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6792" w14:textId="60B61A30" w:rsidR="00425EA3" w:rsidRPr="002A0F4A" w:rsidRDefault="00657C15" w:rsidP="00657C15">
      <w:pPr>
        <w:jc w:val="center"/>
        <w:rPr>
          <w:b/>
          <w:bCs/>
          <w:sz w:val="28"/>
          <w:szCs w:val="24"/>
        </w:rPr>
      </w:pPr>
      <w:r w:rsidRPr="002A0F4A">
        <w:rPr>
          <w:rFonts w:hint="eastAsia"/>
          <w:b/>
          <w:bCs/>
          <w:sz w:val="28"/>
          <w:szCs w:val="24"/>
        </w:rPr>
        <w:t>藤沢市風しん（任意）予防接種申込書</w:t>
      </w:r>
    </w:p>
    <w:p w14:paraId="00791735" w14:textId="1E9F2DC5" w:rsidR="00657C15" w:rsidRPr="00657C15" w:rsidRDefault="00657C15" w:rsidP="00657C15">
      <w:pPr>
        <w:jc w:val="right"/>
        <w:rPr>
          <w:u w:val="single"/>
        </w:rPr>
      </w:pPr>
      <w:r w:rsidRPr="00657C15">
        <w:rPr>
          <w:rFonts w:hint="eastAsia"/>
          <w:u w:val="single"/>
        </w:rPr>
        <w:t xml:space="preserve">受付日：　　</w:t>
      </w:r>
      <w:r>
        <w:rPr>
          <w:rFonts w:hint="eastAsia"/>
          <w:u w:val="single"/>
        </w:rPr>
        <w:t xml:space="preserve">　</w:t>
      </w:r>
      <w:r w:rsidRPr="00657C15">
        <w:rPr>
          <w:rFonts w:hint="eastAsia"/>
          <w:u w:val="single"/>
        </w:rPr>
        <w:t xml:space="preserve">　年　　</w:t>
      </w:r>
      <w:r>
        <w:rPr>
          <w:rFonts w:hint="eastAsia"/>
          <w:u w:val="single"/>
        </w:rPr>
        <w:t xml:space="preserve">　</w:t>
      </w:r>
      <w:r w:rsidRPr="00657C15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657C15">
        <w:rPr>
          <w:rFonts w:hint="eastAsia"/>
          <w:u w:val="single"/>
        </w:rPr>
        <w:t>日</w:t>
      </w:r>
    </w:p>
    <w:p w14:paraId="6946E7F1" w14:textId="77777777" w:rsidR="00035DC0" w:rsidRDefault="00035DC0" w:rsidP="00035DC0">
      <w:pPr>
        <w:ind w:firstLineChars="100" w:firstLine="240"/>
      </w:pPr>
    </w:p>
    <w:p w14:paraId="3B4E15C0" w14:textId="5AB19250" w:rsidR="00913B72" w:rsidRDefault="00035DC0" w:rsidP="00035DC0">
      <w:pPr>
        <w:ind w:firstLineChars="100" w:firstLine="240"/>
      </w:pPr>
      <w:r>
        <w:rPr>
          <w:rFonts w:hint="eastAsia"/>
        </w:rPr>
        <w:t>予防接種を希望する場合はこの申込書に必要事項を記入し、医療機関に提出してください。</w:t>
      </w:r>
    </w:p>
    <w:p w14:paraId="5A56CD04" w14:textId="77777777" w:rsidR="00035DC0" w:rsidRDefault="00035DC0"/>
    <w:p w14:paraId="63C5F6DC" w14:textId="2DC6B658" w:rsidR="00657C15" w:rsidRDefault="00657C15">
      <w:r>
        <w:rPr>
          <w:rFonts w:hint="eastAsia"/>
        </w:rPr>
        <w:t>１　該当するものを</w:t>
      </w:r>
      <w:r w:rsidR="00E81C76">
        <w:rPr>
          <w:rFonts w:hint="eastAsia"/>
        </w:rPr>
        <w:t>一つ</w:t>
      </w:r>
      <w:r>
        <w:rPr>
          <w:rFonts w:hint="eastAsia"/>
        </w:rPr>
        <w:t>選んでください。</w:t>
      </w:r>
    </w:p>
    <w:p w14:paraId="01DB3D5A" w14:textId="5606DE15" w:rsidR="00657C15" w:rsidRDefault="00913B72" w:rsidP="00657C15">
      <w:pPr>
        <w:ind w:firstLineChars="100" w:firstLine="240"/>
      </w:pPr>
      <w:r>
        <w:rPr>
          <w:rFonts w:hint="eastAsia"/>
        </w:rPr>
        <w:t>□</w:t>
      </w:r>
      <w:r w:rsidR="00657C15">
        <w:rPr>
          <w:rFonts w:hint="eastAsia"/>
        </w:rPr>
        <w:t>妊娠を予定または希望している女性</w:t>
      </w:r>
    </w:p>
    <w:p w14:paraId="10A1B993" w14:textId="7E21EEE8" w:rsidR="00657C15" w:rsidRDefault="00913B72" w:rsidP="00657C15">
      <w:pPr>
        <w:ind w:firstLineChars="100" w:firstLine="240"/>
      </w:pPr>
      <w:r>
        <w:rPr>
          <w:rFonts w:hint="eastAsia"/>
        </w:rPr>
        <w:t>□</w:t>
      </w:r>
      <w:r w:rsidR="00657C15">
        <w:rPr>
          <w:rFonts w:hint="eastAsia"/>
        </w:rPr>
        <w:t>妊娠を予定または希望している女性の同居人</w:t>
      </w:r>
    </w:p>
    <w:p w14:paraId="19F13F35" w14:textId="5DFC293B" w:rsidR="00657C15" w:rsidRDefault="00913B72" w:rsidP="00657C15">
      <w:pPr>
        <w:ind w:firstLineChars="100" w:firstLine="240"/>
      </w:pPr>
      <w:r>
        <w:rPr>
          <w:rFonts w:hint="eastAsia"/>
        </w:rPr>
        <w:t>□</w:t>
      </w:r>
      <w:r w:rsidR="00657C15">
        <w:rPr>
          <w:rFonts w:hint="eastAsia"/>
        </w:rPr>
        <w:t>妊婦の同居人</w:t>
      </w:r>
      <w:r w:rsidR="00A17288">
        <w:rPr>
          <w:rFonts w:hint="eastAsia"/>
        </w:rPr>
        <w:t xml:space="preserve">　　　　　　　　　　　　　　　　　</w:t>
      </w:r>
    </w:p>
    <w:p w14:paraId="1EE91D3B" w14:textId="2F9F913F" w:rsidR="00657C15" w:rsidRDefault="00A17288" w:rsidP="00657C15">
      <w:r>
        <w:rPr>
          <w:rFonts w:hint="eastAsia"/>
        </w:rPr>
        <w:t xml:space="preserve">　　　</w:t>
      </w:r>
    </w:p>
    <w:p w14:paraId="2AA158C5" w14:textId="7F18D1E8" w:rsidR="00657C15" w:rsidRDefault="00657C15" w:rsidP="00657C15">
      <w:r>
        <w:rPr>
          <w:rFonts w:hint="eastAsia"/>
        </w:rPr>
        <w:t>２　どちらか該当するものを選んでください。</w:t>
      </w:r>
    </w:p>
    <w:p w14:paraId="3198D0DE" w14:textId="77777777" w:rsidR="00657C15" w:rsidRDefault="00657C15" w:rsidP="00657C15">
      <w:r>
        <w:rPr>
          <w:rFonts w:hint="eastAsia"/>
        </w:rPr>
        <w:t>・過去に風しん予防接種を受けたことがありますか？</w:t>
      </w:r>
    </w:p>
    <w:p w14:paraId="7639BA9F" w14:textId="627C7276" w:rsidR="00657C15" w:rsidRDefault="00657C15" w:rsidP="00657C15">
      <w:r>
        <w:rPr>
          <w:rFonts w:hint="eastAsia"/>
        </w:rPr>
        <w:t xml:space="preserve">　（　ない　・　ある　）</w:t>
      </w:r>
    </w:p>
    <w:p w14:paraId="435EBFEC" w14:textId="77777777" w:rsidR="00657C15" w:rsidRDefault="00657C15" w:rsidP="00657C15">
      <w:r>
        <w:rPr>
          <w:rFonts w:hint="eastAsia"/>
        </w:rPr>
        <w:t>・</w:t>
      </w:r>
      <w:r w:rsidRPr="00657C15">
        <w:rPr>
          <w:rFonts w:hint="eastAsia"/>
        </w:rPr>
        <w:t>過去に検査で確定診断をした風しんにかかったことがありますか？</w:t>
      </w:r>
    </w:p>
    <w:p w14:paraId="13EE149D" w14:textId="41B04002" w:rsidR="00657C15" w:rsidRDefault="00657C15" w:rsidP="00657C15">
      <w:pPr>
        <w:ind w:firstLineChars="100" w:firstLine="240"/>
      </w:pPr>
      <w:r w:rsidRPr="00657C15">
        <w:rPr>
          <w:rFonts w:hint="eastAsia"/>
        </w:rPr>
        <w:t>（</w:t>
      </w:r>
      <w:r>
        <w:rPr>
          <w:rFonts w:hint="eastAsia"/>
        </w:rPr>
        <w:t xml:space="preserve">　</w:t>
      </w:r>
      <w:r w:rsidRPr="00657C15">
        <w:rPr>
          <w:rFonts w:hint="eastAsia"/>
        </w:rPr>
        <w:t>ない　・　ある</w:t>
      </w:r>
      <w:r>
        <w:rPr>
          <w:rFonts w:hint="eastAsia"/>
        </w:rPr>
        <w:t xml:space="preserve">　</w:t>
      </w:r>
      <w:r w:rsidRPr="00657C15">
        <w:rPr>
          <w:rFonts w:hint="eastAsia"/>
        </w:rPr>
        <w:t>）</w:t>
      </w:r>
    </w:p>
    <w:p w14:paraId="21946ECF" w14:textId="566BCC1F" w:rsidR="00657C15" w:rsidRDefault="00657C15" w:rsidP="00657C15"/>
    <w:p w14:paraId="0082A1B3" w14:textId="0C51AE2F" w:rsidR="00657C15" w:rsidRDefault="00657C15" w:rsidP="00657C15">
      <w:r>
        <w:rPr>
          <w:rFonts w:hint="eastAsia"/>
        </w:rPr>
        <w:t xml:space="preserve">３　</w:t>
      </w:r>
      <w:r w:rsidRPr="00657C15">
        <w:rPr>
          <w:rFonts w:hint="eastAsia"/>
          <w:u w:val="single"/>
        </w:rPr>
        <w:t>藤沢市民であること</w:t>
      </w:r>
      <w:r>
        <w:rPr>
          <w:rFonts w:hint="eastAsia"/>
        </w:rPr>
        <w:t>を確認するものをお持ちですか？</w:t>
      </w:r>
    </w:p>
    <w:p w14:paraId="50587979" w14:textId="77777777" w:rsidR="00657C15" w:rsidRDefault="00657C15" w:rsidP="00657C15">
      <w:pPr>
        <w:ind w:left="240" w:hangingChars="100" w:hanging="240"/>
      </w:pPr>
      <w:r>
        <w:rPr>
          <w:rFonts w:hint="eastAsia"/>
        </w:rPr>
        <w:t xml:space="preserve">　□　健康保険証　□　運転免許証　□パスポート　□マイナンバーカード</w:t>
      </w:r>
    </w:p>
    <w:p w14:paraId="2D673603" w14:textId="77777777" w:rsidR="00657C15" w:rsidRDefault="00657C15" w:rsidP="00657C15">
      <w:pPr>
        <w:ind w:leftChars="100" w:left="240"/>
      </w:pPr>
      <w:r>
        <w:rPr>
          <w:rFonts w:hint="eastAsia"/>
        </w:rPr>
        <w:t>□　その他　（　　　　　　　　　　　　　　　　　　）</w:t>
      </w:r>
    </w:p>
    <w:p w14:paraId="50D390FD" w14:textId="7BECFD9F" w:rsidR="00E81C76" w:rsidRDefault="00E81C76" w:rsidP="00657C15"/>
    <w:p w14:paraId="4DCAA416" w14:textId="0FC0C916" w:rsidR="00E81C76" w:rsidRDefault="002A0F4A" w:rsidP="00A17288">
      <w:pPr>
        <w:ind w:firstLineChars="100" w:firstLine="240"/>
      </w:pPr>
      <w:r>
        <w:rPr>
          <w:rFonts w:hint="eastAsia"/>
        </w:rPr>
        <w:t>私は、風しん（任意）予防接種を申し込みます。</w:t>
      </w:r>
      <w:r w:rsidR="00A17288">
        <w:rPr>
          <w:rFonts w:hint="eastAsia"/>
        </w:rPr>
        <w:t>この申込書に記載の情報に基づき、対象者</w:t>
      </w:r>
      <w:r w:rsidR="00913B72">
        <w:rPr>
          <w:rFonts w:hint="eastAsia"/>
        </w:rPr>
        <w:t>を確認する</w:t>
      </w:r>
      <w:r w:rsidR="00A17288">
        <w:rPr>
          <w:rFonts w:hint="eastAsia"/>
        </w:rPr>
        <w:t>ため</w:t>
      </w:r>
      <w:r w:rsidR="00913B72">
        <w:rPr>
          <w:rFonts w:hint="eastAsia"/>
        </w:rPr>
        <w:t>に</w:t>
      </w:r>
      <w:r w:rsidR="00A17288">
        <w:rPr>
          <w:rFonts w:hint="eastAsia"/>
        </w:rPr>
        <w:t>藤沢市が住民基本台帳情報等を閲覧することに同意します。</w:t>
      </w:r>
      <w:r w:rsidR="00913B72">
        <w:rPr>
          <w:rFonts w:hint="eastAsia"/>
        </w:rPr>
        <w:t>また、妊娠を予定または希望している女性本人またはその同居人、または妊婦の同居人であることに相違ありません。</w:t>
      </w:r>
    </w:p>
    <w:p w14:paraId="71EF11BA" w14:textId="77777777" w:rsidR="005B163F" w:rsidRDefault="005B163F" w:rsidP="00A17288">
      <w:pPr>
        <w:ind w:firstLineChars="100" w:firstLine="24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379"/>
      </w:tblGrid>
      <w:tr w:rsidR="002A0F4A" w14:paraId="6EB30AF4" w14:textId="77777777" w:rsidTr="002A0F4A">
        <w:trPr>
          <w:trHeight w:val="2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582BC" w14:textId="0F23EECE" w:rsidR="002A0F4A" w:rsidRDefault="002A0F4A" w:rsidP="002A0F4A">
            <w:pPr>
              <w:jc w:val="center"/>
            </w:pPr>
            <w:r w:rsidRPr="002A0F4A">
              <w:rPr>
                <w:rFonts w:hint="eastAsia"/>
                <w:sz w:val="21"/>
                <w:szCs w:val="20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54349" w14:textId="77777777" w:rsidR="002A0F4A" w:rsidRDefault="002A0F4A" w:rsidP="00657C15"/>
        </w:tc>
      </w:tr>
      <w:tr w:rsidR="00E81C76" w14:paraId="72FF16D8" w14:textId="77777777" w:rsidTr="002A0F4A">
        <w:trPr>
          <w:trHeight w:val="571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1377" w14:textId="3B718195" w:rsidR="00E81C76" w:rsidRDefault="00E81C76" w:rsidP="002A0F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794" w14:textId="77777777" w:rsidR="00E81C76" w:rsidRDefault="00E81C76" w:rsidP="00657C15"/>
        </w:tc>
      </w:tr>
      <w:tr w:rsidR="00E81C76" w14:paraId="24E269F5" w14:textId="77777777" w:rsidTr="002A0F4A">
        <w:trPr>
          <w:trHeight w:val="551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F1C5182" w14:textId="0C8510D1" w:rsidR="00E81C76" w:rsidRDefault="00E81C76" w:rsidP="002A0F4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3C6FB793" w14:textId="103C1B28" w:rsidR="00E81C76" w:rsidRDefault="002A0F4A" w:rsidP="00657C15">
            <w:r>
              <w:rPr>
                <w:rFonts w:hint="eastAsia"/>
              </w:rPr>
              <w:t>藤沢市</w:t>
            </w:r>
          </w:p>
        </w:tc>
      </w:tr>
      <w:tr w:rsidR="00E81C76" w14:paraId="3150CDEB" w14:textId="77777777" w:rsidTr="002A0F4A">
        <w:trPr>
          <w:trHeight w:val="573"/>
          <w:jc w:val="center"/>
        </w:trPr>
        <w:tc>
          <w:tcPr>
            <w:tcW w:w="1413" w:type="dxa"/>
            <w:vAlign w:val="center"/>
          </w:tcPr>
          <w:p w14:paraId="1D079088" w14:textId="383C6AE3" w:rsidR="00E81C76" w:rsidRDefault="00E81C76" w:rsidP="002A0F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4640718B" w14:textId="73CAE0EA" w:rsidR="00E81C76" w:rsidRDefault="002A0F4A" w:rsidP="002A0F4A">
            <w:pPr>
              <w:jc w:val="center"/>
            </w:pPr>
            <w:r>
              <w:rPr>
                <w:rFonts w:hint="eastAsia"/>
              </w:rPr>
              <w:t>年　　　　　月　　　　日</w:t>
            </w:r>
          </w:p>
        </w:tc>
      </w:tr>
    </w:tbl>
    <w:p w14:paraId="4629DC35" w14:textId="3A069248" w:rsidR="00E81C76" w:rsidRPr="00310EDF" w:rsidRDefault="00E81C76" w:rsidP="00657C15"/>
    <w:sectPr w:rsidR="00E81C76" w:rsidRPr="00310ED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06A9" w14:textId="77777777" w:rsidR="00DC7848" w:rsidRDefault="00DC7848" w:rsidP="00DC7848">
      <w:r>
        <w:separator/>
      </w:r>
    </w:p>
  </w:endnote>
  <w:endnote w:type="continuationSeparator" w:id="0">
    <w:p w14:paraId="697695FB" w14:textId="77777777" w:rsidR="00DC7848" w:rsidRDefault="00DC7848" w:rsidP="00DC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54B1" w14:textId="77777777" w:rsidR="00DC7848" w:rsidRDefault="00DC7848" w:rsidP="00DC7848">
      <w:r>
        <w:separator/>
      </w:r>
    </w:p>
  </w:footnote>
  <w:footnote w:type="continuationSeparator" w:id="0">
    <w:p w14:paraId="17BE2FE7" w14:textId="77777777" w:rsidR="00DC7848" w:rsidRDefault="00DC7848" w:rsidP="00DC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A0CA" w14:textId="2BB4B405" w:rsidR="00DC7848" w:rsidRDefault="00DC7848" w:rsidP="00DC7848">
    <w:pPr>
      <w:pStyle w:val="a4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15"/>
    <w:rsid w:val="00035DC0"/>
    <w:rsid w:val="002A0F4A"/>
    <w:rsid w:val="00310EDF"/>
    <w:rsid w:val="00425EA3"/>
    <w:rsid w:val="004F1671"/>
    <w:rsid w:val="005B163F"/>
    <w:rsid w:val="00657C15"/>
    <w:rsid w:val="00913B72"/>
    <w:rsid w:val="009B5C1F"/>
    <w:rsid w:val="00A17288"/>
    <w:rsid w:val="00DC7848"/>
    <w:rsid w:val="00E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5A126"/>
  <w15:chartTrackingRefBased/>
  <w15:docId w15:val="{93C1275D-AC86-4081-92BC-485FE511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848"/>
  </w:style>
  <w:style w:type="paragraph" w:styleId="a6">
    <w:name w:val="footer"/>
    <w:basedOn w:val="a"/>
    <w:link w:val="a7"/>
    <w:uiPriority w:val="99"/>
    <w:unhideWhenUsed/>
    <w:rsid w:val="00DC7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智博</dc:creator>
  <cp:keywords/>
  <dc:description/>
  <cp:lastModifiedBy>永瀬　智博</cp:lastModifiedBy>
  <cp:revision>2</cp:revision>
  <cp:lastPrinted>2025-03-10T00:21:00Z</cp:lastPrinted>
  <dcterms:created xsi:type="dcterms:W3CDTF">2025-03-10T00:31:00Z</dcterms:created>
  <dcterms:modified xsi:type="dcterms:W3CDTF">2025-03-10T00:31:00Z</dcterms:modified>
</cp:coreProperties>
</file>