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C2A6" w14:textId="77777777" w:rsidR="00504BAB" w:rsidRPr="002576FD" w:rsidRDefault="00205966" w:rsidP="00B227A3">
      <w:pPr>
        <w:overflowPunct w:val="0"/>
        <w:jc w:val="left"/>
        <w:textAlignment w:val="baseline"/>
        <w:rPr>
          <w:rFonts w:hAnsi="Times New Roman" w:cs="Times New Roman"/>
          <w:spacing w:val="10"/>
          <w:kern w:val="0"/>
          <w:sz w:val="24"/>
          <w:szCs w:val="24"/>
        </w:rPr>
      </w:pP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第４</w:t>
      </w:r>
      <w:r w:rsidR="00504BAB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号様式（第</w:t>
      </w:r>
      <w:r w:rsidR="00504BAB" w:rsidRPr="002576FD">
        <w:rPr>
          <w:rFonts w:hAnsi="Times New Roman" w:cs="Times New Roman" w:hint="eastAsia"/>
          <w:kern w:val="0"/>
          <w:sz w:val="24"/>
          <w:szCs w:val="24"/>
        </w:rPr>
        <w:t>５</w:t>
      </w:r>
      <w:r w:rsidR="00504BAB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条関係）</w:t>
      </w:r>
    </w:p>
    <w:p w14:paraId="6D5C545C" w14:textId="77777777" w:rsidR="00504BAB" w:rsidRPr="002576FD" w:rsidRDefault="00504BAB" w:rsidP="00504BAB">
      <w:pPr>
        <w:overflowPunct w:val="0"/>
        <w:spacing w:line="0" w:lineRule="atLeast"/>
        <w:jc w:val="center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>収　支　予　算　書</w:t>
      </w:r>
    </w:p>
    <w:p w14:paraId="0A1D4995" w14:textId="77777777" w:rsidR="00504BAB" w:rsidRPr="002576FD" w:rsidRDefault="00504BAB" w:rsidP="008E40C0">
      <w:pPr>
        <w:overflowPunct w:val="0"/>
        <w:spacing w:line="0" w:lineRule="atLeast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</w:p>
    <w:p w14:paraId="209C8BDC" w14:textId="77777777" w:rsidR="00504BAB" w:rsidRPr="002576FD" w:rsidRDefault="00504BAB" w:rsidP="00504BAB">
      <w:pPr>
        <w:overflowPunct w:val="0"/>
        <w:spacing w:line="0" w:lineRule="atLeast"/>
        <w:jc w:val="center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 xml:space="preserve">　　　　　　事業名　</w:t>
      </w:r>
      <w:r w:rsidRPr="002576FD">
        <w:rPr>
          <w:rFonts w:hAnsi="ＭＳ 明朝" w:cs="ＭＳ 明朝" w:hint="eastAsia"/>
          <w:spacing w:val="4"/>
          <w:kern w:val="0"/>
          <w:sz w:val="24"/>
          <w:szCs w:val="24"/>
          <w:u w:val="single"/>
        </w:rPr>
        <w:t xml:space="preserve">　　　　　　　　　　　</w:t>
      </w:r>
    </w:p>
    <w:p w14:paraId="30AE2946" w14:textId="77777777" w:rsidR="00504BAB" w:rsidRPr="002576FD" w:rsidRDefault="00504BAB" w:rsidP="008E40C0">
      <w:pPr>
        <w:overflowPunct w:val="0"/>
        <w:spacing w:line="0" w:lineRule="atLeast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</w:p>
    <w:p w14:paraId="24723EAB" w14:textId="77777777" w:rsidR="00504BAB" w:rsidRPr="002576FD" w:rsidRDefault="008E40C0" w:rsidP="008E40C0">
      <w:pPr>
        <w:overflowPunct w:val="0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 xml:space="preserve">（収入の部）　　　　　　　　　　　　　　　　　　　　　　　</w:t>
      </w:r>
      <w:r w:rsidR="00504BAB" w:rsidRPr="002576FD">
        <w:rPr>
          <w:rFonts w:hAnsi="ＭＳ 明朝" w:cs="ＭＳ 明朝" w:hint="eastAsia"/>
          <w:spacing w:val="4"/>
          <w:kern w:val="0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3238"/>
      </w:tblGrid>
      <w:tr w:rsidR="002576FD" w:rsidRPr="002576FD" w14:paraId="4F1231D6" w14:textId="77777777" w:rsidTr="008E40C0">
        <w:trPr>
          <w:trHeight w:val="411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DAF099" w14:textId="77777777" w:rsidR="00504BAB" w:rsidRPr="002576FD" w:rsidRDefault="00504BAB" w:rsidP="00763EBD">
            <w:pPr>
              <w:widowControl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290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D0C8D" w14:textId="77777777" w:rsidR="00504BAB" w:rsidRPr="002576FD" w:rsidRDefault="00504BAB" w:rsidP="00763EBD">
            <w:pPr>
              <w:widowControl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323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E75770" w14:textId="77777777" w:rsidR="00504BAB" w:rsidRPr="002576FD" w:rsidRDefault="00250766" w:rsidP="00763EBD">
            <w:pPr>
              <w:widowControl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摘　要</w:t>
            </w:r>
          </w:p>
        </w:tc>
      </w:tr>
      <w:tr w:rsidR="002576FD" w:rsidRPr="002576FD" w14:paraId="17569D5A" w14:textId="77777777" w:rsidTr="008E40C0">
        <w:trPr>
          <w:trHeight w:val="411"/>
        </w:trPr>
        <w:tc>
          <w:tcPr>
            <w:tcW w:w="290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80EC9E5" w14:textId="77777777" w:rsidR="00504BAB" w:rsidRPr="002576FD" w:rsidRDefault="009148C1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前年度繰越金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3A63FFED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95E079B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70C335BC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70DF4994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4116A256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1C5E828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0DFA0CFA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0BF15753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44AFBF87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2553769C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467D77F9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4CD07F2D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75ABCF90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5B46CEE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04ED28B0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56705A6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2F4A190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48AF3766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6E89FECA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193E993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1189A6EF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68D5D64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48CEE01D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</w:tcBorders>
            <w:vAlign w:val="center"/>
          </w:tcPr>
          <w:p w14:paraId="3F00708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0EEA1A0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right w:val="single" w:sz="18" w:space="0" w:color="auto"/>
            </w:tcBorders>
            <w:vAlign w:val="center"/>
          </w:tcPr>
          <w:p w14:paraId="45F450DC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1E1D91C9" w14:textId="77777777" w:rsidTr="008E40C0">
        <w:trPr>
          <w:trHeight w:val="411"/>
        </w:trPr>
        <w:tc>
          <w:tcPr>
            <w:tcW w:w="290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3788A5B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260AC64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1C217F2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504BAB" w:rsidRPr="002576FD" w14:paraId="3CFC7693" w14:textId="77777777" w:rsidTr="008E40C0">
        <w:trPr>
          <w:trHeight w:val="411"/>
        </w:trPr>
        <w:tc>
          <w:tcPr>
            <w:tcW w:w="290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6E8197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合　計</w:t>
            </w:r>
          </w:p>
        </w:tc>
        <w:tc>
          <w:tcPr>
            <w:tcW w:w="29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D6E792F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38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BFFA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</w:tbl>
    <w:p w14:paraId="3C5DC05E" w14:textId="77777777" w:rsidR="00504BAB" w:rsidRPr="002576FD" w:rsidRDefault="00504BAB" w:rsidP="00504BAB">
      <w:pPr>
        <w:widowControl/>
        <w:spacing w:line="0" w:lineRule="atLeast"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</w:p>
    <w:p w14:paraId="73A99D41" w14:textId="77777777" w:rsidR="00504BAB" w:rsidRPr="002576FD" w:rsidRDefault="008E40C0" w:rsidP="008E40C0">
      <w:pPr>
        <w:widowControl/>
        <w:textAlignment w:val="baseline"/>
        <w:rPr>
          <w:rFonts w:hAnsi="ＭＳ 明朝" w:cs="ＭＳ 明朝"/>
          <w:kern w:val="0"/>
          <w:sz w:val="24"/>
          <w:szCs w:val="24"/>
        </w:rPr>
      </w:pPr>
      <w:r w:rsidRPr="002576FD">
        <w:rPr>
          <w:rFonts w:hAnsi="ＭＳ 明朝" w:cs="ＭＳ 明朝" w:hint="eastAsia"/>
          <w:kern w:val="0"/>
          <w:sz w:val="24"/>
          <w:szCs w:val="24"/>
        </w:rPr>
        <w:t xml:space="preserve">（支出の部）　　　　　　　　　　　　　　　　　　　　　　　　</w:t>
      </w:r>
      <w:r w:rsidR="00504BAB" w:rsidRPr="002576FD">
        <w:rPr>
          <w:rFonts w:hAnsi="ＭＳ 明朝" w:cs="ＭＳ 明朝" w:hint="eastAsia"/>
          <w:kern w:val="0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2435"/>
        <w:gridCol w:w="2901"/>
        <w:gridCol w:w="3215"/>
      </w:tblGrid>
      <w:tr w:rsidR="002576FD" w:rsidRPr="002576FD" w14:paraId="10B97527" w14:textId="77777777" w:rsidTr="008E40C0">
        <w:trPr>
          <w:trHeight w:val="408"/>
        </w:trPr>
        <w:tc>
          <w:tcPr>
            <w:tcW w:w="2923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02AEEA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290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FD1AD9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321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FC00D9" w14:textId="77777777" w:rsidR="00504BAB" w:rsidRPr="002576FD" w:rsidRDefault="00250766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摘　要</w:t>
            </w:r>
          </w:p>
        </w:tc>
      </w:tr>
      <w:tr w:rsidR="002576FD" w:rsidRPr="002576FD" w14:paraId="573D523F" w14:textId="77777777" w:rsidTr="008E40C0">
        <w:trPr>
          <w:trHeight w:val="408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5D0175C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補助対象経費</w:t>
            </w:r>
          </w:p>
        </w:tc>
        <w:tc>
          <w:tcPr>
            <w:tcW w:w="2435" w:type="dxa"/>
            <w:tcBorders>
              <w:left w:val="single" w:sz="8" w:space="0" w:color="auto"/>
            </w:tcBorders>
            <w:vAlign w:val="center"/>
          </w:tcPr>
          <w:p w14:paraId="0B1CF520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70F471C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right w:val="single" w:sz="18" w:space="0" w:color="auto"/>
            </w:tcBorders>
            <w:vAlign w:val="center"/>
          </w:tcPr>
          <w:p w14:paraId="6CBE2FD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16DBCB81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6891553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left w:val="single" w:sz="8" w:space="0" w:color="auto"/>
            </w:tcBorders>
            <w:vAlign w:val="center"/>
          </w:tcPr>
          <w:p w14:paraId="3403F43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16BC740B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right w:val="single" w:sz="18" w:space="0" w:color="auto"/>
            </w:tcBorders>
            <w:vAlign w:val="center"/>
          </w:tcPr>
          <w:p w14:paraId="56BC74DB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1BB8474D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91AD47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left w:val="single" w:sz="8" w:space="0" w:color="auto"/>
            </w:tcBorders>
            <w:vAlign w:val="center"/>
          </w:tcPr>
          <w:p w14:paraId="65552FA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1011AE0D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right w:val="single" w:sz="18" w:space="0" w:color="auto"/>
            </w:tcBorders>
            <w:vAlign w:val="center"/>
          </w:tcPr>
          <w:p w14:paraId="114EEBC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7ACB195A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794212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left w:val="single" w:sz="8" w:space="0" w:color="auto"/>
            </w:tcBorders>
            <w:vAlign w:val="center"/>
          </w:tcPr>
          <w:p w14:paraId="58C98AC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46DD9616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right w:val="single" w:sz="18" w:space="0" w:color="auto"/>
            </w:tcBorders>
            <w:vAlign w:val="center"/>
          </w:tcPr>
          <w:p w14:paraId="3DD3A0C2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4DF151B7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C987A98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left w:val="single" w:sz="8" w:space="0" w:color="auto"/>
            </w:tcBorders>
            <w:vAlign w:val="center"/>
          </w:tcPr>
          <w:p w14:paraId="60A3FE72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Align w:val="center"/>
          </w:tcPr>
          <w:p w14:paraId="0E654478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right w:val="single" w:sz="18" w:space="0" w:color="auto"/>
            </w:tcBorders>
            <w:vAlign w:val="center"/>
          </w:tcPr>
          <w:p w14:paraId="5E005608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529ABA21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D8A708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B8CB7AC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06F0C3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F336AF2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549F8426" w14:textId="77777777" w:rsidTr="008E40C0">
        <w:trPr>
          <w:trHeight w:val="408"/>
        </w:trPr>
        <w:tc>
          <w:tcPr>
            <w:tcW w:w="2923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4E35344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小　計</w:t>
            </w:r>
          </w:p>
        </w:tc>
        <w:tc>
          <w:tcPr>
            <w:tcW w:w="29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FE11EB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0269BF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40590448" w14:textId="77777777" w:rsidTr="008E40C0">
        <w:trPr>
          <w:trHeight w:val="408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69D95C1" w14:textId="77777777" w:rsidR="00504BAB" w:rsidRPr="002576FD" w:rsidRDefault="00504BAB" w:rsidP="00763EBD">
            <w:pPr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補助対象外経費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86B3ED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B16862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FE56E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4374978E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2061D9E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AAF99C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6ACE3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936ACA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08F15BD9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AE70A0F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79DBBC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F7F8F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FD56A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747AAC7F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E5D42E3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DBDB00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6D755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3BDC2E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5B64312E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87189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684FBE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7DD9F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E2669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652C62BC" w14:textId="77777777" w:rsidTr="008E40C0">
        <w:trPr>
          <w:trHeight w:val="408"/>
        </w:trPr>
        <w:tc>
          <w:tcPr>
            <w:tcW w:w="488" w:type="dxa"/>
            <w:vMerge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BFA3E7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BFFA7DD" w14:textId="77777777" w:rsidR="00504BAB" w:rsidRPr="002576FD" w:rsidRDefault="00504BAB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9D7A60D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09EF4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2576FD" w:rsidRPr="002576FD" w14:paraId="563AFC22" w14:textId="77777777" w:rsidTr="008E40C0">
        <w:trPr>
          <w:trHeight w:val="408"/>
        </w:trPr>
        <w:tc>
          <w:tcPr>
            <w:tcW w:w="2923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2D4A321" w14:textId="77777777" w:rsidR="00504BAB" w:rsidRPr="002576FD" w:rsidRDefault="00504BAB" w:rsidP="00763EBD">
            <w:pPr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小　計</w:t>
            </w:r>
          </w:p>
        </w:tc>
        <w:tc>
          <w:tcPr>
            <w:tcW w:w="2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32B36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1DAB2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  <w:tr w:rsidR="00504BAB" w:rsidRPr="002576FD" w14:paraId="5A8BA803" w14:textId="77777777" w:rsidTr="008E40C0">
        <w:trPr>
          <w:trHeight w:val="408"/>
        </w:trPr>
        <w:tc>
          <w:tcPr>
            <w:tcW w:w="2923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E79AD1" w14:textId="77777777" w:rsidR="00504BAB" w:rsidRPr="002576FD" w:rsidRDefault="00504BAB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  <w:r w:rsidRPr="002576FD">
              <w:rPr>
                <w:rFonts w:hAnsi="ＭＳ 明朝" w:cs="ＭＳ 明朝" w:hint="eastAsia"/>
                <w:kern w:val="0"/>
                <w:sz w:val="26"/>
                <w:szCs w:val="26"/>
              </w:rPr>
              <w:t>合　計</w:t>
            </w:r>
          </w:p>
        </w:tc>
        <w:tc>
          <w:tcPr>
            <w:tcW w:w="29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32AFE11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1D095" w14:textId="77777777" w:rsidR="00504BAB" w:rsidRPr="002576FD" w:rsidRDefault="00504BA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6"/>
                <w:szCs w:val="26"/>
              </w:rPr>
            </w:pPr>
          </w:p>
        </w:tc>
      </w:tr>
    </w:tbl>
    <w:p w14:paraId="3AB96AA9" w14:textId="77777777" w:rsidR="00504BAB" w:rsidRPr="002576FD" w:rsidRDefault="00504BAB" w:rsidP="00504BAB">
      <w:pPr>
        <w:widowControl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</w:p>
    <w:sectPr w:rsidR="00504BAB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3210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2026-01-22T02:08:00Z</dcterms:modified>
</cp:coreProperties>
</file>