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D641" w14:textId="77777777" w:rsidR="00637866" w:rsidRPr="002576FD" w:rsidRDefault="00430EC3" w:rsidP="00430EC3">
      <w:pPr>
        <w:rPr>
          <w:sz w:val="24"/>
        </w:rPr>
      </w:pPr>
      <w:r w:rsidRPr="002576FD">
        <w:rPr>
          <w:sz w:val="24"/>
        </w:rPr>
        <w:t>第８号様式（第</w:t>
      </w:r>
      <w:r w:rsidR="00E1603B" w:rsidRPr="002576FD">
        <w:rPr>
          <w:rFonts w:hint="eastAsia"/>
          <w:sz w:val="24"/>
        </w:rPr>
        <w:t>９</w:t>
      </w:r>
      <w:r w:rsidRPr="002576FD">
        <w:rPr>
          <w:sz w:val="24"/>
        </w:rPr>
        <w:t>条関係）</w:t>
      </w:r>
    </w:p>
    <w:p w14:paraId="5C9D3E00" w14:textId="77777777" w:rsidR="00430EC3" w:rsidRPr="002576FD" w:rsidRDefault="00430EC3" w:rsidP="00637866">
      <w:pPr>
        <w:ind w:firstLineChars="1000" w:firstLine="2512"/>
        <w:rPr>
          <w:sz w:val="24"/>
        </w:rPr>
      </w:pPr>
      <w:r w:rsidRPr="002576FD">
        <w:rPr>
          <w:sz w:val="24"/>
        </w:rPr>
        <w:t>愛の輪福祉基金補助金事業完了届兼実績報告書</w:t>
      </w:r>
    </w:p>
    <w:tbl>
      <w:tblPr>
        <w:tblStyle w:val="TableGrid"/>
        <w:tblW w:w="9498" w:type="dxa"/>
        <w:tblInd w:w="-261" w:type="dxa"/>
        <w:tblCellMar>
          <w:bottom w:w="9" w:type="dxa"/>
          <w:right w:w="36" w:type="dxa"/>
        </w:tblCellMar>
        <w:tblLook w:val="04A0" w:firstRow="1" w:lastRow="0" w:firstColumn="1" w:lastColumn="0" w:noHBand="0" w:noVBand="1"/>
      </w:tblPr>
      <w:tblGrid>
        <w:gridCol w:w="2681"/>
        <w:gridCol w:w="6817"/>
      </w:tblGrid>
      <w:tr w:rsidR="002576FD" w:rsidRPr="002576FD" w14:paraId="080C8EFE" w14:textId="77777777" w:rsidTr="007517D4">
        <w:trPr>
          <w:trHeight w:val="2869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6C0B4C" w14:textId="77777777" w:rsidR="002E5507" w:rsidRPr="002576FD" w:rsidRDefault="002E5507" w:rsidP="002E5507">
            <w:pPr>
              <w:spacing w:line="360" w:lineRule="auto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</w:t>
            </w:r>
            <w:r w:rsidRPr="002576FD">
              <w:rPr>
                <w:rFonts w:hint="eastAsia"/>
                <w:sz w:val="22"/>
              </w:rPr>
              <w:t xml:space="preserve">　　</w:t>
            </w:r>
            <w:r w:rsidRPr="002576FD">
              <w:rPr>
                <w:sz w:val="22"/>
              </w:rPr>
              <w:t xml:space="preserve">　月　　　日</w:t>
            </w:r>
          </w:p>
          <w:p w14:paraId="4EFA4A76" w14:textId="77777777" w:rsidR="002E5507" w:rsidRPr="002576FD" w:rsidRDefault="002E5507" w:rsidP="002E5507">
            <w:pPr>
              <w:spacing w:line="360" w:lineRule="auto"/>
              <w:ind w:leftChars="100" w:left="221"/>
              <w:rPr>
                <w:sz w:val="22"/>
              </w:rPr>
            </w:pPr>
            <w:r w:rsidRPr="002576FD">
              <w:rPr>
                <w:sz w:val="22"/>
              </w:rPr>
              <w:t>藤　沢　市　長</w:t>
            </w:r>
          </w:p>
          <w:p w14:paraId="73076143" w14:textId="77777777" w:rsidR="002E5507" w:rsidRPr="002576FD" w:rsidRDefault="002E5507" w:rsidP="002E5507">
            <w:pPr>
              <w:spacing w:line="360" w:lineRule="auto"/>
              <w:ind w:leftChars="2000" w:left="4424"/>
              <w:rPr>
                <w:sz w:val="22"/>
                <w:u w:val="single"/>
              </w:rPr>
            </w:pPr>
            <w:r w:rsidRPr="002576FD">
              <w:rPr>
                <w:rFonts w:hint="eastAsia"/>
                <w:sz w:val="22"/>
              </w:rPr>
              <w:t xml:space="preserve">所　　在　　地　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7D2B43B8" w14:textId="77777777" w:rsidR="002E5507" w:rsidRPr="002576FD" w:rsidRDefault="002E5507" w:rsidP="002E5507">
            <w:pPr>
              <w:adjustRightInd w:val="0"/>
              <w:spacing w:line="360" w:lineRule="auto"/>
              <w:ind w:leftChars="1600" w:left="3539"/>
              <w:rPr>
                <w:sz w:val="4"/>
                <w:szCs w:val="4"/>
                <w:u w:val="single"/>
              </w:rPr>
            </w:pPr>
            <w:r w:rsidRPr="002576F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5910620" wp14:editId="77A4AAB3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122343</wp:posOffset>
                      </wp:positionV>
                      <wp:extent cx="516294" cy="261258"/>
                      <wp:effectExtent l="0" t="0" r="0" b="571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9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F35C11" w14:textId="77777777" w:rsidR="002E5507" w:rsidRPr="00CB6732" w:rsidRDefault="002E5507" w:rsidP="002E550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CB673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かたがき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106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308.5pt;margin-top:9.65pt;width:40.65pt;height:20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XmogIAAHsFAAAOAAAAZHJzL2Uyb0RvYy54bWysVM1u2zAMvg/YOwi6r07SJGu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" filled="f" stroked="f" strokeweight=".5pt">
                      <v:textbox>
                        <w:txbxContent>
                          <w:p w14:paraId="6DF35C11" w14:textId="77777777" w:rsidR="002E5507" w:rsidRPr="00CB6732" w:rsidRDefault="002E5507" w:rsidP="002E550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B673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かたがき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6FD">
              <w:rPr>
                <w:rFonts w:hint="eastAsia"/>
                <w:sz w:val="22"/>
              </w:rPr>
              <w:t xml:space="preserve">申請者　団 体 の 名 称　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7FD1D7C3" w14:textId="77777777" w:rsidR="002E5507" w:rsidRPr="002576FD" w:rsidRDefault="002E5507" w:rsidP="002E5507">
            <w:pPr>
              <w:adjustRightInd w:val="0"/>
              <w:spacing w:line="360" w:lineRule="auto"/>
              <w:ind w:leftChars="2000" w:left="4424"/>
              <w:jc w:val="left"/>
              <w:rPr>
                <w:sz w:val="22"/>
                <w:u w:val="single"/>
              </w:rPr>
            </w:pPr>
            <w:r w:rsidRPr="002576F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03359442" wp14:editId="39856BF0">
                      <wp:simplePos x="0" y="0"/>
                      <wp:positionH relativeFrom="column">
                        <wp:posOffset>5116618</wp:posOffset>
                      </wp:positionH>
                      <wp:positionV relativeFrom="paragraph">
                        <wp:posOffset>127635</wp:posOffset>
                      </wp:positionV>
                      <wp:extent cx="516294" cy="261258"/>
                      <wp:effectExtent l="0" t="0" r="0" b="571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9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FEA4B" w14:textId="77777777" w:rsidR="002E5507" w:rsidRPr="002576FD" w:rsidRDefault="002E5507" w:rsidP="002E550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2576F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59442" id="テキスト ボックス 14" o:spid="_x0000_s1027" type="#_x0000_t202" style="position:absolute;left:0;text-align:left;margin-left:402.9pt;margin-top:10.05pt;width:40.65pt;height:20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" filled="f" stroked="f" strokeweight=".5pt">
                      <v:textbox>
                        <w:txbxContent>
                          <w:p w14:paraId="2C1FEA4B" w14:textId="77777777" w:rsidR="002E5507" w:rsidRPr="002576FD" w:rsidRDefault="002E5507" w:rsidP="002E550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576F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6FD">
              <w:rPr>
                <w:rFonts w:hint="eastAsia"/>
                <w:sz w:val="22"/>
              </w:rPr>
              <w:t xml:space="preserve">代　表　者　名　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304F3FAA" w14:textId="77777777" w:rsidR="002E5507" w:rsidRPr="002576FD" w:rsidRDefault="002E5507" w:rsidP="002E5507">
            <w:pPr>
              <w:adjustRightInd w:val="0"/>
              <w:spacing w:line="360" w:lineRule="auto"/>
              <w:ind w:leftChars="2000" w:left="4424"/>
              <w:jc w:val="left"/>
              <w:rPr>
                <w:sz w:val="22"/>
              </w:rPr>
            </w:pPr>
            <w:r w:rsidRPr="002576FD">
              <w:rPr>
                <w:rFonts w:hint="eastAsia"/>
                <w:sz w:val="18"/>
                <w:szCs w:val="18"/>
              </w:rPr>
              <w:t>事務担当者・連絡先</w:t>
            </w:r>
            <w:r w:rsidRPr="002576FD">
              <w:rPr>
                <w:sz w:val="22"/>
              </w:rPr>
              <w:t xml:space="preserve"> 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</w:p>
          <w:p w14:paraId="6FA699BF" w14:textId="0E5A92D1" w:rsidR="00147609" w:rsidRPr="002576FD" w:rsidRDefault="00147609" w:rsidP="003337E9">
            <w:pPr>
              <w:ind w:left="41"/>
              <w:rPr>
                <w:sz w:val="22"/>
              </w:rPr>
            </w:pPr>
          </w:p>
          <w:p w14:paraId="6583B03A" w14:textId="769C9254" w:rsidR="005C0EBB" w:rsidRPr="002576FD" w:rsidRDefault="003337E9" w:rsidP="003337E9">
            <w:pPr>
              <w:ind w:left="41"/>
              <w:rPr>
                <w:sz w:val="22"/>
              </w:rPr>
            </w:pPr>
            <w:r w:rsidRPr="002576FD">
              <w:rPr>
                <w:sz w:val="22"/>
              </w:rPr>
              <w:t xml:space="preserve">　次のとおり</w:t>
            </w:r>
            <w:r w:rsidRPr="002576FD">
              <w:rPr>
                <w:rFonts w:hint="eastAsia"/>
                <w:sz w:val="22"/>
              </w:rPr>
              <w:t>報告</w:t>
            </w:r>
            <w:r w:rsidRPr="002576FD">
              <w:rPr>
                <w:sz w:val="22"/>
              </w:rPr>
              <w:t>します。</w:t>
            </w:r>
          </w:p>
        </w:tc>
      </w:tr>
      <w:tr w:rsidR="002576FD" w:rsidRPr="002576FD" w14:paraId="6C60A07D" w14:textId="77777777" w:rsidTr="007517D4">
        <w:trPr>
          <w:trHeight w:val="299"/>
        </w:trPr>
        <w:tc>
          <w:tcPr>
            <w:tcW w:w="2681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D66BA8" w14:textId="77777777" w:rsidR="00430EC3" w:rsidRPr="002576FD" w:rsidRDefault="00637866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1</w:t>
            </w:r>
            <w:r w:rsidR="00430EC3" w:rsidRPr="002576FD">
              <w:rPr>
                <w:sz w:val="22"/>
              </w:rPr>
              <w:t xml:space="preserve">　団体の名称</w:t>
            </w:r>
          </w:p>
        </w:tc>
        <w:tc>
          <w:tcPr>
            <w:tcW w:w="681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10ECED84" w14:textId="77777777" w:rsidR="00430EC3" w:rsidRPr="002576FD" w:rsidRDefault="00430EC3" w:rsidP="00C13207">
            <w:pPr>
              <w:ind w:left="55"/>
              <w:rPr>
                <w:sz w:val="22"/>
              </w:rPr>
            </w:pPr>
            <w:r w:rsidRPr="002576FD">
              <w:rPr>
                <w:sz w:val="22"/>
              </w:rPr>
              <w:t>（ふりがな）</w:t>
            </w:r>
          </w:p>
        </w:tc>
      </w:tr>
      <w:tr w:rsidR="002576FD" w:rsidRPr="002576FD" w14:paraId="79B16243" w14:textId="77777777" w:rsidTr="007517D4">
        <w:trPr>
          <w:trHeight w:val="596"/>
        </w:trPr>
        <w:tc>
          <w:tcPr>
            <w:tcW w:w="2681" w:type="dxa"/>
            <w:vMerge/>
            <w:tcBorders>
              <w:top w:val="nil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51F9DCD0" w14:textId="77777777" w:rsidR="00430EC3" w:rsidRPr="002576FD" w:rsidRDefault="00430EC3" w:rsidP="009148C1">
            <w:pPr>
              <w:spacing w:after="160"/>
              <w:rPr>
                <w:sz w:val="22"/>
              </w:rPr>
            </w:pP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7998E5B6" w14:textId="77777777" w:rsidR="00430EC3" w:rsidRPr="002576FD" w:rsidRDefault="00430EC3" w:rsidP="009148C1">
            <w:pPr>
              <w:spacing w:after="160"/>
              <w:rPr>
                <w:sz w:val="22"/>
              </w:rPr>
            </w:pPr>
          </w:p>
        </w:tc>
      </w:tr>
      <w:tr w:rsidR="002576FD" w:rsidRPr="002576FD" w14:paraId="4A3E4AE0" w14:textId="77777777" w:rsidTr="007517D4">
        <w:trPr>
          <w:trHeight w:val="595"/>
        </w:trPr>
        <w:tc>
          <w:tcPr>
            <w:tcW w:w="2681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139AF4" w14:textId="77777777" w:rsidR="00430EC3" w:rsidRPr="002576FD" w:rsidRDefault="00637866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2</w:t>
            </w:r>
            <w:r w:rsidR="00430EC3" w:rsidRPr="002576FD">
              <w:rPr>
                <w:sz w:val="22"/>
              </w:rPr>
              <w:t xml:space="preserve">　総事業費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bottom"/>
          </w:tcPr>
          <w:p w14:paraId="7C2C4ACB" w14:textId="77777777" w:rsidR="00430EC3" w:rsidRPr="002576FD" w:rsidRDefault="004B1DFE" w:rsidP="009148C1">
            <w:pPr>
              <w:spacing w:after="160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2576FD" w:rsidRPr="002576FD" w14:paraId="6EE794D0" w14:textId="77777777" w:rsidTr="007517D4">
        <w:trPr>
          <w:trHeight w:val="595"/>
        </w:trPr>
        <w:tc>
          <w:tcPr>
            <w:tcW w:w="2681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CB5A67" w14:textId="77777777" w:rsidR="00430EC3" w:rsidRPr="002576FD" w:rsidRDefault="00637866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3</w:t>
            </w:r>
            <w:r w:rsidR="00430EC3" w:rsidRPr="002576FD">
              <w:rPr>
                <w:sz w:val="22"/>
              </w:rPr>
              <w:t xml:space="preserve">　補助金総額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5E57F1E4" w14:textId="77777777" w:rsidR="00430EC3" w:rsidRPr="002576FD" w:rsidRDefault="004B1DFE" w:rsidP="009148C1">
            <w:pPr>
              <w:spacing w:after="160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2576FD" w:rsidRPr="002576FD" w14:paraId="00415DF5" w14:textId="77777777" w:rsidTr="007517D4">
        <w:trPr>
          <w:trHeight w:val="1488"/>
        </w:trPr>
        <w:tc>
          <w:tcPr>
            <w:tcW w:w="2681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44D95C" w14:textId="77777777" w:rsidR="00430EC3" w:rsidRPr="002576FD" w:rsidRDefault="00637866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4</w:t>
            </w:r>
            <w:r w:rsidR="00430EC3" w:rsidRPr="002576FD">
              <w:rPr>
                <w:sz w:val="22"/>
              </w:rPr>
              <w:t xml:space="preserve">　翌年度繰越金総額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7D538A8A" w14:textId="77777777" w:rsidR="00430EC3" w:rsidRPr="002576FD" w:rsidRDefault="004B1DFE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430EC3" w:rsidRPr="002576FD">
              <w:rPr>
                <w:sz w:val="22"/>
              </w:rPr>
              <w:t>円</w:t>
            </w:r>
          </w:p>
          <w:p w14:paraId="08F6D476" w14:textId="77777777" w:rsidR="00430EC3" w:rsidRPr="002576FD" w:rsidRDefault="00430EC3" w:rsidP="009148C1">
            <w:pPr>
              <w:ind w:left="41"/>
              <w:rPr>
                <w:sz w:val="22"/>
              </w:rPr>
            </w:pPr>
            <w:r w:rsidRPr="002576FD">
              <w:rPr>
                <w:sz w:val="22"/>
              </w:rPr>
              <w:t>【翌年度利用用途】</w:t>
            </w:r>
          </w:p>
        </w:tc>
      </w:tr>
      <w:tr w:rsidR="002576FD" w:rsidRPr="002576FD" w14:paraId="10F27A0A" w14:textId="77777777" w:rsidTr="00051C98">
        <w:trPr>
          <w:trHeight w:val="1124"/>
        </w:trPr>
        <w:tc>
          <w:tcPr>
            <w:tcW w:w="2681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14:paraId="66BE1E20" w14:textId="77777777" w:rsidR="00430EC3" w:rsidRPr="002576FD" w:rsidRDefault="00637866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5</w:t>
            </w:r>
            <w:r w:rsidR="00430EC3" w:rsidRPr="002576FD">
              <w:rPr>
                <w:sz w:val="22"/>
              </w:rPr>
              <w:t xml:space="preserve">　添付資料</w:t>
            </w:r>
          </w:p>
        </w:tc>
        <w:tc>
          <w:tcPr>
            <w:tcW w:w="6817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26968C37" w14:textId="77777777" w:rsidR="00C13207" w:rsidRPr="002576FD" w:rsidRDefault="00E1603B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="00430EC3" w:rsidRPr="002576FD">
              <w:rPr>
                <w:sz w:val="22"/>
              </w:rPr>
              <w:t>収支決算書（第９号様式）</w:t>
            </w:r>
          </w:p>
          <w:p w14:paraId="788DF2FE" w14:textId="77777777" w:rsidR="00430EC3" w:rsidRPr="002576FD" w:rsidRDefault="00E1603B" w:rsidP="009148C1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="00430EC3" w:rsidRPr="002576FD">
              <w:rPr>
                <w:sz w:val="22"/>
              </w:rPr>
              <w:t>領収書等支払実績の確認できる資料</w:t>
            </w:r>
          </w:p>
          <w:p w14:paraId="78AFF261" w14:textId="77777777" w:rsidR="00E1603B" w:rsidRPr="002576FD" w:rsidRDefault="00E1603B" w:rsidP="00C61B3C">
            <w:pPr>
              <w:ind w:left="4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="00C13207" w:rsidRPr="002576FD">
              <w:rPr>
                <w:sz w:val="24"/>
                <w:szCs w:val="24"/>
              </w:rPr>
              <w:t>実施結果報告書</w:t>
            </w:r>
            <w:r w:rsidR="00C13207" w:rsidRPr="002576FD">
              <w:rPr>
                <w:rFonts w:hint="eastAsia"/>
                <w:sz w:val="24"/>
                <w:szCs w:val="24"/>
              </w:rPr>
              <w:t>（第１０号様式</w:t>
            </w:r>
            <w:r w:rsidR="00C61B3C" w:rsidRPr="002576FD">
              <w:rPr>
                <w:rFonts w:hint="eastAsia"/>
                <w:sz w:val="24"/>
                <w:szCs w:val="24"/>
              </w:rPr>
              <w:t xml:space="preserve">）　</w:t>
            </w:r>
            <w:r w:rsidRPr="002576FD">
              <w:rPr>
                <w:rFonts w:hint="eastAsia"/>
                <w:sz w:val="22"/>
              </w:rPr>
              <w:t>□その他必要な資料</w:t>
            </w:r>
          </w:p>
        </w:tc>
      </w:tr>
    </w:tbl>
    <w:p w14:paraId="41407C6B" w14:textId="0AEE6B2F" w:rsidR="004B1DFE" w:rsidRPr="002576FD" w:rsidRDefault="004B1DFE">
      <w:pPr>
        <w:widowControl/>
        <w:jc w:val="left"/>
        <w:rPr>
          <w:sz w:val="24"/>
          <w:szCs w:val="24"/>
        </w:rPr>
      </w:pPr>
    </w:p>
    <w:sectPr w:rsidR="004B1DFE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38B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2026-01-22T02:15:00Z</dcterms:modified>
</cp:coreProperties>
</file>