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D7D8" w14:textId="5C00E070" w:rsidR="008A3CE5" w:rsidRPr="00010839" w:rsidRDefault="008A3CE5" w:rsidP="00010839">
      <w:pPr>
        <w:spacing w:line="320" w:lineRule="exact"/>
        <w:jc w:val="center"/>
        <w:rPr>
          <w:rFonts w:ascii="HGPｺﾞｼｯｸM" w:eastAsia="HGPｺﾞｼｯｸM"/>
          <w:b/>
          <w:sz w:val="32"/>
          <w:szCs w:val="32"/>
        </w:rPr>
      </w:pPr>
      <w:r w:rsidRPr="00A73765">
        <w:rPr>
          <w:rFonts w:ascii="HGPｺﾞｼｯｸM" w:eastAsia="HGPｺﾞｼｯｸM" w:hint="eastAsia"/>
          <w:b/>
          <w:sz w:val="32"/>
          <w:szCs w:val="32"/>
          <w:u w:val="double"/>
        </w:rPr>
        <w:t>葛原第一自治会、用田第一自治会</w:t>
      </w:r>
      <w:r w:rsidR="005F36AE">
        <w:rPr>
          <w:rFonts w:ascii="HGPｺﾞｼｯｸM" w:eastAsia="HGPｺﾞｼｯｸM" w:hint="eastAsia"/>
          <w:b/>
          <w:sz w:val="32"/>
          <w:szCs w:val="32"/>
        </w:rPr>
        <w:t>にお住まい</w:t>
      </w:r>
      <w:r w:rsidRPr="00010839">
        <w:rPr>
          <w:rFonts w:ascii="HGPｺﾞｼｯｸM" w:eastAsia="HGPｺﾞｼｯｸM" w:hint="eastAsia"/>
          <w:b/>
          <w:sz w:val="32"/>
          <w:szCs w:val="32"/>
        </w:rPr>
        <w:t>の</w:t>
      </w:r>
      <w:r w:rsidR="005F36AE">
        <w:rPr>
          <w:rFonts w:ascii="HGPｺﾞｼｯｸM" w:eastAsia="HGPｺﾞｼｯｸM" w:hint="eastAsia"/>
          <w:b/>
          <w:sz w:val="32"/>
          <w:szCs w:val="32"/>
        </w:rPr>
        <w:t>方々へ（</w:t>
      </w:r>
      <w:r w:rsidRPr="00010839">
        <w:rPr>
          <w:rFonts w:ascii="HGPｺﾞｼｯｸM" w:eastAsia="HGPｺﾞｼｯｸM" w:hint="eastAsia"/>
          <w:b/>
          <w:sz w:val="32"/>
          <w:szCs w:val="32"/>
        </w:rPr>
        <w:t>ご案内</w:t>
      </w:r>
      <w:r w:rsidR="005F36AE">
        <w:rPr>
          <w:rFonts w:ascii="HGPｺﾞｼｯｸM" w:eastAsia="HGPｺﾞｼｯｸM" w:hint="eastAsia"/>
          <w:b/>
          <w:sz w:val="32"/>
          <w:szCs w:val="32"/>
        </w:rPr>
        <w:t>）</w:t>
      </w:r>
    </w:p>
    <w:p w14:paraId="70D2B514" w14:textId="32247A72" w:rsidR="008A3CE5" w:rsidRPr="008A3CE5" w:rsidRDefault="008A3CE5" w:rsidP="00E00D21">
      <w:pPr>
        <w:jc w:val="left"/>
        <w:rPr>
          <w:rFonts w:ascii="HGPｺﾞｼｯｸM" w:eastAsia="HGPｺﾞｼｯｸM"/>
          <w:b/>
          <w:color w:val="FFFFFF" w:themeColor="background1"/>
          <w:sz w:val="36"/>
          <w:shd w:val="clear" w:color="auto" w:fill="404040" w:themeFill="text1" w:themeFillTint="BF"/>
        </w:rPr>
      </w:pPr>
      <w:r w:rsidRPr="00A4783D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 xml:space="preserve">　　　</w:t>
      </w:r>
      <w:r w:rsidR="00F15265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>第</w:t>
      </w:r>
      <w:r w:rsidR="00C34414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>４</w:t>
      </w:r>
      <w:r w:rsidR="00F15265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>回</w:t>
      </w:r>
      <w:r w:rsidR="00945050" w:rsidRPr="00945050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>新産業の森西部地区まちづくり説明会</w:t>
      </w:r>
      <w:r w:rsidR="009675BA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 xml:space="preserve">　</w:t>
      </w:r>
      <w:r w:rsidRPr="00A4783D">
        <w:rPr>
          <w:rFonts w:ascii="HGPｺﾞｼｯｸM" w:eastAsia="HGPｺﾞｼｯｸM" w:hint="eastAsia"/>
          <w:b/>
          <w:color w:val="FFFFFF" w:themeColor="background1"/>
          <w:sz w:val="36"/>
          <w:shd w:val="clear" w:color="auto" w:fill="404040" w:themeFill="text1" w:themeFillTint="BF"/>
        </w:rPr>
        <w:t xml:space="preserve">意見シート　　　　　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13"/>
        <w:gridCol w:w="18"/>
      </w:tblGrid>
      <w:tr w:rsidR="005E3474" w14:paraId="009D82EB" w14:textId="77777777" w:rsidTr="00944FD4">
        <w:trPr>
          <w:trHeight w:val="377"/>
        </w:trPr>
        <w:tc>
          <w:tcPr>
            <w:tcW w:w="10431" w:type="dxa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</w:tcPr>
          <w:p w14:paraId="010E21E4" w14:textId="651A61AB" w:rsidR="00945050" w:rsidRDefault="00945050" w:rsidP="00C34414">
            <w:pPr>
              <w:ind w:firstLineChars="100" w:firstLine="240"/>
              <w:jc w:val="left"/>
              <w:rPr>
                <w:rFonts w:ascii="HGPｺﾞｼｯｸM" w:eastAsia="HGPｺﾞｼｯｸM"/>
                <w:bCs/>
                <w:sz w:val="24"/>
                <w:szCs w:val="24"/>
              </w:rPr>
            </w:pPr>
            <w:r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令和</w:t>
            </w:r>
            <w:r w:rsidR="00F15265">
              <w:rPr>
                <w:rFonts w:ascii="HGPｺﾞｼｯｸM" w:eastAsia="HGPｺﾞｼｯｸM" w:hint="eastAsia"/>
                <w:bCs/>
                <w:sz w:val="24"/>
                <w:szCs w:val="24"/>
              </w:rPr>
              <w:t>７</w:t>
            </w:r>
            <w:r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年</w:t>
            </w:r>
            <w:r w:rsidR="00C34414">
              <w:rPr>
                <w:rFonts w:ascii="HGPｺﾞｼｯｸM" w:eastAsia="HGPｺﾞｼｯｸM" w:hint="eastAsia"/>
                <w:bCs/>
                <w:sz w:val="24"/>
                <w:szCs w:val="24"/>
              </w:rPr>
              <w:t>１１</w:t>
            </w:r>
            <w:r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月</w:t>
            </w:r>
            <w:r w:rsidR="00C34414">
              <w:rPr>
                <w:rFonts w:ascii="HGPｺﾞｼｯｸM" w:eastAsia="HGPｺﾞｼｯｸM" w:hint="eastAsia"/>
                <w:bCs/>
                <w:sz w:val="24"/>
                <w:szCs w:val="24"/>
              </w:rPr>
              <w:t>７</w:t>
            </w:r>
            <w:r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日</w:t>
            </w:r>
            <w:r w:rsidR="00C34414">
              <w:rPr>
                <w:rFonts w:ascii="HGPｺﾞｼｯｸM" w:eastAsia="HGPｺﾞｼｯｸM" w:hint="eastAsia"/>
                <w:bCs/>
                <w:sz w:val="24"/>
                <w:szCs w:val="24"/>
              </w:rPr>
              <w:t>（金）、９日（日）</w:t>
            </w:r>
            <w:r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に開催</w:t>
            </w:r>
            <w:r w:rsidR="00F15265">
              <w:rPr>
                <w:rFonts w:ascii="HGPｺﾞｼｯｸM" w:eastAsia="HGPｺﾞｼｯｸM" w:hint="eastAsia"/>
                <w:bCs/>
                <w:sz w:val="24"/>
                <w:szCs w:val="24"/>
              </w:rPr>
              <w:t>する</w:t>
            </w:r>
            <w:r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第</w:t>
            </w:r>
            <w:r w:rsidR="00C34414">
              <w:rPr>
                <w:rFonts w:ascii="HGPｺﾞｼｯｸM" w:eastAsia="HGPｺﾞｼｯｸM" w:hint="eastAsia"/>
                <w:bCs/>
                <w:sz w:val="24"/>
                <w:szCs w:val="24"/>
              </w:rPr>
              <w:t>４</w:t>
            </w:r>
            <w:r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回新産業の森西部地区まちづくり説明会の内容について、ご意見やご要望をお聞かせください。ご質問でも構いません。</w:t>
            </w:r>
          </w:p>
          <w:p w14:paraId="4021C20D" w14:textId="3D17515B" w:rsidR="00C34414" w:rsidRDefault="00C34414" w:rsidP="00945050">
            <w:pPr>
              <w:jc w:val="left"/>
              <w:rPr>
                <w:rFonts w:ascii="HGPｺﾞｼｯｸM" w:eastAsia="HGPｺﾞｼｯｸM"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  <w:szCs w:val="24"/>
              </w:rPr>
              <w:t xml:space="preserve">　いただいたご意見等については、類型化し、市の考え方を付して公表させていただきます。（※個人情報は除く）</w:t>
            </w:r>
          </w:p>
          <w:p w14:paraId="4B0C83B9" w14:textId="3E11D880" w:rsidR="00945050" w:rsidRPr="00F15265" w:rsidRDefault="00F15265" w:rsidP="00F15265">
            <w:pPr>
              <w:jc w:val="center"/>
              <w:rPr>
                <w:rFonts w:ascii="HGPｺﾞｼｯｸM" w:eastAsia="HGPｺﾞｼｯｸM"/>
                <w:b/>
                <w:kern w:val="0"/>
                <w:sz w:val="28"/>
                <w:szCs w:val="28"/>
                <w:u w:val="double"/>
              </w:rPr>
            </w:pPr>
            <w:r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投函〆切</w:t>
            </w:r>
            <w:r w:rsidR="00945050" w:rsidRPr="00663FAB"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 xml:space="preserve">　令和</w:t>
            </w:r>
            <w:r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７年</w:t>
            </w:r>
            <w:r w:rsidR="00C34414"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１１</w:t>
            </w:r>
            <w:r w:rsidR="00945050" w:rsidRPr="00663FAB"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月</w:t>
            </w:r>
            <w:r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１</w:t>
            </w:r>
            <w:r w:rsidR="00C34414"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４</w:t>
            </w:r>
            <w:r w:rsidR="00945050" w:rsidRPr="00663FAB"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日</w:t>
            </w:r>
            <w:r w:rsidR="00663FAB"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（</w:t>
            </w:r>
            <w:r w:rsidR="00C34414"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>金</w:t>
            </w:r>
            <w:r w:rsidR="00663FAB">
              <w:rPr>
                <w:rFonts w:ascii="HGPｺﾞｼｯｸM" w:eastAsia="HGPｺﾞｼｯｸM" w:hint="eastAsia"/>
                <w:b/>
                <w:kern w:val="0"/>
                <w:sz w:val="28"/>
                <w:szCs w:val="28"/>
                <w:u w:val="double"/>
              </w:rPr>
              <w:t xml:space="preserve">）　</w:t>
            </w:r>
            <w:r w:rsidR="00663FAB" w:rsidRPr="00663FAB">
              <w:rPr>
                <w:rFonts w:ascii="HGPｺﾞｼｯｸM" w:eastAsia="HGPｺﾞｼｯｸM" w:hint="eastAsia"/>
                <w:bCs/>
                <w:kern w:val="0"/>
                <w:szCs w:val="21"/>
                <w:u w:val="double"/>
              </w:rPr>
              <w:t>メール</w:t>
            </w:r>
            <w:r w:rsidR="006A2FCC">
              <w:rPr>
                <w:rFonts w:ascii="HGPｺﾞｼｯｸM" w:eastAsia="HGPｺﾞｼｯｸM" w:hint="eastAsia"/>
                <w:bCs/>
                <w:kern w:val="0"/>
                <w:szCs w:val="21"/>
                <w:u w:val="double"/>
              </w:rPr>
              <w:t>送付</w:t>
            </w:r>
            <w:r w:rsidR="00663FAB" w:rsidRPr="00663FAB">
              <w:rPr>
                <w:rFonts w:ascii="HGPｺﾞｼｯｸM" w:eastAsia="HGPｺﾞｼｯｸM" w:hint="eastAsia"/>
                <w:bCs/>
                <w:kern w:val="0"/>
                <w:szCs w:val="21"/>
                <w:u w:val="double"/>
              </w:rPr>
              <w:t>や持参の場合は到着分まで</w:t>
            </w:r>
          </w:p>
          <w:p w14:paraId="1DD4AECD" w14:textId="5FE4A19F" w:rsidR="005E3474" w:rsidRDefault="00F15265" w:rsidP="00945050">
            <w:pPr>
              <w:jc w:val="left"/>
              <w:rPr>
                <w:rFonts w:ascii="HGPｺﾞｼｯｸM" w:eastAsia="HGPｺﾞｼｯｸM"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  <w:szCs w:val="24"/>
              </w:rPr>
              <w:t>本</w:t>
            </w:r>
            <w:r w:rsidR="00945050"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意見シートについては、御所見市民センターに設置してある投函箱に</w:t>
            </w:r>
            <w:r w:rsidR="001E1F65">
              <w:rPr>
                <w:rFonts w:ascii="HGPｺﾞｼｯｸM" w:eastAsia="HGPｺﾞｼｯｸM" w:hint="eastAsia"/>
                <w:bCs/>
                <w:sz w:val="24"/>
                <w:szCs w:val="24"/>
              </w:rPr>
              <w:t>入れて</w:t>
            </w:r>
            <w:r w:rsidR="00945050"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いただくか、西北部総合整備事務所までご提出ください。（</w:t>
            </w:r>
            <w:r>
              <w:rPr>
                <w:rFonts w:ascii="HGPｺﾞｼｯｸM" w:eastAsia="HGPｺﾞｼｯｸM" w:hint="eastAsia"/>
                <w:bCs/>
                <w:sz w:val="24"/>
                <w:szCs w:val="24"/>
              </w:rPr>
              <w:t>郵送・</w:t>
            </w:r>
            <w:r w:rsidR="00945050" w:rsidRPr="00945050">
              <w:rPr>
                <w:rFonts w:ascii="HGPｺﾞｼｯｸM" w:eastAsia="HGPｺﾞｼｯｸM" w:hint="eastAsia"/>
                <w:bCs/>
                <w:sz w:val="24"/>
                <w:szCs w:val="24"/>
              </w:rPr>
              <w:t>メールでも可）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1"/>
              <w:gridCol w:w="2121"/>
              <w:gridCol w:w="5933"/>
            </w:tblGrid>
            <w:tr w:rsidR="006625DD" w14:paraId="22F9A359" w14:textId="77777777" w:rsidTr="006625DD">
              <w:trPr>
                <w:trHeight w:val="454"/>
              </w:trPr>
              <w:tc>
                <w:tcPr>
                  <w:tcW w:w="2151" w:type="dxa"/>
                  <w:shd w:val="clear" w:color="auto" w:fill="F2F2F2" w:themeFill="background1" w:themeFillShade="F2"/>
                  <w:vAlign w:val="center"/>
                </w:tcPr>
                <w:p w14:paraId="36F04CE3" w14:textId="00284947" w:rsidR="006625DD" w:rsidRPr="00F15265" w:rsidRDefault="006625DD" w:rsidP="00F15265">
                  <w:pPr>
                    <w:pStyle w:val="a6"/>
                    <w:numPr>
                      <w:ilvl w:val="0"/>
                      <w:numId w:val="3"/>
                    </w:numPr>
                    <w:ind w:leftChars="0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 w:rsidRPr="00F15265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氏名・年齢</w:t>
                  </w:r>
                </w:p>
              </w:tc>
              <w:tc>
                <w:tcPr>
                  <w:tcW w:w="8054" w:type="dxa"/>
                  <w:gridSpan w:val="2"/>
                  <w:vAlign w:val="center"/>
                </w:tcPr>
                <w:p w14:paraId="18557F19" w14:textId="319A27E0" w:rsidR="006625DD" w:rsidRDefault="006625DD" w:rsidP="006625DD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　　　　　　　　　　　　　　　　　　　　　　　　　　（　　　　　　　　歳）</w:t>
                  </w:r>
                </w:p>
              </w:tc>
            </w:tr>
            <w:tr w:rsidR="00F40E4E" w14:paraId="50C8589E" w14:textId="77777777" w:rsidTr="00010839">
              <w:trPr>
                <w:trHeight w:val="560"/>
              </w:trPr>
              <w:tc>
                <w:tcPr>
                  <w:tcW w:w="2151" w:type="dxa"/>
                  <w:shd w:val="clear" w:color="auto" w:fill="F2F2F2" w:themeFill="background1" w:themeFillShade="F2"/>
                  <w:vAlign w:val="center"/>
                </w:tcPr>
                <w:p w14:paraId="5F54DCFC" w14:textId="2C092FAE" w:rsidR="00F40E4E" w:rsidRPr="00F15265" w:rsidRDefault="00F40E4E" w:rsidP="00F15265">
                  <w:pPr>
                    <w:pStyle w:val="a6"/>
                    <w:numPr>
                      <w:ilvl w:val="0"/>
                      <w:numId w:val="3"/>
                    </w:numPr>
                    <w:ind w:leftChars="0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 w:rsidRPr="00F15265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住</w:t>
                  </w:r>
                  <w:r w:rsidR="00945050" w:rsidRPr="00F15265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 </w:t>
                  </w:r>
                  <w:r w:rsidRPr="00F15265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所</w:t>
                  </w:r>
                </w:p>
              </w:tc>
              <w:tc>
                <w:tcPr>
                  <w:tcW w:w="8054" w:type="dxa"/>
                  <w:gridSpan w:val="2"/>
                </w:tcPr>
                <w:p w14:paraId="7171B051" w14:textId="6B7AA5CB" w:rsidR="00F40E4E" w:rsidRDefault="00F40E4E" w:rsidP="00D94C07">
                  <w:pPr>
                    <w:jc w:val="left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〒　　　　　　-</w:t>
                  </w:r>
                </w:p>
                <w:p w14:paraId="28293AFA" w14:textId="5D1D7CCA" w:rsidR="00F40E4E" w:rsidRDefault="00F40E4E" w:rsidP="00D94C07">
                  <w:pPr>
                    <w:jc w:val="left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</w:p>
              </w:tc>
            </w:tr>
            <w:tr w:rsidR="00E00D21" w14:paraId="0FCD543D" w14:textId="77777777" w:rsidTr="006625DD">
              <w:trPr>
                <w:trHeight w:val="850"/>
              </w:trPr>
              <w:tc>
                <w:tcPr>
                  <w:tcW w:w="2151" w:type="dxa"/>
                  <w:shd w:val="clear" w:color="auto" w:fill="F2F2F2" w:themeFill="background1" w:themeFillShade="F2"/>
                  <w:vAlign w:val="center"/>
                </w:tcPr>
                <w:p w14:paraId="0FFD5EF5" w14:textId="363EA505" w:rsidR="00E00D21" w:rsidRDefault="006625DD" w:rsidP="005F36AE">
                  <w:pPr>
                    <w:ind w:firstLineChars="100" w:firstLine="240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③連絡先</w:t>
                  </w:r>
                </w:p>
              </w:tc>
              <w:tc>
                <w:tcPr>
                  <w:tcW w:w="8054" w:type="dxa"/>
                  <w:gridSpan w:val="2"/>
                  <w:vAlign w:val="center"/>
                </w:tcPr>
                <w:p w14:paraId="6759A4C2" w14:textId="30BF7817" w:rsidR="00E00D21" w:rsidRDefault="006625DD" w:rsidP="006625DD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電話番号 </w:t>
                  </w:r>
                  <w: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：　　　　　　　　　-　　　　　　　　　　　　　-</w:t>
                  </w:r>
                </w:p>
                <w:p w14:paraId="06308E3C" w14:textId="30AA522F" w:rsidR="006625DD" w:rsidRDefault="006625DD" w:rsidP="006625DD">
                  <w:pPr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メールアドレス：　　　　　　　　　　　　　　　　　　　　　　</w:t>
                  </w:r>
                  <w:r w:rsidR="008E773D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＠</w:t>
                  </w:r>
                </w:p>
              </w:tc>
            </w:tr>
            <w:tr w:rsidR="00F40E4E" w14:paraId="61AA6212" w14:textId="77777777" w:rsidTr="008E773D">
              <w:trPr>
                <w:trHeight w:val="454"/>
              </w:trPr>
              <w:tc>
                <w:tcPr>
                  <w:tcW w:w="427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43C5B37" w14:textId="7B8A35C8" w:rsidR="00F40E4E" w:rsidRDefault="00F40E4E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次の該当するものに〇を付けてください。</w:t>
                  </w:r>
                </w:p>
              </w:tc>
              <w:tc>
                <w:tcPr>
                  <w:tcW w:w="5933" w:type="dxa"/>
                  <w:vAlign w:val="center"/>
                </w:tcPr>
                <w:p w14:paraId="3D0E1E3A" w14:textId="79FD0105" w:rsidR="00F40E4E" w:rsidRDefault="00945050" w:rsidP="00F40E4E">
                  <w:pPr>
                    <w:jc w:val="center"/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</w:pPr>
                  <w:r w:rsidRPr="00945050">
                    <w:rPr>
                      <w:rFonts w:ascii="HGPｺﾞｼｯｸM" w:eastAsia="HGPｺﾞｼｯｸM" w:hint="eastAsia"/>
                      <w:bCs/>
                      <w:sz w:val="24"/>
                      <w:szCs w:val="24"/>
                    </w:rPr>
                    <w:t>葛原第一自治会</w:t>
                  </w:r>
                  <w:r w:rsidRPr="00945050">
                    <w:rPr>
                      <w:rFonts w:ascii="HGPｺﾞｼｯｸM" w:eastAsia="HGPｺﾞｼｯｸM"/>
                      <w:bCs/>
                      <w:sz w:val="24"/>
                      <w:szCs w:val="24"/>
                    </w:rPr>
                    <w:t xml:space="preserve">    用田第一自治会</w:t>
                  </w:r>
                </w:p>
              </w:tc>
            </w:tr>
          </w:tbl>
          <w:p w14:paraId="0BFCE9AF" w14:textId="088F37E4" w:rsidR="00D94C07" w:rsidRPr="00D94C07" w:rsidRDefault="00D94C07" w:rsidP="00945050">
            <w:pPr>
              <w:spacing w:beforeLines="50" w:before="180" w:afterLines="50" w:after="180"/>
              <w:ind w:left="240" w:hangingChars="100" w:hanging="240"/>
              <w:jc w:val="left"/>
              <w:rPr>
                <w:rFonts w:ascii="HGPｺﾞｼｯｸM" w:eastAsia="HGPｺﾞｼｯｸM"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  <w:szCs w:val="24"/>
              </w:rPr>
              <w:t>※ご記入いただいた内容は、新産業の森西部地区におけるまちづくりに活用するものであり、それ以外の目的</w:t>
            </w:r>
            <w:r w:rsidR="00F40E4E">
              <w:rPr>
                <w:rFonts w:ascii="HGPｺﾞｼｯｸM" w:eastAsia="HGPｺﾞｼｯｸM" w:hint="eastAsia"/>
                <w:bCs/>
                <w:sz w:val="24"/>
                <w:szCs w:val="24"/>
              </w:rPr>
              <w:t>による使用はいたしません。</w:t>
            </w:r>
          </w:p>
        </w:tc>
      </w:tr>
      <w:tr w:rsidR="005E3474" w:rsidRPr="006E79A7" w14:paraId="3C439ABA" w14:textId="77777777" w:rsidTr="00D94C07">
        <w:trPr>
          <w:gridAfter w:val="1"/>
          <w:wAfter w:w="18" w:type="dxa"/>
          <w:trHeight w:val="563"/>
        </w:trPr>
        <w:tc>
          <w:tcPr>
            <w:tcW w:w="10413" w:type="dxa"/>
            <w:shd w:val="clear" w:color="auto" w:fill="F2F2F2" w:themeFill="background1" w:themeFillShade="F2"/>
            <w:vAlign w:val="center"/>
          </w:tcPr>
          <w:p w14:paraId="12A6A7B9" w14:textId="04A69AFD" w:rsidR="00C34414" w:rsidRPr="006E79A7" w:rsidRDefault="00D94C07" w:rsidP="00C34414">
            <w:pPr>
              <w:rPr>
                <w:rFonts w:ascii="HGPｺﾞｼｯｸM" w:eastAsia="HGPｺﾞｼｯｸM"/>
                <w:b/>
                <w:sz w:val="20"/>
              </w:rPr>
            </w:pPr>
            <w:r w:rsidRPr="006E79A7">
              <w:rPr>
                <w:rFonts w:ascii="HGPｺﾞｼｯｸM" w:eastAsia="HGPｺﾞｼｯｸM" w:hint="eastAsia"/>
                <w:b/>
                <w:sz w:val="24"/>
              </w:rPr>
              <w:t>質問１</w:t>
            </w:r>
            <w:r w:rsidR="0010075C" w:rsidRPr="006E79A7">
              <w:rPr>
                <w:rFonts w:ascii="HGPｺﾞｼｯｸM" w:eastAsia="HGPｺﾞｼｯｸM" w:hint="eastAsia"/>
                <w:b/>
                <w:sz w:val="24"/>
              </w:rPr>
              <w:t>．</w:t>
            </w:r>
            <w:r w:rsidR="00C34414">
              <w:rPr>
                <w:rFonts w:ascii="HGPｺﾞｼｯｸM" w:eastAsia="HGPｺﾞｼｯｸM" w:hint="eastAsia"/>
                <w:b/>
                <w:sz w:val="24"/>
              </w:rPr>
              <w:t>新産業の森西部地区まちづくり基本構想（素案）について、ご意見・ご要望・ご質問がありましたら、ご記入ください。</w:t>
            </w:r>
            <w:r w:rsidR="00C34414" w:rsidRPr="006E79A7">
              <w:rPr>
                <w:rFonts w:ascii="HGPｺﾞｼｯｸM" w:eastAsia="HGPｺﾞｼｯｸM"/>
                <w:b/>
                <w:sz w:val="20"/>
              </w:rPr>
              <w:t xml:space="preserve"> </w:t>
            </w:r>
          </w:p>
          <w:p w14:paraId="249326C8" w14:textId="4DAB8702" w:rsidR="005E3474" w:rsidRPr="006E79A7" w:rsidRDefault="005E3474" w:rsidP="005E3474">
            <w:pPr>
              <w:rPr>
                <w:rFonts w:ascii="HGPｺﾞｼｯｸM" w:eastAsia="HGPｺﾞｼｯｸM"/>
                <w:b/>
                <w:sz w:val="20"/>
              </w:rPr>
            </w:pPr>
          </w:p>
        </w:tc>
      </w:tr>
      <w:tr w:rsidR="00C34414" w14:paraId="6064AEC8" w14:textId="77777777" w:rsidTr="00C34414">
        <w:trPr>
          <w:gridAfter w:val="1"/>
          <w:wAfter w:w="18" w:type="dxa"/>
          <w:trHeight w:val="5960"/>
        </w:trPr>
        <w:tc>
          <w:tcPr>
            <w:tcW w:w="10413" w:type="dxa"/>
          </w:tcPr>
          <w:p w14:paraId="421CA7F8" w14:textId="77777777" w:rsidR="00C34414" w:rsidRDefault="00C34414" w:rsidP="00E67345">
            <w:pPr>
              <w:jc w:val="left"/>
              <w:rPr>
                <w:rFonts w:ascii="HGPｺﾞｼｯｸM" w:eastAsia="HGPｺﾞｼｯｸM"/>
                <w:b/>
                <w:sz w:val="20"/>
              </w:rPr>
            </w:pPr>
          </w:p>
        </w:tc>
      </w:tr>
    </w:tbl>
    <w:p w14:paraId="5F2AA216" w14:textId="40C2B41C" w:rsidR="00F15265" w:rsidRPr="00F15265" w:rsidRDefault="00F15265" w:rsidP="00F15265">
      <w:pPr>
        <w:jc w:val="center"/>
        <w:rPr>
          <w:rFonts w:ascii="HGPｺﾞｼｯｸM" w:eastAsia="HGPｺﾞｼｯｸM"/>
          <w:sz w:val="24"/>
          <w:shd w:val="pct15" w:color="auto" w:fill="FFFFFF"/>
        </w:rPr>
      </w:pPr>
      <w:r w:rsidRPr="00F15265">
        <w:rPr>
          <w:rFonts w:ascii="HGPｺﾞｼｯｸM" w:eastAsia="HGPｺﾞｼｯｸM" w:hint="eastAsia"/>
          <w:sz w:val="24"/>
          <w:shd w:val="pct15" w:color="auto" w:fill="FFFFFF"/>
        </w:rPr>
        <w:t>裏面もご記入ください。</w:t>
      </w:r>
    </w:p>
    <w:p w14:paraId="65CC3DDA" w14:textId="1F0592A2" w:rsidR="00F15265" w:rsidRDefault="00F15265" w:rsidP="000E676A">
      <w:pPr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※記入枠内で書ききれない場合は、裏面の質問</w:t>
      </w:r>
      <w:r w:rsidR="00C34414">
        <w:rPr>
          <w:rFonts w:ascii="HGPｺﾞｼｯｸM" w:eastAsia="HGPｺﾞｼｯｸM" w:hint="eastAsia"/>
          <w:sz w:val="24"/>
        </w:rPr>
        <w:t>２</w:t>
      </w:r>
      <w:r>
        <w:rPr>
          <w:rFonts w:ascii="HGPｺﾞｼｯｸM" w:eastAsia="HGPｺﾞｼｯｸM" w:hint="eastAsia"/>
          <w:sz w:val="24"/>
        </w:rPr>
        <w:t>にご記入ください。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F15265" w:rsidRPr="005E3474" w14:paraId="465066FD" w14:textId="77777777" w:rsidTr="00CA4B9A">
        <w:trPr>
          <w:trHeight w:val="563"/>
        </w:trPr>
        <w:tc>
          <w:tcPr>
            <w:tcW w:w="10413" w:type="dxa"/>
            <w:shd w:val="clear" w:color="auto" w:fill="F2F2F2" w:themeFill="background1" w:themeFillShade="F2"/>
            <w:vAlign w:val="center"/>
          </w:tcPr>
          <w:p w14:paraId="06BAC626" w14:textId="77A3E1CD" w:rsidR="00F15265" w:rsidRPr="005E3474" w:rsidRDefault="00F15265" w:rsidP="00CA4B9A">
            <w:pPr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lastRenderedPageBreak/>
              <w:t>質問</w:t>
            </w:r>
            <w:r w:rsidR="00C34414">
              <w:rPr>
                <w:rFonts w:ascii="HGPｺﾞｼｯｸM" w:eastAsia="HGPｺﾞｼｯｸM" w:hint="eastAsia"/>
                <w:b/>
                <w:sz w:val="24"/>
              </w:rPr>
              <w:t>２</w:t>
            </w:r>
            <w:r>
              <w:rPr>
                <w:rFonts w:ascii="HGPｺﾞｼｯｸM" w:eastAsia="HGPｺﾞｼｯｸM" w:hint="eastAsia"/>
                <w:b/>
                <w:sz w:val="24"/>
              </w:rPr>
              <w:t>．その他、</w:t>
            </w:r>
            <w:r w:rsidR="00C34414">
              <w:rPr>
                <w:rFonts w:ascii="HGPｺﾞｼｯｸM" w:eastAsia="HGPｺﾞｼｯｸM" w:hint="eastAsia"/>
                <w:b/>
                <w:sz w:val="24"/>
              </w:rPr>
              <w:t>新産業の森西部地区のまちづくり等に関する</w:t>
            </w:r>
            <w:r>
              <w:rPr>
                <w:rFonts w:ascii="HGPｺﾞｼｯｸM" w:eastAsia="HGPｺﾞｼｯｸM" w:hint="eastAsia"/>
                <w:b/>
                <w:sz w:val="24"/>
              </w:rPr>
              <w:t>ご意見・ご要望・ご質問がありましたら、</w:t>
            </w:r>
            <w:r w:rsidR="00C34414">
              <w:rPr>
                <w:rFonts w:ascii="HGPｺﾞｼｯｸM" w:eastAsia="HGPｺﾞｼｯｸM" w:hint="eastAsia"/>
                <w:b/>
                <w:sz w:val="24"/>
              </w:rPr>
              <w:t>ご自由に</w:t>
            </w:r>
            <w:r>
              <w:rPr>
                <w:rFonts w:ascii="HGPｺﾞｼｯｸM" w:eastAsia="HGPｺﾞｼｯｸM" w:hint="eastAsia"/>
                <w:b/>
                <w:sz w:val="24"/>
              </w:rPr>
              <w:t>ご記入ください</w:t>
            </w:r>
            <w:r>
              <w:rPr>
                <w:rFonts w:ascii="HGPｺﾞｼｯｸM" w:eastAsia="HGPｺﾞｼｯｸM"/>
                <w:b/>
                <w:sz w:val="24"/>
              </w:rPr>
              <w:t>。</w:t>
            </w:r>
          </w:p>
        </w:tc>
      </w:tr>
      <w:tr w:rsidR="00F15265" w14:paraId="2D70E1A7" w14:textId="77777777" w:rsidTr="00C34414">
        <w:trPr>
          <w:trHeight w:val="11792"/>
        </w:trPr>
        <w:tc>
          <w:tcPr>
            <w:tcW w:w="10413" w:type="dxa"/>
          </w:tcPr>
          <w:p w14:paraId="158BC0D1" w14:textId="77777777" w:rsidR="00F15265" w:rsidRDefault="00F15265" w:rsidP="00CA4B9A">
            <w:pPr>
              <w:jc w:val="left"/>
              <w:rPr>
                <w:rFonts w:ascii="HGPｺﾞｼｯｸM" w:eastAsia="HGPｺﾞｼｯｸM"/>
                <w:b/>
                <w:sz w:val="20"/>
              </w:rPr>
            </w:pPr>
          </w:p>
        </w:tc>
      </w:tr>
    </w:tbl>
    <w:p w14:paraId="2DF30E80" w14:textId="313F3903" w:rsidR="00EC05D7" w:rsidRDefault="00EC05D7" w:rsidP="000E676A">
      <w:pPr>
        <w:jc w:val="right"/>
        <w:rPr>
          <w:rFonts w:ascii="HGPｺﾞｼｯｸM" w:eastAsia="HGPｺﾞｼｯｸM"/>
          <w:sz w:val="24"/>
        </w:rPr>
      </w:pPr>
    </w:p>
    <w:p w14:paraId="0225BC84" w14:textId="22A0046F" w:rsidR="007B15B4" w:rsidRDefault="00B13E3F" w:rsidP="00E00D21">
      <w:pPr>
        <w:snapToGrid w:val="0"/>
        <w:spacing w:line="192" w:lineRule="auto"/>
        <w:jc w:val="right"/>
        <w:rPr>
          <w:rFonts w:ascii="HGPｺﾞｼｯｸM" w:eastAsia="HGPｺﾞｼｯｸM"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33621D" wp14:editId="0B3D527F">
            <wp:simplePos x="0" y="0"/>
            <wp:positionH relativeFrom="margin">
              <wp:posOffset>5377218</wp:posOffset>
            </wp:positionH>
            <wp:positionV relativeFrom="paragraph">
              <wp:posOffset>85537</wp:posOffset>
            </wp:positionV>
            <wp:extent cx="1204737" cy="1235806"/>
            <wp:effectExtent l="0" t="0" r="0" b="254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CB6257D-FA00-4A02-B3D0-4B8114DE6D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CB6257D-FA00-4A02-B3D0-4B8114DE6D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16" cy="1246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5CC">
        <w:rPr>
          <w:rFonts w:ascii="HGPｺﾞｼｯｸM" w:eastAsia="HGPｺﾞｼｯｸM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5EFC9" wp14:editId="3FCD242C">
                <wp:simplePos x="0" y="0"/>
                <wp:positionH relativeFrom="margin">
                  <wp:align>left</wp:align>
                </wp:positionH>
                <wp:positionV relativeFrom="paragraph">
                  <wp:posOffset>35715</wp:posOffset>
                </wp:positionV>
                <wp:extent cx="6625988" cy="1323278"/>
                <wp:effectExtent l="0" t="0" r="22860" b="10795"/>
                <wp:wrapNone/>
                <wp:docPr id="1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988" cy="13232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2940271" w14:textId="673D6AB7" w:rsidR="007B15B4" w:rsidRPr="008405E7" w:rsidRDefault="007B15B4" w:rsidP="008405E7">
                            <w:pPr>
                              <w:spacing w:line="288" w:lineRule="auto"/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</w:pP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【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問合せ先（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検討会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事務局）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】藤沢市都市整備部西北部総合整備事務所</w:t>
                            </w:r>
                          </w:p>
                          <w:p w14:paraId="432E7182" w14:textId="10202D4E" w:rsidR="007B15B4" w:rsidRPr="00EF3725" w:rsidRDefault="007B15B4" w:rsidP="008405E7">
                            <w:pPr>
                              <w:spacing w:line="288" w:lineRule="auto"/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</w:pP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電話：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04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-46-5162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 xml:space="preserve">　　　　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e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-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 xml:space="preserve"> mail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：</w:t>
                            </w:r>
                            <w:r w:rsidRPr="00BE5018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fj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3</w:t>
                            </w:r>
                            <w:r w:rsidRPr="00BE5018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-seihoku@city.fujisawa.lg.jp</w:t>
                            </w:r>
                          </w:p>
                          <w:p w14:paraId="67C55480" w14:textId="77777777" w:rsidR="007B15B4" w:rsidRPr="00944FD4" w:rsidRDefault="007B15B4" w:rsidP="008405E7">
                            <w:pPr>
                              <w:spacing w:line="288" w:lineRule="auto"/>
                              <w:rPr>
                                <w:rFonts w:ascii="HG丸ｺﾞｼｯｸM-PRO" w:eastAsia="HG丸ｺﾞｼｯｸM-PRO" w:hAnsi="HG丸ｺﾞｼｯｸM-PRO" w:cs="HG丸ｺﾞｼｯｸM-PRO"/>
                                <w:sz w:val="16"/>
                                <w:szCs w:val="16"/>
                              </w:rPr>
                            </w:pP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H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 xml:space="preserve"> </w:t>
                            </w:r>
                            <w:r w:rsidRPr="00EF3725"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  <w:t>P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：</w:t>
                            </w:r>
                            <w:hyperlink w:history="1">
                              <w:r w:rsidRPr="00944FD4">
                                <w:rPr>
                                  <w:rFonts w:ascii="HG丸ｺﾞｼｯｸM-PRO" w:eastAsia="HG丸ｺﾞｼｯｸM-PRO" w:hAnsi="HG丸ｺﾞｼｯｸM-PRO" w:cs="HG丸ｺﾞｼｯｸM-PRO"/>
                                  <w:sz w:val="16"/>
                                  <w:szCs w:val="16"/>
                                </w:rPr>
                                <w:t>https://www.city.fujisawa.kanagawa.jp/seihoku/machizukuri/toshi/shisaku/shinsangyo.html</w:t>
                              </w:r>
                            </w:hyperlink>
                          </w:p>
                          <w:p w14:paraId="1847AF42" w14:textId="77777777" w:rsidR="007B15B4" w:rsidRPr="004A25FA" w:rsidRDefault="007B15B4" w:rsidP="008405E7">
                            <w:pPr>
                              <w:spacing w:line="288" w:lineRule="auto"/>
                              <w:rPr>
                                <w:rFonts w:ascii="HG丸ｺﾞｼｯｸM-PRO" w:eastAsia="HG丸ｺﾞｼｯｸM-PRO" w:hAnsi="HG丸ｺﾞｼｯｸM-PRO" w:cs="HG丸ｺﾞｼｯｸM-PRO"/>
                              </w:rPr>
                            </w:pPr>
                            <w:r w:rsidRPr="004A25FA">
                              <w:rPr>
                                <w:rFonts w:ascii="HG丸ｺﾞｼｯｸM-PRO" w:eastAsia="HG丸ｺﾞｼｯｸM-PRO" w:hAnsi="HG丸ｺﾞｼｯｸM-PRO" w:cs="HG丸ｺﾞｼｯｸM-PRO" w:hint="eastAsia"/>
                              </w:rPr>
                              <w:t>※検討会の実施状況等については、HPで公開していますので、ご覧ください。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5EFC9" id="Rectangle 282" o:spid="_x0000_s1026" style="position:absolute;left:0;text-align:left;margin-left:0;margin-top:2.8pt;width:521.75pt;height:104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" fillcolor="#d8d8d8 [2732]" strokecolor="gray [1629]" strokeweight=".5pt">
                <v:stroke linestyle="thinThin"/>
                <v:textbox inset="0,0,0,0">
                  <w:txbxContent>
                    <w:p w14:paraId="42940271" w14:textId="673D6AB7" w:rsidR="007B15B4" w:rsidRPr="008405E7" w:rsidRDefault="007B15B4" w:rsidP="008405E7">
                      <w:pPr>
                        <w:spacing w:line="288" w:lineRule="auto"/>
                        <w:rPr>
                          <w:rFonts w:ascii="HG丸ｺﾞｼｯｸM-PRO" w:eastAsia="HG丸ｺﾞｼｯｸM-PRO" w:hAnsi="HG丸ｺﾞｼｯｸM-PRO" w:cs="HG丸ｺﾞｼｯｸM-PRO"/>
                        </w:rPr>
                      </w:pP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【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問合せ先（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検討会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事務局）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】藤沢市都市整備部西北部総合整備事務所</w:t>
                      </w:r>
                    </w:p>
                    <w:p w14:paraId="432E7182" w14:textId="10202D4E" w:rsidR="007B15B4" w:rsidRPr="00EF3725" w:rsidRDefault="007B15B4" w:rsidP="008405E7">
                      <w:pPr>
                        <w:spacing w:line="288" w:lineRule="auto"/>
                        <w:rPr>
                          <w:rFonts w:ascii="HG丸ｺﾞｼｯｸM-PRO" w:eastAsia="HG丸ｺﾞｼｯｸM-PRO" w:hAnsi="HG丸ｺﾞｼｯｸM-PRO" w:cs="HG丸ｺﾞｼｯｸM-PRO"/>
                        </w:rPr>
                      </w:pP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電話：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04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</w:rPr>
                        <w:t>-46-5162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 xml:space="preserve">　　　　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e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-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 xml:space="preserve"> mail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：</w:t>
                      </w:r>
                      <w:r w:rsidRPr="00BE5018">
                        <w:rPr>
                          <w:rFonts w:ascii="HG丸ｺﾞｼｯｸM-PRO" w:eastAsia="HG丸ｺﾞｼｯｸM-PRO" w:hAnsi="HG丸ｺﾞｼｯｸM-PRO" w:cs="HG丸ｺﾞｼｯｸM-PRO"/>
                        </w:rPr>
                        <w:t>fj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</w:rPr>
                        <w:t>3</w:t>
                      </w:r>
                      <w:r w:rsidRPr="00BE5018">
                        <w:rPr>
                          <w:rFonts w:ascii="HG丸ｺﾞｼｯｸM-PRO" w:eastAsia="HG丸ｺﾞｼｯｸM-PRO" w:hAnsi="HG丸ｺﾞｼｯｸM-PRO" w:cs="HG丸ｺﾞｼｯｸM-PRO"/>
                        </w:rPr>
                        <w:t>-seihoku@city.fujisawa.lg.jp</w:t>
                      </w:r>
                    </w:p>
                    <w:p w14:paraId="67C55480" w14:textId="77777777" w:rsidR="007B15B4" w:rsidRPr="00944FD4" w:rsidRDefault="007B15B4" w:rsidP="008405E7">
                      <w:pPr>
                        <w:spacing w:line="288" w:lineRule="auto"/>
                        <w:rPr>
                          <w:rFonts w:ascii="HG丸ｺﾞｼｯｸM-PRO" w:eastAsia="HG丸ｺﾞｼｯｸM-PRO" w:hAnsi="HG丸ｺﾞｼｯｸM-PRO" w:cs="HG丸ｺﾞｼｯｸM-PRO"/>
                          <w:sz w:val="16"/>
                          <w:szCs w:val="16"/>
                        </w:rPr>
                      </w:pP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H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</w:rPr>
                        <w:t xml:space="preserve"> </w:t>
                      </w:r>
                      <w:r w:rsidRPr="00EF3725">
                        <w:rPr>
                          <w:rFonts w:ascii="HG丸ｺﾞｼｯｸM-PRO" w:eastAsia="HG丸ｺﾞｼｯｸM-PRO" w:hAnsi="HG丸ｺﾞｼｯｸM-PRO" w:cs="HG丸ｺﾞｼｯｸM-PRO"/>
                        </w:rPr>
                        <w:t>P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：</w:t>
                      </w:r>
                      <w:hyperlink w:history="1">
                        <w:r w:rsidRPr="00944FD4">
                          <w:rPr>
                            <w:rFonts w:ascii="HG丸ｺﾞｼｯｸM-PRO" w:eastAsia="HG丸ｺﾞｼｯｸM-PRO" w:hAnsi="HG丸ｺﾞｼｯｸM-PRO" w:cs="HG丸ｺﾞｼｯｸM-PRO"/>
                            <w:sz w:val="16"/>
                            <w:szCs w:val="16"/>
                          </w:rPr>
                          <w:t>https://www.city.fujisawa.kanagawa.jp/seihoku/machizukuri/toshi/shisaku/shinsangyo.html</w:t>
                        </w:r>
                      </w:hyperlink>
                    </w:p>
                    <w:p w14:paraId="1847AF42" w14:textId="77777777" w:rsidR="007B15B4" w:rsidRPr="004A25FA" w:rsidRDefault="007B15B4" w:rsidP="008405E7">
                      <w:pPr>
                        <w:spacing w:line="288" w:lineRule="auto"/>
                        <w:rPr>
                          <w:rFonts w:ascii="HG丸ｺﾞｼｯｸM-PRO" w:eastAsia="HG丸ｺﾞｼｯｸM-PRO" w:hAnsi="HG丸ｺﾞｼｯｸM-PRO" w:cs="HG丸ｺﾞｼｯｸM-PRO"/>
                        </w:rPr>
                      </w:pPr>
                      <w:r w:rsidRPr="004A25FA">
                        <w:rPr>
                          <w:rFonts w:ascii="HG丸ｺﾞｼｯｸM-PRO" w:eastAsia="HG丸ｺﾞｼｯｸM-PRO" w:hAnsi="HG丸ｺﾞｼｯｸM-PRO" w:cs="HG丸ｺﾞｼｯｸM-PRO" w:hint="eastAsia"/>
                        </w:rPr>
                        <w:t>※検討会の実施状況等については、HPで公開していますので、ご覧ください。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B582DB" w14:textId="1B478C2D" w:rsidR="007B15B4" w:rsidRDefault="007B15B4" w:rsidP="00E00D21">
      <w:pPr>
        <w:snapToGrid w:val="0"/>
        <w:spacing w:line="192" w:lineRule="auto"/>
        <w:jc w:val="right"/>
        <w:rPr>
          <w:rFonts w:ascii="HGPｺﾞｼｯｸM" w:eastAsia="HGPｺﾞｼｯｸM"/>
          <w:sz w:val="24"/>
        </w:rPr>
      </w:pPr>
    </w:p>
    <w:p w14:paraId="7FE6F706" w14:textId="2E5A26B1" w:rsidR="003E75CC" w:rsidRPr="007B15B4" w:rsidRDefault="003E75CC" w:rsidP="007B15B4">
      <w:pPr>
        <w:snapToGrid w:val="0"/>
        <w:rPr>
          <w:rFonts w:ascii="HGPｺﾞｼｯｸM" w:eastAsia="HGPｺﾞｼｯｸM"/>
          <w:b/>
          <w:sz w:val="28"/>
          <w:shd w:val="clear" w:color="auto" w:fill="F2F2F2" w:themeFill="background1" w:themeFillShade="F2"/>
        </w:rPr>
      </w:pPr>
    </w:p>
    <w:p w14:paraId="39C8354C" w14:textId="4FCC78AA" w:rsidR="003E75CC" w:rsidRPr="00344029" w:rsidRDefault="003E75CC" w:rsidP="00344029">
      <w:pPr>
        <w:spacing w:before="240"/>
        <w:jc w:val="left"/>
        <w:rPr>
          <w:rFonts w:ascii="HGPｺﾞｼｯｸM" w:eastAsia="HGPｺﾞｼｯｸM"/>
          <w:sz w:val="22"/>
        </w:rPr>
      </w:pPr>
    </w:p>
    <w:sectPr w:rsidR="003E75CC" w:rsidRPr="00344029" w:rsidSect="00E673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CE16" w14:textId="77777777" w:rsidR="000036F8" w:rsidRDefault="000036F8" w:rsidP="007E3B66">
      <w:r>
        <w:separator/>
      </w:r>
    </w:p>
  </w:endnote>
  <w:endnote w:type="continuationSeparator" w:id="0">
    <w:p w14:paraId="6FB91051" w14:textId="77777777" w:rsidR="000036F8" w:rsidRDefault="000036F8" w:rsidP="007E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C01E" w14:textId="77777777" w:rsidR="000036F8" w:rsidRDefault="000036F8" w:rsidP="007E3B66">
      <w:r>
        <w:separator/>
      </w:r>
    </w:p>
  </w:footnote>
  <w:footnote w:type="continuationSeparator" w:id="0">
    <w:p w14:paraId="144E04DF" w14:textId="77777777" w:rsidR="000036F8" w:rsidRDefault="000036F8" w:rsidP="007E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3B91"/>
    <w:multiLevelType w:val="hybridMultilevel"/>
    <w:tmpl w:val="3E081862"/>
    <w:lvl w:ilvl="0" w:tplc="29FE658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DE95891"/>
    <w:multiLevelType w:val="hybridMultilevel"/>
    <w:tmpl w:val="03D8EFC4"/>
    <w:lvl w:ilvl="0" w:tplc="191CCD1A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B73F6C"/>
    <w:multiLevelType w:val="hybridMultilevel"/>
    <w:tmpl w:val="87C8945E"/>
    <w:lvl w:ilvl="0" w:tplc="85CA0768">
      <w:numFmt w:val="bullet"/>
      <w:lvlText w:val="-"/>
      <w:lvlJc w:val="left"/>
      <w:pPr>
        <w:ind w:left="996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45"/>
    <w:rsid w:val="000036F8"/>
    <w:rsid w:val="00010839"/>
    <w:rsid w:val="00050EFD"/>
    <w:rsid w:val="0005190A"/>
    <w:rsid w:val="00072A60"/>
    <w:rsid w:val="000C4355"/>
    <w:rsid w:val="000D68A0"/>
    <w:rsid w:val="000E676A"/>
    <w:rsid w:val="0010075C"/>
    <w:rsid w:val="00173E69"/>
    <w:rsid w:val="00174AD0"/>
    <w:rsid w:val="00184B78"/>
    <w:rsid w:val="001C0FD8"/>
    <w:rsid w:val="001E1F65"/>
    <w:rsid w:val="001F4750"/>
    <w:rsid w:val="00315799"/>
    <w:rsid w:val="00344029"/>
    <w:rsid w:val="00347053"/>
    <w:rsid w:val="003816C4"/>
    <w:rsid w:val="00396D0D"/>
    <w:rsid w:val="003E75CC"/>
    <w:rsid w:val="0041258C"/>
    <w:rsid w:val="00444753"/>
    <w:rsid w:val="005D11C7"/>
    <w:rsid w:val="005E3474"/>
    <w:rsid w:val="005F36AE"/>
    <w:rsid w:val="005F75F1"/>
    <w:rsid w:val="006251D8"/>
    <w:rsid w:val="00654F05"/>
    <w:rsid w:val="006625DD"/>
    <w:rsid w:val="00663FAB"/>
    <w:rsid w:val="006A2FCC"/>
    <w:rsid w:val="006A54E9"/>
    <w:rsid w:val="006A6E17"/>
    <w:rsid w:val="006E79A7"/>
    <w:rsid w:val="006F0988"/>
    <w:rsid w:val="00736E56"/>
    <w:rsid w:val="007B15B4"/>
    <w:rsid w:val="007E3B66"/>
    <w:rsid w:val="008070EB"/>
    <w:rsid w:val="008405E7"/>
    <w:rsid w:val="00842FF2"/>
    <w:rsid w:val="008A3CE5"/>
    <w:rsid w:val="008E773D"/>
    <w:rsid w:val="00944FD4"/>
    <w:rsid w:val="00945050"/>
    <w:rsid w:val="009675BA"/>
    <w:rsid w:val="00970713"/>
    <w:rsid w:val="00A13B0C"/>
    <w:rsid w:val="00A4783D"/>
    <w:rsid w:val="00A73765"/>
    <w:rsid w:val="00A97DFD"/>
    <w:rsid w:val="00B13E3F"/>
    <w:rsid w:val="00B24FF6"/>
    <w:rsid w:val="00C34414"/>
    <w:rsid w:val="00C6667B"/>
    <w:rsid w:val="00D94C07"/>
    <w:rsid w:val="00DC41C7"/>
    <w:rsid w:val="00DE7E8D"/>
    <w:rsid w:val="00E00D21"/>
    <w:rsid w:val="00E14435"/>
    <w:rsid w:val="00E20E10"/>
    <w:rsid w:val="00E67345"/>
    <w:rsid w:val="00EC05D7"/>
    <w:rsid w:val="00F15265"/>
    <w:rsid w:val="00F40E4E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885EC"/>
  <w15:chartTrackingRefBased/>
  <w15:docId w15:val="{333E9FD3-4A50-475A-95F9-969B9C13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6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E75C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E3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3B66"/>
  </w:style>
  <w:style w:type="paragraph" w:styleId="a9">
    <w:name w:val="footer"/>
    <w:basedOn w:val="a"/>
    <w:link w:val="aa"/>
    <w:uiPriority w:val="99"/>
    <w:unhideWhenUsed/>
    <w:rsid w:val="007E3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大谷　透</cp:lastModifiedBy>
  <cp:revision>3</cp:revision>
  <cp:lastPrinted>2024-06-11T10:58:00Z</cp:lastPrinted>
  <dcterms:created xsi:type="dcterms:W3CDTF">2024-06-07T00:37:00Z</dcterms:created>
  <dcterms:modified xsi:type="dcterms:W3CDTF">2025-10-08T05:26:00Z</dcterms:modified>
</cp:coreProperties>
</file>