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27DC" w14:textId="77777777" w:rsidR="00FE6F57" w:rsidRPr="00A4783D" w:rsidRDefault="00FE6F57" w:rsidP="00E00D21">
      <w:pPr>
        <w:jc w:val="left"/>
        <w:rPr>
          <w:rFonts w:ascii="HGPｺﾞｼｯｸM" w:eastAsia="HGPｺﾞｼｯｸM"/>
          <w:b/>
          <w:color w:val="FFFFFF" w:themeColor="background1"/>
          <w:sz w:val="36"/>
          <w:shd w:val="clear" w:color="auto" w:fill="404040" w:themeFill="text1" w:themeFillTint="BF"/>
        </w:rPr>
      </w:pPr>
      <w:r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　　　　　　　　　　　　　　　　　　　</w:t>
      </w:r>
      <w:r w:rsidR="00E67345"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>意見シート</w:t>
      </w:r>
      <w:r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　　　　　　　　　　　　　　　　　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13"/>
        <w:gridCol w:w="18"/>
      </w:tblGrid>
      <w:tr w:rsidR="005E3474" w14:paraId="009D82EB" w14:textId="77777777" w:rsidTr="00944FD4">
        <w:trPr>
          <w:trHeight w:val="377"/>
        </w:trPr>
        <w:tc>
          <w:tcPr>
            <w:tcW w:w="10431" w:type="dxa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</w:tcPr>
          <w:p w14:paraId="1DD4AECD" w14:textId="5BC237AC" w:rsidR="005E3474" w:rsidRDefault="00344029" w:rsidP="00463DAC">
            <w:pPr>
              <w:spacing w:beforeLines="50" w:before="180"/>
              <w:ind w:firstLineChars="100" w:firstLine="240"/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 w:rsidRPr="00D94C07">
              <w:rPr>
                <w:rFonts w:ascii="HGPｺﾞｼｯｸM" w:eastAsia="HGPｺﾞｼｯｸM" w:hint="eastAsia"/>
                <w:bCs/>
                <w:sz w:val="24"/>
                <w:szCs w:val="24"/>
              </w:rPr>
              <w:t>意見シートをご記入いただく際には、同封されている</w:t>
            </w:r>
            <w:r w:rsidRPr="00D94C07">
              <w:rPr>
                <w:rFonts w:ascii="HGPｺﾞｼｯｸM" w:eastAsia="HGPｺﾞｼｯｸM" w:hint="eastAsia"/>
                <w:bCs/>
                <w:sz w:val="24"/>
                <w:szCs w:val="24"/>
                <w:bdr w:val="single" w:sz="4" w:space="0" w:color="auto"/>
              </w:rPr>
              <w:t>資料</w:t>
            </w:r>
            <w:r w:rsidR="00E25AB8">
              <w:rPr>
                <w:rFonts w:ascii="HGPｺﾞｼｯｸM" w:eastAsia="HGPｺﾞｼｯｸM" w:hint="eastAsia"/>
                <w:bCs/>
                <w:sz w:val="24"/>
                <w:szCs w:val="24"/>
                <w:bdr w:val="single" w:sz="4" w:space="0" w:color="auto"/>
              </w:rPr>
              <w:t>３</w:t>
            </w:r>
            <w:r w:rsidR="009D709A" w:rsidRPr="009D709A">
              <w:rPr>
                <w:rFonts w:ascii="HGPｺﾞｼｯｸM" w:eastAsia="HGPｺﾞｼｯｸM" w:hint="eastAsia"/>
                <w:bCs/>
                <w:sz w:val="24"/>
                <w:szCs w:val="24"/>
              </w:rPr>
              <w:t>説明資料お</w:t>
            </w:r>
            <w:r w:rsidR="009D709A" w:rsidRPr="009C7B06">
              <w:rPr>
                <w:rFonts w:ascii="HGPｺﾞｼｯｸM" w:eastAsia="HGPｺﾞｼｯｸM" w:hint="eastAsia"/>
                <w:bCs/>
                <w:sz w:val="24"/>
                <w:szCs w:val="24"/>
              </w:rPr>
              <w:t>よび</w:t>
            </w:r>
            <w:r w:rsidR="009D709A" w:rsidRPr="009C7B06">
              <w:rPr>
                <w:rFonts w:ascii="HGPｺﾞｼｯｸM" w:eastAsia="HGPｺﾞｼｯｸM" w:hint="eastAsia"/>
                <w:bCs/>
                <w:sz w:val="24"/>
                <w:szCs w:val="24"/>
                <w:bdr w:val="single" w:sz="4" w:space="0" w:color="auto"/>
              </w:rPr>
              <w:t>資料４</w:t>
            </w:r>
            <w:r w:rsidR="009D709A" w:rsidRPr="009C7B06">
              <w:rPr>
                <w:rFonts w:ascii="HGPｺﾞｼｯｸM" w:eastAsia="HGPｺﾞｼｯｸM" w:hint="eastAsia"/>
                <w:bCs/>
                <w:sz w:val="24"/>
                <w:szCs w:val="24"/>
              </w:rPr>
              <w:t>新</w:t>
            </w:r>
            <w:r w:rsidR="009D709A">
              <w:rPr>
                <w:rFonts w:ascii="HGPｺﾞｼｯｸM" w:eastAsia="HGPｺﾞｼｯｸM" w:hint="eastAsia"/>
                <w:bCs/>
                <w:sz w:val="24"/>
                <w:szCs w:val="24"/>
              </w:rPr>
              <w:t>産業の森西部地区まちづくり基本構想（素案）</w:t>
            </w:r>
            <w:r w:rsidRPr="00D94C07">
              <w:rPr>
                <w:rFonts w:ascii="HGPｺﾞｼｯｸM" w:eastAsia="HGPｺﾞｼｯｸM" w:hint="eastAsia"/>
                <w:bCs/>
                <w:sz w:val="24"/>
                <w:szCs w:val="24"/>
              </w:rPr>
              <w:t>を</w:t>
            </w:r>
            <w:r w:rsidR="00D94C07" w:rsidRPr="00D94C07">
              <w:rPr>
                <w:rFonts w:ascii="HGPｺﾞｼｯｸM" w:eastAsia="HGPｺﾞｼｯｸM" w:hint="eastAsia"/>
                <w:bCs/>
                <w:sz w:val="24"/>
                <w:szCs w:val="24"/>
              </w:rPr>
              <w:t>ご確認いただき、</w:t>
            </w:r>
            <w:r w:rsidR="00DE7E8D">
              <w:rPr>
                <w:rFonts w:ascii="HGPｺﾞｼｯｸM" w:eastAsia="HGPｺﾞｼｯｸM" w:hint="eastAsia"/>
                <w:bCs/>
                <w:sz w:val="24"/>
                <w:szCs w:val="24"/>
              </w:rPr>
              <w:t>ご回答者様のお名前等をご記入の上、</w:t>
            </w:r>
            <w:r w:rsidR="00D94C07" w:rsidRPr="00D94C07">
              <w:rPr>
                <w:rFonts w:ascii="HGPｺﾞｼｯｸM" w:eastAsia="HGPｺﾞｼｯｸM" w:hint="eastAsia"/>
                <w:bCs/>
                <w:sz w:val="24"/>
                <w:szCs w:val="24"/>
              </w:rPr>
              <w:t>ご意見やご要望をお聞かせください。ご質問でも構いません。</w:t>
            </w:r>
          </w:p>
          <w:p w14:paraId="2F661DDF" w14:textId="4296CE74" w:rsidR="009C7B06" w:rsidRDefault="009C7B06" w:rsidP="00463DAC">
            <w:pPr>
              <w:spacing w:afterLines="50" w:after="180"/>
              <w:ind w:firstLineChars="100" w:firstLine="240"/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>いただいたご意見等については、類型化し、市の考え方を付して公表させていただきます。（※個人情報は除く）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47"/>
              <w:gridCol w:w="6084"/>
              <w:gridCol w:w="1954"/>
            </w:tblGrid>
            <w:tr w:rsidR="006625DD" w14:paraId="22F9A359" w14:textId="77777777" w:rsidTr="0050339B">
              <w:trPr>
                <w:trHeight w:val="454"/>
              </w:trPr>
              <w:tc>
                <w:tcPr>
                  <w:tcW w:w="2151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EBCA06" w14:textId="77777777" w:rsidR="0050339B" w:rsidRDefault="0050339B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登記簿上の</w:t>
                  </w:r>
                </w:p>
                <w:p w14:paraId="36F04CE3" w14:textId="52AC9D0E" w:rsidR="006625DD" w:rsidRDefault="0050339B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土地所有者</w:t>
                  </w:r>
                  <w:r w:rsidR="006625DD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8054" w:type="dxa"/>
                  <w:gridSpan w:val="2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8557F19" w14:textId="4D67752F" w:rsidR="006625DD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　　　　　　　　　　　　　　　　　　　　　　　</w:t>
                  </w:r>
                  <w:r w:rsidR="00F06F30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（　　　　　　　　歳）</w:t>
                  </w:r>
                </w:p>
              </w:tc>
            </w:tr>
            <w:tr w:rsidR="00F40E4E" w14:paraId="50C8589E" w14:textId="77777777" w:rsidTr="0050339B">
              <w:tc>
                <w:tcPr>
                  <w:tcW w:w="2151" w:type="dxa"/>
                  <w:tcBorders>
                    <w:left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54DCFC" w14:textId="01631F18" w:rsidR="00F40E4E" w:rsidRDefault="00F06F30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ご</w:t>
                  </w:r>
                  <w:r w:rsidR="00F40E4E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住所</w:t>
                  </w:r>
                  <w:r w:rsidR="006625DD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・自治会名</w:t>
                  </w:r>
                </w:p>
              </w:tc>
              <w:tc>
                <w:tcPr>
                  <w:tcW w:w="8054" w:type="dxa"/>
                  <w:gridSpan w:val="2"/>
                  <w:tcBorders>
                    <w:right w:val="double" w:sz="4" w:space="0" w:color="auto"/>
                  </w:tcBorders>
                </w:tcPr>
                <w:p w14:paraId="7171B051" w14:textId="6B7AA5CB" w:rsidR="00F40E4E" w:rsidRDefault="00F40E4E" w:rsidP="00D94C07">
                  <w:pPr>
                    <w:jc w:val="left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〒　　　　　　-</w:t>
                  </w:r>
                </w:p>
                <w:p w14:paraId="17A091C8" w14:textId="77777777" w:rsidR="00F40E4E" w:rsidRDefault="00F40E4E" w:rsidP="00D94C07">
                  <w:pPr>
                    <w:jc w:val="left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</w:p>
                <w:p w14:paraId="28293AFA" w14:textId="3ACB3F76" w:rsidR="00F40E4E" w:rsidRDefault="006625DD" w:rsidP="00D94C07">
                  <w:pPr>
                    <w:jc w:val="left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　　　　　　　　　　　　　　　　　　　　　　　　　　　　　　　（　　　　　　　　　　自治会）</w:t>
                  </w:r>
                </w:p>
              </w:tc>
            </w:tr>
            <w:tr w:rsidR="00E00D21" w14:paraId="0FCD543D" w14:textId="77777777" w:rsidTr="0050339B">
              <w:trPr>
                <w:trHeight w:val="850"/>
              </w:trPr>
              <w:tc>
                <w:tcPr>
                  <w:tcW w:w="2151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FD5EF5" w14:textId="24D3C157" w:rsidR="00E00D21" w:rsidRDefault="00F06F30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ご</w:t>
                  </w:r>
                  <w:r w:rsidR="006625DD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連絡先</w:t>
                  </w:r>
                </w:p>
              </w:tc>
              <w:tc>
                <w:tcPr>
                  <w:tcW w:w="8054" w:type="dxa"/>
                  <w:gridSpan w:val="2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759A4C2" w14:textId="30BF7817" w:rsidR="00E00D21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電話番号 </w:t>
                  </w:r>
                  <w: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：　　　　　　　　　-　　　　　　　　　　　　　-</w:t>
                  </w:r>
                </w:p>
                <w:p w14:paraId="06308E3C" w14:textId="3AD0F5BF" w:rsidR="006625DD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メールアドレス：　　　　　　　　　　　　　　　　　　　　　</w:t>
                  </w:r>
                  <w:r w:rsidR="008E773D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＠</w:t>
                  </w:r>
                </w:p>
              </w:tc>
            </w:tr>
            <w:tr w:rsidR="0050339B" w14:paraId="120BAFE5" w14:textId="77777777" w:rsidTr="0050339B">
              <w:trPr>
                <w:trHeight w:val="911"/>
              </w:trPr>
              <w:tc>
                <w:tcPr>
                  <w:tcW w:w="2151" w:type="dxa"/>
                  <w:tcBorders>
                    <w:top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774024" w14:textId="32F1E27E" w:rsidR="0050339B" w:rsidRDefault="0050339B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ご回答者の</w:t>
                  </w:r>
                  <w:r w:rsidR="00F06F30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6096" w:type="dxa"/>
                  <w:tcBorders>
                    <w:top w:val="double" w:sz="4" w:space="0" w:color="auto"/>
                  </w:tcBorders>
                  <w:vAlign w:val="bottom"/>
                </w:tcPr>
                <w:p w14:paraId="5F9BDDCE" w14:textId="0262C7AA" w:rsidR="0050339B" w:rsidRPr="0050339B" w:rsidRDefault="0050339B" w:rsidP="0050339B">
                  <w:pPr>
                    <w:rPr>
                      <w:rFonts w:ascii="HGPｺﾞｼｯｸM" w:eastAsia="HGPｺﾞｼｯｸM"/>
                      <w:bCs/>
                      <w:sz w:val="16"/>
                      <w:szCs w:val="16"/>
                    </w:rPr>
                  </w:pPr>
                  <w:r w:rsidRPr="0050339B">
                    <w:rPr>
                      <w:rFonts w:ascii="HGPｺﾞｼｯｸM" w:eastAsia="HGPｺﾞｼｯｸM" w:hint="eastAsia"/>
                      <w:bCs/>
                      <w:sz w:val="16"/>
                      <w:szCs w:val="16"/>
                    </w:rPr>
                    <w:t>※土地所有者とご回答者が異なる場合</w:t>
                  </w:r>
                </w:p>
              </w:tc>
              <w:tc>
                <w:tcPr>
                  <w:tcW w:w="1958" w:type="dxa"/>
                  <w:tcBorders>
                    <w:top w:val="double" w:sz="4" w:space="0" w:color="auto"/>
                  </w:tcBorders>
                </w:tcPr>
                <w:p w14:paraId="6CE46BE2" w14:textId="2E4D362C" w:rsidR="0050339B" w:rsidRDefault="0050339B" w:rsidP="0050339B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 w:rsidRPr="0050339B">
                    <w:rPr>
                      <w:rFonts w:ascii="HGPｺﾞｼｯｸM" w:eastAsia="HGPｺﾞｼｯｸM" w:hint="eastAsia"/>
                      <w:bCs/>
                      <w:sz w:val="16"/>
                      <w:szCs w:val="16"/>
                    </w:rPr>
                    <w:t>土地所有者との関係</w:t>
                  </w:r>
                </w:p>
              </w:tc>
            </w:tr>
            <w:tr w:rsidR="0050339B" w14:paraId="1F9CA923" w14:textId="77777777" w:rsidTr="0050339B">
              <w:trPr>
                <w:trHeight w:val="454"/>
              </w:trPr>
              <w:tc>
                <w:tcPr>
                  <w:tcW w:w="2151" w:type="dxa"/>
                  <w:shd w:val="clear" w:color="auto" w:fill="F2F2F2" w:themeFill="background1" w:themeFillShade="F2"/>
                  <w:vAlign w:val="center"/>
                </w:tcPr>
                <w:p w14:paraId="011CFC01" w14:textId="4977C966" w:rsidR="0050339B" w:rsidRDefault="00F06F30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ご</w:t>
                  </w:r>
                  <w:r w:rsidR="0050339B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8054" w:type="dxa"/>
                  <w:gridSpan w:val="2"/>
                  <w:vAlign w:val="center"/>
                </w:tcPr>
                <w:p w14:paraId="4FFC5D85" w14:textId="77777777" w:rsidR="0050339B" w:rsidRDefault="0050339B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</w:p>
              </w:tc>
            </w:tr>
            <w:tr w:rsidR="0050339B" w14:paraId="2055F27F" w14:textId="77777777" w:rsidTr="0050339B">
              <w:trPr>
                <w:trHeight w:val="454"/>
              </w:trPr>
              <w:tc>
                <w:tcPr>
                  <w:tcW w:w="2151" w:type="dxa"/>
                  <w:shd w:val="clear" w:color="auto" w:fill="F2F2F2" w:themeFill="background1" w:themeFillShade="F2"/>
                  <w:vAlign w:val="center"/>
                </w:tcPr>
                <w:p w14:paraId="1CEF51C7" w14:textId="5E94AE4E" w:rsidR="0050339B" w:rsidRDefault="00F06F30" w:rsidP="0050339B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ご</w:t>
                  </w:r>
                  <w:r w:rsidR="0050339B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連絡先</w:t>
                  </w:r>
                </w:p>
              </w:tc>
              <w:tc>
                <w:tcPr>
                  <w:tcW w:w="8054" w:type="dxa"/>
                  <w:gridSpan w:val="2"/>
                  <w:vAlign w:val="center"/>
                </w:tcPr>
                <w:p w14:paraId="55351D59" w14:textId="77777777" w:rsidR="0050339B" w:rsidRDefault="0050339B" w:rsidP="0050339B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電話番号 </w:t>
                  </w:r>
                  <w: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：　　　　　　　　　-　　　　　　　　　　　　　-</w:t>
                  </w:r>
                </w:p>
                <w:p w14:paraId="2420FB50" w14:textId="29C2BF9B" w:rsidR="0050339B" w:rsidRDefault="0050339B" w:rsidP="0050339B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メールアドレス：　　　　　　　　　　　　　　　　　　　　　　＠</w:t>
                  </w:r>
                </w:p>
              </w:tc>
            </w:tr>
          </w:tbl>
          <w:p w14:paraId="0BFCE9AF" w14:textId="088F37E4" w:rsidR="00D94C07" w:rsidRPr="00D94C07" w:rsidRDefault="00D94C07" w:rsidP="00E00D21">
            <w:pPr>
              <w:spacing w:beforeLines="50" w:before="180" w:afterLines="50" w:after="180"/>
              <w:ind w:left="240" w:hangingChars="100" w:hanging="240"/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>※ご記入いただいた内容は、新産業の森西部地区におけるまちづくりに活用するものであり、それ以外の目的</w:t>
            </w:r>
            <w:r w:rsidR="00F40E4E">
              <w:rPr>
                <w:rFonts w:ascii="HGPｺﾞｼｯｸM" w:eastAsia="HGPｺﾞｼｯｸM" w:hint="eastAsia"/>
                <w:bCs/>
                <w:sz w:val="24"/>
                <w:szCs w:val="24"/>
              </w:rPr>
              <w:t>による使用はいたしません。</w:t>
            </w:r>
          </w:p>
        </w:tc>
      </w:tr>
      <w:tr w:rsidR="005E3474" w:rsidRPr="006E79A7" w14:paraId="3C439ABA" w14:textId="77777777" w:rsidTr="00D94C07">
        <w:trPr>
          <w:gridAfter w:val="1"/>
          <w:wAfter w:w="18" w:type="dxa"/>
          <w:trHeight w:val="563"/>
        </w:trPr>
        <w:tc>
          <w:tcPr>
            <w:tcW w:w="10413" w:type="dxa"/>
            <w:shd w:val="clear" w:color="auto" w:fill="F2F2F2" w:themeFill="background1" w:themeFillShade="F2"/>
            <w:vAlign w:val="center"/>
          </w:tcPr>
          <w:p w14:paraId="249326C8" w14:textId="22ED75F9" w:rsidR="005E3474" w:rsidRPr="00F06F30" w:rsidRDefault="00D94C07" w:rsidP="0050339B">
            <w:pPr>
              <w:ind w:left="843" w:hangingChars="350" w:hanging="843"/>
              <w:rPr>
                <w:rFonts w:ascii="HGPｺﾞｼｯｸM" w:eastAsia="HGPｺﾞｼｯｸM"/>
                <w:b/>
                <w:sz w:val="20"/>
              </w:rPr>
            </w:pPr>
            <w:r w:rsidRPr="00F06F30">
              <w:rPr>
                <w:rFonts w:ascii="HGPｺﾞｼｯｸM" w:eastAsia="HGPｺﾞｼｯｸM" w:hint="eastAsia"/>
                <w:b/>
                <w:sz w:val="24"/>
              </w:rPr>
              <w:t>質問１</w:t>
            </w:r>
            <w:r w:rsidR="0010075C" w:rsidRPr="00F06F30">
              <w:rPr>
                <w:rFonts w:ascii="HGPｺﾞｼｯｸM" w:eastAsia="HGPｺﾞｼｯｸM" w:hint="eastAsia"/>
                <w:b/>
                <w:sz w:val="24"/>
              </w:rPr>
              <w:t>．</w:t>
            </w:r>
            <w:r w:rsidR="009D709A">
              <w:rPr>
                <w:rFonts w:ascii="HGPｺﾞｼｯｸM" w:eastAsia="HGPｺﾞｼｯｸM" w:hint="eastAsia"/>
                <w:b/>
                <w:sz w:val="24"/>
              </w:rPr>
              <w:t>新産業の森西部地区まちづくり基</w:t>
            </w:r>
            <w:r w:rsidR="009D709A" w:rsidRPr="009C7B06">
              <w:rPr>
                <w:rFonts w:ascii="HGPｺﾞｼｯｸM" w:eastAsia="HGPｺﾞｼｯｸM" w:hint="eastAsia"/>
                <w:b/>
                <w:sz w:val="24"/>
              </w:rPr>
              <w:t>本構想（素案）</w:t>
            </w:r>
            <w:r w:rsidR="005E3474" w:rsidRPr="009C7B06">
              <w:rPr>
                <w:rFonts w:ascii="HGPｺﾞｼｯｸM" w:eastAsia="HGPｺﾞｼｯｸM" w:hint="eastAsia"/>
                <w:b/>
                <w:sz w:val="24"/>
              </w:rPr>
              <w:t>について</w:t>
            </w:r>
            <w:r w:rsidR="00EC05D7" w:rsidRPr="009C7B06">
              <w:rPr>
                <w:rFonts w:ascii="HGPｺﾞｼｯｸM" w:eastAsia="HGPｺﾞｼｯｸM" w:hint="eastAsia"/>
                <w:b/>
                <w:sz w:val="24"/>
              </w:rPr>
              <w:t>、ご意見・ご要望</w:t>
            </w:r>
            <w:r w:rsidR="009C7B06" w:rsidRPr="009C7B06">
              <w:rPr>
                <w:rFonts w:ascii="HGPｺﾞｼｯｸM" w:eastAsia="HGPｺﾞｼｯｸM" w:hint="eastAsia"/>
                <w:b/>
                <w:sz w:val="24"/>
              </w:rPr>
              <w:t>・ご質問</w:t>
            </w:r>
            <w:r w:rsidR="00EC05D7" w:rsidRPr="009C7B06">
              <w:rPr>
                <w:rFonts w:ascii="HGPｺﾞｼｯｸM" w:eastAsia="HGPｺﾞｼｯｸM" w:hint="eastAsia"/>
                <w:b/>
                <w:sz w:val="24"/>
              </w:rPr>
              <w:t>がありましたら、ご記入ください。</w:t>
            </w:r>
          </w:p>
        </w:tc>
      </w:tr>
      <w:tr w:rsidR="009D709A" w14:paraId="6064AEC8" w14:textId="77777777" w:rsidTr="00463DAC">
        <w:trPr>
          <w:gridAfter w:val="1"/>
          <w:wAfter w:w="18" w:type="dxa"/>
          <w:trHeight w:val="5052"/>
        </w:trPr>
        <w:tc>
          <w:tcPr>
            <w:tcW w:w="10413" w:type="dxa"/>
          </w:tcPr>
          <w:p w14:paraId="421CA7F8" w14:textId="77777777" w:rsidR="009D709A" w:rsidRPr="00F06F30" w:rsidRDefault="009D709A" w:rsidP="00E67345">
            <w:pPr>
              <w:jc w:val="left"/>
              <w:rPr>
                <w:rFonts w:ascii="HGPｺﾞｼｯｸM" w:eastAsia="HGPｺﾞｼｯｸM"/>
                <w:b/>
                <w:sz w:val="20"/>
              </w:rPr>
            </w:pPr>
          </w:p>
        </w:tc>
      </w:tr>
    </w:tbl>
    <w:p w14:paraId="088D36C2" w14:textId="2708BA5F" w:rsidR="0050339B" w:rsidRDefault="0050339B" w:rsidP="0050339B">
      <w:pPr>
        <w:widowControl/>
        <w:jc w:val="center"/>
        <w:rPr>
          <w:rFonts w:ascii="HGPｺﾞｼｯｸM" w:eastAsia="HGPｺﾞｼｯｸM"/>
          <w:sz w:val="24"/>
          <w:szCs w:val="24"/>
        </w:rPr>
      </w:pPr>
      <w:r w:rsidRPr="0050339B">
        <w:rPr>
          <w:rFonts w:ascii="HGPｺﾞｼｯｸM" w:eastAsia="HGPｺﾞｼｯｸM" w:hint="eastAsia"/>
          <w:sz w:val="24"/>
          <w:szCs w:val="24"/>
          <w:highlight w:val="lightGray"/>
        </w:rPr>
        <w:t>裏面も</w:t>
      </w:r>
      <w:r w:rsidR="009D709A">
        <w:rPr>
          <w:rFonts w:ascii="HGPｺﾞｼｯｸM" w:eastAsia="HGPｺﾞｼｯｸM" w:hint="eastAsia"/>
          <w:sz w:val="24"/>
          <w:szCs w:val="24"/>
          <w:highlight w:val="lightGray"/>
        </w:rPr>
        <w:t>ご覧</w:t>
      </w:r>
      <w:r w:rsidRPr="0050339B">
        <w:rPr>
          <w:rFonts w:ascii="HGPｺﾞｼｯｸM" w:eastAsia="HGPｺﾞｼｯｸM" w:hint="eastAsia"/>
          <w:sz w:val="24"/>
          <w:szCs w:val="24"/>
          <w:highlight w:val="lightGray"/>
        </w:rPr>
        <w:t>ください。</w:t>
      </w:r>
    </w:p>
    <w:p w14:paraId="7BD94A8C" w14:textId="5F8FB467" w:rsidR="0050339B" w:rsidRPr="0050339B" w:rsidRDefault="0050339B" w:rsidP="0050339B">
      <w:pPr>
        <w:widowControl/>
        <w:jc w:val="right"/>
        <w:rPr>
          <w:rFonts w:ascii="HGPｺﾞｼｯｸM" w:eastAsia="HGPｺﾞｼｯｸM"/>
          <w:sz w:val="24"/>
        </w:rPr>
      </w:pPr>
      <w:r w:rsidRPr="000E676A">
        <w:rPr>
          <w:rFonts w:ascii="HGPｺﾞｼｯｸM" w:eastAsia="HGPｺﾞｼｯｸM" w:hint="eastAsia"/>
          <w:sz w:val="24"/>
        </w:rPr>
        <w:t>※</w:t>
      </w:r>
      <w:r>
        <w:rPr>
          <w:rFonts w:ascii="HGPｺﾞｼｯｸM" w:eastAsia="HGPｺﾞｼｯｸM" w:hint="eastAsia"/>
          <w:sz w:val="24"/>
        </w:rPr>
        <w:t>記入枠内</w:t>
      </w:r>
      <w:r w:rsidRPr="000E676A">
        <w:rPr>
          <w:rFonts w:ascii="HGPｺﾞｼｯｸM" w:eastAsia="HGPｺﾞｼｯｸM" w:hint="eastAsia"/>
          <w:sz w:val="24"/>
        </w:rPr>
        <w:t>で書ききれない場合は、</w:t>
      </w:r>
      <w:r>
        <w:rPr>
          <w:rFonts w:ascii="HGPｺﾞｼｯｸM" w:eastAsia="HGPｺﾞｼｯｸM" w:hint="eastAsia"/>
          <w:sz w:val="24"/>
        </w:rPr>
        <w:t>裏面の</w:t>
      </w:r>
      <w:r w:rsidR="005C3A72">
        <w:rPr>
          <w:rFonts w:ascii="HGPｺﾞｼｯｸM" w:eastAsia="HGPｺﾞｼｯｸM" w:hint="eastAsia"/>
          <w:sz w:val="24"/>
        </w:rPr>
        <w:t>質問</w:t>
      </w:r>
      <w:r w:rsidR="009D709A">
        <w:rPr>
          <w:rFonts w:ascii="HGPｺﾞｼｯｸM" w:eastAsia="HGPｺﾞｼｯｸM" w:hint="eastAsia"/>
          <w:sz w:val="24"/>
        </w:rPr>
        <w:t>２</w:t>
      </w:r>
      <w:r>
        <w:rPr>
          <w:rFonts w:ascii="HGPｺﾞｼｯｸM" w:eastAsia="HGPｺﾞｼｯｸM" w:hint="eastAsia"/>
          <w:sz w:val="24"/>
        </w:rPr>
        <w:t>にご記入ください</w:t>
      </w:r>
      <w:r w:rsidRPr="000E676A">
        <w:rPr>
          <w:rFonts w:ascii="HGPｺﾞｼｯｸM" w:eastAsia="HGPｺﾞｼｯｸM" w:hint="eastAsia"/>
          <w:sz w:val="24"/>
        </w:rPr>
        <w:t>。</w:t>
      </w:r>
      <w:r w:rsidRPr="0050339B">
        <w:rPr>
          <w:rFonts w:hint="eastAsia"/>
          <w:sz w:val="24"/>
          <w:szCs w:val="24"/>
        </w:rPr>
        <w:br w:type="page"/>
      </w:r>
    </w:p>
    <w:tbl>
      <w:tblPr>
        <w:tblStyle w:val="a3"/>
        <w:tblpPr w:leftFromText="142" w:rightFromText="142" w:vertAnchor="page" w:tblpY="1465"/>
        <w:tblW w:w="10413" w:type="dxa"/>
        <w:tblLook w:val="04A0" w:firstRow="1" w:lastRow="0" w:firstColumn="1" w:lastColumn="0" w:noHBand="0" w:noVBand="1"/>
      </w:tblPr>
      <w:tblGrid>
        <w:gridCol w:w="10413"/>
      </w:tblGrid>
      <w:tr w:rsidR="00F06F30" w14:paraId="3E767231" w14:textId="77777777" w:rsidTr="005C3A72">
        <w:trPr>
          <w:trHeight w:val="563"/>
        </w:trPr>
        <w:tc>
          <w:tcPr>
            <w:tcW w:w="10413" w:type="dxa"/>
            <w:shd w:val="clear" w:color="auto" w:fill="F2F2F2" w:themeFill="background1" w:themeFillShade="F2"/>
            <w:vAlign w:val="center"/>
          </w:tcPr>
          <w:p w14:paraId="02958E08" w14:textId="6002A682" w:rsidR="00F06F30" w:rsidRPr="00F06F30" w:rsidRDefault="00F06F30" w:rsidP="005C3A72">
            <w:pPr>
              <w:ind w:left="843" w:hangingChars="350" w:hanging="843"/>
              <w:rPr>
                <w:rFonts w:ascii="HGPｺﾞｼｯｸM" w:eastAsia="HGPｺﾞｼｯｸM"/>
                <w:b/>
                <w:sz w:val="24"/>
              </w:rPr>
            </w:pPr>
            <w:r w:rsidRPr="00F06F30">
              <w:rPr>
                <w:rFonts w:ascii="HGPｺﾞｼｯｸM" w:eastAsia="HGPｺﾞｼｯｸM" w:hint="eastAsia"/>
                <w:b/>
                <w:sz w:val="24"/>
              </w:rPr>
              <w:lastRenderedPageBreak/>
              <w:t>質問</w:t>
            </w:r>
            <w:r w:rsidR="000E591E">
              <w:rPr>
                <w:rFonts w:ascii="HGPｺﾞｼｯｸM" w:eastAsia="HGPｺﾞｼｯｸM" w:hint="eastAsia"/>
                <w:b/>
                <w:sz w:val="24"/>
              </w:rPr>
              <w:t>２</w:t>
            </w:r>
            <w:r w:rsidRPr="00F06F30">
              <w:rPr>
                <w:rFonts w:ascii="HGPｺﾞｼｯｸM" w:eastAsia="HGPｺﾞｼｯｸM" w:hint="eastAsia"/>
                <w:b/>
                <w:sz w:val="24"/>
              </w:rPr>
              <w:t>．</w:t>
            </w:r>
            <w:r w:rsidR="009D709A" w:rsidRPr="00F06F30">
              <w:rPr>
                <w:rFonts w:ascii="HGPｺﾞｼｯｸM" w:eastAsia="HGPｺﾞｼｯｸM" w:hint="eastAsia"/>
                <w:b/>
                <w:sz w:val="24"/>
              </w:rPr>
              <w:t>その他、</w:t>
            </w:r>
            <w:r w:rsidR="009C7B06">
              <w:rPr>
                <w:rFonts w:ascii="HGPｺﾞｼｯｸM" w:eastAsia="HGPｺﾞｼｯｸM" w:hint="eastAsia"/>
                <w:b/>
                <w:sz w:val="24"/>
              </w:rPr>
              <w:t>新産業の森西部地区のまちづくり等に関する</w:t>
            </w:r>
            <w:r w:rsidR="009D709A" w:rsidRPr="00F06F30">
              <w:rPr>
                <w:rFonts w:ascii="HGPｺﾞｼｯｸM" w:eastAsia="HGPｺﾞｼｯｸM" w:hint="eastAsia"/>
                <w:b/>
                <w:sz w:val="24"/>
              </w:rPr>
              <w:t>ご意見・ご要望</w:t>
            </w:r>
            <w:r w:rsidR="009D709A">
              <w:rPr>
                <w:rFonts w:ascii="HGPｺﾞｼｯｸM" w:eastAsia="HGPｺﾞｼｯｸM" w:hint="eastAsia"/>
                <w:b/>
                <w:sz w:val="24"/>
              </w:rPr>
              <w:t>・ご質問</w:t>
            </w:r>
            <w:r w:rsidR="009D709A" w:rsidRPr="00F06F30">
              <w:rPr>
                <w:rFonts w:ascii="HGPｺﾞｼｯｸM" w:eastAsia="HGPｺﾞｼｯｸM" w:hint="eastAsia"/>
                <w:b/>
                <w:sz w:val="24"/>
              </w:rPr>
              <w:t>がありましたら、ご自由にご記入ください。</w:t>
            </w:r>
          </w:p>
        </w:tc>
      </w:tr>
      <w:tr w:rsidR="009D709A" w14:paraId="7C6665B0" w14:textId="77777777" w:rsidTr="00ED2120">
        <w:trPr>
          <w:trHeight w:val="11383"/>
        </w:trPr>
        <w:tc>
          <w:tcPr>
            <w:tcW w:w="10413" w:type="dxa"/>
            <w:vAlign w:val="center"/>
          </w:tcPr>
          <w:p w14:paraId="61079EDD" w14:textId="08BD0572" w:rsidR="009D709A" w:rsidRPr="00F06F30" w:rsidRDefault="009D709A" w:rsidP="005C3A72">
            <w:pPr>
              <w:rPr>
                <w:rFonts w:ascii="HGPｺﾞｼｯｸM" w:eastAsia="HGPｺﾞｼｯｸM"/>
                <w:b/>
                <w:sz w:val="24"/>
              </w:rPr>
            </w:pPr>
          </w:p>
        </w:tc>
      </w:tr>
    </w:tbl>
    <w:p w14:paraId="36EDD936" w14:textId="790CCABC" w:rsidR="00990C05" w:rsidRDefault="00990C05" w:rsidP="00990C05">
      <w:pPr>
        <w:jc w:val="left"/>
        <w:rPr>
          <w:rFonts w:ascii="HGPｺﾞｼｯｸM" w:eastAsia="HGPｺﾞｼｯｸM"/>
          <w:b/>
          <w:color w:val="FFFFFF" w:themeColor="background1"/>
          <w:sz w:val="36"/>
          <w:shd w:val="clear" w:color="auto" w:fill="404040" w:themeFill="text1" w:themeFillTint="BF"/>
        </w:rPr>
      </w:pPr>
      <w:r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　　　　　　　　　　　　　　　　　　　意見シート　　　　　　　　　　　　　　　　　　</w:t>
      </w:r>
    </w:p>
    <w:p w14:paraId="7A49E519" w14:textId="56869997" w:rsidR="003E75CC" w:rsidRDefault="00322E77" w:rsidP="00A13B0C">
      <w:pPr>
        <w:jc w:val="left"/>
        <w:rPr>
          <w:rFonts w:ascii="HGPｺﾞｼｯｸM" w:eastAsia="HGPｺﾞｼｯｸM"/>
          <w:sz w:val="28"/>
        </w:rPr>
      </w:pPr>
      <w:r>
        <w:rPr>
          <w:rFonts w:ascii="HGPｺﾞｼｯｸM" w:eastAsia="HGPｺﾞｼｯｸM"/>
          <w:noProof/>
          <w:sz w:val="28"/>
        </w:rPr>
        <w:drawing>
          <wp:anchor distT="0" distB="0" distL="114300" distR="114300" simplePos="0" relativeHeight="251660288" behindDoc="0" locked="0" layoutInCell="1" allowOverlap="1" wp14:anchorId="4E592BBB" wp14:editId="6B47C5D5">
            <wp:simplePos x="0" y="0"/>
            <wp:positionH relativeFrom="column">
              <wp:posOffset>5501312</wp:posOffset>
            </wp:positionH>
            <wp:positionV relativeFrom="paragraph">
              <wp:posOffset>8184515</wp:posOffset>
            </wp:positionV>
            <wp:extent cx="1012448" cy="1012448"/>
            <wp:effectExtent l="0" t="0" r="0" b="0"/>
            <wp:wrapNone/>
            <wp:docPr id="482741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48" cy="101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F30" w:rsidRPr="003E75CC">
        <w:rPr>
          <w:rFonts w:ascii="HGPｺﾞｼｯｸM" w:eastAsia="HGP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CB1BD" wp14:editId="24FE4CF7">
                <wp:simplePos x="0" y="0"/>
                <wp:positionH relativeFrom="margin">
                  <wp:posOffset>0</wp:posOffset>
                </wp:positionH>
                <wp:positionV relativeFrom="paragraph">
                  <wp:posOffset>8126730</wp:posOffset>
                </wp:positionV>
                <wp:extent cx="6648450" cy="1133475"/>
                <wp:effectExtent l="0" t="0" r="19050" b="28575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8863889" w14:textId="77777777" w:rsidR="003E75CC" w:rsidRPr="007F1C81" w:rsidRDefault="003E75CC" w:rsidP="003E75CC">
                            <w:pPr>
                              <w:spacing w:line="288" w:lineRule="auto"/>
                              <w:ind w:firstLine="100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【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問合せ先（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検討会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事務局）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】藤沢市都市整備部西北部総合整備事務所</w:t>
                            </w:r>
                          </w:p>
                          <w:p w14:paraId="7033B137" w14:textId="77777777" w:rsidR="003E75CC" w:rsidRPr="00EF3725" w:rsidRDefault="003E75CC" w:rsidP="003E75CC">
                            <w:pPr>
                              <w:spacing w:line="288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電話：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04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-46-5162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 xml:space="preserve">　　　　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e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-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 xml:space="preserve"> mail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：</w:t>
                            </w:r>
                            <w:r w:rsidRPr="00BE5018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fj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3</w:t>
                            </w:r>
                            <w:r w:rsidRPr="00BE5018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-seihoku@city.fujisawa.lg.jp</w:t>
                            </w:r>
                          </w:p>
                          <w:p w14:paraId="0A2275D5" w14:textId="77777777" w:rsidR="003E75CC" w:rsidRPr="00944FD4" w:rsidRDefault="003E75CC" w:rsidP="003E75CC">
                            <w:pPr>
                              <w:spacing w:line="288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HG丸ｺﾞｼｯｸM-PRO"/>
                                <w:sz w:val="16"/>
                                <w:szCs w:val="16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H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 xml:space="preserve"> 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P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：</w:t>
                            </w:r>
                            <w:hyperlink r:id="rId8" w:history="1">
                              <w:r w:rsidRPr="00944FD4">
                                <w:rPr>
                                  <w:rFonts w:ascii="HG丸ｺﾞｼｯｸM-PRO" w:eastAsia="HG丸ｺﾞｼｯｸM-PRO" w:hAnsi="HG丸ｺﾞｼｯｸM-PRO" w:cs="HG丸ｺﾞｼｯｸM-PRO"/>
                                  <w:sz w:val="16"/>
                                  <w:szCs w:val="16"/>
                                </w:rPr>
                                <w:t>https://www.city.fujisawa.kanagawa.jp/seihoku/machizukuri/toshi/shisaku/shinsangyo.html</w:t>
                              </w:r>
                            </w:hyperlink>
                          </w:p>
                          <w:p w14:paraId="670F20C0" w14:textId="77777777" w:rsidR="003E75CC" w:rsidRPr="004A25FA" w:rsidRDefault="003E75CC" w:rsidP="003E75CC">
                            <w:pPr>
                              <w:spacing w:line="288" w:lineRule="auto"/>
                              <w:ind w:firstLine="100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4A25FA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※検討会の実施状況等については、HPで公開していますので、ご覧ください。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CB1BD" id="Rectangle 282" o:spid="_x0000_s1026" style="position:absolute;margin-left:0;margin-top:639.9pt;width:523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" fillcolor="#d8d8d8 [2732]" strokecolor="gray [1629]" strokeweight=".5pt">
                <v:stroke linestyle="thinThin"/>
                <v:textbox inset="0,0,0,0">
                  <w:txbxContent>
                    <w:p w14:paraId="18863889" w14:textId="77777777" w:rsidR="003E75CC" w:rsidRPr="007F1C81" w:rsidRDefault="003E75CC" w:rsidP="003E75CC">
                      <w:pPr>
                        <w:spacing w:line="288" w:lineRule="auto"/>
                        <w:ind w:firstLine="100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【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問合せ先（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検討会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事務局）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】藤沢市都市整備部西北部総合整備事務所</w:t>
                      </w:r>
                    </w:p>
                    <w:p w14:paraId="7033B137" w14:textId="77777777" w:rsidR="003E75CC" w:rsidRPr="00EF3725" w:rsidRDefault="003E75CC" w:rsidP="003E75CC">
                      <w:pPr>
                        <w:spacing w:line="288" w:lineRule="auto"/>
                        <w:ind w:firstLineChars="100" w:firstLine="210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電話：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04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-46-5162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 xml:space="preserve">　　　　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e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-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 xml:space="preserve"> mail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：</w:t>
                      </w:r>
                      <w:r w:rsidRPr="00BE5018">
                        <w:rPr>
                          <w:rFonts w:ascii="HG丸ｺﾞｼｯｸM-PRO" w:eastAsia="HG丸ｺﾞｼｯｸM-PRO" w:hAnsi="HG丸ｺﾞｼｯｸM-PRO" w:cs="HG丸ｺﾞｼｯｸM-PRO"/>
                        </w:rPr>
                        <w:t>fj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3</w:t>
                      </w:r>
                      <w:r w:rsidRPr="00BE5018">
                        <w:rPr>
                          <w:rFonts w:ascii="HG丸ｺﾞｼｯｸM-PRO" w:eastAsia="HG丸ｺﾞｼｯｸM-PRO" w:hAnsi="HG丸ｺﾞｼｯｸM-PRO" w:cs="HG丸ｺﾞｼｯｸM-PRO"/>
                        </w:rPr>
                        <w:t>-seihoku@city.fujisawa.lg.jp</w:t>
                      </w:r>
                    </w:p>
                    <w:p w14:paraId="0A2275D5" w14:textId="77777777" w:rsidR="003E75CC" w:rsidRPr="00944FD4" w:rsidRDefault="003E75CC" w:rsidP="003E75CC">
                      <w:pPr>
                        <w:spacing w:line="288" w:lineRule="auto"/>
                        <w:ind w:firstLineChars="100" w:firstLine="210"/>
                        <w:rPr>
                          <w:rFonts w:ascii="HG丸ｺﾞｼｯｸM-PRO" w:eastAsia="HG丸ｺﾞｼｯｸM-PRO" w:hAnsi="HG丸ｺﾞｼｯｸM-PRO" w:cs="HG丸ｺﾞｼｯｸM-PRO"/>
                          <w:sz w:val="16"/>
                          <w:szCs w:val="16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H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 xml:space="preserve"> 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P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：</w:t>
                      </w:r>
                      <w:hyperlink r:id="rId9" w:history="1">
                        <w:r w:rsidRPr="00944FD4">
                          <w:rPr>
                            <w:rFonts w:ascii="HG丸ｺﾞｼｯｸM-PRO" w:eastAsia="HG丸ｺﾞｼｯｸM-PRO" w:hAnsi="HG丸ｺﾞｼｯｸM-PRO" w:cs="HG丸ｺﾞｼｯｸM-PRO"/>
                            <w:sz w:val="16"/>
                            <w:szCs w:val="16"/>
                          </w:rPr>
                          <w:t>https://www.city.fujisawa.kanagawa.jp/seihoku/machizukuri/toshi/shisaku/shinsangyo.html</w:t>
                        </w:r>
                      </w:hyperlink>
                    </w:p>
                    <w:p w14:paraId="670F20C0" w14:textId="77777777" w:rsidR="003E75CC" w:rsidRPr="004A25FA" w:rsidRDefault="003E75CC" w:rsidP="003E75CC">
                      <w:pPr>
                        <w:spacing w:line="288" w:lineRule="auto"/>
                        <w:ind w:firstLine="100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4A25FA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※検討会の実施状況等については、HPで公開していますので、ご覧ください。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70EB">
        <w:rPr>
          <w:rFonts w:ascii="HGPｺﾞｼｯｸM" w:eastAsia="HGPｺﾞｼｯｸM" w:hint="eastAsia"/>
          <w:sz w:val="28"/>
        </w:rPr>
        <w:t>問い合わせ先</w:t>
      </w:r>
    </w:p>
    <w:sectPr w:rsidR="003E75CC" w:rsidSect="00E673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2FBD" w14:textId="77777777" w:rsidR="00757622" w:rsidRDefault="00757622" w:rsidP="007E3B66">
      <w:r>
        <w:separator/>
      </w:r>
    </w:p>
  </w:endnote>
  <w:endnote w:type="continuationSeparator" w:id="0">
    <w:p w14:paraId="7C04BAB5" w14:textId="77777777" w:rsidR="00757622" w:rsidRDefault="00757622" w:rsidP="007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C1E3" w14:textId="77777777" w:rsidR="00757622" w:rsidRDefault="00757622" w:rsidP="007E3B66">
      <w:r>
        <w:separator/>
      </w:r>
    </w:p>
  </w:footnote>
  <w:footnote w:type="continuationSeparator" w:id="0">
    <w:p w14:paraId="0860CAFD" w14:textId="77777777" w:rsidR="00757622" w:rsidRDefault="00757622" w:rsidP="007E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5891"/>
    <w:multiLevelType w:val="hybridMultilevel"/>
    <w:tmpl w:val="03D8EFC4"/>
    <w:lvl w:ilvl="0" w:tplc="191CCD1A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73F6C"/>
    <w:multiLevelType w:val="hybridMultilevel"/>
    <w:tmpl w:val="87C8945E"/>
    <w:lvl w:ilvl="0" w:tplc="85CA0768">
      <w:numFmt w:val="bullet"/>
      <w:lvlText w:val="-"/>
      <w:lvlJc w:val="left"/>
      <w:pPr>
        <w:ind w:left="99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num w:numId="1" w16cid:durableId="1984121848">
    <w:abstractNumId w:val="0"/>
  </w:num>
  <w:num w:numId="2" w16cid:durableId="200088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45"/>
    <w:rsid w:val="00050EFD"/>
    <w:rsid w:val="0005190A"/>
    <w:rsid w:val="0006703B"/>
    <w:rsid w:val="00072A60"/>
    <w:rsid w:val="000734DE"/>
    <w:rsid w:val="000D68A0"/>
    <w:rsid w:val="000E591E"/>
    <w:rsid w:val="000E676A"/>
    <w:rsid w:val="0010075C"/>
    <w:rsid w:val="00173E69"/>
    <w:rsid w:val="00174AD0"/>
    <w:rsid w:val="00184B78"/>
    <w:rsid w:val="001C0FD8"/>
    <w:rsid w:val="001F4750"/>
    <w:rsid w:val="00315799"/>
    <w:rsid w:val="00322E77"/>
    <w:rsid w:val="00344029"/>
    <w:rsid w:val="00347053"/>
    <w:rsid w:val="00391396"/>
    <w:rsid w:val="00396D0D"/>
    <w:rsid w:val="003E75CC"/>
    <w:rsid w:val="0041258C"/>
    <w:rsid w:val="00463DAC"/>
    <w:rsid w:val="0050339B"/>
    <w:rsid w:val="005C3A72"/>
    <w:rsid w:val="005D11C7"/>
    <w:rsid w:val="005E3474"/>
    <w:rsid w:val="005F6BEF"/>
    <w:rsid w:val="005F75F1"/>
    <w:rsid w:val="006251D8"/>
    <w:rsid w:val="00633521"/>
    <w:rsid w:val="00654F05"/>
    <w:rsid w:val="006625DD"/>
    <w:rsid w:val="006A6E17"/>
    <w:rsid w:val="006E79A7"/>
    <w:rsid w:val="006F0988"/>
    <w:rsid w:val="00723132"/>
    <w:rsid w:val="00736E56"/>
    <w:rsid w:val="00757622"/>
    <w:rsid w:val="007E3B66"/>
    <w:rsid w:val="008070EB"/>
    <w:rsid w:val="00842FF2"/>
    <w:rsid w:val="008E773D"/>
    <w:rsid w:val="009156CA"/>
    <w:rsid w:val="00944FD4"/>
    <w:rsid w:val="009634EF"/>
    <w:rsid w:val="00970713"/>
    <w:rsid w:val="00990C05"/>
    <w:rsid w:val="009A7047"/>
    <w:rsid w:val="009C7B06"/>
    <w:rsid w:val="009D709A"/>
    <w:rsid w:val="00A13B0C"/>
    <w:rsid w:val="00A4783D"/>
    <w:rsid w:val="00A97DFD"/>
    <w:rsid w:val="00B24FF6"/>
    <w:rsid w:val="00B95056"/>
    <w:rsid w:val="00C6667B"/>
    <w:rsid w:val="00C93443"/>
    <w:rsid w:val="00D43E50"/>
    <w:rsid w:val="00D6224D"/>
    <w:rsid w:val="00D94C07"/>
    <w:rsid w:val="00DC41C7"/>
    <w:rsid w:val="00DD341D"/>
    <w:rsid w:val="00DE7E8D"/>
    <w:rsid w:val="00E00D21"/>
    <w:rsid w:val="00E14435"/>
    <w:rsid w:val="00E20E10"/>
    <w:rsid w:val="00E25AB8"/>
    <w:rsid w:val="00E537B6"/>
    <w:rsid w:val="00E67345"/>
    <w:rsid w:val="00EC05D7"/>
    <w:rsid w:val="00EE2454"/>
    <w:rsid w:val="00F06F30"/>
    <w:rsid w:val="00F40E4E"/>
    <w:rsid w:val="00FC2D2E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885EC"/>
  <w15:chartTrackingRefBased/>
  <w15:docId w15:val="{333E9FD3-4A50-475A-95F9-969B9C1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E75C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E3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B66"/>
  </w:style>
  <w:style w:type="paragraph" w:styleId="a9">
    <w:name w:val="footer"/>
    <w:basedOn w:val="a"/>
    <w:link w:val="aa"/>
    <w:uiPriority w:val="99"/>
    <w:unhideWhenUsed/>
    <w:rsid w:val="007E3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fujisawa.kanagawa.jp/seihoku/machizukuri/toshi/shisaku/shinsangy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ty.fujisawa.kanagawa.jp/seihoku/machizukuri/toshi/shisaku/shinsangy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 理奈</dc:creator>
  <cp:keywords/>
  <dc:description/>
  <cp:lastModifiedBy>久保 貴生</cp:lastModifiedBy>
  <cp:revision>21</cp:revision>
  <cp:lastPrinted>2024-04-11T06:48:00Z</cp:lastPrinted>
  <dcterms:created xsi:type="dcterms:W3CDTF">2024-04-15T05:40:00Z</dcterms:created>
  <dcterms:modified xsi:type="dcterms:W3CDTF">2025-10-01T08:48:00Z</dcterms:modified>
</cp:coreProperties>
</file>