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FD8A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様式第十（第十二条関係）</w:t>
      </w:r>
    </w:p>
    <w:p w14:paraId="47D88534" w14:textId="77777777" w:rsidR="00731A68" w:rsidRDefault="00731A68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氏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</w:rPr>
        <w:t>変</w:t>
      </w:r>
      <w:r>
        <w:rPr>
          <w:rFonts w:cs="Times New Roman"/>
        </w:rPr>
        <w:t xml:space="preserve"> </w:t>
      </w:r>
      <w:r>
        <w:rPr>
          <w:rFonts w:hint="eastAsia"/>
        </w:rPr>
        <w:t>更</w:t>
      </w:r>
      <w:r>
        <w:rPr>
          <w:rFonts w:cs="Times New Roman"/>
        </w:rPr>
        <w:t xml:space="preserve"> </w:t>
      </w:r>
      <w:r>
        <w:rPr>
          <w:rFonts w:hint="eastAsia"/>
        </w:rPr>
        <w:t>等</w:t>
      </w:r>
      <w:r>
        <w:rPr>
          <w:rFonts w:cs="Times New Roman"/>
        </w:rPr>
        <w:t xml:space="preserve"> </w:t>
      </w:r>
      <w:r>
        <w:rPr>
          <w:rFonts w:hint="eastAsia"/>
        </w:rPr>
        <w:t>届</w:t>
      </w:r>
      <w:r>
        <w:rPr>
          <w:rFonts w:cs="Times New Roman"/>
        </w:rPr>
        <w:t xml:space="preserve"> </w:t>
      </w:r>
      <w:r>
        <w:rPr>
          <w:rFonts w:hint="eastAsia"/>
        </w:rPr>
        <w:t>出</w:t>
      </w:r>
      <w:r>
        <w:rPr>
          <w:rFonts w:cs="Times New Roman"/>
        </w:rPr>
        <w:t xml:space="preserve"> </w:t>
      </w:r>
      <w:r>
        <w:rPr>
          <w:rFonts w:hint="eastAsia"/>
        </w:rPr>
        <w:t>書</w:t>
      </w:r>
    </w:p>
    <w:p w14:paraId="587AEF49" w14:textId="77777777" w:rsidR="00731A68" w:rsidRDefault="00731A68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年　　月　　日</w:t>
      </w:r>
    </w:p>
    <w:p w14:paraId="7F3AA3B9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藤</w:t>
      </w:r>
      <w:r>
        <w:rPr>
          <w:rFonts w:cs="Times New Roman"/>
        </w:rPr>
        <w:t xml:space="preserve"> </w:t>
      </w:r>
      <w:r>
        <w:rPr>
          <w:rFonts w:hint="eastAsia"/>
        </w:rPr>
        <w:t>沢</w:t>
      </w:r>
      <w:r>
        <w:rPr>
          <w:rFonts w:cs="Times New Roman"/>
        </w:rPr>
        <w:t xml:space="preserve"> </w:t>
      </w:r>
      <w:r>
        <w:rPr>
          <w:rFonts w:hint="eastAsia"/>
        </w:rPr>
        <w:t>市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14:paraId="07A7F91B" w14:textId="77777777" w:rsidR="00731A68" w:rsidRDefault="00731A68">
      <w:pPr>
        <w:adjustRightInd/>
        <w:rPr>
          <w:rFonts w:ascii="ＭＳ 明朝" w:cs="Times New Roman"/>
          <w:spacing w:val="12"/>
        </w:rPr>
      </w:pPr>
    </w:p>
    <w:p w14:paraId="520C2EE4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申請者</w:t>
      </w:r>
    </w:p>
    <w:p w14:paraId="386FAF81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住所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電話番号</w:t>
      </w:r>
    </w:p>
    <w:p w14:paraId="2FACB710" w14:textId="77777777" w:rsidR="00731A68" w:rsidRDefault="00731A68">
      <w:pPr>
        <w:adjustRightInd/>
        <w:rPr>
          <w:rFonts w:ascii="ＭＳ 明朝" w:cs="Times New Roman"/>
          <w:spacing w:val="12"/>
        </w:rPr>
      </w:pPr>
    </w:p>
    <w:p w14:paraId="0FF7BA6E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氏名又は名称及び法人にあ</w:t>
      </w:r>
    </w:p>
    <w:p w14:paraId="2DB7CABB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ってはその代表者の氏名</w:t>
      </w:r>
    </w:p>
    <w:p w14:paraId="7EE92752" w14:textId="77777777" w:rsidR="00731A68" w:rsidRDefault="00731A68">
      <w:pPr>
        <w:adjustRightInd/>
        <w:rPr>
          <w:rFonts w:ascii="ＭＳ 明朝" w:cs="Times New Roman"/>
          <w:spacing w:val="12"/>
        </w:rPr>
      </w:pPr>
    </w:p>
    <w:p w14:paraId="51966841" w14:textId="77777777" w:rsidR="00731A68" w:rsidRDefault="00731A68">
      <w:pPr>
        <w:adjustRightInd/>
        <w:rPr>
          <w:rFonts w:ascii="ＭＳ 明朝" w:cs="Times New Roman"/>
          <w:spacing w:val="12"/>
        </w:rPr>
      </w:pPr>
    </w:p>
    <w:p w14:paraId="122A5C02" w14:textId="77777777" w:rsidR="00731A68" w:rsidRDefault="00731A68">
      <w:pPr>
        <w:adjustRightInd/>
        <w:rPr>
          <w:rFonts w:ascii="ＭＳ 明朝" w:cs="Times New Roman"/>
          <w:spacing w:val="12"/>
        </w:rPr>
      </w:pPr>
    </w:p>
    <w:p w14:paraId="7E187CC2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氏名（名称、住所、所在地）に変更があったので、下水道法第１２条の７（下水道</w:t>
      </w:r>
    </w:p>
    <w:p w14:paraId="0C771BFC" w14:textId="4650344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法第２５条の</w:t>
      </w:r>
      <w:r w:rsidR="004340B6">
        <w:rPr>
          <w:rFonts w:hint="eastAsia"/>
        </w:rPr>
        <w:t>３</w:t>
      </w:r>
      <w:r>
        <w:rPr>
          <w:rFonts w:hint="eastAsia"/>
        </w:rPr>
        <w:t>０において準用する同法第１２条の７）の規定により、次のとおり届</w:t>
      </w:r>
    </w:p>
    <w:p w14:paraId="50794F9D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け出ます。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1403"/>
        <w:gridCol w:w="2338"/>
        <w:gridCol w:w="1637"/>
        <w:gridCol w:w="2339"/>
      </w:tblGrid>
      <w:tr w:rsidR="00731A68" w14:paraId="73153615" w14:textId="77777777" w:rsidTr="009A5CE0">
        <w:tblPrEx>
          <w:tblCellMar>
            <w:top w:w="0" w:type="dxa"/>
            <w:bottom w:w="0" w:type="dxa"/>
          </w:tblCellMar>
        </w:tblPrEx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0154C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0D6DE798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変更の内容</w:t>
            </w:r>
          </w:p>
          <w:p w14:paraId="4C5A63AC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E92D4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3A496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440DD29A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53C0E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DC452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45915275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</w:tr>
      <w:tr w:rsidR="00731A68" w14:paraId="239B1264" w14:textId="77777777" w:rsidTr="009A5CE0">
        <w:tblPrEx>
          <w:tblCellMar>
            <w:top w:w="0" w:type="dxa"/>
            <w:bottom w:w="0" w:type="dxa"/>
          </w:tblCellMar>
        </w:tblPrEx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8ACD5" w14:textId="77777777" w:rsidR="00731A68" w:rsidRDefault="00731A68" w:rsidP="009A5CE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B1BC2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493AD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6E224882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49C63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050DD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</w:tr>
      <w:tr w:rsidR="00731A68" w14:paraId="7BD992B2" w14:textId="77777777" w:rsidTr="009A5CE0">
        <w:tblPrEx>
          <w:tblCellMar>
            <w:top w:w="0" w:type="dxa"/>
            <w:bottom w:w="0" w:type="dxa"/>
          </w:tblCellMar>
        </w:tblPrEx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5395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C3904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1CC45002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E1274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※施設番号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6A8B0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2192126D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</w:tr>
      <w:tr w:rsidR="00731A68" w14:paraId="062432CF" w14:textId="77777777" w:rsidTr="009A5CE0">
        <w:tblPrEx>
          <w:tblCellMar>
            <w:top w:w="0" w:type="dxa"/>
            <w:bottom w:w="0" w:type="dxa"/>
          </w:tblCellMar>
        </w:tblPrEx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238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280AFC6A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由</w:t>
            </w:r>
          </w:p>
          <w:p w14:paraId="488241D4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3B41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31021344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37A9EBB3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FD42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55D78E8A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※備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  <w:p w14:paraId="49841B80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CF65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1B6443FD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  <w:p w14:paraId="709102C5" w14:textId="77777777" w:rsidR="00731A68" w:rsidRDefault="00731A68" w:rsidP="009A5CE0">
            <w:pPr>
              <w:suppressAutoHyphens/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12"/>
              </w:rPr>
            </w:pPr>
          </w:p>
        </w:tc>
      </w:tr>
    </w:tbl>
    <w:p w14:paraId="35BDF0C3" w14:textId="77777777" w:rsidR="00731A68" w:rsidRDefault="00731A68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備考</w:t>
      </w:r>
    </w:p>
    <w:p w14:paraId="52CA4035" w14:textId="77777777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2C4EB6">
        <w:rPr>
          <w:rFonts w:cs="Times New Roman"/>
        </w:rPr>
        <w:t xml:space="preserve"> </w:t>
      </w:r>
      <w:r w:rsidR="007A01ED">
        <w:rPr>
          <w:rFonts w:cs="Times New Roman"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14:paraId="340E0327" w14:textId="4B8BF1CD" w:rsidR="00731A68" w:rsidRDefault="00731A68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</w:t>
      </w:r>
      <w:r w:rsidR="002C4EB6">
        <w:rPr>
          <w:rFonts w:cs="Times New Roman"/>
        </w:rPr>
        <w:t xml:space="preserve">  </w:t>
      </w:r>
      <w:r w:rsidR="007A01ED">
        <w:rPr>
          <w:rFonts w:cs="Times New Roman"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</w:t>
      </w:r>
      <w:r w:rsidR="004340B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731A68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2625" w14:textId="77777777" w:rsidR="00C52C40" w:rsidRDefault="00C52C40">
      <w:r>
        <w:separator/>
      </w:r>
    </w:p>
  </w:endnote>
  <w:endnote w:type="continuationSeparator" w:id="0">
    <w:p w14:paraId="4405E487" w14:textId="77777777" w:rsidR="00C52C40" w:rsidRDefault="00C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B71A" w14:textId="77777777" w:rsidR="00C52C40" w:rsidRDefault="00C52C4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A4CFD94" w14:textId="77777777" w:rsidR="00C52C40" w:rsidRDefault="00C5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0"/>
  <w:drawingGridHorizontalSpacing w:val="4915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D1"/>
    <w:rsid w:val="00094A92"/>
    <w:rsid w:val="002C4EB6"/>
    <w:rsid w:val="00353067"/>
    <w:rsid w:val="004340B6"/>
    <w:rsid w:val="006A3FAC"/>
    <w:rsid w:val="00731A68"/>
    <w:rsid w:val="007A01ED"/>
    <w:rsid w:val="009A5CE0"/>
    <w:rsid w:val="00C52C40"/>
    <w:rsid w:val="00C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58A31"/>
  <w14:defaultImageDpi w14:val="0"/>
  <w15:docId w15:val="{DDA21A66-42A1-4C07-894E-DBAC63F6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CE0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9A5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CE0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339</Characters>
  <Application>Microsoft Office Word</Application>
  <DocSecurity>0</DocSecurity>
  <Lines>2</Lines>
  <Paragraphs>1</Paragraphs>
  <ScaleCrop>false</ScaleCrop>
  <Company>辻堂浄化センター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戸倉　好規</cp:lastModifiedBy>
  <cp:revision>3</cp:revision>
  <cp:lastPrinted>1999-04-16T02:34:00Z</cp:lastPrinted>
  <dcterms:created xsi:type="dcterms:W3CDTF">2025-03-18T06:59:00Z</dcterms:created>
  <dcterms:modified xsi:type="dcterms:W3CDTF">2025-03-18T07:00:00Z</dcterms:modified>
</cp:coreProperties>
</file>