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8C6E" w14:textId="77777777" w:rsidR="0017181E" w:rsidRDefault="0017181E">
      <w:pPr>
        <w:adjustRightInd/>
        <w:rPr>
          <w:rFonts w:ascii="ＭＳ 明朝" w:cs="Times New Roman"/>
          <w:spacing w:val="12"/>
          <w:lang w:eastAsia="zh-CN"/>
        </w:rPr>
      </w:pPr>
      <w:r>
        <w:rPr>
          <w:rFonts w:hint="eastAsia"/>
          <w:lang w:eastAsia="zh-CN"/>
        </w:rPr>
        <w:t>様式第十一（第十二条関係）</w:t>
      </w:r>
    </w:p>
    <w:p w14:paraId="380A0BAA" w14:textId="77777777" w:rsidR="0017181E" w:rsidRDefault="0017181E">
      <w:pPr>
        <w:adjustRightInd/>
        <w:jc w:val="center"/>
        <w:rPr>
          <w:rFonts w:ascii="ＭＳ 明朝" w:cs="Times New Roman"/>
          <w:spacing w:val="12"/>
          <w:lang w:eastAsia="zh-CN"/>
        </w:rPr>
      </w:pPr>
      <w:r>
        <w:rPr>
          <w:rFonts w:hint="eastAsia"/>
          <w:lang w:eastAsia="zh-CN"/>
        </w:rPr>
        <w:t>特定施設使用廃止届出書</w:t>
      </w:r>
    </w:p>
    <w:p w14:paraId="746E38F8" w14:textId="77777777" w:rsidR="0017181E" w:rsidRDefault="0017181E">
      <w:pPr>
        <w:wordWrap w:val="0"/>
        <w:adjustRightInd/>
        <w:jc w:val="right"/>
        <w:rPr>
          <w:rFonts w:ascii="ＭＳ 明朝" w:cs="Times New Roman"/>
          <w:spacing w:val="12"/>
          <w:lang w:eastAsia="zh-CN"/>
        </w:rPr>
      </w:pPr>
      <w:r>
        <w:rPr>
          <w:rFonts w:hint="eastAsia"/>
          <w:lang w:eastAsia="zh-CN"/>
        </w:rPr>
        <w:t>年</w:t>
      </w:r>
      <w:r w:rsidR="00876E9D"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 w:rsidR="00876E9D"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14:paraId="438C757C" w14:textId="77777777" w:rsidR="0017181E" w:rsidRDefault="0017181E">
      <w:pPr>
        <w:adjustRightInd/>
        <w:rPr>
          <w:rFonts w:ascii="ＭＳ 明朝" w:cs="Times New Roman"/>
          <w:spacing w:val="12"/>
          <w:lang w:eastAsia="zh-CN"/>
        </w:rPr>
      </w:pPr>
      <w:r>
        <w:rPr>
          <w:rFonts w:cs="Times New Roman"/>
          <w:lang w:eastAsia="zh-CN"/>
        </w:rPr>
        <w:t xml:space="preserve">   </w:t>
      </w:r>
      <w:r>
        <w:rPr>
          <w:rFonts w:hint="eastAsia"/>
          <w:lang w:eastAsia="zh-CN"/>
        </w:rPr>
        <w:t>藤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沢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市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長</w:t>
      </w:r>
      <w:r>
        <w:rPr>
          <w:rFonts w:cs="Times New Roman"/>
          <w:lang w:eastAsia="zh-CN"/>
        </w:rPr>
        <w:t xml:space="preserve">  </w:t>
      </w:r>
    </w:p>
    <w:p w14:paraId="7E83E564" w14:textId="77777777" w:rsidR="00D535C2" w:rsidRPr="00D535C2" w:rsidRDefault="0017181E" w:rsidP="00D535C2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</w:t>
      </w:r>
      <w:r w:rsidR="00D535C2">
        <w:rPr>
          <w:rFonts w:cs="Times New Roman"/>
        </w:rPr>
        <w:t xml:space="preserve"> </w:t>
      </w:r>
      <w:r>
        <w:rPr>
          <w:rFonts w:cs="Times New Roman"/>
        </w:rPr>
        <w:t xml:space="preserve">     </w:t>
      </w:r>
      <w:r w:rsidR="00D535C2" w:rsidRPr="00D535C2">
        <w:rPr>
          <w:rFonts w:cs="Times New Roman" w:hint="eastAsia"/>
        </w:rPr>
        <w:t xml:space="preserve">申請者　</w:t>
      </w:r>
    </w:p>
    <w:p w14:paraId="25043B3F" w14:textId="77777777" w:rsidR="00D535C2" w:rsidRPr="00D535C2" w:rsidRDefault="00D535C2" w:rsidP="00D535C2">
      <w:pPr>
        <w:adjustRightInd/>
        <w:rPr>
          <w:rFonts w:cs="Times New Roman"/>
          <w:lang w:eastAsia="zh-CN"/>
        </w:rPr>
      </w:pPr>
      <w:r w:rsidRPr="00D535C2">
        <w:rPr>
          <w:rFonts w:cs="Times New Roman"/>
          <w:lang w:eastAsia="zh-CN"/>
        </w:rPr>
        <w:t xml:space="preserve">                                    </w:t>
      </w:r>
      <w:r w:rsidRPr="00D535C2">
        <w:rPr>
          <w:rFonts w:cs="Times New Roman" w:hint="eastAsia"/>
          <w:lang w:eastAsia="zh-CN"/>
        </w:rPr>
        <w:t>住所</w:t>
      </w:r>
      <w:r w:rsidRPr="00D535C2">
        <w:rPr>
          <w:rFonts w:cs="Times New Roman"/>
          <w:lang w:eastAsia="zh-CN"/>
        </w:rPr>
        <w:t xml:space="preserve">  </w:t>
      </w:r>
    </w:p>
    <w:p w14:paraId="2E619490" w14:textId="77777777" w:rsidR="00D535C2" w:rsidRPr="00D535C2" w:rsidRDefault="00D535C2" w:rsidP="00D535C2">
      <w:pPr>
        <w:adjustRightInd/>
        <w:rPr>
          <w:rFonts w:cs="Times New Roman"/>
          <w:lang w:eastAsia="zh-CN"/>
        </w:rPr>
      </w:pPr>
      <w:r w:rsidRPr="00D535C2">
        <w:rPr>
          <w:rFonts w:cs="Times New Roman"/>
          <w:lang w:eastAsia="zh-CN"/>
        </w:rPr>
        <w:t xml:space="preserve">                  </w:t>
      </w:r>
      <w:r>
        <w:rPr>
          <w:rFonts w:cs="Times New Roman" w:hint="eastAsia"/>
          <w:lang w:eastAsia="zh-CN"/>
        </w:rPr>
        <w:t xml:space="preserve">　　　　　　</w:t>
      </w:r>
      <w:r>
        <w:rPr>
          <w:rFonts w:cs="Times New Roman"/>
          <w:lang w:eastAsia="zh-CN"/>
        </w:rPr>
        <w:t xml:space="preserve"> </w:t>
      </w:r>
      <w:r w:rsidRPr="00D535C2">
        <w:rPr>
          <w:rFonts w:cs="Times New Roman"/>
          <w:lang w:eastAsia="zh-CN"/>
        </w:rPr>
        <w:t xml:space="preserve"> </w:t>
      </w:r>
      <w:r w:rsidRPr="00D535C2">
        <w:rPr>
          <w:rFonts w:cs="Times New Roman" w:hint="eastAsia"/>
          <w:lang w:eastAsia="zh-CN"/>
        </w:rPr>
        <w:t>電話番号</w:t>
      </w:r>
      <w:r w:rsidRPr="00D535C2">
        <w:rPr>
          <w:rFonts w:cs="Times New Roman"/>
          <w:lang w:eastAsia="zh-CN"/>
        </w:rPr>
        <w:t xml:space="preserve"> </w:t>
      </w:r>
      <w:r w:rsidR="00876E9D">
        <w:rPr>
          <w:rFonts w:cs="Times New Roman"/>
          <w:lang w:eastAsia="zh-CN"/>
        </w:rPr>
        <w:t xml:space="preserve"> </w:t>
      </w:r>
    </w:p>
    <w:p w14:paraId="2B7A79F1" w14:textId="77777777" w:rsidR="00AF2FB3" w:rsidRDefault="00D535C2" w:rsidP="00D535C2">
      <w:pPr>
        <w:adjustRightInd/>
        <w:rPr>
          <w:rFonts w:cs="Times New Roman"/>
        </w:rPr>
      </w:pPr>
      <w:r w:rsidRPr="00D535C2">
        <w:rPr>
          <w:rFonts w:cs="Times New Roman"/>
          <w:lang w:eastAsia="zh-CN"/>
        </w:rPr>
        <w:t xml:space="preserve">          </w:t>
      </w:r>
      <w:r w:rsidRPr="00D535C2">
        <w:rPr>
          <w:rFonts w:cs="Times New Roman" w:hint="eastAsia"/>
          <w:lang w:eastAsia="zh-CN"/>
        </w:rPr>
        <w:t xml:space="preserve">　　　　　　　　　　　</w:t>
      </w:r>
      <w:r w:rsidRPr="00D535C2">
        <w:rPr>
          <w:rFonts w:cs="Times New Roman" w:hint="eastAsia"/>
        </w:rPr>
        <w:t>氏名又は名称及び法人にあ</w:t>
      </w:r>
    </w:p>
    <w:p w14:paraId="708D2663" w14:textId="1A904381" w:rsidR="00D535C2" w:rsidRPr="00D535C2" w:rsidRDefault="00D535C2" w:rsidP="00AF2FB3">
      <w:pPr>
        <w:adjustRightInd/>
        <w:ind w:firstLineChars="1600" w:firstLine="3744"/>
        <w:rPr>
          <w:rFonts w:cs="Times New Roman"/>
        </w:rPr>
      </w:pPr>
      <w:r w:rsidRPr="00D535C2">
        <w:rPr>
          <w:rFonts w:cs="Times New Roman" w:hint="eastAsia"/>
        </w:rPr>
        <w:t>ってはその代表者の氏名</w:t>
      </w:r>
    </w:p>
    <w:p w14:paraId="72068824" w14:textId="77777777" w:rsidR="0017181E" w:rsidRPr="00F86A5D" w:rsidRDefault="00D535C2" w:rsidP="00D535C2">
      <w:pPr>
        <w:adjustRightInd/>
        <w:rPr>
          <w:rFonts w:ascii="ＭＳ 明朝" w:cs="Times New Roman"/>
          <w:spacing w:val="12"/>
        </w:rPr>
      </w:pPr>
      <w:r w:rsidRPr="00D535C2">
        <w:rPr>
          <w:rFonts w:cs="Times New Roman"/>
        </w:rPr>
        <w:t xml:space="preserve">                  </w:t>
      </w:r>
      <w:r w:rsidRPr="00D535C2">
        <w:rPr>
          <w:rFonts w:cs="Times New Roman" w:hint="eastAsia"/>
        </w:rPr>
        <w:t xml:space="preserve">　　　　　　　　　</w:t>
      </w:r>
      <w:r w:rsidR="00876E9D">
        <w:rPr>
          <w:rFonts w:cs="Times New Roman" w:hint="eastAsia"/>
        </w:rPr>
        <w:t xml:space="preserve">　　　　　　　　　　　　</w:t>
      </w:r>
      <w:r w:rsidRPr="00D535C2">
        <w:rPr>
          <w:rFonts w:cs="Times New Roman"/>
        </w:rPr>
        <w:t xml:space="preserve">          </w:t>
      </w:r>
    </w:p>
    <w:p w14:paraId="7FA1C7BB" w14:textId="77777777" w:rsidR="00D535C2" w:rsidRDefault="0017181E">
      <w:pPr>
        <w:adjustRightInd/>
        <w:rPr>
          <w:rFonts w:cs="Times New Roman"/>
        </w:rPr>
      </w:pPr>
      <w:r>
        <w:rPr>
          <w:rFonts w:cs="Times New Roman"/>
        </w:rPr>
        <w:t xml:space="preserve">   </w:t>
      </w:r>
    </w:p>
    <w:p w14:paraId="7C785E78" w14:textId="77777777" w:rsidR="0017181E" w:rsidRDefault="0017181E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特定施設の使用を廃止したので、下水道法第１２条の７（下水道法第２５条の</w:t>
      </w:r>
      <w:r w:rsidR="00B50D9E">
        <w:rPr>
          <w:rFonts w:hint="eastAsia"/>
        </w:rPr>
        <w:t>３</w:t>
      </w:r>
      <w:r>
        <w:rPr>
          <w:rFonts w:hint="eastAsia"/>
        </w:rPr>
        <w:t>０</w:t>
      </w:r>
    </w:p>
    <w:p w14:paraId="30CD2671" w14:textId="77777777" w:rsidR="0017181E" w:rsidRDefault="0017181E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において準用する同法第１２条の７）の規定により、次のとおり届け出ます。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7"/>
        <w:gridCol w:w="2338"/>
        <w:gridCol w:w="1637"/>
        <w:gridCol w:w="2339"/>
      </w:tblGrid>
      <w:tr w:rsidR="00212E97" w14:paraId="53731DD6" w14:textId="77777777" w:rsidTr="00A3087D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898D6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工場又は事業場の名称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C3724" w14:textId="77777777" w:rsidR="00212E97" w:rsidRDefault="00212E97" w:rsidP="006F3A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C1B0C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67353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42325F0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12E97" w14:paraId="5FA79CC2" w14:textId="77777777" w:rsidTr="00A3087D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C76AF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1C62E" w14:textId="77777777" w:rsidR="00212E97" w:rsidRDefault="00212E97" w:rsidP="00876E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9CCABCF" w14:textId="77777777" w:rsidR="006700E8" w:rsidRDefault="006700E8" w:rsidP="00876E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7C732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175F8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12E97" w14:paraId="63B2985A" w14:textId="77777777" w:rsidTr="00A3087D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5AD5F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特定施設の種類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8E8C1" w14:textId="77777777" w:rsidR="00212E97" w:rsidRDefault="00212E97" w:rsidP="006F3A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62CBF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※施設番号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F864F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9906654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12E97" w14:paraId="38FF77BC" w14:textId="77777777" w:rsidTr="00F53E73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BADDA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特定施設の設置場所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97962" w14:textId="77777777" w:rsidR="00212E97" w:rsidRDefault="00212E97" w:rsidP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</w:p>
          <w:p w14:paraId="1CD281BD" w14:textId="77777777" w:rsidR="006700E8" w:rsidRDefault="006700E8" w:rsidP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80108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</w:p>
          <w:p w14:paraId="5DDC73C9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※備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  <w:p w14:paraId="6D52C4BA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</w:p>
          <w:p w14:paraId="1B520431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</w:p>
          <w:p w14:paraId="34777F94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</w:p>
          <w:p w14:paraId="676617F2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</w:p>
          <w:p w14:paraId="52B18E2F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870CD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8FC2623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C4FF95C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31E3244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87B0723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2CD988A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461DA47" w14:textId="77777777" w:rsidR="00212E97" w:rsidRDefault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12E97" w14:paraId="6F298DD9" w14:textId="77777777" w:rsidTr="00F53E73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14C00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使用廃止の年月日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D7AA3" w14:textId="77777777" w:rsidR="00212E97" w:rsidRPr="00F53E73" w:rsidRDefault="00212E97" w:rsidP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6827F" w14:textId="77777777" w:rsidR="00212E97" w:rsidRDefault="00212E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946B0" w14:textId="77777777" w:rsidR="00212E97" w:rsidRDefault="00212E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212E97" w14:paraId="142DFE9C" w14:textId="77777777" w:rsidTr="00F53E73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BBB7" w14:textId="77777777" w:rsidR="00212E97" w:rsidRDefault="00212E97" w:rsidP="00F53E7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使用廃止の理由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14F3" w14:textId="77777777" w:rsidR="00212E97" w:rsidRDefault="00212E97" w:rsidP="00212E9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455" w14:textId="77777777" w:rsidR="00212E97" w:rsidRDefault="00212E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437E" w14:textId="77777777" w:rsidR="00212E97" w:rsidRDefault="00212E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</w:tbl>
    <w:p w14:paraId="438D653D" w14:textId="77777777" w:rsidR="0017181E" w:rsidRDefault="0017181E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備考</w:t>
      </w:r>
    </w:p>
    <w:p w14:paraId="2271A257" w14:textId="77777777" w:rsidR="0017181E" w:rsidRDefault="0017181E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 w:rsidR="0002433C">
        <w:rPr>
          <w:rFonts w:cs="Times New Roman"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14:paraId="7C6D9A86" w14:textId="77777777" w:rsidR="0017181E" w:rsidRDefault="0017181E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 w:rsidR="0002433C">
        <w:rPr>
          <w:rFonts w:cs="Times New Roman"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用紙の大きさは、日本</w:t>
      </w:r>
      <w:r w:rsidR="00B50D9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17181E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6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4538" w14:textId="77777777" w:rsidR="00E06DBC" w:rsidRDefault="00E06DBC">
      <w:r>
        <w:separator/>
      </w:r>
    </w:p>
  </w:endnote>
  <w:endnote w:type="continuationSeparator" w:id="0">
    <w:p w14:paraId="3324897C" w14:textId="77777777" w:rsidR="00E06DBC" w:rsidRDefault="00E0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0C5B" w14:textId="77777777" w:rsidR="00E06DBC" w:rsidRDefault="00E06DB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C5F0056" w14:textId="77777777" w:rsidR="00E06DBC" w:rsidRDefault="00E0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4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73"/>
    <w:rsid w:val="0002433C"/>
    <w:rsid w:val="0017181E"/>
    <w:rsid w:val="001D35A3"/>
    <w:rsid w:val="00212E97"/>
    <w:rsid w:val="002809EB"/>
    <w:rsid w:val="00322973"/>
    <w:rsid w:val="0047300D"/>
    <w:rsid w:val="006700E8"/>
    <w:rsid w:val="006F3A3D"/>
    <w:rsid w:val="007C5947"/>
    <w:rsid w:val="00876E9D"/>
    <w:rsid w:val="00890743"/>
    <w:rsid w:val="009748D2"/>
    <w:rsid w:val="00A3087D"/>
    <w:rsid w:val="00A441EE"/>
    <w:rsid w:val="00AF2FB3"/>
    <w:rsid w:val="00B50D9E"/>
    <w:rsid w:val="00D0632E"/>
    <w:rsid w:val="00D535C2"/>
    <w:rsid w:val="00E06DBC"/>
    <w:rsid w:val="00E75085"/>
    <w:rsid w:val="00F53E73"/>
    <w:rsid w:val="00F86A5D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5C522"/>
  <w14:defaultImageDpi w14:val="0"/>
  <w15:docId w15:val="{B2873CD2-914D-49FE-B8B1-4CF97F23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5C2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D53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5C2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76E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6E9D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9">
    <w:name w:val="一太郎８/９"/>
    <w:rsid w:val="002809EB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spacing w:val="-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439</Characters>
  <Application>Microsoft Office Word</Application>
  <DocSecurity>0</DocSecurity>
  <Lines>3</Lines>
  <Paragraphs>1</Paragraphs>
  <ScaleCrop>false</ScaleCrop>
  <Company>辻堂浄化センター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戸倉　好規</cp:lastModifiedBy>
  <cp:revision>3</cp:revision>
  <cp:lastPrinted>2016-03-04T07:58:00Z</cp:lastPrinted>
  <dcterms:created xsi:type="dcterms:W3CDTF">2025-03-18T06:43:00Z</dcterms:created>
  <dcterms:modified xsi:type="dcterms:W3CDTF">2025-03-18T06:53:00Z</dcterms:modified>
</cp:coreProperties>
</file>