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2151"/>
        <w:gridCol w:w="4525"/>
      </w:tblGrid>
      <w:tr w:rsidR="001362BC" w:rsidRPr="001362BC" w14:paraId="228A3159" w14:textId="77777777" w:rsidTr="001F73C6">
        <w:trPr>
          <w:trHeight w:val="1081"/>
          <w:jc w:val="center"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9F327F" w14:textId="77777777" w:rsidR="001F73C6" w:rsidRPr="001F73C6" w:rsidRDefault="001F73C6" w:rsidP="001F73C6">
            <w:pPr>
              <w:ind w:rightChars="50" w:right="105"/>
              <w:jc w:val="center"/>
              <w:rPr>
                <w:rFonts w:ascii="Century" w:eastAsia="ＭＳ 明朝" w:hAnsi="Century" w:cs="Times New Roman"/>
                <w:spacing w:val="34"/>
                <w:sz w:val="28"/>
                <w:szCs w:val="28"/>
              </w:rPr>
            </w:pPr>
            <w:r w:rsidRPr="001F73C6">
              <w:rPr>
                <w:rFonts w:ascii="Century" w:eastAsia="ＭＳ 明朝" w:hAnsi="Century" w:cs="Times New Roman" w:hint="eastAsia"/>
                <w:spacing w:val="34"/>
                <w:sz w:val="28"/>
                <w:szCs w:val="28"/>
              </w:rPr>
              <w:t>意見書</w:t>
            </w:r>
          </w:p>
          <w:p w14:paraId="3B60E4CA" w14:textId="77777777" w:rsidR="001362BC" w:rsidRPr="001362BC" w:rsidRDefault="001362BC" w:rsidP="001F73C6">
            <w:pPr>
              <w:ind w:rightChars="50" w:right="105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  <w:p w14:paraId="0F35EB22" w14:textId="77777777" w:rsidR="001362BC" w:rsidRPr="001362BC" w:rsidRDefault="00F43A90" w:rsidP="00F43A90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宛先（</w:t>
            </w:r>
            <w:r w:rsidR="00EC0D17">
              <w:rPr>
                <w:rFonts w:ascii="Century" w:eastAsia="ＭＳ 明朝" w:hAnsi="Century" w:cs="Times New Roman" w:hint="eastAsia"/>
                <w:kern w:val="0"/>
                <w:sz w:val="24"/>
              </w:rPr>
              <w:t>開発事業者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名）様（御中）</w:t>
            </w:r>
          </w:p>
        </w:tc>
      </w:tr>
      <w:tr w:rsidR="001362BC" w:rsidRPr="001362BC" w14:paraId="5000F361" w14:textId="77777777" w:rsidTr="001F73C6">
        <w:trPr>
          <w:trHeight w:val="429"/>
          <w:jc w:val="center"/>
        </w:trPr>
        <w:tc>
          <w:tcPr>
            <w:tcW w:w="509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A93ED70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ind w:rightChars="50" w:right="105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>提出者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08ADD2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  <w:u w:val="dotted"/>
              </w:rPr>
              <w:t xml:space="preserve">住所　　　　　　　　　　　　　　　</w:t>
            </w:r>
          </w:p>
        </w:tc>
      </w:tr>
      <w:tr w:rsidR="001362BC" w:rsidRPr="001362BC" w14:paraId="524EC463" w14:textId="77777777" w:rsidTr="001F73C6">
        <w:trPr>
          <w:trHeight w:val="429"/>
          <w:jc w:val="center"/>
        </w:trPr>
        <w:tc>
          <w:tcPr>
            <w:tcW w:w="5094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F85C2E1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920821" w14:textId="77777777" w:rsidR="001362BC" w:rsidRPr="001362BC" w:rsidRDefault="00EC0D17" w:rsidP="001362BC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u w:val="dotted"/>
              </w:rPr>
              <w:t xml:space="preserve">氏名　　　　　　　　　　　　　　　</w:t>
            </w:r>
          </w:p>
        </w:tc>
      </w:tr>
      <w:tr w:rsidR="001362BC" w:rsidRPr="001362BC" w14:paraId="6ED19B8D" w14:textId="77777777" w:rsidTr="001F73C6">
        <w:trPr>
          <w:trHeight w:val="429"/>
          <w:jc w:val="center"/>
        </w:trPr>
        <w:tc>
          <w:tcPr>
            <w:tcW w:w="509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2D0E11C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58AC2B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  <w:u w:val="dotted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  <w:u w:val="dotted"/>
              </w:rPr>
              <w:t xml:space="preserve">電話　　　（　　　）　　　　　</w:t>
            </w:r>
            <w:r w:rsidRPr="00EC0D17">
              <w:rPr>
                <w:rFonts w:ascii="Century" w:eastAsia="ＭＳ 明朝" w:hAnsi="Century" w:cs="Times New Roman" w:hint="eastAsia"/>
                <w:sz w:val="24"/>
                <w:u w:val="dotted"/>
              </w:rPr>
              <w:t xml:space="preserve">　　</w:t>
            </w:r>
          </w:p>
        </w:tc>
      </w:tr>
      <w:tr w:rsidR="001362BC" w:rsidRPr="001362BC" w14:paraId="6AA7E297" w14:textId="77777777" w:rsidTr="001F73C6">
        <w:trPr>
          <w:trHeight w:val="488"/>
          <w:jc w:val="center"/>
        </w:trPr>
        <w:tc>
          <w:tcPr>
            <w:tcW w:w="961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95752" w14:textId="77777777" w:rsidR="001362BC" w:rsidRPr="001362BC" w:rsidRDefault="001362BC" w:rsidP="001362B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8A84BA" wp14:editId="64129787">
                      <wp:extent cx="2858770" cy="362585"/>
                      <wp:effectExtent l="8255" t="11430" r="9525" b="6985"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54BD45" w14:textId="77777777" w:rsidR="001362BC" w:rsidRPr="00CF3B5C" w:rsidRDefault="00EC0D17" w:rsidP="001362B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法人その他の団体で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1362BC" w:rsidRPr="00CF3B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あっては、その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  <w:r w:rsidR="001362BC" w:rsidRPr="00CF3B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1362BC" w:rsidRPr="00CF3B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width:225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">
                      <v:textbox inset="5.85pt,.7pt,5.85pt,.7pt">
                        <w:txbxContent>
                          <w:p w:rsidR="001362BC" w:rsidRPr="00CF3B5C" w:rsidRDefault="00EC0D17" w:rsidP="001362B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法人その他の団体で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="001362BC" w:rsidRPr="00CF3B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あっては、その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  <w:r w:rsidR="001362BC" w:rsidRPr="00CF3B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1362BC" w:rsidRPr="00CF3B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2BC" w:rsidRPr="001362BC" w14:paraId="0E6E81AD" w14:textId="77777777" w:rsidTr="001F73C6">
        <w:trPr>
          <w:trHeight w:val="786"/>
          <w:jc w:val="center"/>
        </w:trPr>
        <w:tc>
          <w:tcPr>
            <w:tcW w:w="9619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5ACBA29" w14:textId="357AD0BB" w:rsidR="001362BC" w:rsidRPr="001362BC" w:rsidRDefault="00E578A5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藤沢市特定開発事業等に係る手続き及び基準に関する条例第１４</w:t>
            </w:r>
            <w:r w:rsidRPr="00E578A5">
              <w:rPr>
                <w:rFonts w:ascii="Century" w:eastAsia="ＭＳ 明朝" w:hAnsi="Century" w:cs="Times New Roman" w:hint="eastAsia"/>
                <w:sz w:val="24"/>
                <w:szCs w:val="24"/>
              </w:rPr>
              <w:t>条第１項の規定により</w:t>
            </w:r>
            <w:r w:rsidRPr="00E578A5">
              <w:rPr>
                <w:rFonts w:ascii="Century" w:eastAsia="ＭＳ 明朝" w:hAnsi="Century" w:cs="Times New Roman" w:hint="eastAsia"/>
                <w:sz w:val="22"/>
                <w:szCs w:val="24"/>
              </w:rPr>
              <w:t>、</w:t>
            </w:r>
            <w:r w:rsidR="001362BC" w:rsidRPr="001362BC">
              <w:rPr>
                <w:rFonts w:ascii="Century" w:eastAsia="ＭＳ 明朝" w:hAnsi="Century" w:cs="Times New Roman" w:hint="eastAsia"/>
                <w:sz w:val="24"/>
              </w:rPr>
              <w:t>次のとおり提出します。</w:t>
            </w:r>
          </w:p>
        </w:tc>
      </w:tr>
      <w:tr w:rsidR="001362BC" w:rsidRPr="001362BC" w14:paraId="0371F685" w14:textId="77777777" w:rsidTr="001F73C6">
        <w:trPr>
          <w:trHeight w:val="786"/>
          <w:jc w:val="center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407187F7" w14:textId="77777777" w:rsidR="001362BC" w:rsidRPr="001362BC" w:rsidRDefault="00C75F3A" w:rsidP="001362BC">
            <w:pPr>
              <w:jc w:val="center"/>
              <w:rPr>
                <w:rFonts w:ascii="Century" w:eastAsia="ＭＳ 明朝" w:hAnsi="ＭＳ 明朝" w:cs="Times New Roman"/>
                <w:sz w:val="24"/>
              </w:rPr>
            </w:pPr>
            <w:r>
              <w:rPr>
                <w:rFonts w:ascii="Century" w:eastAsia="ＭＳ 明朝" w:hAnsi="ＭＳ 明朝" w:cs="Times New Roman" w:hint="eastAsia"/>
                <w:sz w:val="24"/>
              </w:rPr>
              <w:t>特定開発事業の名称</w:t>
            </w:r>
          </w:p>
        </w:tc>
        <w:tc>
          <w:tcPr>
            <w:tcW w:w="6676" w:type="dxa"/>
            <w:gridSpan w:val="2"/>
            <w:tcBorders>
              <w:right w:val="single" w:sz="12" w:space="0" w:color="auto"/>
            </w:tcBorders>
            <w:vAlign w:val="center"/>
          </w:tcPr>
          <w:p w14:paraId="5E79D875" w14:textId="77777777" w:rsidR="001362BC" w:rsidRPr="001362BC" w:rsidRDefault="001362BC" w:rsidP="001362BC">
            <w:pPr>
              <w:rPr>
                <w:rFonts w:ascii="Century" w:eastAsia="ＭＳ 明朝" w:hAnsi="ＭＳ 明朝" w:cs="Times New Roman"/>
                <w:sz w:val="24"/>
              </w:rPr>
            </w:pPr>
            <w:r w:rsidRPr="001362BC">
              <w:rPr>
                <w:rFonts w:ascii="Century" w:eastAsia="ＭＳ 明朝" w:hAnsi="ＭＳ 明朝" w:cs="Times New Roman" w:hint="eastAsia"/>
                <w:sz w:val="24"/>
              </w:rPr>
              <w:t xml:space="preserve">　　　　　　　　　　　　　　　　　　　　　</w:t>
            </w:r>
          </w:p>
        </w:tc>
      </w:tr>
      <w:tr w:rsidR="001362BC" w:rsidRPr="001362BC" w14:paraId="48990B8F" w14:textId="77777777" w:rsidTr="001F73C6">
        <w:trPr>
          <w:trHeight w:val="786"/>
          <w:jc w:val="center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0B0304" w14:textId="77777777" w:rsidR="001362BC" w:rsidRPr="001362BC" w:rsidRDefault="00C75F3A" w:rsidP="00C75F3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事業区域の位置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7F7ADC" w14:textId="77777777" w:rsidR="001362BC" w:rsidRPr="001362BC" w:rsidRDefault="00C75F3A" w:rsidP="001362BC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ＭＳ 明朝" w:cs="Times New Roman" w:hint="eastAsia"/>
                <w:sz w:val="24"/>
              </w:rPr>
              <w:t>藤沢市</w:t>
            </w:r>
            <w:r w:rsidR="001362BC"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</w:t>
            </w:r>
            <w:r w:rsidR="001362BC" w:rsidRPr="001362BC"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</w:p>
        </w:tc>
      </w:tr>
      <w:tr w:rsidR="001362BC" w:rsidRPr="001362BC" w14:paraId="205C69C4" w14:textId="77777777" w:rsidTr="001F73C6">
        <w:trPr>
          <w:trHeight w:val="7633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D4B49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>○意見の内容</w:t>
            </w:r>
          </w:p>
          <w:p w14:paraId="401DFD4C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598B14EA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47AE39B6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1E8D9C1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5CF68466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78421B3D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1B1BF05E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19E10DB5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69D79E23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FDA8633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4D5B1211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39D0F137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1FC2990F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7769245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6AD60EEC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310753DE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129474A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27A09AFB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57665265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B73CF6A" w14:textId="77777777" w:rsidR="00C75F3A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</w:t>
            </w:r>
          </w:p>
          <w:p w14:paraId="74E8C1B6" w14:textId="77777777" w:rsidR="001362BC" w:rsidRPr="001362BC" w:rsidRDefault="001362BC" w:rsidP="001362BC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362BC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</w:t>
            </w:r>
          </w:p>
        </w:tc>
      </w:tr>
    </w:tbl>
    <w:p w14:paraId="1452476B" w14:textId="77777777" w:rsidR="00F06E08" w:rsidRPr="00C75F3A" w:rsidRDefault="001362BC" w:rsidP="00C75F3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1362BC">
        <w:rPr>
          <w:rFonts w:ascii="Century" w:eastAsia="ＭＳ 明朝" w:hAnsi="Century" w:cs="Times New Roman" w:hint="eastAsia"/>
          <w:sz w:val="24"/>
          <w:szCs w:val="24"/>
        </w:rPr>
        <w:t>（注）</w:t>
      </w:r>
      <w:r w:rsidR="00C75F3A">
        <w:rPr>
          <w:rFonts w:ascii="Century" w:eastAsia="ＭＳ 明朝" w:hAnsi="Century" w:cs="Times New Roman" w:hint="eastAsia"/>
          <w:sz w:val="24"/>
          <w:szCs w:val="24"/>
        </w:rPr>
        <w:t>特定開発事業等</w:t>
      </w:r>
      <w:r w:rsidRPr="001362BC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C75F3A">
        <w:rPr>
          <w:rFonts w:ascii="Century" w:eastAsia="ＭＳ 明朝" w:hAnsi="Century" w:cs="Times New Roman" w:hint="eastAsia"/>
          <w:sz w:val="24"/>
          <w:szCs w:val="24"/>
        </w:rPr>
        <w:t>係る手続き及び基準に関する条例第１３条に基づき縦覧に供された事前説明報告書の内容について、開発</w:t>
      </w:r>
      <w:r w:rsidRPr="001362BC">
        <w:rPr>
          <w:rFonts w:ascii="Century" w:eastAsia="ＭＳ 明朝" w:hAnsi="Century" w:cs="Times New Roman" w:hint="eastAsia"/>
          <w:sz w:val="24"/>
          <w:szCs w:val="24"/>
        </w:rPr>
        <w:t>事業者に対する意見を記入してください。</w:t>
      </w:r>
    </w:p>
    <w:sectPr w:rsidR="00F06E08" w:rsidRPr="00C75F3A" w:rsidSect="00211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4A9C" w14:textId="77777777" w:rsidR="00E578A5" w:rsidRDefault="00E578A5" w:rsidP="00E578A5">
      <w:r>
        <w:separator/>
      </w:r>
    </w:p>
  </w:endnote>
  <w:endnote w:type="continuationSeparator" w:id="0">
    <w:p w14:paraId="28E105DE" w14:textId="77777777" w:rsidR="00E578A5" w:rsidRDefault="00E578A5" w:rsidP="00E5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B5D" w14:textId="77777777" w:rsidR="009D6B84" w:rsidRDefault="009D6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50BC" w14:textId="77777777" w:rsidR="009D6B84" w:rsidRDefault="009D6B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5E7D" w14:textId="77777777" w:rsidR="009D6B84" w:rsidRDefault="009D6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0C95" w14:textId="77777777" w:rsidR="00E578A5" w:rsidRDefault="00E578A5" w:rsidP="00E578A5">
      <w:r>
        <w:separator/>
      </w:r>
    </w:p>
  </w:footnote>
  <w:footnote w:type="continuationSeparator" w:id="0">
    <w:p w14:paraId="78842B71" w14:textId="77777777" w:rsidR="00E578A5" w:rsidRDefault="00E578A5" w:rsidP="00E5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C384" w14:textId="77777777" w:rsidR="009D6B84" w:rsidRDefault="009D6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B97B" w14:textId="77777777" w:rsidR="000114BB" w:rsidRDefault="000114BB">
    <w:pPr>
      <w:pStyle w:val="a3"/>
    </w:pPr>
    <w:r w:rsidRPr="009D6B84">
      <w:rPr>
        <w:rFonts w:asciiTheme="minorEastAsia" w:hAnsiTheme="minorEastAsia" w:hint="eastAsia"/>
        <w:sz w:val="24"/>
        <w:szCs w:val="24"/>
      </w:rPr>
      <w:t>参考様式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A273" w14:textId="77777777" w:rsidR="009D6B84" w:rsidRDefault="009D6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BC"/>
    <w:rsid w:val="000114BB"/>
    <w:rsid w:val="001362BC"/>
    <w:rsid w:val="001F73C6"/>
    <w:rsid w:val="00226D7D"/>
    <w:rsid w:val="003B19B8"/>
    <w:rsid w:val="009D6B84"/>
    <w:rsid w:val="00C75F3A"/>
    <w:rsid w:val="00E578A5"/>
    <w:rsid w:val="00EC0D17"/>
    <w:rsid w:val="00F06E08"/>
    <w:rsid w:val="00F4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5B9A34"/>
  <w15:chartTrackingRefBased/>
  <w15:docId w15:val="{962F8293-FA5A-4342-B7BB-0E8D353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8A5"/>
  </w:style>
  <w:style w:type="paragraph" w:styleId="a5">
    <w:name w:val="footer"/>
    <w:basedOn w:val="a"/>
    <w:link w:val="a6"/>
    <w:uiPriority w:val="99"/>
    <w:unhideWhenUsed/>
    <w:rsid w:val="00E57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8A5"/>
  </w:style>
  <w:style w:type="paragraph" w:styleId="a7">
    <w:name w:val="Balloon Text"/>
    <w:basedOn w:val="a"/>
    <w:link w:val="a8"/>
    <w:uiPriority w:val="99"/>
    <w:semiHidden/>
    <w:unhideWhenUsed/>
    <w:rsid w:val="009D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英之</dc:creator>
  <cp:keywords/>
  <dc:description/>
  <cp:lastModifiedBy>佐々木　英之</cp:lastModifiedBy>
  <cp:revision>11</cp:revision>
  <cp:lastPrinted>2024-01-18T02:28:00Z</cp:lastPrinted>
  <dcterms:created xsi:type="dcterms:W3CDTF">2024-01-18T01:04:00Z</dcterms:created>
  <dcterms:modified xsi:type="dcterms:W3CDTF">2024-03-21T01:51:00Z</dcterms:modified>
</cp:coreProperties>
</file>