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7744" w14:textId="0C866DAC" w:rsidR="00EC510E" w:rsidRDefault="00EC510E">
      <w:pPr>
        <w:adjustRightInd/>
        <w:spacing w:line="454" w:lineRule="exact"/>
        <w:rPr>
          <w:rFonts w:ascii="ＭＳ 明朝" w:cs="Times New Roman"/>
        </w:rPr>
      </w:pPr>
      <w:r>
        <w:rPr>
          <w:rFonts w:hint="eastAsia"/>
        </w:rPr>
        <w:t>第１号様式（第３条関係）</w:t>
      </w:r>
      <w:r w:rsidR="00024952">
        <w:rPr>
          <w:rFonts w:hint="eastAsia"/>
        </w:rPr>
        <w:t xml:space="preserve">　　　　　　　　　　　　　　　　　　　　　　</w:t>
      </w:r>
      <w:r w:rsidR="00024952" w:rsidRPr="00024952">
        <w:rPr>
          <w:rFonts w:hint="eastAsia"/>
          <w:color w:val="FF0000"/>
        </w:rPr>
        <w:t>記入例</w:t>
      </w:r>
    </w:p>
    <w:p w14:paraId="12086F48" w14:textId="77777777" w:rsidR="00EC510E" w:rsidRDefault="00937C77">
      <w:pPr>
        <w:adjustRightInd/>
        <w:spacing w:line="358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行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政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文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書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公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開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請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求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書</w:t>
      </w:r>
    </w:p>
    <w:tbl>
      <w:tblPr>
        <w:tblW w:w="93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1985"/>
        <w:gridCol w:w="1985"/>
        <w:gridCol w:w="208"/>
        <w:gridCol w:w="3587"/>
      </w:tblGrid>
      <w:tr w:rsidR="00EC510E" w14:paraId="7E38AF28" w14:textId="77777777" w:rsidTr="00ED5DA2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1CF22" w14:textId="77777777" w:rsidR="00EC510E" w:rsidRDefault="00EC510E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明朝" w:cs="Times New Roman"/>
              </w:rPr>
            </w:pPr>
          </w:p>
          <w:p w14:paraId="22942B1D" w14:textId="58F44084" w:rsidR="00EC510E" w:rsidRDefault="008F6CB7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right"/>
              <w:rPr>
                <w:rFonts w:ascii="ＭＳ 明朝" w:cs="Times New Roman"/>
              </w:rPr>
            </w:pPr>
            <w:r w:rsidRPr="008F6CB7">
              <w:rPr>
                <w:rFonts w:hint="eastAsia"/>
                <w:i/>
                <w:iCs/>
                <w:color w:val="FF0000"/>
              </w:rPr>
              <w:t>○○○○</w:t>
            </w:r>
            <w:r w:rsidR="00EC510E">
              <w:rPr>
                <w:rFonts w:hint="eastAsia"/>
              </w:rPr>
              <w:t>年</w:t>
            </w:r>
            <w:r w:rsidRPr="008F6CB7">
              <w:rPr>
                <w:rFonts w:hint="eastAsia"/>
                <w:i/>
                <w:iCs/>
                <w:color w:val="FF0000"/>
              </w:rPr>
              <w:t>○○</w:t>
            </w:r>
            <w:r w:rsidR="00EC510E">
              <w:rPr>
                <w:rFonts w:hint="eastAsia"/>
              </w:rPr>
              <w:t>月</w:t>
            </w:r>
            <w:r w:rsidRPr="008F6CB7">
              <w:rPr>
                <w:rFonts w:hint="eastAsia"/>
                <w:i/>
                <w:iCs/>
                <w:color w:val="FF0000"/>
              </w:rPr>
              <w:t>○○</w:t>
            </w:r>
            <w:r w:rsidR="00EC510E">
              <w:rPr>
                <w:rFonts w:hint="eastAsia"/>
              </w:rPr>
              <w:t>日</w:t>
            </w:r>
          </w:p>
          <w:p w14:paraId="2946B042" w14:textId="220C5D16" w:rsidR="00EC510E" w:rsidRPr="004153DE" w:rsidRDefault="00EF3265" w:rsidP="00EF3265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  <w:i/>
                <w:iCs/>
                <w:u w:val="single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4153DE">
              <w:rPr>
                <w:rFonts w:ascii="ＭＳ 明朝" w:cs="Times New Roman" w:hint="eastAsia"/>
              </w:rPr>
              <w:t xml:space="preserve">　　</w:t>
            </w:r>
            <w:r w:rsidRPr="00EF3265">
              <w:rPr>
                <w:rFonts w:ascii="ＭＳ 明朝" w:cs="Times New Roman" w:hint="eastAsia"/>
                <w:u w:val="single"/>
              </w:rPr>
              <w:t xml:space="preserve">　</w:t>
            </w:r>
            <w:r w:rsidR="004153DE" w:rsidRPr="004153DE">
              <w:rPr>
                <w:rFonts w:ascii="ＭＳ 明朝" w:cs="Times New Roman" w:hint="eastAsia"/>
                <w:i/>
                <w:iCs/>
                <w:color w:val="FF0000"/>
                <w:u w:val="single"/>
              </w:rPr>
              <w:t>藤沢市長</w:t>
            </w:r>
            <w:r w:rsidRPr="004153DE">
              <w:rPr>
                <w:rFonts w:ascii="ＭＳ 明朝" w:cs="Times New Roman" w:hint="eastAsia"/>
                <w:i/>
                <w:iCs/>
                <w:u w:val="single"/>
              </w:rPr>
              <w:t xml:space="preserve">　　　</w:t>
            </w:r>
          </w:p>
          <w:p w14:paraId="17E49AB6" w14:textId="4FC4215D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郵便番号</w:t>
            </w:r>
            <w:r w:rsidR="008F6CB7">
              <w:rPr>
                <w:rFonts w:hint="eastAsia"/>
              </w:rPr>
              <w:t xml:space="preserve">　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251-8601</w:t>
            </w:r>
          </w:p>
          <w:p w14:paraId="380FFD94" w14:textId="78483245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  <w:r w:rsidR="008F6CB7">
              <w:rPr>
                <w:rFonts w:hint="eastAsia"/>
              </w:rPr>
              <w:t xml:space="preserve">　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藤沢市朝日町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1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－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1</w:t>
            </w:r>
          </w:p>
          <w:p w14:paraId="587FD8DA" w14:textId="535F96CB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  <w:r w:rsidR="008F6CB7">
              <w:rPr>
                <w:rFonts w:hint="eastAsia"/>
              </w:rPr>
              <w:t xml:space="preserve">　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藤沢　太郎</w:t>
            </w:r>
          </w:p>
          <w:p w14:paraId="3BAF04FA" w14:textId="6814E64F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  <w:r w:rsidR="008F6CB7">
              <w:rPr>
                <w:rFonts w:hint="eastAsia"/>
              </w:rPr>
              <w:t xml:space="preserve">　</w:t>
            </w:r>
            <w:r w:rsidR="008F6CB7" w:rsidRPr="008F6CB7">
              <w:rPr>
                <w:rFonts w:hint="eastAsia"/>
                <w:i/>
                <w:iCs/>
                <w:color w:val="FF0000"/>
              </w:rPr>
              <w:t>0466-25-1111</w:t>
            </w:r>
          </w:p>
          <w:p w14:paraId="445EC63C" w14:textId="77777777" w:rsidR="004C47DC" w:rsidRDefault="004D5C8C" w:rsidP="001E7EF7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650" w:firstLine="3993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CEDC5" wp14:editId="785A5DE1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194310</wp:posOffset>
                      </wp:positionV>
                      <wp:extent cx="3348990" cy="46418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8990" cy="464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9DF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8pt;margin-top:15.3pt;width:263.7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sGKQIAADcEAAAOAAAAZHJzL2Uyb0RvYy54bWysU8Fu2zAMvQ/YPwi6r07SJE2MOkXRrsOA&#10;bivQ7QMYSY61yqJHKXG6rx8lu1273Yb5IJAm9Ui+R51fHFsnDoaCRV/J6clECuMVaut3lfz29ebd&#10;SooQwWtw6E0lH02QF5u3b877rjQzbNBpQ4JBfCj7rpJNjF1ZFEE1poVwgp3xHKyRWojs0q7QBD2j&#10;t66YTSbLokfSHaEyIfDf6yEoNxm/ro2KX+o6mChcJbm3mE/K5zadxeYcyh1B11g1tgH/0EUL1nPR&#10;Z6hriCD2ZP+Caq0iDFjHE4VtgXVtlckz8DTTyR/T3DfQmTwLkxO6Z5rC/4NVnw93JKyu5FwKDy1L&#10;dLmPmCuLWaKn70LJWffdHaUBQ3eL6iEIj1cN+J25JMK+MaC5qWnKL15dSE7gq2Lbf0LN6MDomalj&#10;TW0CZA7EMQvy+CyIOUah+Ofp6Xy1XrNuimPz5Xy6WuQSUD7d7ijEDwZbkYxKbgnUg4l3YCkXgcNt&#10;iFkXPU4H+rsUdetY5QM4MV0ul2cj5phcQPmEmm56vLHO5T1xXvSVXC9miwwe0FmdgpkX2m2vHAkG&#10;5THyN8K+SiPce53BEmfvRzuCdYPNxZ0fSUy8DfxvUT8yh4TD/vJ7Y6NB+ilFz7tbyfBjD2SkcB89&#10;63A2n60XvOzZWa0SgfQysH0RAK8YqJJRisG8isPz2Hdkdw3XmeZhPaa9qG18knjoaWyVt5OtV+v/&#10;0s9Zv9/75hcAAAD//wMAUEsDBBQABgAIAAAAIQDOFKKB3QAAAAoBAAAPAAAAZHJzL2Rvd25yZXYu&#10;eG1sTI/BTsMwEETvSPyDtUjcqB1CQwlxKkAg0Ruk/QA3XpKo9jqK3Tb8PcsJTrureZqdqdazd+KE&#10;UxwCacgWCgRSG+xAnYbd9u1mBSImQ9a4QKjhGyOs68uLypQ2nOkTT03qBJtQLI2GPqWxlDK2PXoT&#10;F2FEYu0rTN4kPqdO2smc2dw7eatUIb0ZiD/0ZsSXHttDc/QaAi6LJtt073fKPvsP175uBnnQ+vpq&#10;fnoEkXBOfzD8xufoUHOmfTiSjcJpyFfLglFeFE8GHrKcy+2ZVPk9yLqS/yvUPwAAAP//AwBQSwEC&#10;LQAUAAYACAAAACEAtoM4kv4AAADhAQAAEwAAAAAAAAAAAAAAAAAAAAAAW0NvbnRlbnRfVHlwZXNd&#10;LnhtbFBLAQItABQABgAIAAAAIQA4/SH/1gAAAJQBAAALAAAAAAAAAAAAAAAAAC8BAABfcmVscy8u&#10;cmVsc1BLAQItABQABgAIAAAAIQCrXesGKQIAADcEAAAOAAAAAAAAAAAAAAAAAC4CAABkcnMvZTJv&#10;RG9jLnhtbFBLAQItABQABgAIAAAAIQDOFKKB3QAAAAo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EC510E">
              <w:rPr>
                <w:rFonts w:hint="eastAsia"/>
              </w:rPr>
              <w:t>法人その他の団体にあっては，名称，事務所</w:t>
            </w:r>
          </w:p>
          <w:p w14:paraId="02E7B65B" w14:textId="77777777" w:rsidR="00EC510E" w:rsidRDefault="00EC510E" w:rsidP="004C47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650" w:firstLine="399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又は事業所の所在地及び代表者の氏名</w:t>
            </w:r>
          </w:p>
          <w:p w14:paraId="0E4B6A46" w14:textId="77777777" w:rsidR="00EC510E" w:rsidRDefault="00EC510E" w:rsidP="00F33758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次のとおり行政文書の公開を請求します。</w:t>
            </w:r>
          </w:p>
        </w:tc>
      </w:tr>
      <w:tr w:rsidR="00EC510E" w14:paraId="2F217AF3" w14:textId="77777777" w:rsidTr="006D6D36">
        <w:trPr>
          <w:trHeight w:val="370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49D6C" w14:textId="77777777" w:rsidR="00EC510E" w:rsidRDefault="00EC510E" w:rsidP="00AF0808">
            <w:pPr>
              <w:suppressAutoHyphens/>
              <w:kinsoku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請求に係る</w:t>
            </w:r>
          </w:p>
          <w:p w14:paraId="493816DE" w14:textId="77777777" w:rsidR="00EC510E" w:rsidRDefault="00EC510E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行政文書の</w:t>
            </w:r>
          </w:p>
          <w:p w14:paraId="07D22C4D" w14:textId="77777777" w:rsidR="00EC510E" w:rsidRDefault="00EC510E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B9C70" w14:textId="77777777" w:rsidR="00EB1021" w:rsidRPr="00903F6D" w:rsidRDefault="00903F6D" w:rsidP="006D6D3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i/>
                <w:iCs/>
                <w:color w:val="FF0000"/>
              </w:rPr>
            </w:pP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例１:○○年○月○日に行われた○○会議の議事録及び会議資料</w:t>
            </w:r>
          </w:p>
          <w:p w14:paraId="4334F7C8" w14:textId="49E68996" w:rsidR="00903F6D" w:rsidRPr="00903F6D" w:rsidRDefault="00903F6D" w:rsidP="00903F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i/>
                <w:iCs/>
                <w:color w:val="FF0000"/>
              </w:rPr>
            </w:pP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例２:「○○事業</w:t>
            </w:r>
            <w:r w:rsidR="008F6CB7">
              <w:rPr>
                <w:rFonts w:ascii="ＭＳ 明朝" w:cs="Times New Roman" w:hint="eastAsia"/>
                <w:i/>
                <w:iCs/>
                <w:color w:val="FF0000"/>
              </w:rPr>
              <w:t>（○○年度）</w:t>
            </w: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」に関する資料</w:t>
            </w:r>
          </w:p>
          <w:p w14:paraId="6212913D" w14:textId="7C6216E4" w:rsidR="00903F6D" w:rsidRPr="008F6CB7" w:rsidRDefault="008F6CB7" w:rsidP="008F6CB7">
            <w:pPr>
              <w:pStyle w:val="a7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0"/>
              <w:rPr>
                <w:rFonts w:ascii="ＭＳ 明朝" w:cs="Times New Roman"/>
                <w:i/>
                <w:iCs/>
                <w:color w:val="FF0000"/>
              </w:rPr>
            </w:pP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○○事業の決定に係る起案文書</w:t>
            </w:r>
          </w:p>
          <w:p w14:paraId="7D5ACC57" w14:textId="0A62B426" w:rsidR="00903F6D" w:rsidRDefault="00903F6D" w:rsidP="00903F6D">
            <w:pPr>
              <w:pStyle w:val="a7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0"/>
              <w:rPr>
                <w:rFonts w:ascii="ＭＳ 明朝" w:cs="Times New Roman"/>
                <w:i/>
                <w:iCs/>
                <w:color w:val="FF0000"/>
              </w:rPr>
            </w:pP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市民</w:t>
            </w:r>
            <w:r w:rsidR="008F6CB7">
              <w:rPr>
                <w:rFonts w:ascii="ＭＳ 明朝" w:cs="Times New Roman" w:hint="eastAsia"/>
                <w:i/>
                <w:iCs/>
                <w:color w:val="FF0000"/>
              </w:rPr>
              <w:t>説明会</w:t>
            </w:r>
            <w:r w:rsidRPr="00903F6D">
              <w:rPr>
                <w:rFonts w:ascii="ＭＳ 明朝" w:cs="Times New Roman" w:hint="eastAsia"/>
                <w:i/>
                <w:iCs/>
                <w:color w:val="FF0000"/>
              </w:rPr>
              <w:t>の資料</w:t>
            </w:r>
          </w:p>
          <w:p w14:paraId="07A5C1A4" w14:textId="71EA0BD5" w:rsidR="00024952" w:rsidRDefault="00024952" w:rsidP="00903F6D">
            <w:pPr>
              <w:pStyle w:val="a7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0"/>
              <w:rPr>
                <w:rFonts w:ascii="ＭＳ 明朝" w:cs="Times New Roman"/>
                <w:i/>
                <w:iCs/>
                <w:color w:val="FF0000"/>
              </w:rPr>
            </w:pPr>
            <w:r>
              <w:rPr>
                <w:rFonts w:ascii="ＭＳ 明朝" w:cs="Times New Roman" w:hint="eastAsia"/>
                <w:i/>
                <w:iCs/>
                <w:color w:val="FF0000"/>
              </w:rPr>
              <w:t>○○事業の結果報告に係る起案文書</w:t>
            </w:r>
          </w:p>
          <w:p w14:paraId="46A3C717" w14:textId="3AD4D7C6" w:rsidR="008F6CB7" w:rsidRDefault="008F6CB7" w:rsidP="008F6CB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i/>
                <w:iCs/>
                <w:color w:val="FF0000"/>
              </w:rPr>
            </w:pPr>
            <w:r>
              <w:rPr>
                <w:rFonts w:ascii="ＭＳ 明朝" w:cs="Times New Roman" w:hint="eastAsia"/>
                <w:i/>
                <w:iCs/>
                <w:color w:val="FF0000"/>
              </w:rPr>
              <w:t>例３:○○年度の○○アンケートの調査結果</w:t>
            </w:r>
          </w:p>
          <w:p w14:paraId="1266A844" w14:textId="6C96959D" w:rsidR="00024952" w:rsidRPr="008F6CB7" w:rsidRDefault="00024952" w:rsidP="008F6CB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i/>
                <w:iCs/>
                <w:color w:val="FF0000"/>
              </w:rPr>
            </w:pPr>
          </w:p>
          <w:p w14:paraId="24FA3DCC" w14:textId="05B38A83" w:rsidR="00024952" w:rsidRPr="00024952" w:rsidRDefault="00024952" w:rsidP="0002495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i/>
                <w:iCs/>
                <w:color w:val="FF0000"/>
              </w:rPr>
            </w:pPr>
            <w:r>
              <w:rPr>
                <w:rFonts w:ascii="ＭＳ 明朝" w:cs="Times New Roman" w:hint="eastAsia"/>
                <w:i/>
                <w:iCs/>
                <w:color w:val="FF0000"/>
              </w:rPr>
              <w:t>（請求される行政文書が特定できるように、対象となる文書の年度や題名、事務の内容等できるだけ具体的に記入してください。）</w:t>
            </w:r>
          </w:p>
        </w:tc>
      </w:tr>
      <w:tr w:rsidR="00984D7F" w14:paraId="403E8E62" w14:textId="77777777" w:rsidTr="00ED5DA2">
        <w:trPr>
          <w:trHeight w:val="693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68CD4" w14:textId="77777777" w:rsidR="00984D7F" w:rsidRDefault="00984D7F" w:rsidP="00AF0808">
            <w:pPr>
              <w:suppressAutoHyphens/>
              <w:kinsoku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公開方法の</w:t>
            </w:r>
          </w:p>
          <w:p w14:paraId="09055E9C" w14:textId="77777777" w:rsidR="00984D7F" w:rsidRDefault="00984D7F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0B45FD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□　閲覧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88C10C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□　聴取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629D6E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視聴</w:t>
            </w:r>
          </w:p>
        </w:tc>
      </w:tr>
      <w:tr w:rsidR="00EC510E" w14:paraId="3462FC8B" w14:textId="77777777" w:rsidTr="004C47DC">
        <w:trPr>
          <w:trHeight w:val="2562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990" w14:textId="77777777" w:rsidR="00EC510E" w:rsidRDefault="00EC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7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0A97D" w14:textId="05D6676D" w:rsidR="00EC510E" w:rsidRDefault="00024952" w:rsidP="0084211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240"/>
              <w:rPr>
                <w:rFonts w:ascii="ＭＳ 明朝" w:cs="Times New Roman"/>
              </w:rPr>
            </w:pPr>
            <w:r w:rsidRPr="00024952">
              <w:rPr>
                <w:rFonts w:ascii="ＭＳ 明朝" w:cs="Times New Roman" w:hint="eastAsia"/>
                <w:color w:val="FF0000"/>
              </w:rPr>
              <w:t>■</w:t>
            </w:r>
            <w:r>
              <w:rPr>
                <w:rFonts w:ascii="ＭＳ 明朝" w:cs="Times New Roman" w:hint="eastAsia"/>
                <w:color w:val="FF0000"/>
              </w:rPr>
              <w:t xml:space="preserve">　</w:t>
            </w:r>
            <w:r w:rsidR="00842119">
              <w:rPr>
                <w:rFonts w:ascii="ＭＳ 明朝" w:cs="Times New Roman" w:hint="eastAsia"/>
              </w:rPr>
              <w:t>写し又は複写したものの交付</w:t>
            </w:r>
          </w:p>
          <w:p w14:paraId="1512E187" w14:textId="77777777" w:rsidR="00842119" w:rsidRDefault="00842119" w:rsidP="0084211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99" w:left="240" w:firstLineChars="200" w:firstLine="484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（□　郵送希望）</w:t>
            </w:r>
          </w:p>
        </w:tc>
        <w:tc>
          <w:tcPr>
            <w:tcW w:w="358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2A59A" w14:textId="77777777" w:rsidR="00EC510E" w:rsidRDefault="004D5C8C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06D3C" wp14:editId="7FFB713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123190</wp:posOffset>
                      </wp:positionV>
                      <wp:extent cx="1908175" cy="165290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652905"/>
                              </a:xfrm>
                              <a:prstGeom prst="bracketPair">
                                <a:avLst>
                                  <a:gd name="adj" fmla="val 4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063D" id="AutoShape 3" o:spid="_x0000_s1026" type="#_x0000_t185" style="position:absolute;left:0;text-align:left;margin-left:.7pt;margin-top:9.7pt;width:150.25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PkKQIAADcEAAAOAAAAZHJzL2Uyb0RvYy54bWysU8Fu2zAMvQ/YPwi6r47Tpk2MOkXRrsOA&#10;bivQ7QMYSY61yqJGKXG6rx8tu1273Yb5IJAm9cj3SJ1fHDon9oaiRV/L8mgmhfEKtfXbWn77evNu&#10;KUVM4DU49KaWjybKi/XbN+d9qMwcW3TakGAQH6s+1LJNKVRFEVVrOohHGIznYIPUQWKXtoUm6Bm9&#10;c8V8NjsteiQdCJWJkf9ej0G5zvhNY1T60jTRJOFqyb2lfFI+N8NZrM+h2hKE1qqpDfiHLjqwnos+&#10;Q11DArEj+xdUZxVhxCYdKewKbBqrTObAbMrZH2zuWwgmc2FxYniWKf4/WPV5f0fC6loeS+Gh4xFd&#10;7hLmyuJ4kKcPseKs+3BHA8EYblE9ROHxqgW/NZdE2LcGNDdVDvnFqwuDE/mq2PSfUDM6MHpW6tBQ&#10;NwCyBuKQB/L4PBBzSELxz3I1W5ZnCykUx8rTxXw1W+QaUD1dDxTTB4OdGIxabgjUg0l3YClXgf1t&#10;THkweqIH+rsUTed4zHtw4qRcnUyQU24B1RPocNHjjXUu74nzoq/lajFfZOyIzuohmHWh7ebKkWBM&#10;ppG/CfZVGuHO6ww2aPZ+shNYN9pc3PlJxEG3Uf8N6kfWkHDcX35vbLRIP6XoeXdrGX/sgIwU7qPn&#10;OZydzFcsWsrOcrnixaeXgc2LAHjFQLVMUozmVRqfxy6Q3bZcp8xkPQ570dj0NOKxp6lV3k62Xq3/&#10;Sz9n/X7v618AAAD//wMAUEsDBBQABgAIAAAAIQBhvnRX3AAAAAgBAAAPAAAAZHJzL2Rvd25yZXYu&#10;eG1sTI/BTsMwEETvSPyDtUjcqNNS2ibEqVBLJdQTFD5gGy9JRLwOsduEv2c5ldNoNKPZt/l6dK06&#10;Ux8azwamkwQUceltw5WBj/fd3QpUiMgWW89k4IcCrIvrqxwz6wd+o/MhVkpGOGRooI6xy7QOZU0O&#10;w8R3xJJ9+t5hFNtX2vY4yLhr9SxJFtphw3Khxo42NZVfh5Mz8PywpdVuX1J8/Z6P22GD+xe9MOb2&#10;Znx6BBVpjJcy/OELOhTCdPQntkG14udSFElFJb5Ppimoo4HZMl2CLnL9/4HiFwAA//8DAFBLAQIt&#10;ABQABgAIAAAAIQC2gziS/gAAAOEBAAATAAAAAAAAAAAAAAAAAAAAAABbQ29udGVudF9UeXBlc10u&#10;eG1sUEsBAi0AFAAGAAgAAAAhADj9If/WAAAAlAEAAAsAAAAAAAAAAAAAAAAALwEAAF9yZWxzLy5y&#10;ZWxzUEsBAi0AFAAGAAgAAAAhAG8eQ+QpAgAANwQAAA4AAAAAAAAAAAAAAAAALgIAAGRycy9lMm9E&#10;b2MueG1sUEsBAi0AFAAGAAgAAAAhAGG+dFfcAAAACAEAAA8AAAAAAAAAAAAAAAAAgwQAAGRycy9k&#10;b3ducmV2LnhtbFBLBQYAAAAABAAEAPMAAACMBQAAAAA=&#10;" adj="906">
                      <v:textbox inset="5.85pt,.7pt,5.85pt,.7pt"/>
                    </v:shape>
                  </w:pict>
                </mc:Fallback>
              </mc:AlternateContent>
            </w:r>
            <w:r w:rsidR="00A73AC6">
              <w:rPr>
                <w:rFonts w:ascii="ＭＳ 明朝" w:cs="Times New Roman" w:hint="eastAsia"/>
              </w:rPr>
              <w:t>録音テープ又はビデオ</w:t>
            </w:r>
          </w:p>
          <w:p w14:paraId="3377C935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テープ以外の電磁的記録</w:t>
            </w:r>
          </w:p>
          <w:p w14:paraId="156EBBF1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の場合</w:t>
            </w:r>
          </w:p>
          <w:p w14:paraId="542CBD2E" w14:textId="77777777" w:rsidR="00A73AC6" w:rsidRPr="00A45B56" w:rsidRDefault="00A45B56" w:rsidP="004C47DC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電磁的記録媒体</w:t>
            </w:r>
          </w:p>
          <w:p w14:paraId="53626321" w14:textId="77777777" w:rsidR="00A73AC6" w:rsidRDefault="00A73AC6" w:rsidP="004C47DC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プリンターにより</w:t>
            </w:r>
          </w:p>
          <w:p w14:paraId="0081C587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60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出力したもの</w:t>
            </w:r>
          </w:p>
          <w:p w14:paraId="0D838C09" w14:textId="77777777" w:rsidR="00FA1541" w:rsidRDefault="002C2AD1" w:rsidP="002C2AD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電子メール</w:t>
            </w:r>
            <w:r w:rsidR="00FA1541">
              <w:rPr>
                <w:rFonts w:ascii="ＭＳ 明朝" w:cs="Times New Roman" w:hint="eastAsia"/>
              </w:rPr>
              <w:t>による</w:t>
            </w:r>
          </w:p>
          <w:p w14:paraId="0A9FED65" w14:textId="77777777" w:rsidR="002C2AD1" w:rsidRDefault="00FA1541" w:rsidP="00FA154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60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送付</w:t>
            </w:r>
          </w:p>
        </w:tc>
      </w:tr>
    </w:tbl>
    <w:p w14:paraId="547F2F35" w14:textId="11649868" w:rsidR="00C44B87" w:rsidRDefault="00C44B87" w:rsidP="00024952">
      <w:pPr>
        <w:wordWrap w:val="0"/>
        <w:adjustRightInd/>
        <w:spacing w:line="454" w:lineRule="exact"/>
        <w:ind w:right="968"/>
        <w:rPr>
          <w:rFonts w:ascii="ＭＳ 明朝" w:cs="Times New Roman"/>
        </w:rPr>
      </w:pPr>
    </w:p>
    <w:sectPr w:rsidR="00C44B87" w:rsidSect="002708A2">
      <w:headerReference w:type="default" r:id="rId7"/>
      <w:type w:val="continuous"/>
      <w:pgSz w:w="11906" w:h="16838"/>
      <w:pgMar w:top="1247" w:right="1418" w:bottom="1247" w:left="1418" w:header="964" w:footer="720" w:gutter="0"/>
      <w:pgNumType w:start="1"/>
      <w:cols w:space="720"/>
      <w:noEndnote/>
      <w:docGrid w:type="linesAndChars" w:linePitch="4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9A12" w14:textId="77777777" w:rsidR="00FC35D6" w:rsidRDefault="00FC35D6">
      <w:r>
        <w:separator/>
      </w:r>
    </w:p>
  </w:endnote>
  <w:endnote w:type="continuationSeparator" w:id="0">
    <w:p w14:paraId="7B7DED10" w14:textId="77777777" w:rsidR="00FC35D6" w:rsidRDefault="00FC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1175" w14:textId="77777777" w:rsidR="00FC35D6" w:rsidRDefault="00FC35D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DBD7C58" w14:textId="77777777" w:rsidR="00FC35D6" w:rsidRDefault="00FC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E88" w14:textId="77777777" w:rsidR="00DC7DC3" w:rsidRDefault="00DC7DC3" w:rsidP="002708A2">
    <w:pPr>
      <w:pStyle w:val="a3"/>
      <w:ind w:firstLineChars="3100" w:firstLine="74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347"/>
    <w:multiLevelType w:val="hybridMultilevel"/>
    <w:tmpl w:val="B39AAE8E"/>
    <w:lvl w:ilvl="0" w:tplc="EA4AD458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" w15:restartNumberingAfterBreak="0">
    <w:nsid w:val="135011F5"/>
    <w:multiLevelType w:val="hybridMultilevel"/>
    <w:tmpl w:val="54B6385C"/>
    <w:lvl w:ilvl="0" w:tplc="238283D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0F206A"/>
    <w:multiLevelType w:val="hybridMultilevel"/>
    <w:tmpl w:val="E2847F9C"/>
    <w:lvl w:ilvl="0" w:tplc="31B4405E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4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77"/>
    <w:rsid w:val="00024952"/>
    <w:rsid w:val="00084865"/>
    <w:rsid w:val="000C5E37"/>
    <w:rsid w:val="001E7EF7"/>
    <w:rsid w:val="0021691E"/>
    <w:rsid w:val="00256EC2"/>
    <w:rsid w:val="002708A2"/>
    <w:rsid w:val="00291AB1"/>
    <w:rsid w:val="002A5B78"/>
    <w:rsid w:val="002C2AD1"/>
    <w:rsid w:val="003E4001"/>
    <w:rsid w:val="004153DE"/>
    <w:rsid w:val="004C47DC"/>
    <w:rsid w:val="004D5C8C"/>
    <w:rsid w:val="006A4813"/>
    <w:rsid w:val="006D6D36"/>
    <w:rsid w:val="008344D9"/>
    <w:rsid w:val="00842119"/>
    <w:rsid w:val="00884E0A"/>
    <w:rsid w:val="008E4B55"/>
    <w:rsid w:val="008F6CB7"/>
    <w:rsid w:val="00903F6D"/>
    <w:rsid w:val="00924219"/>
    <w:rsid w:val="00937C77"/>
    <w:rsid w:val="00984D7F"/>
    <w:rsid w:val="009E5CC5"/>
    <w:rsid w:val="00A408C7"/>
    <w:rsid w:val="00A45B56"/>
    <w:rsid w:val="00A65410"/>
    <w:rsid w:val="00A73AC6"/>
    <w:rsid w:val="00A94802"/>
    <w:rsid w:val="00AF0808"/>
    <w:rsid w:val="00C40633"/>
    <w:rsid w:val="00C44B87"/>
    <w:rsid w:val="00D00915"/>
    <w:rsid w:val="00DC751E"/>
    <w:rsid w:val="00DC7DC3"/>
    <w:rsid w:val="00DD2691"/>
    <w:rsid w:val="00DE60C1"/>
    <w:rsid w:val="00EB1021"/>
    <w:rsid w:val="00EC510E"/>
    <w:rsid w:val="00ED5DA2"/>
    <w:rsid w:val="00EF3265"/>
    <w:rsid w:val="00F1064F"/>
    <w:rsid w:val="00F33758"/>
    <w:rsid w:val="00F412F8"/>
    <w:rsid w:val="00F61E8E"/>
    <w:rsid w:val="00F72805"/>
    <w:rsid w:val="00FA1541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709A4"/>
  <w14:defaultImageDpi w14:val="0"/>
  <w15:docId w15:val="{ED7EE273-4A50-4C83-8919-2B6DEDDF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87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1541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1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1541"/>
    <w:rPr>
      <w:rFonts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03F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長澤　萌子</cp:lastModifiedBy>
  <cp:revision>15</cp:revision>
  <dcterms:created xsi:type="dcterms:W3CDTF">2024-11-29T00:29:00Z</dcterms:created>
  <dcterms:modified xsi:type="dcterms:W3CDTF">2024-12-11T00:04:00Z</dcterms:modified>
</cp:coreProperties>
</file>