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4564D" w14:textId="77777777" w:rsidR="00FE7F79" w:rsidRPr="00C57F52" w:rsidRDefault="00FE7F79" w:rsidP="00FE7F79">
      <w:pPr>
        <w:ind w:rightChars="-20" w:right="-48"/>
        <w:jc w:val="right"/>
      </w:pPr>
      <w:r w:rsidRPr="00C57F52">
        <w:rPr>
          <w:rFonts w:hint="eastAsia"/>
        </w:rPr>
        <w:t>年　　月　　日</w:t>
      </w:r>
    </w:p>
    <w:p w14:paraId="1D3FC661" w14:textId="77777777" w:rsidR="00DC23B7" w:rsidRPr="00C57F52" w:rsidRDefault="00DC23B7" w:rsidP="00FE7F79">
      <w:pPr>
        <w:ind w:rightChars="-20" w:right="-48"/>
        <w:jc w:val="right"/>
      </w:pPr>
    </w:p>
    <w:p w14:paraId="32AA3B33" w14:textId="77777777" w:rsidR="00FE7F79" w:rsidRPr="00C57F52" w:rsidRDefault="00FE7F79" w:rsidP="00FE7F79">
      <w:pPr>
        <w:jc w:val="center"/>
        <w:rPr>
          <w:sz w:val="28"/>
          <w:szCs w:val="28"/>
        </w:rPr>
      </w:pPr>
      <w:r w:rsidRPr="00C57F52">
        <w:rPr>
          <w:rFonts w:hint="eastAsia"/>
          <w:sz w:val="28"/>
          <w:szCs w:val="28"/>
        </w:rPr>
        <w:t>寄　附　申　込　書</w:t>
      </w:r>
    </w:p>
    <w:p w14:paraId="47ADE3B3" w14:textId="77777777" w:rsidR="00FE7F79" w:rsidRPr="00C57F52" w:rsidRDefault="00FE7F79" w:rsidP="00FE7F79">
      <w:r w:rsidRPr="00C57F52">
        <w:rPr>
          <w:rFonts w:hint="eastAsia"/>
        </w:rPr>
        <w:t xml:space="preserve">　藤　沢　市　長</w:t>
      </w:r>
    </w:p>
    <w:p w14:paraId="75053180" w14:textId="77777777" w:rsidR="00FE7F79" w:rsidRPr="00C57F52" w:rsidRDefault="00FE7F79" w:rsidP="00FE7F79">
      <w:r w:rsidRPr="00C57F52">
        <w:rPr>
          <w:rFonts w:hint="eastAsia"/>
        </w:rPr>
        <w:t xml:space="preserve">　　　　　　　　　　　　寄附申出人</w:t>
      </w:r>
    </w:p>
    <w:p w14:paraId="6348F5C8" w14:textId="77777777" w:rsidR="00FE7F79" w:rsidRPr="00C57F52" w:rsidRDefault="00FE7F79" w:rsidP="00FE7F79">
      <w:pPr>
        <w:ind w:firstLineChars="1400" w:firstLine="3360"/>
      </w:pPr>
      <w:r w:rsidRPr="00C57F52">
        <w:rPr>
          <w:rFonts w:hint="eastAsia"/>
        </w:rPr>
        <w:t xml:space="preserve">住　所　</w:t>
      </w:r>
    </w:p>
    <w:tbl>
      <w:tblPr>
        <w:tblpPr w:leftFromText="142" w:rightFromText="142" w:vertAnchor="text" w:tblpX="3376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61"/>
      </w:tblGrid>
      <w:tr w:rsidR="00FE7F79" w:rsidRPr="00C57F52" w14:paraId="2C0E061A" w14:textId="77777777" w:rsidTr="005D5AAE">
        <w:trPr>
          <w:trHeight w:val="70"/>
        </w:trPr>
        <w:tc>
          <w:tcPr>
            <w:tcW w:w="5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09E449" w14:textId="77777777" w:rsidR="00FE7F79" w:rsidRPr="00C57F52" w:rsidRDefault="00FE7F79" w:rsidP="00FE7F79">
            <w:r w:rsidRPr="00C57F52">
              <w:rPr>
                <w:rFonts w:hint="eastAsia"/>
              </w:rPr>
              <w:t>(</w:t>
            </w:r>
            <w:r w:rsidRPr="00C57F52">
              <w:rPr>
                <w:rFonts w:hint="eastAsia"/>
              </w:rPr>
              <w:t>ﾌﾘｶﾞﾅ</w:t>
            </w:r>
            <w:r w:rsidRPr="00C57F52">
              <w:rPr>
                <w:rFonts w:hint="eastAsia"/>
              </w:rPr>
              <w:t>)</w:t>
            </w:r>
            <w:r w:rsidRPr="00C57F52">
              <w:rPr>
                <w:rFonts w:hint="eastAsia"/>
              </w:rPr>
              <w:t xml:space="preserve">　</w:t>
            </w:r>
          </w:p>
          <w:p w14:paraId="738763D6" w14:textId="77777777" w:rsidR="00FE7F79" w:rsidRPr="00C57F52" w:rsidRDefault="00FE7F79" w:rsidP="00FE7F79">
            <w:r w:rsidRPr="00C57F52">
              <w:rPr>
                <w:rFonts w:hint="eastAsia"/>
              </w:rPr>
              <w:t xml:space="preserve">氏　名　　　　　　　　　　　　　　　　　　　</w:t>
            </w:r>
          </w:p>
        </w:tc>
      </w:tr>
      <w:tr w:rsidR="00FE7F79" w:rsidRPr="00C57F52" w14:paraId="534C10FD" w14:textId="77777777" w:rsidTr="005D5AAE">
        <w:trPr>
          <w:trHeight w:val="390"/>
        </w:trPr>
        <w:tc>
          <w:tcPr>
            <w:tcW w:w="5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0CCE1E" w14:textId="77777777" w:rsidR="00FE7F79" w:rsidRPr="00C57F52" w:rsidRDefault="00FE7F79" w:rsidP="00FE7F79">
            <w:r w:rsidRPr="00C57F52">
              <w:rPr>
                <w:rFonts w:hint="eastAsia"/>
              </w:rPr>
              <w:t xml:space="preserve">電　話　</w:t>
            </w:r>
          </w:p>
        </w:tc>
      </w:tr>
      <w:tr w:rsidR="00FE7F79" w:rsidRPr="00C57F52" w14:paraId="07F791AE" w14:textId="77777777" w:rsidTr="005D5AAE">
        <w:trPr>
          <w:trHeight w:val="390"/>
        </w:trPr>
        <w:tc>
          <w:tcPr>
            <w:tcW w:w="5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34ADAD" w14:textId="77777777" w:rsidR="00FE7F79" w:rsidRPr="00C57F52" w:rsidRDefault="00FE7F79" w:rsidP="00FE7F79">
            <w:r w:rsidRPr="00C57F52">
              <w:rPr>
                <w:rFonts w:hint="eastAsia"/>
              </w:rPr>
              <w:t xml:space="preserve">ﾒｰﾙｱﾄﾞﾚｽ　　　　　</w:t>
            </w:r>
          </w:p>
        </w:tc>
      </w:tr>
    </w:tbl>
    <w:p w14:paraId="3F9C6CCB" w14:textId="77777777" w:rsidR="00FE7F79" w:rsidRPr="00C57F52" w:rsidRDefault="00FE7F79" w:rsidP="00FE7F79">
      <w:r w:rsidRPr="00C57F52">
        <w:rPr>
          <w:rFonts w:hint="eastAsia"/>
        </w:rPr>
        <w:t xml:space="preserve">　　　　　　　　　　　　　　</w:t>
      </w:r>
    </w:p>
    <w:p w14:paraId="6F068481" w14:textId="77777777" w:rsidR="00FE7F79" w:rsidRPr="00C57F52" w:rsidRDefault="00FE7F79" w:rsidP="00FE7F79"/>
    <w:p w14:paraId="6816441E" w14:textId="77777777" w:rsidR="00FE7F79" w:rsidRPr="00C57F52" w:rsidRDefault="00FE7F79" w:rsidP="00FE7F79"/>
    <w:p w14:paraId="39402B75" w14:textId="77777777" w:rsidR="00FE7F79" w:rsidRPr="00C57F52" w:rsidRDefault="00FE7F79" w:rsidP="00FE7F79"/>
    <w:p w14:paraId="6DD00B4E" w14:textId="77777777" w:rsidR="00FE7F79" w:rsidRPr="00C57F52" w:rsidRDefault="00FE7F79" w:rsidP="00FE7F79"/>
    <w:p w14:paraId="614EAD70" w14:textId="77777777" w:rsidR="00FE7F79" w:rsidRPr="00C57F52" w:rsidRDefault="00FE7F79" w:rsidP="00FE7F79">
      <w:r w:rsidRPr="00C57F52">
        <w:rPr>
          <w:rFonts w:hint="eastAsia"/>
        </w:rPr>
        <w:t xml:space="preserve">　藤沢市のまちづくりを応援するため、次の金額を寄附したいので申し込みます。</w:t>
      </w:r>
    </w:p>
    <w:p w14:paraId="22609681" w14:textId="77777777" w:rsidR="00FE7F79" w:rsidRPr="00C57F52" w:rsidRDefault="00FE7F79" w:rsidP="00FE7F79">
      <w:r w:rsidRPr="00C57F52">
        <w:rPr>
          <w:rFonts w:hint="eastAsia"/>
        </w:rPr>
        <w:t xml:space="preserve">　</w:t>
      </w:r>
    </w:p>
    <w:tbl>
      <w:tblPr>
        <w:tblW w:w="0" w:type="auto"/>
        <w:tblInd w:w="266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FE7F79" w:rsidRPr="00C57F52" w14:paraId="6E861D82" w14:textId="77777777" w:rsidTr="005D5AAE">
        <w:tc>
          <w:tcPr>
            <w:tcW w:w="4252" w:type="dxa"/>
            <w:shd w:val="clear" w:color="auto" w:fill="auto"/>
          </w:tcPr>
          <w:p w14:paraId="6E7A8D28" w14:textId="77777777" w:rsidR="00FE7F79" w:rsidRPr="00C57F52" w:rsidRDefault="00FE7F79" w:rsidP="00FE7F79">
            <w:r w:rsidRPr="00C57F52">
              <w:rPr>
                <w:rFonts w:hint="eastAsia"/>
              </w:rPr>
              <w:t>金　　　　　　　　　　　　　円也</w:t>
            </w:r>
          </w:p>
        </w:tc>
      </w:tr>
    </w:tbl>
    <w:p w14:paraId="2A26E64F" w14:textId="77777777" w:rsidR="00FE7F79" w:rsidRPr="00C57F52" w:rsidRDefault="00FE7F79" w:rsidP="00FE7F79"/>
    <w:p w14:paraId="315E35B3" w14:textId="77777777" w:rsidR="00FE7F79" w:rsidRDefault="00FE7F79" w:rsidP="00FE7F79">
      <w:r w:rsidRPr="00C57F52">
        <w:rPr>
          <w:rFonts w:hint="eastAsia"/>
        </w:rPr>
        <w:t xml:space="preserve">　寄附金の使途について、藤沢市が</w:t>
      </w:r>
      <w:r w:rsidR="003D558D" w:rsidRPr="00C57F52">
        <w:rPr>
          <w:rFonts w:hint="eastAsia"/>
        </w:rPr>
        <w:t>設定している寄附金の使い道</w:t>
      </w:r>
      <w:r w:rsidRPr="00C57F52">
        <w:rPr>
          <w:rFonts w:hint="eastAsia"/>
        </w:rPr>
        <w:t>を指定される場合は、次の区分から選んでください。</w:t>
      </w:r>
      <w:r w:rsidR="003D558D" w:rsidRPr="00C57F52">
        <w:rPr>
          <w:rFonts w:hint="eastAsia"/>
        </w:rPr>
        <w:t>使い道</w:t>
      </w:r>
      <w:r w:rsidRPr="00C57F52">
        <w:rPr>
          <w:rFonts w:hint="eastAsia"/>
        </w:rPr>
        <w:t>を特に指定されない場合は、一般寄附金として、藤沢市のまちづくり施策全般に活用させていただきます。</w:t>
      </w:r>
    </w:p>
    <w:p w14:paraId="063ED512" w14:textId="77777777" w:rsidR="009C1A26" w:rsidRPr="00A7733D" w:rsidRDefault="009C1A26" w:rsidP="00FE7F79">
      <w:r w:rsidRPr="00A7733D">
        <w:rPr>
          <w:rFonts w:hint="eastAsia"/>
        </w:rPr>
        <w:t>※下記使い道の事業費を上回った寄附金につきましては、市政全般に活用させていただきます。</w:t>
      </w:r>
    </w:p>
    <w:tbl>
      <w:tblPr>
        <w:tblW w:w="9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3502"/>
        <w:gridCol w:w="3260"/>
        <w:gridCol w:w="1601"/>
      </w:tblGrid>
      <w:tr w:rsidR="004609B3" w:rsidRPr="00A7733D" w14:paraId="4AFB915E" w14:textId="77777777" w:rsidTr="00085B25">
        <w:trPr>
          <w:trHeight w:val="405"/>
          <w:jc w:val="center"/>
        </w:trPr>
        <w:tc>
          <w:tcPr>
            <w:tcW w:w="795" w:type="dxa"/>
          </w:tcPr>
          <w:p w14:paraId="3380BA21" w14:textId="77777777" w:rsidR="004609B3" w:rsidRPr="00A7733D" w:rsidRDefault="004609B3" w:rsidP="00085B25">
            <w:pPr>
              <w:jc w:val="center"/>
              <w:rPr>
                <w:sz w:val="22"/>
                <w:szCs w:val="22"/>
              </w:rPr>
            </w:pPr>
            <w:r w:rsidRPr="00A7733D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3502" w:type="dxa"/>
          </w:tcPr>
          <w:p w14:paraId="6C714C5E" w14:textId="77777777" w:rsidR="004609B3" w:rsidRPr="00A7733D" w:rsidRDefault="004609B3" w:rsidP="00085B25">
            <w:pPr>
              <w:jc w:val="center"/>
              <w:rPr>
                <w:sz w:val="22"/>
                <w:szCs w:val="22"/>
              </w:rPr>
            </w:pPr>
            <w:r w:rsidRPr="00A7733D">
              <w:rPr>
                <w:rFonts w:hint="eastAsia"/>
                <w:sz w:val="22"/>
                <w:szCs w:val="22"/>
              </w:rPr>
              <w:t>寄附の使い道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518B9DD2" w14:textId="77777777" w:rsidR="004609B3" w:rsidRPr="00A7733D" w:rsidRDefault="004609B3" w:rsidP="00085B25">
            <w:pPr>
              <w:jc w:val="center"/>
              <w:rPr>
                <w:sz w:val="22"/>
                <w:szCs w:val="22"/>
              </w:rPr>
            </w:pPr>
            <w:r w:rsidRPr="00A7733D">
              <w:rPr>
                <w:rFonts w:hint="eastAsia"/>
                <w:sz w:val="22"/>
                <w:szCs w:val="22"/>
              </w:rPr>
              <w:t>対象事業分野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74325BE0" w14:textId="77777777" w:rsidR="004609B3" w:rsidRPr="00A7733D" w:rsidRDefault="004609B3" w:rsidP="00085B25">
            <w:pPr>
              <w:jc w:val="center"/>
              <w:rPr>
                <w:sz w:val="22"/>
                <w:szCs w:val="22"/>
              </w:rPr>
            </w:pPr>
            <w:r w:rsidRPr="00A7733D">
              <w:rPr>
                <w:rFonts w:hint="eastAsia"/>
                <w:sz w:val="22"/>
                <w:szCs w:val="22"/>
              </w:rPr>
              <w:t>寄附金額</w:t>
            </w:r>
          </w:p>
        </w:tc>
      </w:tr>
      <w:tr w:rsidR="009C1A26" w:rsidRPr="00A7733D" w14:paraId="61BD4003" w14:textId="77777777" w:rsidTr="00085B25">
        <w:trPr>
          <w:trHeight w:val="390"/>
          <w:jc w:val="center"/>
        </w:trPr>
        <w:tc>
          <w:tcPr>
            <w:tcW w:w="795" w:type="dxa"/>
          </w:tcPr>
          <w:p w14:paraId="300499B1" w14:textId="77777777" w:rsidR="009C1A26" w:rsidRPr="00A7733D" w:rsidRDefault="009C1A26" w:rsidP="009C1A26">
            <w:pPr>
              <w:jc w:val="center"/>
              <w:rPr>
                <w:sz w:val="20"/>
                <w:szCs w:val="20"/>
              </w:rPr>
            </w:pPr>
            <w:r w:rsidRPr="00A7733D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3502" w:type="dxa"/>
          </w:tcPr>
          <w:p w14:paraId="3B88ED46" w14:textId="77777777" w:rsidR="009C1A26" w:rsidRPr="00A7733D" w:rsidRDefault="009C1A26" w:rsidP="009C1A26">
            <w:pPr>
              <w:rPr>
                <w:sz w:val="20"/>
                <w:szCs w:val="20"/>
              </w:rPr>
            </w:pPr>
            <w:r w:rsidRPr="00A7733D">
              <w:rPr>
                <w:rFonts w:hint="eastAsia"/>
                <w:sz w:val="20"/>
                <w:szCs w:val="20"/>
              </w:rPr>
              <w:t>農水産業を守り育み、つなぐために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0F036555" w14:textId="77777777" w:rsidR="009C1A26" w:rsidRPr="00A7733D" w:rsidRDefault="009C1A26" w:rsidP="009C1A26">
            <w:pPr>
              <w:rPr>
                <w:sz w:val="20"/>
                <w:szCs w:val="20"/>
              </w:rPr>
            </w:pPr>
            <w:r w:rsidRPr="00A7733D">
              <w:rPr>
                <w:rFonts w:hint="eastAsia"/>
                <w:sz w:val="20"/>
                <w:szCs w:val="20"/>
              </w:rPr>
              <w:t>農水産業を守り育み、つなぐ事業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10532BA0" w14:textId="77777777" w:rsidR="009C1A26" w:rsidRPr="00A7733D" w:rsidRDefault="009C1A26" w:rsidP="009C1A26">
            <w:pPr>
              <w:rPr>
                <w:sz w:val="20"/>
                <w:szCs w:val="20"/>
              </w:rPr>
            </w:pPr>
          </w:p>
        </w:tc>
      </w:tr>
      <w:tr w:rsidR="009C1A26" w:rsidRPr="00A7733D" w14:paraId="056D0F4C" w14:textId="77777777" w:rsidTr="00085B25">
        <w:trPr>
          <w:trHeight w:val="375"/>
          <w:jc w:val="center"/>
        </w:trPr>
        <w:tc>
          <w:tcPr>
            <w:tcW w:w="795" w:type="dxa"/>
          </w:tcPr>
          <w:p w14:paraId="344D9758" w14:textId="77777777" w:rsidR="009C1A26" w:rsidRPr="00A7733D" w:rsidRDefault="009C1A26" w:rsidP="009C1A26">
            <w:pPr>
              <w:jc w:val="center"/>
              <w:rPr>
                <w:sz w:val="20"/>
                <w:szCs w:val="20"/>
              </w:rPr>
            </w:pPr>
            <w:r w:rsidRPr="00A7733D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3502" w:type="dxa"/>
          </w:tcPr>
          <w:p w14:paraId="1FB3E629" w14:textId="77777777" w:rsidR="009C1A26" w:rsidRPr="00A7733D" w:rsidRDefault="009C1A26" w:rsidP="009C1A26">
            <w:pPr>
              <w:rPr>
                <w:sz w:val="20"/>
                <w:szCs w:val="20"/>
              </w:rPr>
            </w:pPr>
            <w:r w:rsidRPr="00A7733D">
              <w:rPr>
                <w:rFonts w:hint="eastAsia"/>
                <w:sz w:val="20"/>
                <w:szCs w:val="20"/>
              </w:rPr>
              <w:t>笑顔あふれる公園づくりのために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5391688B" w14:textId="77777777" w:rsidR="009C1A26" w:rsidRPr="00A7733D" w:rsidRDefault="009C1A26" w:rsidP="009C1A26">
            <w:pPr>
              <w:rPr>
                <w:sz w:val="20"/>
                <w:szCs w:val="20"/>
              </w:rPr>
            </w:pPr>
            <w:r w:rsidRPr="00A7733D">
              <w:rPr>
                <w:rFonts w:hint="eastAsia"/>
                <w:sz w:val="20"/>
                <w:szCs w:val="20"/>
              </w:rPr>
              <w:t>公園新設事業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0C647870" w14:textId="77777777" w:rsidR="009C1A26" w:rsidRPr="00A7733D" w:rsidRDefault="009C1A26" w:rsidP="009C1A26">
            <w:pPr>
              <w:rPr>
                <w:sz w:val="20"/>
                <w:szCs w:val="20"/>
              </w:rPr>
            </w:pPr>
          </w:p>
        </w:tc>
      </w:tr>
      <w:tr w:rsidR="009C1A26" w:rsidRPr="00A7733D" w14:paraId="18124EEA" w14:textId="77777777" w:rsidTr="00085B25">
        <w:trPr>
          <w:trHeight w:val="360"/>
          <w:jc w:val="center"/>
        </w:trPr>
        <w:tc>
          <w:tcPr>
            <w:tcW w:w="795" w:type="dxa"/>
          </w:tcPr>
          <w:p w14:paraId="73AFC032" w14:textId="152BCC23" w:rsidR="009C1A26" w:rsidRPr="00A7733D" w:rsidRDefault="00C64B5B" w:rsidP="009C1A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3502" w:type="dxa"/>
          </w:tcPr>
          <w:p w14:paraId="386D3321" w14:textId="77777777" w:rsidR="009C1A26" w:rsidRPr="00A7733D" w:rsidRDefault="009C1A26" w:rsidP="009C1A26">
            <w:pPr>
              <w:rPr>
                <w:sz w:val="20"/>
                <w:szCs w:val="20"/>
              </w:rPr>
            </w:pPr>
            <w:r w:rsidRPr="00A7733D">
              <w:rPr>
                <w:rFonts w:hint="eastAsia"/>
                <w:sz w:val="20"/>
                <w:szCs w:val="20"/>
              </w:rPr>
              <w:t>自転車通行空間の整備のために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504F414B" w14:textId="77777777" w:rsidR="009C1A26" w:rsidRPr="00A7733D" w:rsidRDefault="009C1A26" w:rsidP="009C1A26">
            <w:pPr>
              <w:rPr>
                <w:sz w:val="20"/>
                <w:szCs w:val="20"/>
              </w:rPr>
            </w:pPr>
            <w:r w:rsidRPr="00A7733D">
              <w:rPr>
                <w:rFonts w:hint="eastAsia"/>
                <w:sz w:val="20"/>
                <w:szCs w:val="20"/>
              </w:rPr>
              <w:t>自転車通行空間整備事業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0B88BEF4" w14:textId="77777777" w:rsidR="009C1A26" w:rsidRPr="00A7733D" w:rsidRDefault="009C1A26" w:rsidP="009C1A26">
            <w:pPr>
              <w:rPr>
                <w:sz w:val="20"/>
                <w:szCs w:val="20"/>
              </w:rPr>
            </w:pPr>
          </w:p>
        </w:tc>
      </w:tr>
      <w:tr w:rsidR="009C1A26" w:rsidRPr="00C57F52" w14:paraId="2CAD54CB" w14:textId="77777777" w:rsidTr="00085B25">
        <w:trPr>
          <w:trHeight w:val="360"/>
          <w:jc w:val="center"/>
        </w:trPr>
        <w:tc>
          <w:tcPr>
            <w:tcW w:w="795" w:type="dxa"/>
          </w:tcPr>
          <w:p w14:paraId="116A2A4C" w14:textId="44D323AA" w:rsidR="009C1A26" w:rsidRPr="00A7733D" w:rsidRDefault="00C64B5B" w:rsidP="009C1A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3502" w:type="dxa"/>
            <w:tcBorders>
              <w:bottom w:val="single" w:sz="4" w:space="0" w:color="auto"/>
            </w:tcBorders>
          </w:tcPr>
          <w:p w14:paraId="30E55D6F" w14:textId="77777777" w:rsidR="009C1A26" w:rsidRPr="00A7733D" w:rsidRDefault="009C1A26" w:rsidP="009C1A26">
            <w:pPr>
              <w:rPr>
                <w:sz w:val="20"/>
                <w:szCs w:val="20"/>
              </w:rPr>
            </w:pPr>
            <w:r w:rsidRPr="00A7733D">
              <w:rPr>
                <w:rFonts w:hint="eastAsia"/>
                <w:sz w:val="20"/>
                <w:szCs w:val="20"/>
              </w:rPr>
              <w:t>未来につながる文化振興のために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6A3E2B29" w14:textId="77777777" w:rsidR="009C1A26" w:rsidRPr="00A7733D" w:rsidRDefault="009C1A26" w:rsidP="009C1A26">
            <w:pPr>
              <w:rPr>
                <w:sz w:val="20"/>
                <w:szCs w:val="20"/>
              </w:rPr>
            </w:pPr>
            <w:r w:rsidRPr="00A7733D">
              <w:rPr>
                <w:rFonts w:hint="eastAsia"/>
                <w:sz w:val="20"/>
                <w:szCs w:val="20"/>
              </w:rPr>
              <w:t>文化振興等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6E0ABACE" w14:textId="77777777" w:rsidR="009C1A26" w:rsidRPr="00C57F52" w:rsidRDefault="009C1A26" w:rsidP="009C1A26">
            <w:pPr>
              <w:rPr>
                <w:sz w:val="20"/>
                <w:szCs w:val="20"/>
              </w:rPr>
            </w:pPr>
          </w:p>
        </w:tc>
      </w:tr>
      <w:tr w:rsidR="009C1A26" w:rsidRPr="00C57F52" w14:paraId="66661A45" w14:textId="77777777" w:rsidTr="00085B25">
        <w:trPr>
          <w:trHeight w:val="360"/>
          <w:jc w:val="center"/>
        </w:trPr>
        <w:tc>
          <w:tcPr>
            <w:tcW w:w="795" w:type="dxa"/>
            <w:tcBorders>
              <w:right w:val="single" w:sz="4" w:space="0" w:color="auto"/>
            </w:tcBorders>
          </w:tcPr>
          <w:p w14:paraId="109AAF37" w14:textId="463C7F0A" w:rsidR="009C1A26" w:rsidRPr="00C57F52" w:rsidRDefault="00C64B5B" w:rsidP="009C1A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7EB0" w14:textId="77777777" w:rsidR="009C1A26" w:rsidRPr="00C57F52" w:rsidRDefault="009C1A26" w:rsidP="009C1A26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子どもたちの教育のために</w:t>
            </w:r>
          </w:p>
        </w:tc>
        <w:tc>
          <w:tcPr>
            <w:tcW w:w="3260" w:type="dxa"/>
            <w:tcBorders>
              <w:left w:val="single" w:sz="4" w:space="0" w:color="auto"/>
              <w:right w:val="double" w:sz="4" w:space="0" w:color="auto"/>
            </w:tcBorders>
          </w:tcPr>
          <w:p w14:paraId="5A48F822" w14:textId="77777777" w:rsidR="009C1A26" w:rsidRPr="00C57F52" w:rsidRDefault="009C1A26" w:rsidP="009C1A26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奨学金事業等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3C641428" w14:textId="77777777" w:rsidR="009C1A26" w:rsidRPr="00C57F52" w:rsidRDefault="009C1A26" w:rsidP="009C1A26">
            <w:pPr>
              <w:rPr>
                <w:sz w:val="20"/>
                <w:szCs w:val="20"/>
              </w:rPr>
            </w:pPr>
          </w:p>
        </w:tc>
      </w:tr>
      <w:tr w:rsidR="009C1A26" w:rsidRPr="00C57F52" w14:paraId="11631578" w14:textId="77777777" w:rsidTr="00085B25">
        <w:trPr>
          <w:trHeight w:val="360"/>
          <w:jc w:val="center"/>
        </w:trPr>
        <w:tc>
          <w:tcPr>
            <w:tcW w:w="795" w:type="dxa"/>
          </w:tcPr>
          <w:p w14:paraId="760ABDCD" w14:textId="5CFB26A5" w:rsidR="009C1A26" w:rsidRPr="00C57F52" w:rsidRDefault="00C64B5B" w:rsidP="009C1A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</w:t>
            </w:r>
          </w:p>
        </w:tc>
        <w:tc>
          <w:tcPr>
            <w:tcW w:w="3502" w:type="dxa"/>
            <w:tcBorders>
              <w:top w:val="single" w:sz="4" w:space="0" w:color="auto"/>
            </w:tcBorders>
          </w:tcPr>
          <w:p w14:paraId="15206187" w14:textId="77777777" w:rsidR="009C1A26" w:rsidRPr="00C57F52" w:rsidRDefault="009C1A26" w:rsidP="009C1A26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みどりを守るために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164A3BDB" w14:textId="77777777" w:rsidR="009C1A26" w:rsidRPr="00C57F52" w:rsidRDefault="009C1A26" w:rsidP="009C1A26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緑地取得、緑地保全等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38E702CC" w14:textId="77777777" w:rsidR="009C1A26" w:rsidRPr="00C57F52" w:rsidRDefault="009C1A26" w:rsidP="009C1A26">
            <w:pPr>
              <w:rPr>
                <w:sz w:val="20"/>
                <w:szCs w:val="20"/>
              </w:rPr>
            </w:pPr>
          </w:p>
        </w:tc>
      </w:tr>
      <w:tr w:rsidR="009C1A26" w:rsidRPr="00C57F52" w14:paraId="0C4D0BA2" w14:textId="77777777" w:rsidTr="00085B25">
        <w:trPr>
          <w:trHeight w:val="330"/>
          <w:jc w:val="center"/>
        </w:trPr>
        <w:tc>
          <w:tcPr>
            <w:tcW w:w="795" w:type="dxa"/>
          </w:tcPr>
          <w:p w14:paraId="213B4967" w14:textId="63ACA07C" w:rsidR="009C1A26" w:rsidRPr="00C57F52" w:rsidRDefault="00C64B5B" w:rsidP="009C1A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</w:tc>
        <w:tc>
          <w:tcPr>
            <w:tcW w:w="3502" w:type="dxa"/>
          </w:tcPr>
          <w:p w14:paraId="7A7BBFB8" w14:textId="77777777" w:rsidR="009C1A26" w:rsidRPr="00C57F52" w:rsidRDefault="009C1A26" w:rsidP="009C1A26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福祉のために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7876E4BC" w14:textId="77777777" w:rsidR="009C1A26" w:rsidRPr="00C57F52" w:rsidRDefault="009C1A26" w:rsidP="009C1A26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社会福祉、障がい者福祉等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0431F9E9" w14:textId="77777777" w:rsidR="009C1A26" w:rsidRPr="00C57F52" w:rsidRDefault="009C1A26" w:rsidP="009C1A26">
            <w:pPr>
              <w:rPr>
                <w:sz w:val="20"/>
                <w:szCs w:val="20"/>
              </w:rPr>
            </w:pPr>
          </w:p>
        </w:tc>
      </w:tr>
      <w:tr w:rsidR="009C1A26" w:rsidRPr="00C57F52" w14:paraId="7453C25B" w14:textId="77777777" w:rsidTr="00085B25">
        <w:trPr>
          <w:trHeight w:val="330"/>
          <w:jc w:val="center"/>
        </w:trPr>
        <w:tc>
          <w:tcPr>
            <w:tcW w:w="795" w:type="dxa"/>
          </w:tcPr>
          <w:p w14:paraId="02C3EADF" w14:textId="27162234" w:rsidR="009C1A26" w:rsidRPr="00C57F52" w:rsidRDefault="00C64B5B" w:rsidP="009C1A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</w:t>
            </w:r>
          </w:p>
        </w:tc>
        <w:tc>
          <w:tcPr>
            <w:tcW w:w="3502" w:type="dxa"/>
          </w:tcPr>
          <w:p w14:paraId="31161626" w14:textId="77777777" w:rsidR="009C1A26" w:rsidRPr="00C57F52" w:rsidRDefault="009C1A26" w:rsidP="009C1A26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良い生活環境のために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375C7EEF" w14:textId="77777777" w:rsidR="009C1A26" w:rsidRPr="00C57F52" w:rsidRDefault="009C1A26" w:rsidP="009C1A26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ごみ減量、資源化、環境保全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727E5A1B" w14:textId="77777777" w:rsidR="009C1A26" w:rsidRPr="00C57F52" w:rsidRDefault="009C1A26" w:rsidP="009C1A26">
            <w:pPr>
              <w:rPr>
                <w:sz w:val="20"/>
                <w:szCs w:val="20"/>
              </w:rPr>
            </w:pPr>
          </w:p>
        </w:tc>
      </w:tr>
      <w:tr w:rsidR="009C1A26" w:rsidRPr="00C57F52" w14:paraId="688F6200" w14:textId="77777777" w:rsidTr="00085B25">
        <w:trPr>
          <w:trHeight w:val="330"/>
          <w:jc w:val="center"/>
        </w:trPr>
        <w:tc>
          <w:tcPr>
            <w:tcW w:w="795" w:type="dxa"/>
          </w:tcPr>
          <w:p w14:paraId="4C540356" w14:textId="2719480E" w:rsidR="009C1A26" w:rsidRPr="00C57F52" w:rsidRDefault="00C64B5B" w:rsidP="009C1A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９</w:t>
            </w:r>
          </w:p>
        </w:tc>
        <w:tc>
          <w:tcPr>
            <w:tcW w:w="3502" w:type="dxa"/>
          </w:tcPr>
          <w:p w14:paraId="4E10D1D5" w14:textId="77777777" w:rsidR="009C1A26" w:rsidRPr="00C57F52" w:rsidRDefault="009C1A26" w:rsidP="009C1A26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平和を守るために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764EBF2D" w14:textId="77777777" w:rsidR="009C1A26" w:rsidRPr="00C57F52" w:rsidRDefault="009C1A26" w:rsidP="009C1A26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平和事業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460929A4" w14:textId="77777777" w:rsidR="009C1A26" w:rsidRPr="00C57F52" w:rsidRDefault="009C1A26" w:rsidP="009C1A26">
            <w:pPr>
              <w:rPr>
                <w:sz w:val="20"/>
                <w:szCs w:val="20"/>
              </w:rPr>
            </w:pPr>
          </w:p>
        </w:tc>
      </w:tr>
      <w:tr w:rsidR="009C1A26" w:rsidRPr="00C57F52" w14:paraId="6D6232AD" w14:textId="77777777" w:rsidTr="00085B25">
        <w:trPr>
          <w:trHeight w:val="330"/>
          <w:jc w:val="center"/>
        </w:trPr>
        <w:tc>
          <w:tcPr>
            <w:tcW w:w="795" w:type="dxa"/>
          </w:tcPr>
          <w:p w14:paraId="5FAF89A4" w14:textId="56EF019E" w:rsidR="009C1A26" w:rsidRPr="00C57F52" w:rsidRDefault="009C1A26" w:rsidP="009C1A26">
            <w:pPr>
              <w:jc w:val="center"/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１</w:t>
            </w:r>
            <w:r w:rsidR="00C64B5B">
              <w:rPr>
                <w:rFonts w:hint="eastAsia"/>
                <w:sz w:val="20"/>
                <w:szCs w:val="20"/>
              </w:rPr>
              <w:t>０</w:t>
            </w:r>
          </w:p>
        </w:tc>
        <w:tc>
          <w:tcPr>
            <w:tcW w:w="3502" w:type="dxa"/>
          </w:tcPr>
          <w:p w14:paraId="6C404B24" w14:textId="77777777" w:rsidR="009C1A26" w:rsidRPr="00C57F52" w:rsidRDefault="009C1A26" w:rsidP="009C1A26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災害への備えのために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798F99DD" w14:textId="77777777" w:rsidR="009C1A26" w:rsidRPr="00C57F52" w:rsidRDefault="009C1A26" w:rsidP="009C1A26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災害復興対策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150EA1CF" w14:textId="77777777" w:rsidR="009C1A26" w:rsidRPr="00C57F52" w:rsidRDefault="009C1A26" w:rsidP="009C1A26">
            <w:pPr>
              <w:rPr>
                <w:sz w:val="20"/>
                <w:szCs w:val="20"/>
              </w:rPr>
            </w:pPr>
          </w:p>
        </w:tc>
      </w:tr>
      <w:tr w:rsidR="009C1A26" w:rsidRPr="00C57F52" w14:paraId="4E302813" w14:textId="77777777" w:rsidTr="00085B25">
        <w:trPr>
          <w:trHeight w:val="330"/>
          <w:jc w:val="center"/>
        </w:trPr>
        <w:tc>
          <w:tcPr>
            <w:tcW w:w="795" w:type="dxa"/>
          </w:tcPr>
          <w:p w14:paraId="6B3F04B1" w14:textId="6C855673" w:rsidR="009C1A26" w:rsidRPr="00C57F52" w:rsidRDefault="009C1A26" w:rsidP="009C1A26">
            <w:pPr>
              <w:jc w:val="center"/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１</w:t>
            </w:r>
            <w:r w:rsidR="00C64B5B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3502" w:type="dxa"/>
          </w:tcPr>
          <w:p w14:paraId="6BA3DF3A" w14:textId="77777777" w:rsidR="009C1A26" w:rsidRPr="00C57F52" w:rsidRDefault="009C1A26" w:rsidP="009C1A26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スポーツ活動の振興のために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08B7A7B0" w14:textId="77777777" w:rsidR="009C1A26" w:rsidRPr="00C57F52" w:rsidRDefault="009C1A26" w:rsidP="009C1A26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スポーツ振興事業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08A8C8E8" w14:textId="77777777" w:rsidR="009C1A26" w:rsidRPr="00C57F52" w:rsidRDefault="009C1A26" w:rsidP="009C1A26">
            <w:pPr>
              <w:rPr>
                <w:sz w:val="20"/>
                <w:szCs w:val="20"/>
              </w:rPr>
            </w:pPr>
          </w:p>
        </w:tc>
      </w:tr>
      <w:tr w:rsidR="009C1A26" w:rsidRPr="00C57F52" w14:paraId="536ED638" w14:textId="77777777" w:rsidTr="00085B25">
        <w:trPr>
          <w:trHeight w:val="330"/>
          <w:jc w:val="center"/>
        </w:trPr>
        <w:tc>
          <w:tcPr>
            <w:tcW w:w="795" w:type="dxa"/>
          </w:tcPr>
          <w:p w14:paraId="287E38CC" w14:textId="2959290E" w:rsidR="009C1A26" w:rsidRPr="00C57F52" w:rsidRDefault="009C1A26" w:rsidP="009C1A26">
            <w:pPr>
              <w:jc w:val="center"/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１</w:t>
            </w:r>
            <w:r w:rsidR="00C64B5B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3502" w:type="dxa"/>
          </w:tcPr>
          <w:p w14:paraId="0D55A010" w14:textId="77777777" w:rsidR="009C1A26" w:rsidRPr="00C57F52" w:rsidRDefault="009C1A26" w:rsidP="009C1A26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交通安全のために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28EA30E6" w14:textId="77777777" w:rsidR="009C1A26" w:rsidRPr="00C57F52" w:rsidRDefault="009C1A26" w:rsidP="009C1A26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交通安全対策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3B62AC0A" w14:textId="77777777" w:rsidR="009C1A26" w:rsidRPr="00C57F52" w:rsidRDefault="009C1A26" w:rsidP="009C1A26">
            <w:pPr>
              <w:rPr>
                <w:sz w:val="20"/>
                <w:szCs w:val="20"/>
              </w:rPr>
            </w:pPr>
          </w:p>
        </w:tc>
      </w:tr>
    </w:tbl>
    <w:p w14:paraId="5E1D1356" w14:textId="77777777" w:rsidR="00FE7F79" w:rsidRPr="00C57F52" w:rsidRDefault="00FE7F79" w:rsidP="00FE7F79">
      <w:pPr>
        <w:numPr>
          <w:ilvl w:val="0"/>
          <w:numId w:val="1"/>
        </w:numPr>
      </w:pPr>
      <w:r w:rsidRPr="00C57F52">
        <w:rPr>
          <w:rFonts w:hint="eastAsia"/>
        </w:rPr>
        <w:t>指定される</w:t>
      </w:r>
      <w:r w:rsidR="003D558D" w:rsidRPr="00C57F52">
        <w:rPr>
          <w:rFonts w:hint="eastAsia"/>
        </w:rPr>
        <w:t>使い道</w:t>
      </w:r>
      <w:r w:rsidRPr="00C57F52">
        <w:rPr>
          <w:rFonts w:hint="eastAsia"/>
        </w:rPr>
        <w:t>の番号を○で囲んでください。</w:t>
      </w:r>
    </w:p>
    <w:p w14:paraId="1C7BA0C9" w14:textId="77777777" w:rsidR="00680009" w:rsidRPr="00C57F52" w:rsidRDefault="00680009" w:rsidP="001F4A34">
      <w:r w:rsidRPr="00C57F52">
        <w:rPr>
          <w:rFonts w:hint="eastAsia"/>
        </w:rPr>
        <w:t>（広報誌などで）氏名の公開をしてよいかをお聞かせください。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680009" w:rsidRPr="00C57F52" w14:paraId="5B9CAF2C" w14:textId="77777777" w:rsidTr="005D5AAE">
        <w:tc>
          <w:tcPr>
            <w:tcW w:w="8505" w:type="dxa"/>
            <w:shd w:val="clear" w:color="auto" w:fill="auto"/>
          </w:tcPr>
          <w:p w14:paraId="4DD410FE" w14:textId="77777777" w:rsidR="00680009" w:rsidRPr="00C57F52" w:rsidRDefault="00680009" w:rsidP="005D5AAE">
            <w:r w:rsidRPr="00C57F52">
              <w:rPr>
                <w:rFonts w:hint="eastAsia"/>
              </w:rPr>
              <w:t>氏名の公開を承諾　□します。　□しません。（チェックをお願いします）</w:t>
            </w:r>
          </w:p>
        </w:tc>
      </w:tr>
    </w:tbl>
    <w:p w14:paraId="24F90F17" w14:textId="77777777" w:rsidR="00EF59B4" w:rsidRPr="00C57F52" w:rsidRDefault="00EF59B4" w:rsidP="008504BD">
      <w:pPr>
        <w:spacing w:line="20" w:lineRule="exact"/>
        <w:rPr>
          <w:sz w:val="2"/>
        </w:rPr>
      </w:pPr>
    </w:p>
    <w:sectPr w:rsidR="00EF59B4" w:rsidRPr="00C57F52" w:rsidSect="003D558D">
      <w:pgSz w:w="11906" w:h="16838" w:code="9"/>
      <w:pgMar w:top="567" w:right="1418" w:bottom="567" w:left="1418" w:header="851" w:footer="992" w:gutter="0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6A6D4" w14:textId="77777777" w:rsidR="00152F88" w:rsidRDefault="00152F88" w:rsidP="00550E77">
      <w:r>
        <w:separator/>
      </w:r>
    </w:p>
  </w:endnote>
  <w:endnote w:type="continuationSeparator" w:id="0">
    <w:p w14:paraId="0F42686F" w14:textId="77777777" w:rsidR="00152F88" w:rsidRDefault="00152F88" w:rsidP="00550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4B29C" w14:textId="77777777" w:rsidR="00152F88" w:rsidRDefault="00152F88" w:rsidP="00550E77">
      <w:r>
        <w:separator/>
      </w:r>
    </w:p>
  </w:footnote>
  <w:footnote w:type="continuationSeparator" w:id="0">
    <w:p w14:paraId="3C8F1781" w14:textId="77777777" w:rsidR="00152F88" w:rsidRDefault="00152F88" w:rsidP="00550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B1629"/>
    <w:multiLevelType w:val="hybridMultilevel"/>
    <w:tmpl w:val="417A46A4"/>
    <w:lvl w:ilvl="0" w:tplc="8CF2BD6A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D96"/>
    <w:rsid w:val="00000F18"/>
    <w:rsid w:val="00001227"/>
    <w:rsid w:val="00066D2E"/>
    <w:rsid w:val="00073395"/>
    <w:rsid w:val="00085B25"/>
    <w:rsid w:val="00087E52"/>
    <w:rsid w:val="00136FA1"/>
    <w:rsid w:val="001416B0"/>
    <w:rsid w:val="00152F88"/>
    <w:rsid w:val="001F4A34"/>
    <w:rsid w:val="002379BD"/>
    <w:rsid w:val="00271224"/>
    <w:rsid w:val="0029567C"/>
    <w:rsid w:val="0033240F"/>
    <w:rsid w:val="003850AC"/>
    <w:rsid w:val="00395702"/>
    <w:rsid w:val="003D558D"/>
    <w:rsid w:val="003F3293"/>
    <w:rsid w:val="0043536E"/>
    <w:rsid w:val="004609B3"/>
    <w:rsid w:val="004B716C"/>
    <w:rsid w:val="004D73CA"/>
    <w:rsid w:val="00545EEC"/>
    <w:rsid w:val="00550E77"/>
    <w:rsid w:val="00580D7B"/>
    <w:rsid w:val="005D5AAE"/>
    <w:rsid w:val="006460B6"/>
    <w:rsid w:val="00680009"/>
    <w:rsid w:val="006D23A9"/>
    <w:rsid w:val="006D60D9"/>
    <w:rsid w:val="006E6911"/>
    <w:rsid w:val="00721AF5"/>
    <w:rsid w:val="007330FA"/>
    <w:rsid w:val="007834F9"/>
    <w:rsid w:val="007E0685"/>
    <w:rsid w:val="008504BD"/>
    <w:rsid w:val="00870B8C"/>
    <w:rsid w:val="00915FE1"/>
    <w:rsid w:val="00993DA7"/>
    <w:rsid w:val="009C1A26"/>
    <w:rsid w:val="009E18C7"/>
    <w:rsid w:val="00A21368"/>
    <w:rsid w:val="00A735A8"/>
    <w:rsid w:val="00A7733D"/>
    <w:rsid w:val="00B951BC"/>
    <w:rsid w:val="00BA0DCF"/>
    <w:rsid w:val="00BA2FA9"/>
    <w:rsid w:val="00BB3BCC"/>
    <w:rsid w:val="00BF16DA"/>
    <w:rsid w:val="00C57F52"/>
    <w:rsid w:val="00C64B5B"/>
    <w:rsid w:val="00CD1FA4"/>
    <w:rsid w:val="00D47F8D"/>
    <w:rsid w:val="00DA210E"/>
    <w:rsid w:val="00DB0656"/>
    <w:rsid w:val="00DB1CDA"/>
    <w:rsid w:val="00DC23B7"/>
    <w:rsid w:val="00DC35DB"/>
    <w:rsid w:val="00DD044C"/>
    <w:rsid w:val="00E93B47"/>
    <w:rsid w:val="00EA2A4D"/>
    <w:rsid w:val="00EF59B4"/>
    <w:rsid w:val="00F51DF8"/>
    <w:rsid w:val="00F918D3"/>
    <w:rsid w:val="00F91D96"/>
    <w:rsid w:val="00FE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59C39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D9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50E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50E77"/>
    <w:rPr>
      <w:kern w:val="2"/>
      <w:sz w:val="24"/>
      <w:szCs w:val="24"/>
    </w:rPr>
  </w:style>
  <w:style w:type="paragraph" w:styleId="a5">
    <w:name w:val="footer"/>
    <w:basedOn w:val="a"/>
    <w:link w:val="a6"/>
    <w:rsid w:val="00550E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50E77"/>
    <w:rPr>
      <w:kern w:val="2"/>
      <w:sz w:val="24"/>
      <w:szCs w:val="24"/>
    </w:rPr>
  </w:style>
  <w:style w:type="paragraph" w:styleId="a7">
    <w:name w:val="Balloon Text"/>
    <w:basedOn w:val="a"/>
    <w:link w:val="a8"/>
    <w:rsid w:val="0068000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8000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</Words>
  <Characters>180</Characters>
  <Application>Microsoft Office Word</Application>
  <DocSecurity>0</DocSecurity>
  <Lines>1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2026-04-15T05:53:00Z</dcterms:created>
  <dcterms:modified xsi:type="dcterms:W3CDTF">2026-07-10T01:16:00Z</dcterms:modified>
</cp:coreProperties>
</file>