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08DE" w14:textId="6581E6FE" w:rsidR="00F93407" w:rsidRPr="00583665" w:rsidRDefault="00F93407" w:rsidP="00F93407">
      <w:pPr>
        <w:jc w:val="left"/>
        <w:rPr>
          <w:sz w:val="24"/>
        </w:rPr>
      </w:pPr>
      <w:r w:rsidRPr="008E3348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81D39" wp14:editId="1515D8DE">
                <wp:simplePos x="0" y="0"/>
                <wp:positionH relativeFrom="column">
                  <wp:posOffset>5334608</wp:posOffset>
                </wp:positionH>
                <wp:positionV relativeFrom="paragraph">
                  <wp:posOffset>-257175</wp:posOffset>
                </wp:positionV>
                <wp:extent cx="774700" cy="259715"/>
                <wp:effectExtent l="0" t="0" r="2540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4D37" w14:textId="77777777" w:rsidR="00F93407" w:rsidRPr="00C04CF1" w:rsidRDefault="00F93407" w:rsidP="00F934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04CF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発生届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E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420.05pt;margin-top:-20.25pt;width:61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bkSgIAAGUEAAAOAAAAZHJzL2Uyb0RvYy54bWysVM2O0zAQviPxDpbvNG21pW3UdLV0KUJa&#10;fqSFB3AcJ7FwPMZ2m5RjK614CF4BceZ58iJMnG63WuCCyMHyeDyfv/lmJovLplJkK6yToBM6Ggwp&#10;EZpDJnWR0I8f1s9mlDjPdMYUaJHQnXD0cvn0yaI2sRhDCSoTliCIdnFtElp6b+IocrwUFXMDMEKj&#10;MwdbMY+mLaLMshrRKxWNh8PnUQ02Mxa4cA5Pr3snXQb8PBfcv8tzJzxRCUVuPqw2rGm3RssFiwvL&#10;TCn5kQb7BxYVkxofPUFdM8/IxsrfoCrJLTjI/YBDFUGeSy5CDpjNaPgom9uSGRFyQXGcOcnk/h8s&#10;f7t9b4nMEjqhRLMKS9Qe7tr993b/sz18Je3hW3s4tPsfaJNJJ1dtXIxRtwbjfPMCGix7SN2ZG+Cf&#10;HNGwKpkuxJW1UJeCZUh31EVGZ6E9jutA0voNZPgu23gIQE1uq05LVIcgOpZtdyqVaDzheDidXkyH&#10;6OHoGk/m01HgFrH4PthY518JqEi3SajFTgjgbHvjfEeGxfdXurccKJmtpVLBsEW6UpZsGXbNOnyB&#10;/6NrSpM6ofPJeNLn/1eIYfj+BFFJj+2vZJXQ2ekSizvVXuosNKdnUvV7pKz0UcZOuV5D36RNKGDQ&#10;uJM4hWyHulroux2nEzcl2C+U1NjpCXWfN8wKStRrjbWZXoznWHwfjNlsjqrac0d65mCaI1BCPSX9&#10;duX7YdoYK4sS3+l7QcMVVjOXQekHTkfy2MuhAMe564bl3A63Hv4Oy18AAAD//wMAUEsDBBQABgAI&#10;AAAAIQAPe97g4AAAAAgBAAAPAAAAZHJzL2Rvd25yZXYueG1sTI/BSsNAEIbvgu+wjOBF2t2WGNqY&#10;SRFBsSexFcHbNjsmodnZkN1to0/vetLjzHz88/3lZrK9ONHoO8cIi7kCQVw703GD8LZ/nK1A+KDZ&#10;6N4xIXyRh011eVHqwrgzv9JpFxqRQtgXGqENYSik9HVLVvu5G4jT7dONVoc0jo00oz6ncNvLpVK5&#10;tLrj9KHVAz20VB930SIct7G28f1jfH6J+6ftd27kjVojXl9N93cgAk3hD4Zf/aQOVXI6uMjGix5h&#10;lalFQhFmmboFkYh1vkybA0IGsirl/wLVDwAAAP//AwBQSwECLQAUAAYACAAAACEAtoM4kv4AAADh&#10;AQAAEwAAAAAAAAAAAAAAAAAAAAAAW0NvbnRlbnRfVHlwZXNdLnhtbFBLAQItABQABgAIAAAAIQA4&#10;/SH/1gAAAJQBAAALAAAAAAAAAAAAAAAAAC8BAABfcmVscy8ucmVsc1BLAQItABQABgAIAAAAIQAL&#10;xxbkSgIAAGUEAAAOAAAAAAAAAAAAAAAAAC4CAABkcnMvZTJvRG9jLnhtbFBLAQItABQABgAIAAAA&#10;IQAPe97g4AAAAAgBAAAPAAAAAAAAAAAAAAAAAKQEAABkcnMvZG93bnJldi54bWxQSwUGAAAAAAQA&#10;BADzAAAAsQUAAAAA&#10;">
                <v:textbox inset="5.85pt,.7pt,5.85pt,.7pt">
                  <w:txbxContent>
                    <w:p w:rsidR="00F93407" w:rsidRPr="00C04CF1" w:rsidRDefault="00F93407" w:rsidP="00F9340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C04CF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発生届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>（法第12条第1項関係）</w:t>
      </w:r>
    </w:p>
    <w:p w14:paraId="3FA52DE6" w14:textId="77777777" w:rsidR="00F93407" w:rsidRPr="00950817" w:rsidRDefault="00F93407" w:rsidP="00F93407">
      <w:pPr>
        <w:jc w:val="right"/>
        <w:rPr>
          <w:sz w:val="24"/>
        </w:rPr>
      </w:pPr>
      <w:r w:rsidRPr="00950817">
        <w:rPr>
          <w:rFonts w:hint="eastAsia"/>
          <w:sz w:val="24"/>
        </w:rPr>
        <w:t xml:space="preserve">　　年　　月　　日</w:t>
      </w:r>
    </w:p>
    <w:p w14:paraId="3EDEB722" w14:textId="77777777" w:rsidR="00F93407" w:rsidRPr="00950817" w:rsidRDefault="00F93407" w:rsidP="00F93407">
      <w:pPr>
        <w:rPr>
          <w:sz w:val="24"/>
        </w:rPr>
      </w:pPr>
    </w:p>
    <w:p w14:paraId="01246062" w14:textId="77777777" w:rsidR="00F93407" w:rsidRPr="00950817" w:rsidRDefault="00F93407" w:rsidP="00F93407">
      <w:pPr>
        <w:rPr>
          <w:sz w:val="24"/>
        </w:rPr>
      </w:pPr>
    </w:p>
    <w:p w14:paraId="6B923896" w14:textId="77777777" w:rsidR="00F93407" w:rsidRPr="00950817" w:rsidRDefault="00F93407" w:rsidP="00F93407">
      <w:pPr>
        <w:rPr>
          <w:sz w:val="28"/>
          <w:szCs w:val="28"/>
        </w:rPr>
      </w:pPr>
      <w:r w:rsidRPr="0095081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藤沢市長</w:t>
      </w:r>
      <w:r w:rsidRPr="00950817">
        <w:rPr>
          <w:rFonts w:hint="eastAsia"/>
          <w:sz w:val="28"/>
          <w:szCs w:val="28"/>
        </w:rPr>
        <w:t xml:space="preserve">　様</w:t>
      </w:r>
    </w:p>
    <w:p w14:paraId="6391BA0B" w14:textId="77777777" w:rsidR="00F93407" w:rsidRPr="00950817" w:rsidRDefault="00F93407" w:rsidP="00F93407">
      <w:pPr>
        <w:rPr>
          <w:sz w:val="24"/>
        </w:rPr>
      </w:pPr>
    </w:p>
    <w:p w14:paraId="689B1E6C" w14:textId="77777777" w:rsidR="00F93407" w:rsidRPr="00950817" w:rsidRDefault="00F93407" w:rsidP="00F93407">
      <w:pPr>
        <w:rPr>
          <w:sz w:val="24"/>
        </w:rPr>
      </w:pPr>
    </w:p>
    <w:p w14:paraId="21EAFAB0" w14:textId="77777777" w:rsidR="00F93407" w:rsidRDefault="00F93407" w:rsidP="000C1173">
      <w:pPr>
        <w:ind w:firstLineChars="1812" w:firstLine="4349"/>
        <w:jc w:val="righ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医　　師　　名　　　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 w:rsidRPr="00950817">
        <w:rPr>
          <w:rFonts w:hint="eastAsia"/>
          <w:sz w:val="24"/>
          <w:u w:val="single"/>
        </w:rPr>
        <w:t>印</w:t>
      </w:r>
    </w:p>
    <w:p w14:paraId="4EA00987" w14:textId="77777777" w:rsidR="00F93407" w:rsidRPr="00950817" w:rsidRDefault="00F93407" w:rsidP="00F93407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>医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療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機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関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 xml:space="preserve">名　　　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6C9A66D8" w14:textId="77777777" w:rsidR="00F93407" w:rsidRPr="00950817" w:rsidRDefault="00F93407" w:rsidP="000C1173">
      <w:pPr>
        <w:ind w:firstLineChars="1812" w:firstLine="4349"/>
        <w:jc w:val="left"/>
        <w:rPr>
          <w:sz w:val="24"/>
          <w:u w:val="single"/>
        </w:rPr>
      </w:pPr>
      <w:r w:rsidRPr="00950817">
        <w:rPr>
          <w:rFonts w:hint="eastAsia"/>
          <w:kern w:val="0"/>
          <w:sz w:val="24"/>
          <w:u w:val="single"/>
        </w:rPr>
        <w:t>医療機関の所在地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7A684E66" w14:textId="77777777" w:rsidR="00F93407" w:rsidRPr="00950817" w:rsidRDefault="00F93407" w:rsidP="00F93407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電　話　番　号　　　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0E94887B" w14:textId="77777777" w:rsidR="00F93407" w:rsidRDefault="00F93407" w:rsidP="00F93407">
      <w:pPr>
        <w:rPr>
          <w:lang w:eastAsia="zh-CN"/>
        </w:rPr>
      </w:pPr>
    </w:p>
    <w:p w14:paraId="7344A009" w14:textId="77777777" w:rsidR="00F93407" w:rsidRPr="00EE1AB1" w:rsidRDefault="00F93407" w:rsidP="00F93407">
      <w:pPr>
        <w:rPr>
          <w:lang w:eastAsia="zh-CN"/>
        </w:rPr>
      </w:pPr>
    </w:p>
    <w:p w14:paraId="2ABC72CE" w14:textId="77777777" w:rsidR="00F93407" w:rsidRPr="00EE1AB1" w:rsidRDefault="00F93407" w:rsidP="00F93407">
      <w:pPr>
        <w:jc w:val="center"/>
        <w:rPr>
          <w:b/>
          <w:sz w:val="40"/>
          <w:szCs w:val="40"/>
          <w:u w:val="single"/>
        </w:rPr>
      </w:pPr>
      <w:r w:rsidRPr="00EE1AB1">
        <w:rPr>
          <w:rFonts w:hint="eastAsia"/>
          <w:b/>
          <w:sz w:val="40"/>
          <w:szCs w:val="40"/>
          <w:u w:val="single"/>
        </w:rPr>
        <w:t>遅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延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理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由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書</w:t>
      </w:r>
    </w:p>
    <w:p w14:paraId="1A8D144B" w14:textId="77777777" w:rsidR="00F93407" w:rsidRDefault="00F93407" w:rsidP="00F93407"/>
    <w:p w14:paraId="3150315A" w14:textId="77777777" w:rsidR="00F93407" w:rsidRPr="00950817" w:rsidRDefault="00F93407" w:rsidP="00F93407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 xml:space="preserve">・診断の日　　</w:t>
      </w:r>
      <w:r>
        <w:rPr>
          <w:rFonts w:hint="eastAsia"/>
          <w:sz w:val="24"/>
          <w:u w:val="single"/>
        </w:rPr>
        <w:t xml:space="preserve">　　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 xml:space="preserve">　年　　月　　日</w:t>
      </w:r>
    </w:p>
    <w:p w14:paraId="6C8214B2" w14:textId="77777777" w:rsidR="00F93407" w:rsidRPr="00950817" w:rsidRDefault="00F93407" w:rsidP="00F93407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・発生届</w:t>
      </w:r>
      <w:r>
        <w:rPr>
          <w:rFonts w:hint="eastAsia"/>
          <w:sz w:val="24"/>
          <w:u w:val="single"/>
        </w:rPr>
        <w:t xml:space="preserve">提出日　　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 xml:space="preserve">　年　　月　　日</w:t>
      </w:r>
    </w:p>
    <w:p w14:paraId="5560EA0C" w14:textId="77777777" w:rsidR="00F93407" w:rsidRPr="00950817" w:rsidRDefault="00F93407" w:rsidP="00F93407">
      <w:pPr>
        <w:rPr>
          <w:sz w:val="24"/>
        </w:rPr>
      </w:pPr>
    </w:p>
    <w:p w14:paraId="01FFB218" w14:textId="77777777" w:rsidR="00F93407" w:rsidRPr="00950817" w:rsidRDefault="00F93407" w:rsidP="00F93407">
      <w:pPr>
        <w:rPr>
          <w:sz w:val="24"/>
        </w:rPr>
      </w:pPr>
      <w:r>
        <w:rPr>
          <w:rFonts w:hint="eastAsia"/>
          <w:sz w:val="24"/>
        </w:rPr>
        <w:t xml:space="preserve">　〔</w:t>
      </w:r>
      <w:r w:rsidRPr="00950817">
        <w:rPr>
          <w:rFonts w:hint="eastAsia"/>
          <w:sz w:val="24"/>
        </w:rPr>
        <w:t>遅延の理由</w:t>
      </w:r>
      <w:r>
        <w:rPr>
          <w:rFonts w:hint="eastAsia"/>
          <w:sz w:val="24"/>
        </w:rPr>
        <w:t>及び改善策〕</w:t>
      </w:r>
    </w:p>
    <w:p w14:paraId="495FED21" w14:textId="77777777" w:rsidR="00F93407" w:rsidRPr="00950817" w:rsidRDefault="00F93407" w:rsidP="00F93407">
      <w:pPr>
        <w:rPr>
          <w:sz w:val="24"/>
        </w:rPr>
      </w:pPr>
    </w:p>
    <w:p w14:paraId="0018DD7E" w14:textId="77777777" w:rsidR="00F93407" w:rsidRPr="00950817" w:rsidRDefault="00F93407" w:rsidP="00F9340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D893B" wp14:editId="27F641F9">
                <wp:simplePos x="0" y="0"/>
                <wp:positionH relativeFrom="margin">
                  <wp:posOffset>156210</wp:posOffset>
                </wp:positionH>
                <wp:positionV relativeFrom="paragraph">
                  <wp:posOffset>51435</wp:posOffset>
                </wp:positionV>
                <wp:extent cx="5791200" cy="2447925"/>
                <wp:effectExtent l="0" t="0" r="19050" b="28575"/>
                <wp:wrapNone/>
                <wp:docPr id="6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4479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99A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3pt;margin-top:4.05pt;width:456pt;height:1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tfwIAAM8EAAAOAAAAZHJzL2Uyb0RvYy54bWysVM1u2zAMvg/YOwi6r06ypF2MOkXQosOA&#10;og2QDj0zshwbk0RNUuJkt5537CNswB6s2HuMkt2fdTsN60ElRfIT+fljjk92WrGtdL5BU/DhwYAz&#10;aQSWjVkX/OP1+Zt3nPkApgSFRhZ8Lz0/mb1+ddzaXI6wRlVKxwjE+Ly1Ba9DsHmWeVFLDf4ArTQU&#10;rNBpCOS6dVY6aAldq2w0GBxmLbrSOhTSe7o964J8lvCrSopwVVVeBqYKTr2FdLp0ruKZzY4hXzuw&#10;dSP6NuAfutDQGHr0EeoMArCNa/6A0o1w6LEKBwJ1hlXVCJlmoGmGgxfTLGuwMs1C5Hj7SJP/f7Di&#10;crtwrCkLfsiZAU2f6Of3H/e3X+9vv93f3rG3kaHW+pwSl3bhes+TGcfdVU7H/zQI2yVW94+syl1g&#10;gi4nR9MhfSrOBMVG4/HRdDSJqNlTuXU+vJeoWTQKvnIgPsmwgMYlUmF74UNX8ZAZHzV43ihF95Ar&#10;w9qCTyeEzASQjioFgUxtaTJv1pyBWpNARegQPaqmjNWx2O/9qXJsC6QRklaJ7TX1zpkCHyhAA6W/&#10;vuffSmM7Z+DrrjiF+jRlIrRMEuy7jzR2xEVrheWeqHfYadJbcd4Q2gU9ugBHIiTGaLHCFR2VQhoP&#10;e4uzGt2Xv93HfNIGRTlrSdQ0++cNOEmzfDCkmulwPI5bkJzx5GhEjnseWT2PmI0+ReJkSCtsRTJj&#10;flAPZuVQ39D+zeOrFAIj6O2O5d45Dd2y0QYLOZ+nNFK+hXBhllZE8MhT5PF6dwPO9hII9AUu8WEB&#10;IH8hgS43VhqcbwJWTdLHE68kr+jQ1iSh9Rse1/K5n7KefodmvwAAAP//AwBQSwMEFAAGAAgAAAAh&#10;AMJ16J3eAAAACAEAAA8AAABkcnMvZG93bnJldi54bWxMj81OwzAQhO9IvIO1SNyo0x+FNsSpKhBS&#10;hRCC0gfY2Ns4amxHsdumb89ygtuOZjT7TbkeXSfONMQ2eAXTSQaCvA6m9Y2C/ffrwxJETOgNdsGT&#10;gitFWFe3NyUWJlz8F513qRFc4mOBCmxKfSFl1JYcxknoybN3CIPDxHJopBnwwuWuk7Msy6XD1vMH&#10;iz09W9LH3ckpOGzofftx3D+az9XW1m9XjS8LrdT93bh5ApFoTH9h+MVndKiYqQ4nb6LoFMwWOScV&#10;LKcg2F7Nc9a1gjlfIKtS/h9Q/QAAAP//AwBQSwECLQAUAAYACAAAACEAtoM4kv4AAADhAQAAEwAA&#10;AAAAAAAAAAAAAAAAAAAAW0NvbnRlbnRfVHlwZXNdLnhtbFBLAQItABQABgAIAAAAIQA4/SH/1gAA&#10;AJQBAAALAAAAAAAAAAAAAAAAAC8BAABfcmVscy8ucmVsc1BLAQItABQABgAIAAAAIQCbJRStfwIA&#10;AM8EAAAOAAAAAAAAAAAAAAAAAC4CAABkcnMvZTJvRG9jLnhtbFBLAQItABQABgAIAAAAIQDCdeid&#10;3gAAAAgBAAAPAAAAAAAAAAAAAAAAANkEAABkcnMvZG93bnJldi54bWxQSwUGAAAAAAQABADzAAAA&#10;5AUAAAAA&#10;" strokecolor="windowText">
                <w10:wrap anchorx="margin"/>
              </v:shape>
            </w:pict>
          </mc:Fallback>
        </mc:AlternateContent>
      </w:r>
    </w:p>
    <w:p w14:paraId="54F5CE5D" w14:textId="77777777" w:rsidR="00F93407" w:rsidRPr="00950817" w:rsidRDefault="00F93407" w:rsidP="00F93407">
      <w:pPr>
        <w:rPr>
          <w:sz w:val="24"/>
        </w:rPr>
      </w:pPr>
    </w:p>
    <w:p w14:paraId="74FAAA56" w14:textId="77777777" w:rsidR="00F93407" w:rsidRPr="00950817" w:rsidRDefault="00F93407" w:rsidP="00F93407">
      <w:pPr>
        <w:rPr>
          <w:sz w:val="24"/>
        </w:rPr>
      </w:pPr>
    </w:p>
    <w:p w14:paraId="4F65A9F1" w14:textId="77777777" w:rsidR="00F93407" w:rsidRPr="00950817" w:rsidRDefault="00F93407" w:rsidP="00F93407">
      <w:pPr>
        <w:rPr>
          <w:sz w:val="24"/>
        </w:rPr>
      </w:pPr>
    </w:p>
    <w:p w14:paraId="0A355068" w14:textId="77777777" w:rsidR="00F93407" w:rsidRDefault="00F93407" w:rsidP="00F93407">
      <w:pPr>
        <w:rPr>
          <w:sz w:val="24"/>
        </w:rPr>
      </w:pPr>
    </w:p>
    <w:p w14:paraId="3A5A4EB1" w14:textId="77777777" w:rsidR="00F93407" w:rsidRDefault="00F93407" w:rsidP="00F93407">
      <w:pPr>
        <w:rPr>
          <w:sz w:val="24"/>
        </w:rPr>
      </w:pPr>
    </w:p>
    <w:p w14:paraId="3589BCE2" w14:textId="77777777" w:rsidR="00F93407" w:rsidRDefault="00F93407" w:rsidP="00F93407">
      <w:pPr>
        <w:rPr>
          <w:sz w:val="24"/>
        </w:rPr>
      </w:pPr>
    </w:p>
    <w:p w14:paraId="0020091D" w14:textId="77777777" w:rsidR="00F93407" w:rsidRDefault="00F93407" w:rsidP="00F93407">
      <w:pPr>
        <w:rPr>
          <w:sz w:val="24"/>
        </w:rPr>
      </w:pPr>
    </w:p>
    <w:p w14:paraId="680A5D4C" w14:textId="77777777" w:rsidR="00F93407" w:rsidRPr="00950817" w:rsidRDefault="00F93407" w:rsidP="00F93407">
      <w:pPr>
        <w:rPr>
          <w:sz w:val="24"/>
        </w:rPr>
      </w:pPr>
    </w:p>
    <w:p w14:paraId="70AA1C8D" w14:textId="77777777" w:rsidR="00F93407" w:rsidRPr="00950817" w:rsidRDefault="00F93407" w:rsidP="00F93407">
      <w:pPr>
        <w:rPr>
          <w:sz w:val="24"/>
        </w:rPr>
      </w:pPr>
    </w:p>
    <w:p w14:paraId="491643AF" w14:textId="77777777" w:rsidR="00F93407" w:rsidRPr="00950817" w:rsidRDefault="00F93407" w:rsidP="00F93407">
      <w:pPr>
        <w:rPr>
          <w:sz w:val="24"/>
        </w:rPr>
      </w:pPr>
    </w:p>
    <w:p w14:paraId="762F7127" w14:textId="77777777" w:rsidR="00F93407" w:rsidRPr="00950817" w:rsidRDefault="00F93407" w:rsidP="00F93407">
      <w:pPr>
        <w:rPr>
          <w:sz w:val="24"/>
        </w:rPr>
      </w:pPr>
    </w:p>
    <w:p w14:paraId="1514EA8B" w14:textId="77777777" w:rsidR="00F93407" w:rsidRPr="00950817" w:rsidRDefault="00F93407" w:rsidP="00F93407">
      <w:pPr>
        <w:rPr>
          <w:sz w:val="24"/>
        </w:rPr>
      </w:pPr>
      <w:r w:rsidRPr="00950817">
        <w:rPr>
          <w:rFonts w:hint="eastAsia"/>
          <w:sz w:val="24"/>
        </w:rPr>
        <w:t>※参考</w:t>
      </w:r>
    </w:p>
    <w:p w14:paraId="5E769642" w14:textId="77777777" w:rsidR="00F93407" w:rsidRDefault="00F93407" w:rsidP="00F93407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感染症の予防及び感染症の患者に対する医療に関する法律</w:t>
      </w:r>
      <w:r>
        <w:rPr>
          <w:rFonts w:hint="eastAsia"/>
          <w:sz w:val="24"/>
        </w:rPr>
        <w:t xml:space="preserve">　</w:t>
      </w:r>
    </w:p>
    <w:p w14:paraId="066F51EC" w14:textId="77777777" w:rsidR="00F93407" w:rsidRPr="00950817" w:rsidRDefault="00F93407" w:rsidP="00F93407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第１２条第１項（医師の届出）</w:t>
      </w:r>
    </w:p>
    <w:p w14:paraId="77A68C72" w14:textId="77777777" w:rsidR="00F93407" w:rsidRPr="00F93407" w:rsidRDefault="00F93407" w:rsidP="009645F7">
      <w:pPr>
        <w:ind w:leftChars="100" w:left="210" w:firstLineChars="100" w:firstLine="240"/>
        <w:rPr>
          <w:sz w:val="24"/>
        </w:rPr>
      </w:pPr>
      <w:r w:rsidRPr="00950817">
        <w:rPr>
          <w:rFonts w:hint="eastAsia"/>
          <w:sz w:val="24"/>
        </w:rPr>
        <w:t>医師は結核を診断したときは、直ちにその者の氏名、年齢、性別その他の事項を最寄り</w:t>
      </w:r>
      <w:r>
        <w:rPr>
          <w:rFonts w:hint="eastAsia"/>
          <w:sz w:val="24"/>
        </w:rPr>
        <w:t>の保健所長を経由して市長</w:t>
      </w:r>
      <w:r w:rsidRPr="00950817">
        <w:rPr>
          <w:rFonts w:hint="eastAsia"/>
          <w:sz w:val="24"/>
        </w:rPr>
        <w:t>に届け出なければならない。</w:t>
      </w:r>
    </w:p>
    <w:sectPr w:rsidR="00F93407" w:rsidRPr="00F93407" w:rsidSect="008A74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9D5E" w14:textId="77777777" w:rsidR="00DB73BD" w:rsidRDefault="00DB73BD" w:rsidP="00507F0A">
      <w:r>
        <w:separator/>
      </w:r>
    </w:p>
  </w:endnote>
  <w:endnote w:type="continuationSeparator" w:id="0">
    <w:p w14:paraId="328C3B1A" w14:textId="77777777" w:rsidR="00DB73BD" w:rsidRDefault="00DB73BD" w:rsidP="005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C760" w14:textId="77777777" w:rsidR="00DB73BD" w:rsidRDefault="00DB73BD" w:rsidP="00507F0A">
      <w:r>
        <w:separator/>
      </w:r>
    </w:p>
  </w:footnote>
  <w:footnote w:type="continuationSeparator" w:id="0">
    <w:p w14:paraId="737605BB" w14:textId="77777777" w:rsidR="00DB73BD" w:rsidRDefault="00DB73BD" w:rsidP="0050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0E"/>
    <w:rsid w:val="000C1173"/>
    <w:rsid w:val="001357E2"/>
    <w:rsid w:val="001451CB"/>
    <w:rsid w:val="00222F98"/>
    <w:rsid w:val="002929C7"/>
    <w:rsid w:val="003515AA"/>
    <w:rsid w:val="00372643"/>
    <w:rsid w:val="004B7ACD"/>
    <w:rsid w:val="004C62E1"/>
    <w:rsid w:val="004E28C6"/>
    <w:rsid w:val="00507F0A"/>
    <w:rsid w:val="00583665"/>
    <w:rsid w:val="00715BCB"/>
    <w:rsid w:val="00785AC0"/>
    <w:rsid w:val="00792F27"/>
    <w:rsid w:val="007D1417"/>
    <w:rsid w:val="0089750E"/>
    <w:rsid w:val="008A746B"/>
    <w:rsid w:val="008C0FB6"/>
    <w:rsid w:val="00911FC3"/>
    <w:rsid w:val="009645F7"/>
    <w:rsid w:val="00A42186"/>
    <w:rsid w:val="00A514A6"/>
    <w:rsid w:val="00C6200E"/>
    <w:rsid w:val="00DB73BD"/>
    <w:rsid w:val="00DF2C86"/>
    <w:rsid w:val="00E1027B"/>
    <w:rsid w:val="00EF34A2"/>
    <w:rsid w:val="00F322D9"/>
    <w:rsid w:val="00F8558E"/>
    <w:rsid w:val="00F93407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5213C"/>
  <w15:docId w15:val="{5B533D13-8A26-4029-853B-3EE37EA4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BC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E2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715BC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44E6-3ED0-4379-ADFA-5578D30A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研</dc:creator>
  <cp:lastModifiedBy>豊田　章子</cp:lastModifiedBy>
  <cp:revision>17</cp:revision>
  <cp:lastPrinted>2020-05-04T05:33:00Z</cp:lastPrinted>
  <dcterms:created xsi:type="dcterms:W3CDTF">2019-11-20T08:20:00Z</dcterms:created>
  <dcterms:modified xsi:type="dcterms:W3CDTF">2025-03-28T01:46:00Z</dcterms:modified>
</cp:coreProperties>
</file>