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F336" w14:textId="77777777" w:rsidR="00AD6558" w:rsidRDefault="006D1766" w:rsidP="00AD655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事務伝達用</w:t>
      </w:r>
      <w:r w:rsidR="000B4DEF">
        <w:rPr>
          <w:rFonts w:ascii="ＭＳ Ｐゴシック" w:eastAsia="ＭＳ Ｐゴシック" w:hAnsi="ＭＳ Ｐゴシック" w:hint="eastAsia"/>
          <w:b/>
          <w:sz w:val="28"/>
          <w:szCs w:val="28"/>
        </w:rPr>
        <w:t>メール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アドレス</w:t>
      </w:r>
      <w:r w:rsidR="000B4DEF">
        <w:rPr>
          <w:rFonts w:ascii="ＭＳ Ｐゴシック" w:eastAsia="ＭＳ Ｐゴシック" w:hAnsi="ＭＳ Ｐゴシック" w:hint="eastAsia"/>
          <w:b/>
          <w:sz w:val="28"/>
          <w:szCs w:val="28"/>
        </w:rPr>
        <w:t>変更届</w:t>
      </w:r>
    </w:p>
    <w:p w14:paraId="2FC712B2" w14:textId="77777777" w:rsidR="000B4DEF" w:rsidRPr="00402482" w:rsidRDefault="000B4DEF" w:rsidP="00AD655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W w:w="4576" w:type="dxa"/>
        <w:tblInd w:w="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3253"/>
      </w:tblGrid>
      <w:tr w:rsidR="004462A9" w:rsidRPr="00402482" w14:paraId="6F5DD7B1" w14:textId="77777777" w:rsidTr="00DE1B8E">
        <w:trPr>
          <w:trHeight w:val="64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35C" w14:textId="77777777" w:rsidR="004462A9" w:rsidRPr="00402482" w:rsidRDefault="006D1766" w:rsidP="00CD34A7">
            <w:pPr>
              <w:jc w:val="center"/>
              <w:rPr>
                <w:rFonts w:ascii="ＭＳ Ｐゴシック" w:eastAsia="ＭＳ Ｐゴシック" w:hAnsi="ＭＳ Ｐゴシック"/>
                <w:bCs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分団名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8D8" w14:textId="77777777" w:rsidR="004462A9" w:rsidRPr="00402482" w:rsidRDefault="005D322E" w:rsidP="006D1766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第　　　分団</w:t>
            </w:r>
          </w:p>
        </w:tc>
      </w:tr>
    </w:tbl>
    <w:p w14:paraId="7E288E3E" w14:textId="77777777" w:rsidR="00AD6558" w:rsidRDefault="00AD6558" w:rsidP="004462A9">
      <w:pPr>
        <w:rPr>
          <w:rFonts w:ascii="ＭＳ Ｐゴシック" w:eastAsia="ＭＳ Ｐゴシック" w:hAnsi="ＭＳ Ｐゴシック"/>
          <w:bCs/>
          <w:sz w:val="24"/>
        </w:rPr>
      </w:pPr>
    </w:p>
    <w:p w14:paraId="74E5E4EB" w14:textId="77777777" w:rsidR="00C86518" w:rsidRPr="00402482" w:rsidRDefault="00C86518" w:rsidP="004462A9">
      <w:pPr>
        <w:rPr>
          <w:rFonts w:ascii="ＭＳ Ｐゴシック" w:eastAsia="ＭＳ Ｐゴシック" w:hAnsi="ＭＳ Ｐゴシック"/>
          <w:bCs/>
          <w:sz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1843"/>
        <w:gridCol w:w="3969"/>
      </w:tblGrid>
      <w:tr w:rsidR="00C86518" w:rsidRPr="00402482" w14:paraId="3FED6388" w14:textId="77777777" w:rsidTr="00C86518">
        <w:trPr>
          <w:trHeight w:val="536"/>
        </w:trPr>
        <w:tc>
          <w:tcPr>
            <w:tcW w:w="1843" w:type="dxa"/>
            <w:vAlign w:val="center"/>
          </w:tcPr>
          <w:p w14:paraId="328C0A13" w14:textId="77777777" w:rsidR="00C86518" w:rsidRPr="00402482" w:rsidRDefault="00C86518" w:rsidP="0050299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1417" w:type="dxa"/>
            <w:vAlign w:val="center"/>
          </w:tcPr>
          <w:p w14:paraId="416B5ABC" w14:textId="77777777" w:rsidR="00C86518" w:rsidRPr="00402482" w:rsidRDefault="00C86518" w:rsidP="0050299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1843" w:type="dxa"/>
            <w:vAlign w:val="center"/>
          </w:tcPr>
          <w:p w14:paraId="4E84C459" w14:textId="77777777" w:rsidR="00C86518" w:rsidRPr="00402482" w:rsidRDefault="00C86518" w:rsidP="00C8651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566D734E" w14:textId="77777777" w:rsidR="00C86518" w:rsidRPr="00402482" w:rsidRDefault="00C86518" w:rsidP="00C8651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アドレス</w:t>
            </w:r>
          </w:p>
        </w:tc>
      </w:tr>
      <w:tr w:rsidR="00C86518" w:rsidRPr="00402482" w14:paraId="37212FBE" w14:textId="77777777" w:rsidTr="008648C6">
        <w:trPr>
          <w:trHeight w:val="536"/>
        </w:trPr>
        <w:tc>
          <w:tcPr>
            <w:tcW w:w="1843" w:type="dxa"/>
            <w:vAlign w:val="center"/>
          </w:tcPr>
          <w:p w14:paraId="11103D56" w14:textId="77777777" w:rsidR="00C86518" w:rsidRPr="00402482" w:rsidRDefault="00737DDC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C86518">
              <w:rPr>
                <w:rFonts w:ascii="ＭＳ Ｐゴシック" w:eastAsia="ＭＳ Ｐゴシック" w:hAnsi="ＭＳ Ｐゴシック" w:hint="eastAsia"/>
              </w:rPr>
              <w:t>例</w:t>
            </w:r>
            <w:r>
              <w:rPr>
                <w:rFonts w:ascii="ＭＳ Ｐゴシック" w:eastAsia="ＭＳ Ｐゴシック" w:hAnsi="ＭＳ Ｐゴシック" w:hint="eastAsia"/>
              </w:rPr>
              <w:t>）藤沢　太郎</w:t>
            </w:r>
          </w:p>
        </w:tc>
        <w:tc>
          <w:tcPr>
            <w:tcW w:w="1417" w:type="dxa"/>
            <w:vAlign w:val="center"/>
          </w:tcPr>
          <w:p w14:paraId="370DD96B" w14:textId="77777777" w:rsidR="00C86518" w:rsidRPr="00402482" w:rsidRDefault="00C86518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分団長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5ABB29" w14:textId="77777777" w:rsidR="00C86518" w:rsidRPr="00402482" w:rsidRDefault="00C86518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0466-50-3577</w:t>
            </w:r>
          </w:p>
        </w:tc>
        <w:tc>
          <w:tcPr>
            <w:tcW w:w="3969" w:type="dxa"/>
            <w:vAlign w:val="center"/>
          </w:tcPr>
          <w:p w14:paraId="18CACCD8" w14:textId="77777777" w:rsidR="00C86518" w:rsidRPr="00402482" w:rsidRDefault="007B335E" w:rsidP="0043660A">
            <w:pPr>
              <w:jc w:val="center"/>
              <w:rPr>
                <w:rFonts w:ascii="ＭＳ Ｐゴシック" w:eastAsia="ＭＳ Ｐゴシック" w:hAnsi="ＭＳ Ｐゴシック"/>
              </w:rPr>
            </w:pPr>
            <w:hyperlink r:id="rId7" w:history="1">
              <w:r w:rsidR="0043660A" w:rsidRPr="0043660A">
                <w:rPr>
                  <w:rStyle w:val="a4"/>
                  <w:rFonts w:hAnsi="ＭＳ 明朝" w:hint="eastAsia"/>
                  <w:b/>
                </w:rPr>
                <w:t>f</w:t>
              </w:r>
              <w:r w:rsidR="0043660A" w:rsidRPr="0043660A">
                <w:rPr>
                  <w:rStyle w:val="a4"/>
                  <w:rFonts w:hAnsi="ＭＳ 明朝"/>
                  <w:b/>
                </w:rPr>
                <w:t>j-sbd@city.fujisawa.lg.jp</w:t>
              </w:r>
            </w:hyperlink>
            <w:r w:rsidR="0043660A" w:rsidRPr="00402482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C86518" w:rsidRPr="00402482" w14:paraId="3AE37BCD" w14:textId="77777777" w:rsidTr="000B4DEF">
        <w:trPr>
          <w:trHeight w:val="609"/>
        </w:trPr>
        <w:tc>
          <w:tcPr>
            <w:tcW w:w="1843" w:type="dxa"/>
            <w:vAlign w:val="center"/>
          </w:tcPr>
          <w:p w14:paraId="0F316B7C" w14:textId="77777777" w:rsidR="00C86518" w:rsidRPr="00402482" w:rsidRDefault="00C86518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F53741" w14:textId="77777777" w:rsidR="00C86518" w:rsidRPr="00402482" w:rsidRDefault="00C86518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14:paraId="5B55B631" w14:textId="77777777" w:rsidR="00C86518" w:rsidRPr="00402482" w:rsidRDefault="00C86518" w:rsidP="00785E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023B6021" w14:textId="77777777" w:rsidR="00C86518" w:rsidRPr="00402482" w:rsidRDefault="00C86518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B335E" w:rsidRPr="00402482" w14:paraId="4C21F23C" w14:textId="77777777" w:rsidTr="000B4DEF">
        <w:trPr>
          <w:trHeight w:val="609"/>
        </w:trPr>
        <w:tc>
          <w:tcPr>
            <w:tcW w:w="1843" w:type="dxa"/>
            <w:vAlign w:val="center"/>
          </w:tcPr>
          <w:p w14:paraId="3F8323FC" w14:textId="77777777" w:rsidR="007B335E" w:rsidRPr="00402482" w:rsidRDefault="007B335E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0851B1" w14:textId="77777777" w:rsidR="007B335E" w:rsidRPr="00402482" w:rsidRDefault="007B335E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14:paraId="4B32B04B" w14:textId="77777777" w:rsidR="007B335E" w:rsidRPr="00402482" w:rsidRDefault="007B335E" w:rsidP="00785E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72A2018A" w14:textId="77777777" w:rsidR="007B335E" w:rsidRPr="00402482" w:rsidRDefault="007B335E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B335E" w:rsidRPr="00402482" w14:paraId="0E4C506B" w14:textId="77777777" w:rsidTr="000B4DEF">
        <w:trPr>
          <w:trHeight w:val="609"/>
        </w:trPr>
        <w:tc>
          <w:tcPr>
            <w:tcW w:w="1843" w:type="dxa"/>
            <w:vAlign w:val="center"/>
          </w:tcPr>
          <w:p w14:paraId="3844BB87" w14:textId="77777777" w:rsidR="007B335E" w:rsidRPr="00402482" w:rsidRDefault="007B335E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DAFE7D" w14:textId="77777777" w:rsidR="007B335E" w:rsidRPr="00402482" w:rsidRDefault="007B335E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14:paraId="4F61D016" w14:textId="77777777" w:rsidR="007B335E" w:rsidRPr="00402482" w:rsidRDefault="007B335E" w:rsidP="00785E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7678AB30" w14:textId="77777777" w:rsidR="007B335E" w:rsidRPr="00402482" w:rsidRDefault="007B335E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B335E" w:rsidRPr="00402482" w14:paraId="7CAA270D" w14:textId="77777777" w:rsidTr="000B4DEF">
        <w:trPr>
          <w:trHeight w:val="609"/>
        </w:trPr>
        <w:tc>
          <w:tcPr>
            <w:tcW w:w="1843" w:type="dxa"/>
            <w:vAlign w:val="center"/>
          </w:tcPr>
          <w:p w14:paraId="777AED98" w14:textId="77777777" w:rsidR="007B335E" w:rsidRPr="00402482" w:rsidRDefault="007B335E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F9E9CA" w14:textId="77777777" w:rsidR="007B335E" w:rsidRPr="00402482" w:rsidRDefault="007B335E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14:paraId="2B8AB0BE" w14:textId="77777777" w:rsidR="007B335E" w:rsidRPr="00402482" w:rsidRDefault="007B335E" w:rsidP="00785E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02AB3202" w14:textId="77777777" w:rsidR="007B335E" w:rsidRPr="00402482" w:rsidRDefault="007B335E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86518" w:rsidRPr="00402482" w14:paraId="5EE05F7D" w14:textId="77777777" w:rsidTr="000B4DEF">
        <w:trPr>
          <w:trHeight w:val="561"/>
        </w:trPr>
        <w:tc>
          <w:tcPr>
            <w:tcW w:w="1843" w:type="dxa"/>
            <w:vAlign w:val="center"/>
          </w:tcPr>
          <w:p w14:paraId="44112896" w14:textId="77777777" w:rsidR="008648C6" w:rsidRPr="00402482" w:rsidRDefault="008648C6" w:rsidP="008648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14:paraId="614EED6A" w14:textId="77777777" w:rsidR="00C86518" w:rsidRPr="00402482" w:rsidRDefault="00C86518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2BF6DD11" w14:textId="77777777" w:rsidR="00C86518" w:rsidRPr="00402482" w:rsidRDefault="00C86518" w:rsidP="00785E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388B9BAF" w14:textId="77777777" w:rsidR="00C86518" w:rsidRPr="00402482" w:rsidRDefault="00C86518" w:rsidP="005029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0BC3339" w14:textId="77777777" w:rsidR="008648C6" w:rsidRDefault="008648C6" w:rsidP="00C86518">
      <w:pPr>
        <w:ind w:firstLineChars="150" w:firstLine="358"/>
        <w:rPr>
          <w:rFonts w:ascii="ＭＳ Ｐゴシック" w:eastAsia="ＭＳ Ｐゴシック" w:hAnsi="ＭＳ Ｐゴシック"/>
        </w:rPr>
      </w:pPr>
    </w:p>
    <w:p w14:paraId="2F05F25E" w14:textId="77777777" w:rsidR="00093A6C" w:rsidRPr="00402482" w:rsidRDefault="00DE1B8E" w:rsidP="00C86518">
      <w:pPr>
        <w:ind w:firstLineChars="150" w:firstLine="358"/>
        <w:rPr>
          <w:rFonts w:ascii="ＭＳ Ｐゴシック" w:eastAsia="ＭＳ Ｐゴシック" w:hAnsi="ＭＳ Ｐゴシック"/>
        </w:rPr>
      </w:pPr>
      <w:r w:rsidRPr="00402482">
        <w:rPr>
          <w:rFonts w:ascii="ＭＳ Ｐゴシック" w:eastAsia="ＭＳ Ｐゴシック" w:hAnsi="ＭＳ Ｐゴシック" w:hint="eastAsia"/>
        </w:rPr>
        <w:t xml:space="preserve">※ </w:t>
      </w:r>
      <w:r w:rsidR="004D5A12" w:rsidRPr="00402482">
        <w:rPr>
          <w:rFonts w:ascii="ＭＳ Ｐゴシック" w:eastAsia="ＭＳ Ｐゴシック" w:hAnsi="ＭＳ Ｐゴシック" w:hint="eastAsia"/>
        </w:rPr>
        <w:t>２名以上の</w:t>
      </w:r>
      <w:r w:rsidR="00C86518">
        <w:rPr>
          <w:rFonts w:ascii="ＭＳ Ｐゴシック" w:eastAsia="ＭＳ Ｐゴシック" w:hAnsi="ＭＳ Ｐゴシック" w:hint="eastAsia"/>
        </w:rPr>
        <w:t>送信を希望される分団は警防課へご連絡ください。</w:t>
      </w:r>
    </w:p>
    <w:p w14:paraId="122FBFC4" w14:textId="77777777" w:rsidR="009065BC" w:rsidRPr="00402482" w:rsidRDefault="009065BC" w:rsidP="004462A9">
      <w:pPr>
        <w:rPr>
          <w:rFonts w:ascii="ＭＳ Ｐゴシック" w:eastAsia="ＭＳ Ｐゴシック" w:hAnsi="ＭＳ Ｐゴシック"/>
          <w:b/>
        </w:rPr>
      </w:pPr>
    </w:p>
    <w:p w14:paraId="4CDC7DD8" w14:textId="77777777" w:rsidR="000B4DEF" w:rsidRPr="00402482" w:rsidRDefault="000B4DEF" w:rsidP="000B4DEF">
      <w:pPr>
        <w:ind w:leftChars="85" w:left="1695" w:hangingChars="597" w:hanging="1492"/>
        <w:jc w:val="left"/>
        <w:rPr>
          <w:rFonts w:ascii="ＭＳ Ｐゴシック" w:eastAsia="ＭＳ Ｐゴシック" w:hAnsi="ＭＳ Ｐゴシック" w:cs="ＭＳ 明朝"/>
          <w:b/>
          <w:kern w:val="0"/>
          <w:sz w:val="22"/>
        </w:rPr>
      </w:pPr>
      <w:r w:rsidRPr="00402482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>※送付先</w:t>
      </w:r>
    </w:p>
    <w:p w14:paraId="41D4B7C9" w14:textId="77777777" w:rsidR="000B4DEF" w:rsidRDefault="000B4DEF" w:rsidP="000B4DEF">
      <w:pPr>
        <w:ind w:leftChars="85" w:left="1695" w:hangingChars="597" w:hanging="1492"/>
        <w:jc w:val="left"/>
        <w:rPr>
          <w:rFonts w:ascii="ＭＳ Ｐゴシック" w:eastAsia="ＭＳ Ｐゴシック" w:hAnsi="ＭＳ Ｐゴシック" w:cs="ＭＳ 明朝"/>
          <w:b/>
          <w:kern w:val="0"/>
          <w:sz w:val="22"/>
        </w:rPr>
      </w:pPr>
      <w:r w:rsidRPr="00402482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 xml:space="preserve">　①電子メール：</w:t>
      </w:r>
      <w:hyperlink r:id="rId8" w:history="1">
        <w:r w:rsidRPr="0043660A">
          <w:rPr>
            <w:rStyle w:val="a4"/>
            <w:rFonts w:hAnsi="ＭＳ 明朝" w:hint="eastAsia"/>
            <w:b/>
          </w:rPr>
          <w:t>f</w:t>
        </w:r>
        <w:r w:rsidRPr="0043660A">
          <w:rPr>
            <w:rStyle w:val="a4"/>
            <w:rFonts w:hAnsi="ＭＳ 明朝"/>
            <w:b/>
          </w:rPr>
          <w:t>j-sbd@city.fujisawa.lg.jp</w:t>
        </w:r>
      </w:hyperlink>
      <w:r>
        <w:rPr>
          <w:rFonts w:ascii="ＭＳ Ｐゴシック" w:eastAsia="ＭＳ Ｐゴシック" w:hAnsi="ＭＳ Ｐゴシック" w:cs="ＭＳ 明朝"/>
          <w:b/>
          <w:kern w:val="0"/>
          <w:sz w:val="22"/>
        </w:rPr>
        <w:t xml:space="preserve"> </w:t>
      </w:r>
    </w:p>
    <w:p w14:paraId="189B7E93" w14:textId="77777777" w:rsidR="000B4DEF" w:rsidRPr="00402482" w:rsidRDefault="000B4DEF" w:rsidP="000B4DEF">
      <w:pPr>
        <w:ind w:firstLineChars="150" w:firstLine="375"/>
        <w:jc w:val="left"/>
        <w:rPr>
          <w:rFonts w:ascii="ＭＳ Ｐゴシック" w:eastAsia="ＭＳ Ｐゴシック" w:hAnsi="ＭＳ Ｐゴシック" w:cs="ＭＳ 明朝"/>
          <w:b/>
          <w:kern w:val="0"/>
          <w:sz w:val="22"/>
          <w:szCs w:val="21"/>
        </w:rPr>
      </w:pPr>
      <w:r w:rsidRPr="00402482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>②Ｆ</w:t>
      </w:r>
      <w:r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 xml:space="preserve">　</w:t>
      </w:r>
      <w:r w:rsidRPr="00402482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>Ａ</w:t>
      </w:r>
      <w:r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 xml:space="preserve">　</w:t>
      </w:r>
      <w:r w:rsidRPr="00402482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>Ｘ</w:t>
      </w:r>
      <w:r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 xml:space="preserve">　　</w:t>
      </w:r>
      <w:r w:rsidRPr="00402482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>：04</w:t>
      </w:r>
      <w:r>
        <w:rPr>
          <w:rFonts w:ascii="ＭＳ Ｐゴシック" w:eastAsia="ＭＳ Ｐゴシック" w:hAnsi="ＭＳ Ｐゴシック" w:cs="ＭＳ 明朝"/>
          <w:b/>
          <w:kern w:val="0"/>
          <w:sz w:val="22"/>
        </w:rPr>
        <w:t>66</w:t>
      </w:r>
      <w:r w:rsidRPr="00402482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>-</w:t>
      </w:r>
      <w:r>
        <w:rPr>
          <w:rFonts w:ascii="ＭＳ Ｐゴシック" w:eastAsia="ＭＳ Ｐゴシック" w:hAnsi="ＭＳ Ｐゴシック" w:cs="ＭＳ 明朝"/>
          <w:b/>
          <w:kern w:val="0"/>
          <w:sz w:val="22"/>
        </w:rPr>
        <w:t>28</w:t>
      </w:r>
      <w:r w:rsidRPr="00402482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>-</w:t>
      </w:r>
      <w:r>
        <w:rPr>
          <w:rFonts w:ascii="ＭＳ Ｐゴシック" w:eastAsia="ＭＳ Ｐゴシック" w:hAnsi="ＭＳ Ｐゴシック" w:cs="ＭＳ 明朝"/>
          <w:b/>
          <w:kern w:val="0"/>
          <w:sz w:val="22"/>
        </w:rPr>
        <w:t>6417</w:t>
      </w:r>
    </w:p>
    <w:p w14:paraId="20539E1A" w14:textId="77777777" w:rsidR="004D5A12" w:rsidRPr="00C86518" w:rsidRDefault="004D5A12" w:rsidP="004462A9">
      <w:pPr>
        <w:rPr>
          <w:rFonts w:ascii="ＭＳ Ｐゴシック" w:eastAsia="ＭＳ Ｐゴシック" w:hAnsi="ＭＳ Ｐゴシック"/>
          <w:b/>
        </w:rPr>
      </w:pPr>
    </w:p>
    <w:p w14:paraId="42E516F9" w14:textId="77777777" w:rsidR="00C86518" w:rsidRPr="00C86518" w:rsidRDefault="00C86518" w:rsidP="004462A9">
      <w:pPr>
        <w:ind w:firstLineChars="1900" w:firstLine="4557"/>
        <w:rPr>
          <w:rFonts w:ascii="ＭＳ Ｐゴシック" w:eastAsia="ＭＳ Ｐゴシック" w:hAnsi="ＭＳ Ｐゴシック"/>
          <w:b/>
        </w:rPr>
      </w:pPr>
    </w:p>
    <w:p w14:paraId="69AF2BE4" w14:textId="57E0DA76" w:rsidR="00C86518" w:rsidRDefault="00C86518" w:rsidP="004462A9">
      <w:pPr>
        <w:ind w:firstLineChars="1900" w:firstLine="4557"/>
        <w:rPr>
          <w:rFonts w:ascii="ＭＳ Ｐゴシック" w:eastAsia="ＭＳ Ｐゴシック" w:hAnsi="ＭＳ Ｐゴシック"/>
          <w:b/>
        </w:rPr>
      </w:pPr>
    </w:p>
    <w:sectPr w:rsidR="00C86518" w:rsidSect="00BE1C8E">
      <w:type w:val="nextColumn"/>
      <w:pgSz w:w="11905" w:h="16837" w:code="9"/>
      <w:pgMar w:top="1008" w:right="1150" w:bottom="737" w:left="1434" w:header="142" w:footer="142" w:gutter="0"/>
      <w:cols w:space="425"/>
      <w:docGrid w:type="linesAndChars" w:linePitch="337" w:charSpace="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429E" w14:textId="77777777" w:rsidR="0011335C" w:rsidRDefault="0011335C" w:rsidP="00307522">
      <w:r>
        <w:separator/>
      </w:r>
    </w:p>
  </w:endnote>
  <w:endnote w:type="continuationSeparator" w:id="0">
    <w:p w14:paraId="3557471F" w14:textId="77777777" w:rsidR="0011335C" w:rsidRDefault="0011335C" w:rsidP="0030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6ED2" w14:textId="77777777" w:rsidR="0011335C" w:rsidRDefault="0011335C" w:rsidP="00307522">
      <w:r>
        <w:separator/>
      </w:r>
    </w:p>
  </w:footnote>
  <w:footnote w:type="continuationSeparator" w:id="0">
    <w:p w14:paraId="1B18860C" w14:textId="77777777" w:rsidR="0011335C" w:rsidRDefault="0011335C" w:rsidP="0030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13B7"/>
    <w:multiLevelType w:val="hybridMultilevel"/>
    <w:tmpl w:val="2D42BDDC"/>
    <w:lvl w:ilvl="0" w:tplc="05B44B2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B3C149C"/>
    <w:multiLevelType w:val="hybridMultilevel"/>
    <w:tmpl w:val="16E6E78A"/>
    <w:lvl w:ilvl="0" w:tplc="4CDAAB74">
      <w:start w:val="1"/>
      <w:numFmt w:val="decimalFullWidth"/>
      <w:lvlText w:val="（%1）"/>
      <w:lvlJc w:val="left"/>
      <w:pPr>
        <w:tabs>
          <w:tab w:val="num" w:pos="984"/>
        </w:tabs>
        <w:ind w:left="984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16C0C2E"/>
    <w:multiLevelType w:val="hybridMultilevel"/>
    <w:tmpl w:val="69CC453C"/>
    <w:lvl w:ilvl="0" w:tplc="829059B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AB3FF1"/>
    <w:multiLevelType w:val="hybridMultilevel"/>
    <w:tmpl w:val="7D546696"/>
    <w:lvl w:ilvl="0" w:tplc="F12CE5AC">
      <w:numFmt w:val="bullet"/>
      <w:lvlText w:val="※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9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A3"/>
    <w:rsid w:val="0000409F"/>
    <w:rsid w:val="00004C04"/>
    <w:rsid w:val="0001321D"/>
    <w:rsid w:val="00016522"/>
    <w:rsid w:val="00022A33"/>
    <w:rsid w:val="000255F0"/>
    <w:rsid w:val="00045D9C"/>
    <w:rsid w:val="00052F31"/>
    <w:rsid w:val="000541FF"/>
    <w:rsid w:val="00063D92"/>
    <w:rsid w:val="00072F8A"/>
    <w:rsid w:val="00093A6C"/>
    <w:rsid w:val="000A03D9"/>
    <w:rsid w:val="000A4EA5"/>
    <w:rsid w:val="000B04F3"/>
    <w:rsid w:val="000B4DEF"/>
    <w:rsid w:val="000C6679"/>
    <w:rsid w:val="000D76C2"/>
    <w:rsid w:val="000E3F85"/>
    <w:rsid w:val="000E4138"/>
    <w:rsid w:val="00100236"/>
    <w:rsid w:val="0011335C"/>
    <w:rsid w:val="00113CA8"/>
    <w:rsid w:val="00127276"/>
    <w:rsid w:val="00155AA1"/>
    <w:rsid w:val="001560A3"/>
    <w:rsid w:val="00172414"/>
    <w:rsid w:val="00176965"/>
    <w:rsid w:val="00182EDE"/>
    <w:rsid w:val="00184AA4"/>
    <w:rsid w:val="001873C7"/>
    <w:rsid w:val="00193830"/>
    <w:rsid w:val="001A0892"/>
    <w:rsid w:val="001A0A07"/>
    <w:rsid w:val="001A5BA0"/>
    <w:rsid w:val="001B0714"/>
    <w:rsid w:val="001B216E"/>
    <w:rsid w:val="001C41D3"/>
    <w:rsid w:val="001D4732"/>
    <w:rsid w:val="00206267"/>
    <w:rsid w:val="00224F3B"/>
    <w:rsid w:val="00225E43"/>
    <w:rsid w:val="00235487"/>
    <w:rsid w:val="002473D6"/>
    <w:rsid w:val="00254328"/>
    <w:rsid w:val="00257F68"/>
    <w:rsid w:val="00274E9A"/>
    <w:rsid w:val="00284074"/>
    <w:rsid w:val="002A7376"/>
    <w:rsid w:val="002B2433"/>
    <w:rsid w:val="002B5D3D"/>
    <w:rsid w:val="002D2234"/>
    <w:rsid w:val="002E0C91"/>
    <w:rsid w:val="002E4337"/>
    <w:rsid w:val="002E598E"/>
    <w:rsid w:val="002E7C0F"/>
    <w:rsid w:val="002F7033"/>
    <w:rsid w:val="002F7605"/>
    <w:rsid w:val="00302E91"/>
    <w:rsid w:val="00307522"/>
    <w:rsid w:val="00312D00"/>
    <w:rsid w:val="00324406"/>
    <w:rsid w:val="00332023"/>
    <w:rsid w:val="00343DEA"/>
    <w:rsid w:val="00345814"/>
    <w:rsid w:val="003501DE"/>
    <w:rsid w:val="003560DB"/>
    <w:rsid w:val="00361DE2"/>
    <w:rsid w:val="0036236D"/>
    <w:rsid w:val="00363E8C"/>
    <w:rsid w:val="00382421"/>
    <w:rsid w:val="00394213"/>
    <w:rsid w:val="003A3C4E"/>
    <w:rsid w:val="003B2C92"/>
    <w:rsid w:val="003B4ADF"/>
    <w:rsid w:val="003C5808"/>
    <w:rsid w:val="003C6540"/>
    <w:rsid w:val="00401833"/>
    <w:rsid w:val="00402482"/>
    <w:rsid w:val="00414B1E"/>
    <w:rsid w:val="0043660A"/>
    <w:rsid w:val="004462A9"/>
    <w:rsid w:val="00446CD6"/>
    <w:rsid w:val="004574E4"/>
    <w:rsid w:val="00466591"/>
    <w:rsid w:val="00495E9C"/>
    <w:rsid w:val="004C30D0"/>
    <w:rsid w:val="004C7C21"/>
    <w:rsid w:val="004D169F"/>
    <w:rsid w:val="004D4572"/>
    <w:rsid w:val="004D5A12"/>
    <w:rsid w:val="004E77B5"/>
    <w:rsid w:val="004F3272"/>
    <w:rsid w:val="004F70EE"/>
    <w:rsid w:val="00502994"/>
    <w:rsid w:val="005222ED"/>
    <w:rsid w:val="005338AA"/>
    <w:rsid w:val="00536DAD"/>
    <w:rsid w:val="005408C3"/>
    <w:rsid w:val="00541DBD"/>
    <w:rsid w:val="00562CDE"/>
    <w:rsid w:val="005705CD"/>
    <w:rsid w:val="00571E57"/>
    <w:rsid w:val="00586290"/>
    <w:rsid w:val="005A0821"/>
    <w:rsid w:val="005A3478"/>
    <w:rsid w:val="005D1693"/>
    <w:rsid w:val="005D322E"/>
    <w:rsid w:val="005E055C"/>
    <w:rsid w:val="005E2C98"/>
    <w:rsid w:val="00601A59"/>
    <w:rsid w:val="00627366"/>
    <w:rsid w:val="006558AE"/>
    <w:rsid w:val="00663533"/>
    <w:rsid w:val="00673283"/>
    <w:rsid w:val="006907C3"/>
    <w:rsid w:val="006B10D6"/>
    <w:rsid w:val="006B4E1B"/>
    <w:rsid w:val="006B68FC"/>
    <w:rsid w:val="006C05E5"/>
    <w:rsid w:val="006C7FA1"/>
    <w:rsid w:val="006D1766"/>
    <w:rsid w:val="006D63F7"/>
    <w:rsid w:val="006D6C63"/>
    <w:rsid w:val="00712F94"/>
    <w:rsid w:val="007211EF"/>
    <w:rsid w:val="00731E3B"/>
    <w:rsid w:val="00737DDC"/>
    <w:rsid w:val="00752C4C"/>
    <w:rsid w:val="007609B2"/>
    <w:rsid w:val="007638C6"/>
    <w:rsid w:val="0076579E"/>
    <w:rsid w:val="00766326"/>
    <w:rsid w:val="00771C50"/>
    <w:rsid w:val="00785E96"/>
    <w:rsid w:val="0078798F"/>
    <w:rsid w:val="00787C57"/>
    <w:rsid w:val="007937AF"/>
    <w:rsid w:val="007B0E93"/>
    <w:rsid w:val="007B335E"/>
    <w:rsid w:val="007B5E95"/>
    <w:rsid w:val="007B6B7E"/>
    <w:rsid w:val="007C71AF"/>
    <w:rsid w:val="007D0AA8"/>
    <w:rsid w:val="007E7778"/>
    <w:rsid w:val="007F5728"/>
    <w:rsid w:val="00815E82"/>
    <w:rsid w:val="00816DA8"/>
    <w:rsid w:val="00821087"/>
    <w:rsid w:val="008219F9"/>
    <w:rsid w:val="008316DF"/>
    <w:rsid w:val="00835FD3"/>
    <w:rsid w:val="00837493"/>
    <w:rsid w:val="008403FB"/>
    <w:rsid w:val="00853987"/>
    <w:rsid w:val="0085437A"/>
    <w:rsid w:val="008567AE"/>
    <w:rsid w:val="00863650"/>
    <w:rsid w:val="00864144"/>
    <w:rsid w:val="008648C6"/>
    <w:rsid w:val="0086719D"/>
    <w:rsid w:val="00870CDB"/>
    <w:rsid w:val="0087598B"/>
    <w:rsid w:val="00882F93"/>
    <w:rsid w:val="00886B7E"/>
    <w:rsid w:val="008916F4"/>
    <w:rsid w:val="008970C0"/>
    <w:rsid w:val="008A2807"/>
    <w:rsid w:val="008A4B71"/>
    <w:rsid w:val="008C588D"/>
    <w:rsid w:val="008C68C8"/>
    <w:rsid w:val="008D1E80"/>
    <w:rsid w:val="008D5A32"/>
    <w:rsid w:val="008E7ADF"/>
    <w:rsid w:val="008F2F0D"/>
    <w:rsid w:val="00905359"/>
    <w:rsid w:val="009065BC"/>
    <w:rsid w:val="00915FF9"/>
    <w:rsid w:val="00925806"/>
    <w:rsid w:val="00930DCD"/>
    <w:rsid w:val="0093296A"/>
    <w:rsid w:val="00940BE2"/>
    <w:rsid w:val="009A069C"/>
    <w:rsid w:val="009A66B5"/>
    <w:rsid w:val="009B0056"/>
    <w:rsid w:val="009B48FF"/>
    <w:rsid w:val="009E4CA5"/>
    <w:rsid w:val="009E6983"/>
    <w:rsid w:val="00A13A9D"/>
    <w:rsid w:val="00A1434E"/>
    <w:rsid w:val="00A32866"/>
    <w:rsid w:val="00A44837"/>
    <w:rsid w:val="00A7365B"/>
    <w:rsid w:val="00A80A7E"/>
    <w:rsid w:val="00A85ED2"/>
    <w:rsid w:val="00A871E0"/>
    <w:rsid w:val="00AA36A3"/>
    <w:rsid w:val="00AD6558"/>
    <w:rsid w:val="00AF47C4"/>
    <w:rsid w:val="00B04B0A"/>
    <w:rsid w:val="00B10F90"/>
    <w:rsid w:val="00B11A74"/>
    <w:rsid w:val="00B13834"/>
    <w:rsid w:val="00B36938"/>
    <w:rsid w:val="00B44D34"/>
    <w:rsid w:val="00B528FB"/>
    <w:rsid w:val="00B55AE3"/>
    <w:rsid w:val="00B6231E"/>
    <w:rsid w:val="00B6313A"/>
    <w:rsid w:val="00B85A89"/>
    <w:rsid w:val="00B96EB6"/>
    <w:rsid w:val="00BA03F2"/>
    <w:rsid w:val="00BA2FE2"/>
    <w:rsid w:val="00BC2F09"/>
    <w:rsid w:val="00BE1C8E"/>
    <w:rsid w:val="00BE6CDC"/>
    <w:rsid w:val="00BF187C"/>
    <w:rsid w:val="00BF481B"/>
    <w:rsid w:val="00BF4FC1"/>
    <w:rsid w:val="00C21621"/>
    <w:rsid w:val="00C234AC"/>
    <w:rsid w:val="00C2475B"/>
    <w:rsid w:val="00C351AE"/>
    <w:rsid w:val="00C62403"/>
    <w:rsid w:val="00C64C16"/>
    <w:rsid w:val="00C67DF1"/>
    <w:rsid w:val="00C82182"/>
    <w:rsid w:val="00C83EF1"/>
    <w:rsid w:val="00C86518"/>
    <w:rsid w:val="00C92E32"/>
    <w:rsid w:val="00C9330D"/>
    <w:rsid w:val="00C95DBE"/>
    <w:rsid w:val="00CB1C2D"/>
    <w:rsid w:val="00CD34A7"/>
    <w:rsid w:val="00CD34FA"/>
    <w:rsid w:val="00CE2AEA"/>
    <w:rsid w:val="00D05A10"/>
    <w:rsid w:val="00D10CF3"/>
    <w:rsid w:val="00D14CE6"/>
    <w:rsid w:val="00D21381"/>
    <w:rsid w:val="00D218F8"/>
    <w:rsid w:val="00D23B0B"/>
    <w:rsid w:val="00D3451B"/>
    <w:rsid w:val="00D41397"/>
    <w:rsid w:val="00D444D8"/>
    <w:rsid w:val="00D604BA"/>
    <w:rsid w:val="00D61CA3"/>
    <w:rsid w:val="00D95D46"/>
    <w:rsid w:val="00DD0642"/>
    <w:rsid w:val="00DD600B"/>
    <w:rsid w:val="00DE1B8E"/>
    <w:rsid w:val="00DF56C7"/>
    <w:rsid w:val="00E0184D"/>
    <w:rsid w:val="00E02526"/>
    <w:rsid w:val="00E35985"/>
    <w:rsid w:val="00E60B84"/>
    <w:rsid w:val="00E60D2D"/>
    <w:rsid w:val="00E60FEC"/>
    <w:rsid w:val="00E70A19"/>
    <w:rsid w:val="00E71484"/>
    <w:rsid w:val="00E72E05"/>
    <w:rsid w:val="00E94A65"/>
    <w:rsid w:val="00E9717E"/>
    <w:rsid w:val="00EA144E"/>
    <w:rsid w:val="00EB3325"/>
    <w:rsid w:val="00EB3823"/>
    <w:rsid w:val="00EC6ED6"/>
    <w:rsid w:val="00ED722D"/>
    <w:rsid w:val="00EF6A80"/>
    <w:rsid w:val="00F06E49"/>
    <w:rsid w:val="00F259E5"/>
    <w:rsid w:val="00F46E0F"/>
    <w:rsid w:val="00F61F5B"/>
    <w:rsid w:val="00F9150C"/>
    <w:rsid w:val="00F92B5E"/>
    <w:rsid w:val="00F9462B"/>
    <w:rsid w:val="00F97544"/>
    <w:rsid w:val="00F97F61"/>
    <w:rsid w:val="00FA400D"/>
    <w:rsid w:val="00FB1C94"/>
    <w:rsid w:val="00FC32CA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8BF036"/>
  <w15:chartTrackingRefBased/>
  <w15:docId w15:val="{B77FC4AC-3872-499A-941D-D1A9732C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C64C1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3075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07522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3075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07522"/>
    <w:rPr>
      <w:rFonts w:ascii="ＭＳ 明朝"/>
      <w:kern w:val="2"/>
      <w:sz w:val="21"/>
      <w:szCs w:val="24"/>
    </w:rPr>
  </w:style>
  <w:style w:type="table" w:styleId="ab">
    <w:name w:val="Table Grid"/>
    <w:basedOn w:val="a1"/>
    <w:rsid w:val="00DE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-sbd@city.fujisaw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j-sbd@city.fujis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八都防地第　号</vt:lpstr>
      <vt:lpstr>八都防地第　号</vt:lpstr>
    </vt:vector>
  </TitlesOfParts>
  <Company/>
  <LinksUpToDate>false</LinksUpToDate>
  <CharactersWithSpaces>326</CharactersWithSpaces>
  <SharedDoc>false</SharedDoc>
  <HLinks>
    <vt:vector size="12" baseType="variant">
      <vt:variant>
        <vt:i4>3145808</vt:i4>
      </vt:variant>
      <vt:variant>
        <vt:i4>3</vt:i4>
      </vt:variant>
      <vt:variant>
        <vt:i4>0</vt:i4>
      </vt:variant>
      <vt:variant>
        <vt:i4>5</vt:i4>
      </vt:variant>
      <vt:variant>
        <vt:lpwstr>mailto:fj-sbd@city.fujisawa.lg.jp</vt:lpwstr>
      </vt:variant>
      <vt:variant>
        <vt:lpwstr/>
      </vt:variant>
      <vt:variant>
        <vt:i4>3145808</vt:i4>
      </vt:variant>
      <vt:variant>
        <vt:i4>0</vt:i4>
      </vt:variant>
      <vt:variant>
        <vt:i4>0</vt:i4>
      </vt:variant>
      <vt:variant>
        <vt:i4>5</vt:i4>
      </vt:variant>
      <vt:variant>
        <vt:lpwstr>mailto:fj-sbd@city.fujisawa.lg.jp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八都防地第　号</dc:title>
  <dc:subject/>
  <dc:creator>川崎市役所</dc:creator>
  <cp:keywords/>
  <cp:lastModifiedBy>丸山　浩平</cp:lastModifiedBy>
  <cp:revision>3</cp:revision>
  <cp:lastPrinted>2020-06-12T05:43:00Z</cp:lastPrinted>
  <dcterms:created xsi:type="dcterms:W3CDTF">2023-12-15T01:37:00Z</dcterms:created>
  <dcterms:modified xsi:type="dcterms:W3CDTF">2025-02-07T09:20:00Z</dcterms:modified>
</cp:coreProperties>
</file>