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944A" w14:textId="77777777" w:rsidR="00E62A3F" w:rsidRDefault="00E62A3F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5D2AB505" w14:textId="76D47DAD" w:rsidR="00E62A3F" w:rsidRDefault="00E62A3F">
      <w:pPr>
        <w:spacing w:after="120"/>
        <w:jc w:val="center"/>
      </w:pPr>
      <w:r>
        <w:rPr>
          <w:rFonts w:hint="eastAsia"/>
        </w:rPr>
        <w:t>指定管理者指定申請書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80"/>
        <w:gridCol w:w="4044"/>
      </w:tblGrid>
      <w:tr w:rsidR="00E62A3F" w14:paraId="450BA635" w14:textId="77777777">
        <w:trPr>
          <w:cantSplit/>
          <w:trHeight w:val="1010"/>
        </w:trPr>
        <w:tc>
          <w:tcPr>
            <w:tcW w:w="8524" w:type="dxa"/>
            <w:gridSpan w:val="4"/>
            <w:tcBorders>
              <w:bottom w:val="nil"/>
            </w:tcBorders>
            <w:vAlign w:val="center"/>
          </w:tcPr>
          <w:p w14:paraId="4A6F6E5C" w14:textId="77777777" w:rsidR="00E62A3F" w:rsidRDefault="00E62A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FE9AEB1" w14:textId="77777777" w:rsidR="00E62A3F" w:rsidRDefault="00E62A3F"/>
          <w:p w14:paraId="32DF8C07" w14:textId="77777777" w:rsidR="00E62A3F" w:rsidRDefault="00E62A3F">
            <w:r>
              <w:rPr>
                <w:rFonts w:hint="eastAsia"/>
              </w:rPr>
              <w:t xml:space="preserve">　藤沢市長</w:t>
            </w:r>
          </w:p>
        </w:tc>
      </w:tr>
      <w:tr w:rsidR="00E62A3F" w14:paraId="49A4B9F1" w14:textId="77777777">
        <w:trPr>
          <w:cantSplit/>
          <w:trHeight w:val="1200"/>
        </w:trPr>
        <w:tc>
          <w:tcPr>
            <w:tcW w:w="4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F42BE6" w14:textId="5A4FB788" w:rsidR="00E62A3F" w:rsidRDefault="00E62A3F">
            <w:pPr>
              <w:jc w:val="right"/>
            </w:pPr>
            <w:r>
              <w:rPr>
                <w:rFonts w:hint="eastAsia"/>
              </w:rPr>
              <w:t>申請団体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  <w:vAlign w:val="center"/>
          </w:tcPr>
          <w:p w14:paraId="3444FEEE" w14:textId="77777777" w:rsidR="00E62A3F" w:rsidRDefault="00E62A3F">
            <w:r>
              <w:rPr>
                <w:rFonts w:hint="eastAsia"/>
              </w:rPr>
              <w:t>所在地</w:t>
            </w:r>
          </w:p>
          <w:p w14:paraId="55F4CB59" w14:textId="509D348A" w:rsidR="00E62A3F" w:rsidRDefault="004537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9E7766" wp14:editId="4B4F56C2">
                      <wp:simplePos x="0" y="0"/>
                      <wp:positionH relativeFrom="page">
                        <wp:posOffset>2176780</wp:posOffset>
                      </wp:positionH>
                      <wp:positionV relativeFrom="paragraph">
                        <wp:posOffset>193040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7B421C" id="Oval 2" o:spid="_x0000_s1026" style="position:absolute;left:0;text-align:left;margin-left:171.4pt;margin-top:15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E7Jb&#10;G98AAAAJAQAADwAAAAAAAAAAAAAAAABnBAAAZHJzL2Rvd25yZXYueG1sUEsFBgAAAAAEAAQA8wAA&#10;AHMFAAAAAA=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E62A3F">
              <w:rPr>
                <w:rFonts w:hint="eastAsia"/>
                <w:spacing w:val="105"/>
              </w:rPr>
              <w:t>名</w:t>
            </w:r>
            <w:r w:rsidR="00E62A3F">
              <w:rPr>
                <w:rFonts w:hint="eastAsia"/>
              </w:rPr>
              <w:t>称</w:t>
            </w:r>
          </w:p>
          <w:p w14:paraId="2B29FBD6" w14:textId="28A4AD68" w:rsidR="00E62A3F" w:rsidRDefault="00E62A3F">
            <w:r>
              <w:rPr>
                <w:rFonts w:hint="eastAsia"/>
              </w:rPr>
              <w:t>代表者の氏名　　　　　　　　　　印</w:t>
            </w:r>
          </w:p>
          <w:p w14:paraId="04AF06CE" w14:textId="77777777" w:rsidR="00E62A3F" w:rsidRDefault="00E62A3F">
            <w:r>
              <w:rPr>
                <w:rFonts w:hint="eastAsia"/>
              </w:rPr>
              <w:t>電話番号</w:t>
            </w:r>
          </w:p>
        </w:tc>
      </w:tr>
      <w:tr w:rsidR="00E62A3F" w14:paraId="387972FB" w14:textId="77777777">
        <w:trPr>
          <w:cantSplit/>
          <w:trHeight w:val="600"/>
        </w:trPr>
        <w:tc>
          <w:tcPr>
            <w:tcW w:w="8524" w:type="dxa"/>
            <w:gridSpan w:val="4"/>
            <w:tcBorders>
              <w:top w:val="nil"/>
            </w:tcBorders>
            <w:vAlign w:val="center"/>
          </w:tcPr>
          <w:p w14:paraId="4F7E39BA" w14:textId="77777777" w:rsidR="00E62A3F" w:rsidRDefault="00E62A3F">
            <w:r>
              <w:rPr>
                <w:rFonts w:hint="eastAsia"/>
              </w:rPr>
              <w:t xml:space="preserve">　指定管理者の指定を受けたいので</w:t>
            </w:r>
            <w:r w:rsidR="00215B56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次のとおり申請します。</w:t>
            </w:r>
          </w:p>
        </w:tc>
      </w:tr>
      <w:tr w:rsidR="00E62A3F" w14:paraId="04D702EF" w14:textId="77777777" w:rsidTr="006664E3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14:paraId="263CDBEE" w14:textId="77777777" w:rsidR="00E62A3F" w:rsidRDefault="00E62A3F">
            <w:r>
              <w:rPr>
                <w:rFonts w:hint="eastAsia"/>
              </w:rPr>
              <w:t>指定を受けようとする団体</w:t>
            </w:r>
          </w:p>
        </w:tc>
        <w:tc>
          <w:tcPr>
            <w:tcW w:w="1050" w:type="dxa"/>
            <w:vAlign w:val="center"/>
          </w:tcPr>
          <w:p w14:paraId="07CDFDA6" w14:textId="77777777" w:rsidR="00E62A3F" w:rsidRDefault="00E62A3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24" w:type="dxa"/>
            <w:gridSpan w:val="2"/>
            <w:vAlign w:val="center"/>
          </w:tcPr>
          <w:p w14:paraId="04888806" w14:textId="77777777" w:rsidR="00E62A3F" w:rsidRDefault="00E62A3F" w:rsidP="006664E3">
            <w:r>
              <w:rPr>
                <w:rFonts w:hint="eastAsia"/>
              </w:rPr>
              <w:t xml:space="preserve">　</w:t>
            </w:r>
          </w:p>
        </w:tc>
      </w:tr>
      <w:tr w:rsidR="00E62A3F" w14:paraId="4F358E20" w14:textId="77777777" w:rsidTr="006664E3">
        <w:trPr>
          <w:cantSplit/>
          <w:trHeight w:val="900"/>
        </w:trPr>
        <w:tc>
          <w:tcPr>
            <w:tcW w:w="1050" w:type="dxa"/>
            <w:vMerge/>
            <w:vAlign w:val="center"/>
          </w:tcPr>
          <w:p w14:paraId="47983981" w14:textId="77777777" w:rsidR="00E62A3F" w:rsidRDefault="00E62A3F"/>
        </w:tc>
        <w:tc>
          <w:tcPr>
            <w:tcW w:w="1050" w:type="dxa"/>
            <w:vAlign w:val="center"/>
          </w:tcPr>
          <w:p w14:paraId="35E2E9EC" w14:textId="77777777" w:rsidR="00E62A3F" w:rsidRDefault="00E62A3F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424" w:type="dxa"/>
            <w:gridSpan w:val="2"/>
            <w:vAlign w:val="center"/>
          </w:tcPr>
          <w:p w14:paraId="5D34D754" w14:textId="77777777" w:rsidR="00E62A3F" w:rsidRDefault="00E62A3F" w:rsidP="006664E3">
            <w:r>
              <w:rPr>
                <w:rFonts w:hint="eastAsia"/>
              </w:rPr>
              <w:t xml:space="preserve">　</w:t>
            </w:r>
          </w:p>
        </w:tc>
      </w:tr>
      <w:tr w:rsidR="00E62A3F" w14:paraId="5120A3E1" w14:textId="77777777" w:rsidTr="006664E3">
        <w:trPr>
          <w:cantSplit/>
          <w:trHeight w:val="800"/>
        </w:trPr>
        <w:tc>
          <w:tcPr>
            <w:tcW w:w="2100" w:type="dxa"/>
            <w:gridSpan w:val="2"/>
            <w:vAlign w:val="center"/>
          </w:tcPr>
          <w:p w14:paraId="549A4EF2" w14:textId="77777777" w:rsidR="00E62A3F" w:rsidRDefault="00E62A3F">
            <w:pPr>
              <w:jc w:val="distribute"/>
            </w:pPr>
            <w:r>
              <w:rPr>
                <w:rFonts w:hint="eastAsia"/>
              </w:rPr>
              <w:t>管理を行おうとする公の施設の名称</w:t>
            </w:r>
          </w:p>
        </w:tc>
        <w:tc>
          <w:tcPr>
            <w:tcW w:w="6424" w:type="dxa"/>
            <w:gridSpan w:val="2"/>
            <w:vAlign w:val="center"/>
          </w:tcPr>
          <w:p w14:paraId="3ED37447" w14:textId="34BB39CF" w:rsidR="00E62A3F" w:rsidRDefault="00E62A3F" w:rsidP="006664E3">
            <w:r>
              <w:rPr>
                <w:rFonts w:hint="eastAsia"/>
              </w:rPr>
              <w:t xml:space="preserve">　</w:t>
            </w:r>
            <w:r w:rsidR="00731F8F" w:rsidRPr="00731F8F">
              <w:rPr>
                <w:rFonts w:hint="eastAsia"/>
              </w:rPr>
              <w:t>長久保公園（都市緑化植物園）及び遠藤笹窪谷公園</w:t>
            </w:r>
          </w:p>
        </w:tc>
      </w:tr>
      <w:tr w:rsidR="00E62A3F" w14:paraId="791C8EE5" w14:textId="77777777">
        <w:trPr>
          <w:cantSplit/>
          <w:trHeight w:val="800"/>
        </w:trPr>
        <w:tc>
          <w:tcPr>
            <w:tcW w:w="2100" w:type="dxa"/>
            <w:gridSpan w:val="2"/>
            <w:vAlign w:val="center"/>
          </w:tcPr>
          <w:p w14:paraId="6C3BD1A4" w14:textId="77777777" w:rsidR="00E62A3F" w:rsidRDefault="00E62A3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4" w:type="dxa"/>
            <w:gridSpan w:val="2"/>
            <w:vAlign w:val="center"/>
          </w:tcPr>
          <w:p w14:paraId="4DE677CA" w14:textId="1AD81A8E" w:rsidR="00E62A3F" w:rsidRDefault="00731F8F">
            <w:pPr>
              <w:spacing w:after="120"/>
            </w:pPr>
            <w:r>
              <w:rPr>
                <w:rFonts w:hint="eastAsia"/>
              </w:rPr>
              <w:t>■</w:t>
            </w:r>
            <w:r w:rsidR="00E62A3F">
              <w:rPr>
                <w:rFonts w:hint="eastAsia"/>
              </w:rPr>
              <w:t xml:space="preserve">　事業計画書　　　　　</w:t>
            </w:r>
            <w:r>
              <w:rPr>
                <w:rFonts w:hint="eastAsia"/>
              </w:rPr>
              <w:t>■</w:t>
            </w:r>
            <w:r w:rsidR="00E62A3F">
              <w:rPr>
                <w:rFonts w:hint="eastAsia"/>
              </w:rPr>
              <w:t xml:space="preserve">　団体の概要説明書</w:t>
            </w:r>
          </w:p>
          <w:p w14:paraId="1D8E59ED" w14:textId="778DB7DA" w:rsidR="00E62A3F" w:rsidRDefault="00731F8F">
            <w:r>
              <w:rPr>
                <w:rFonts w:hint="eastAsia"/>
              </w:rPr>
              <w:t>■</w:t>
            </w:r>
            <w:r w:rsidR="00E62A3F">
              <w:rPr>
                <w:rFonts w:hint="eastAsia"/>
              </w:rPr>
              <w:t xml:space="preserve">　団体の活動実績書　　</w:t>
            </w:r>
            <w:r w:rsidRPr="00D74603">
              <w:rPr>
                <w:rFonts w:hint="eastAsia"/>
              </w:rPr>
              <w:t>■　その他公募要項に基づく書類</w:t>
            </w:r>
          </w:p>
        </w:tc>
      </w:tr>
      <w:tr w:rsidR="00E62A3F" w14:paraId="28F868A1" w14:textId="77777777">
        <w:trPr>
          <w:cantSplit/>
          <w:trHeight w:val="5400"/>
        </w:trPr>
        <w:tc>
          <w:tcPr>
            <w:tcW w:w="8524" w:type="dxa"/>
            <w:gridSpan w:val="4"/>
          </w:tcPr>
          <w:p w14:paraId="57A2D110" w14:textId="77777777" w:rsidR="00E62A3F" w:rsidRDefault="00E62A3F"/>
          <w:p w14:paraId="72BEE6C8" w14:textId="77777777" w:rsidR="00E62A3F" w:rsidRDefault="00E62A3F"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  <w:p w14:paraId="1C3B45FB" w14:textId="451C88F5" w:rsidR="006664E3" w:rsidRDefault="006664E3"/>
        </w:tc>
      </w:tr>
    </w:tbl>
    <w:p w14:paraId="5CD2B60A" w14:textId="77777777" w:rsidR="00E62A3F" w:rsidRDefault="00E62A3F"/>
    <w:sectPr w:rsidR="00E62A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291F" w14:textId="77777777" w:rsidR="00035C2B" w:rsidRDefault="00035C2B" w:rsidP="00C13D3B">
      <w:r>
        <w:separator/>
      </w:r>
    </w:p>
  </w:endnote>
  <w:endnote w:type="continuationSeparator" w:id="0">
    <w:p w14:paraId="423EA469" w14:textId="77777777" w:rsidR="00035C2B" w:rsidRDefault="00035C2B" w:rsidP="00C1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4EC2" w14:textId="77777777" w:rsidR="00035C2B" w:rsidRDefault="00035C2B" w:rsidP="00C13D3B">
      <w:r>
        <w:separator/>
      </w:r>
    </w:p>
  </w:footnote>
  <w:footnote w:type="continuationSeparator" w:id="0">
    <w:p w14:paraId="4A0AC8C3" w14:textId="77777777" w:rsidR="00035C2B" w:rsidRDefault="00035C2B" w:rsidP="00C1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3F"/>
    <w:rsid w:val="00035C2B"/>
    <w:rsid w:val="000D731F"/>
    <w:rsid w:val="00215B56"/>
    <w:rsid w:val="00453750"/>
    <w:rsid w:val="00607969"/>
    <w:rsid w:val="006664E3"/>
    <w:rsid w:val="00731F8F"/>
    <w:rsid w:val="00883FD2"/>
    <w:rsid w:val="009C6B01"/>
    <w:rsid w:val="00C13D3B"/>
    <w:rsid w:val="00D74603"/>
    <w:rsid w:val="00E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FD165"/>
  <w14:defaultImageDpi w14:val="0"/>
  <w15:docId w15:val="{E5AF2181-2D0D-4B29-B6D3-A59CAD58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65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横手　寛紀</cp:lastModifiedBy>
  <cp:revision>6</cp:revision>
  <dcterms:created xsi:type="dcterms:W3CDTF">2025-04-07T09:57:00Z</dcterms:created>
  <dcterms:modified xsi:type="dcterms:W3CDTF">2025-06-30T01:16:00Z</dcterms:modified>
</cp:coreProperties>
</file>