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F85" w14:textId="77777777" w:rsidR="0095499E" w:rsidRDefault="0095499E" w:rsidP="0095499E">
      <w:pPr>
        <w:spacing w:line="400" w:lineRule="exact"/>
        <w:rPr>
          <w:rFonts w:asciiTheme="majorEastAsia" w:eastAsiaTheme="majorEastAsia" w:hAnsiTheme="majorEastAsia"/>
        </w:rPr>
      </w:pPr>
    </w:p>
    <w:p w14:paraId="16F77C7F" w14:textId="77777777" w:rsidR="0095499E" w:rsidRDefault="003743EF" w:rsidP="0095499E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3F3A00">
        <w:rPr>
          <w:rFonts w:asciiTheme="majorEastAsia" w:eastAsiaTheme="majorEastAsia" w:hAnsiTheme="majorEastAsia" w:hint="eastAsia"/>
          <w:sz w:val="28"/>
        </w:rPr>
        <w:t>「</w:t>
      </w:r>
      <w:r w:rsidR="00AE62FB">
        <w:rPr>
          <w:rFonts w:asciiTheme="majorEastAsia" w:eastAsiaTheme="majorEastAsia" w:hAnsiTheme="majorEastAsia" w:hint="eastAsia"/>
          <w:sz w:val="28"/>
        </w:rPr>
        <w:t>藤沢市</w:t>
      </w:r>
      <w:r w:rsidR="00B2644A">
        <w:rPr>
          <w:rFonts w:asciiTheme="majorEastAsia" w:eastAsiaTheme="majorEastAsia" w:hAnsiTheme="majorEastAsia" w:hint="eastAsia"/>
          <w:sz w:val="28"/>
          <w:szCs w:val="28"/>
        </w:rPr>
        <w:t>子</w:t>
      </w:r>
      <w:r w:rsidR="00D527E2" w:rsidRPr="00286159">
        <w:rPr>
          <w:rFonts w:asciiTheme="majorEastAsia" w:eastAsiaTheme="majorEastAsia" w:hAnsiTheme="majorEastAsia" w:hint="eastAsia"/>
          <w:sz w:val="28"/>
          <w:szCs w:val="28"/>
        </w:rPr>
        <w:t>ども・若者の意見聴取及び社会参画・意見反映支援業務</w:t>
      </w:r>
      <w:r w:rsidRPr="003F3A00">
        <w:rPr>
          <w:rFonts w:asciiTheme="majorEastAsia" w:eastAsiaTheme="majorEastAsia" w:hAnsiTheme="majorEastAsia" w:hint="eastAsia"/>
          <w:sz w:val="28"/>
        </w:rPr>
        <w:t>」</w:t>
      </w:r>
    </w:p>
    <w:p w14:paraId="6CF02C33" w14:textId="3E7B3044" w:rsidR="001D1BFE" w:rsidRDefault="003743EF" w:rsidP="0095499E">
      <w:pPr>
        <w:spacing w:line="400" w:lineRule="exact"/>
        <w:ind w:firstLineChars="253" w:firstLine="708"/>
        <w:jc w:val="left"/>
        <w:rPr>
          <w:rFonts w:asciiTheme="majorEastAsia" w:eastAsiaTheme="majorEastAsia" w:hAnsiTheme="majorEastAsia"/>
          <w:sz w:val="28"/>
        </w:rPr>
      </w:pPr>
      <w:r w:rsidRPr="003F3A00">
        <w:rPr>
          <w:rFonts w:asciiTheme="majorEastAsia" w:eastAsiaTheme="majorEastAsia" w:hAnsiTheme="majorEastAsia" w:hint="eastAsia"/>
          <w:sz w:val="28"/>
        </w:rPr>
        <w:t>の取組方針について</w:t>
      </w:r>
    </w:p>
    <w:p w14:paraId="54DC981D" w14:textId="77777777" w:rsidR="00D00AE6" w:rsidRDefault="00D00AE6" w:rsidP="00D00AE6">
      <w:pPr>
        <w:widowControl/>
        <w:ind w:firstLineChars="500" w:firstLine="1200"/>
        <w:rPr>
          <w:rFonts w:asciiTheme="minorEastAsia" w:eastAsiaTheme="minorEastAsia" w:hAnsiTheme="minorEastAsia"/>
          <w:color w:val="FF0000"/>
          <w:u w:val="single"/>
        </w:rPr>
      </w:pPr>
    </w:p>
    <w:p w14:paraId="2DC4667B" w14:textId="77777777" w:rsidR="00D00AE6" w:rsidRPr="00D00AE6" w:rsidRDefault="00D00AE6" w:rsidP="00D00AE6">
      <w:pPr>
        <w:widowControl/>
        <w:ind w:firstLineChars="500" w:firstLine="1200"/>
        <w:rPr>
          <w:rFonts w:asciiTheme="minorEastAsia" w:eastAsiaTheme="minorEastAsia" w:hAnsiTheme="minorEastAsia"/>
        </w:rPr>
      </w:pPr>
      <w:r w:rsidRPr="00D8694D">
        <w:rPr>
          <w:rFonts w:asciiTheme="minorEastAsia" w:eastAsiaTheme="minorEastAsia" w:hAnsiTheme="minorEastAsia" w:hint="eastAsia"/>
          <w:u w:val="single"/>
        </w:rPr>
        <w:t>法人名称</w:t>
      </w:r>
      <w:r w:rsidRPr="00D00AE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629C3D45" w14:textId="77777777" w:rsidR="00EA5536" w:rsidRPr="003F3A00" w:rsidRDefault="00EA5536" w:rsidP="003F3A00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43EF" w14:paraId="27D007E3" w14:textId="77777777" w:rsidTr="00631C64">
        <w:tc>
          <w:tcPr>
            <w:tcW w:w="9628" w:type="dxa"/>
            <w:shd w:val="clear" w:color="auto" w:fill="D9D9D9" w:themeFill="background1" w:themeFillShade="D9"/>
          </w:tcPr>
          <w:p w14:paraId="1EE76FF0" w14:textId="0F4FCCEA" w:rsidR="003743EF" w:rsidRPr="005C5E60" w:rsidRDefault="003743EF" w:rsidP="003743EF">
            <w:pPr>
              <w:ind w:firstLineChars="100" w:firstLine="240"/>
            </w:pPr>
            <w:r w:rsidRPr="005C5E60">
              <w:rPr>
                <w:rFonts w:hint="eastAsia"/>
              </w:rPr>
              <w:t>「</w:t>
            </w:r>
            <w:r w:rsidR="00AE62FB" w:rsidRPr="005C5E60">
              <w:rPr>
                <w:rFonts w:hint="eastAsia"/>
              </w:rPr>
              <w:t>藤沢市</w:t>
            </w:r>
            <w:r w:rsidR="00B2644A" w:rsidRPr="005C5E60">
              <w:rPr>
                <w:rFonts w:hint="eastAsia"/>
              </w:rPr>
              <w:t>子</w:t>
            </w:r>
            <w:r w:rsidR="00D527E2" w:rsidRPr="005C5E60">
              <w:rPr>
                <w:rFonts w:asciiTheme="minorEastAsia" w:eastAsiaTheme="minorEastAsia" w:hAnsiTheme="minorEastAsia" w:hint="eastAsia"/>
                <w:szCs w:val="24"/>
              </w:rPr>
              <w:t>ども・若者の意見聴取及び社会参画・意見反映支援業務</w:t>
            </w:r>
            <w:r w:rsidR="008F19DC" w:rsidRPr="005C5E60">
              <w:rPr>
                <w:rFonts w:hint="eastAsia"/>
              </w:rPr>
              <w:t>」の提案に当たり</w:t>
            </w:r>
            <w:r w:rsidR="00423686" w:rsidRPr="005C5E60">
              <w:rPr>
                <w:rFonts w:hint="eastAsia"/>
              </w:rPr>
              <w:t>、貴</w:t>
            </w:r>
            <w:r w:rsidRPr="005C5E60">
              <w:rPr>
                <w:rFonts w:hint="eastAsia"/>
              </w:rPr>
              <w:t>社の取組方針を記載してください。</w:t>
            </w:r>
          </w:p>
          <w:p w14:paraId="2FBE04EF" w14:textId="34A809AF" w:rsidR="003743EF" w:rsidRDefault="003743EF" w:rsidP="00631C64">
            <w:r w:rsidRPr="005C5E60">
              <w:rPr>
                <w:rFonts w:hint="eastAsia"/>
              </w:rPr>
              <w:t xml:space="preserve">　取組方針を検討いただくに</w:t>
            </w:r>
            <w:r w:rsidR="005727D1" w:rsidRPr="005C5E60">
              <w:rPr>
                <w:rFonts w:hint="eastAsia"/>
              </w:rPr>
              <w:t>当たり</w:t>
            </w:r>
            <w:r w:rsidRPr="005C5E60">
              <w:rPr>
                <w:rFonts w:hint="eastAsia"/>
              </w:rPr>
              <w:t>ましては、</w:t>
            </w:r>
            <w:r w:rsidR="00AC33DD" w:rsidRPr="005C5E60">
              <w:rPr>
                <w:rFonts w:hint="eastAsia"/>
              </w:rPr>
              <w:t>こども基本法</w:t>
            </w:r>
            <w:r w:rsidR="00B2644A" w:rsidRPr="005C5E60">
              <w:rPr>
                <w:rFonts w:hint="eastAsia"/>
              </w:rPr>
              <w:t>及び</w:t>
            </w:r>
            <w:r w:rsidR="0071408A" w:rsidRPr="005C5E60">
              <w:rPr>
                <w:rFonts w:hint="eastAsia"/>
              </w:rPr>
              <w:t>児童</w:t>
            </w:r>
            <w:r w:rsidR="00AC33DD" w:rsidRPr="005C5E60">
              <w:rPr>
                <w:rFonts w:hint="eastAsia"/>
              </w:rPr>
              <w:t>の権利</w:t>
            </w:r>
            <w:r w:rsidR="0071408A" w:rsidRPr="005C5E60">
              <w:rPr>
                <w:rFonts w:hint="eastAsia"/>
              </w:rPr>
              <w:t>に関する</w:t>
            </w:r>
            <w:r w:rsidR="00AC33DD" w:rsidRPr="005C5E60">
              <w:rPr>
                <w:rFonts w:hint="eastAsia"/>
              </w:rPr>
              <w:t>条約</w:t>
            </w:r>
            <w:r w:rsidR="00872D40" w:rsidRPr="005C5E60">
              <w:rPr>
                <w:rFonts w:hint="eastAsia"/>
              </w:rPr>
              <w:t>や</w:t>
            </w:r>
            <w:r w:rsidR="00D06904" w:rsidRPr="005C5E60">
              <w:rPr>
                <w:rFonts w:hint="eastAsia"/>
              </w:rPr>
              <w:t>昨今</w:t>
            </w:r>
            <w:r w:rsidR="00872D40" w:rsidRPr="005C5E60">
              <w:rPr>
                <w:rFonts w:hint="eastAsia"/>
              </w:rPr>
              <w:t>の子ども・若者</w:t>
            </w:r>
            <w:r w:rsidR="00286159" w:rsidRPr="005C5E60">
              <w:rPr>
                <w:rFonts w:hint="eastAsia"/>
              </w:rPr>
              <w:t>の現状と課題</w:t>
            </w:r>
            <w:r w:rsidR="00872D40" w:rsidRPr="005C5E60">
              <w:rPr>
                <w:rFonts w:hint="eastAsia"/>
              </w:rPr>
              <w:t>を踏まえてください。</w:t>
            </w:r>
          </w:p>
        </w:tc>
      </w:tr>
      <w:tr w:rsidR="003743EF" w14:paraId="23748F99" w14:textId="77777777" w:rsidTr="003743EF">
        <w:tc>
          <w:tcPr>
            <w:tcW w:w="9628" w:type="dxa"/>
          </w:tcPr>
          <w:p w14:paraId="72CB58BE" w14:textId="77777777" w:rsidR="003743EF" w:rsidRDefault="003743EF" w:rsidP="003743EF"/>
          <w:p w14:paraId="7E186396" w14:textId="77777777" w:rsidR="003743EF" w:rsidRDefault="003743EF" w:rsidP="003743EF"/>
          <w:p w14:paraId="08B1675C" w14:textId="77777777" w:rsidR="003743EF" w:rsidRDefault="003743EF" w:rsidP="003743EF"/>
          <w:p w14:paraId="18D6DD43" w14:textId="77777777" w:rsidR="003743EF" w:rsidRDefault="003743EF" w:rsidP="003743EF"/>
          <w:p w14:paraId="05F30698" w14:textId="77777777" w:rsidR="003743EF" w:rsidRDefault="003743EF" w:rsidP="003743EF"/>
          <w:p w14:paraId="5750B1FC" w14:textId="77777777" w:rsidR="003743EF" w:rsidRDefault="003743EF" w:rsidP="003743EF"/>
          <w:p w14:paraId="4DC8F64D" w14:textId="77777777" w:rsidR="003743EF" w:rsidRDefault="003743EF" w:rsidP="003743EF"/>
          <w:p w14:paraId="319DB513" w14:textId="77777777" w:rsidR="003743EF" w:rsidRPr="00631C64" w:rsidRDefault="003743EF" w:rsidP="003743EF"/>
          <w:p w14:paraId="0A387039" w14:textId="77777777" w:rsidR="003743EF" w:rsidRDefault="003743EF" w:rsidP="003743EF"/>
          <w:p w14:paraId="3235F7C6" w14:textId="77777777" w:rsidR="003743EF" w:rsidRDefault="003743EF" w:rsidP="003743EF"/>
          <w:p w14:paraId="5B6F4231" w14:textId="77777777" w:rsidR="003743EF" w:rsidRDefault="003743EF" w:rsidP="003743EF"/>
          <w:p w14:paraId="564B34C8" w14:textId="77777777" w:rsidR="003743EF" w:rsidRDefault="003743EF" w:rsidP="003743EF"/>
          <w:p w14:paraId="1E34B479" w14:textId="77777777" w:rsidR="003743EF" w:rsidRDefault="003743EF" w:rsidP="003743EF"/>
          <w:p w14:paraId="66FC5B4C" w14:textId="77777777" w:rsidR="003743EF" w:rsidRDefault="003743EF" w:rsidP="003743EF"/>
          <w:p w14:paraId="7A476E8A" w14:textId="77777777" w:rsidR="003743EF" w:rsidRDefault="003743EF" w:rsidP="003743EF"/>
          <w:p w14:paraId="21688E9C" w14:textId="77777777" w:rsidR="003743EF" w:rsidRDefault="003743EF" w:rsidP="003743EF"/>
          <w:p w14:paraId="4333AE7E" w14:textId="77777777" w:rsidR="003743EF" w:rsidRDefault="003743EF" w:rsidP="003743EF"/>
          <w:p w14:paraId="30B9FDFA" w14:textId="77777777" w:rsidR="003743EF" w:rsidRDefault="003743EF" w:rsidP="003743EF"/>
          <w:p w14:paraId="6A51305E" w14:textId="77777777" w:rsidR="003743EF" w:rsidRDefault="003743EF" w:rsidP="003743EF"/>
          <w:p w14:paraId="47B96A1A" w14:textId="77777777" w:rsidR="003743EF" w:rsidRDefault="003743EF" w:rsidP="003743EF"/>
          <w:p w14:paraId="2F284D20" w14:textId="77777777" w:rsidR="003743EF" w:rsidRDefault="003743EF" w:rsidP="003743EF"/>
          <w:p w14:paraId="38238AC2" w14:textId="77777777" w:rsidR="003743EF" w:rsidRDefault="003743EF" w:rsidP="003743EF"/>
          <w:p w14:paraId="468F0EEA" w14:textId="77777777" w:rsidR="003743EF" w:rsidRDefault="003743EF" w:rsidP="003743EF"/>
          <w:p w14:paraId="793C0A0F" w14:textId="77777777" w:rsidR="003743EF" w:rsidRDefault="003743EF" w:rsidP="003743EF"/>
          <w:p w14:paraId="0F5AE69A" w14:textId="77777777" w:rsidR="003743EF" w:rsidRDefault="003743EF" w:rsidP="003743EF"/>
          <w:p w14:paraId="2D4D4CE1" w14:textId="77777777" w:rsidR="003743EF" w:rsidRDefault="003743EF" w:rsidP="003743EF"/>
          <w:p w14:paraId="098B30A7" w14:textId="77777777" w:rsidR="003743EF" w:rsidRDefault="003743EF" w:rsidP="003743EF"/>
          <w:p w14:paraId="3BD63323" w14:textId="77777777" w:rsidR="003743EF" w:rsidRDefault="003743EF" w:rsidP="003743EF"/>
        </w:tc>
      </w:tr>
    </w:tbl>
    <w:p w14:paraId="49B597CE" w14:textId="77777777" w:rsidR="003743EF" w:rsidRDefault="003743EF" w:rsidP="003743EF"/>
    <w:sectPr w:rsidR="003743EF" w:rsidSect="00631C6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1C38" w14:textId="77777777" w:rsidR="003F3A00" w:rsidRDefault="003F3A00" w:rsidP="003F3A00">
      <w:r>
        <w:separator/>
      </w:r>
    </w:p>
  </w:endnote>
  <w:endnote w:type="continuationSeparator" w:id="0">
    <w:p w14:paraId="0615B9CC" w14:textId="77777777" w:rsidR="003F3A00" w:rsidRDefault="003F3A00" w:rsidP="003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8EA7" w14:textId="77777777" w:rsidR="003F3A00" w:rsidRDefault="003F3A00" w:rsidP="003F3A00">
      <w:r>
        <w:separator/>
      </w:r>
    </w:p>
  </w:footnote>
  <w:footnote w:type="continuationSeparator" w:id="0">
    <w:p w14:paraId="03A98209" w14:textId="77777777" w:rsidR="003F3A00" w:rsidRDefault="003F3A00" w:rsidP="003F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77C5" w14:textId="77777777" w:rsidR="003F3A00" w:rsidRPr="003F3A00" w:rsidRDefault="003F3A00" w:rsidP="003F3A00">
    <w:pPr>
      <w:jc w:val="right"/>
      <w:rPr>
        <w:rFonts w:asciiTheme="minorEastAsia" w:eastAsiaTheme="minorEastAsia" w:hAnsiTheme="minorEastAsia"/>
      </w:rPr>
    </w:pPr>
    <w:r w:rsidRPr="00631C64">
      <w:rPr>
        <w:rFonts w:asciiTheme="minorEastAsia" w:eastAsiaTheme="minorEastAsia" w:hAnsiTheme="minorEastAsia" w:hint="eastAsia"/>
      </w:rPr>
      <w:t>（</w:t>
    </w:r>
    <w:r w:rsidR="00DA54DC">
      <w:rPr>
        <w:rFonts w:asciiTheme="minorEastAsia" w:eastAsiaTheme="minorEastAsia" w:hAnsiTheme="minorEastAsia" w:hint="eastAsia"/>
      </w:rPr>
      <w:t>第６号様式</w:t>
    </w:r>
    <w:r w:rsidRPr="00631C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EF"/>
    <w:rsid w:val="00137F54"/>
    <w:rsid w:val="001D1BFE"/>
    <w:rsid w:val="002744C3"/>
    <w:rsid w:val="00286159"/>
    <w:rsid w:val="003743EF"/>
    <w:rsid w:val="003F3A00"/>
    <w:rsid w:val="00423686"/>
    <w:rsid w:val="0045114B"/>
    <w:rsid w:val="0057199E"/>
    <w:rsid w:val="005727D1"/>
    <w:rsid w:val="005C5E60"/>
    <w:rsid w:val="00631C64"/>
    <w:rsid w:val="0070756A"/>
    <w:rsid w:val="0071408A"/>
    <w:rsid w:val="00872D40"/>
    <w:rsid w:val="00881D34"/>
    <w:rsid w:val="008A3B6C"/>
    <w:rsid w:val="008F19DC"/>
    <w:rsid w:val="00916BA6"/>
    <w:rsid w:val="0095499E"/>
    <w:rsid w:val="00A76EC6"/>
    <w:rsid w:val="00AC33DD"/>
    <w:rsid w:val="00AE62FB"/>
    <w:rsid w:val="00B2644A"/>
    <w:rsid w:val="00D00AE6"/>
    <w:rsid w:val="00D06904"/>
    <w:rsid w:val="00D527E2"/>
    <w:rsid w:val="00D8694D"/>
    <w:rsid w:val="00DA54DC"/>
    <w:rsid w:val="00E52874"/>
    <w:rsid w:val="00EA1176"/>
    <w:rsid w:val="00EA5536"/>
    <w:rsid w:val="00F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D0DA66"/>
  <w15:chartTrackingRefBased/>
  <w15:docId w15:val="{1623FFB4-DC53-4D59-97CE-318C306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A0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3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A00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916B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6B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6BA6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B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6BA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取組方針（第６号様式）</dc:title>
  <dc:subject/>
  <dc:creator>髙田　大</dc:creator>
  <cp:keywords/>
  <dc:description/>
  <cp:lastModifiedBy>中野　優太</cp:lastModifiedBy>
  <cp:revision>20</cp:revision>
  <cp:lastPrinted>2025-01-22T06:24:00Z</cp:lastPrinted>
  <dcterms:created xsi:type="dcterms:W3CDTF">2023-03-16T03:25:00Z</dcterms:created>
  <dcterms:modified xsi:type="dcterms:W3CDTF">2025-02-16T23:40:00Z</dcterms:modified>
</cp:coreProperties>
</file>