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B2EC" w14:textId="77777777" w:rsidR="00463E0B" w:rsidRDefault="00463E0B">
      <w:pPr>
        <w:adjustRightInd/>
        <w:spacing w:line="36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32"/>
          <w:szCs w:val="32"/>
        </w:rPr>
        <w:t>学校体育施設市民利用団体登録事項変更届</w:t>
      </w:r>
    </w:p>
    <w:p w14:paraId="2515D596" w14:textId="77777777" w:rsidR="00463E0B" w:rsidRPr="00236CCF" w:rsidRDefault="00463E0B">
      <w:pPr>
        <w:adjustRightInd/>
        <w:spacing w:line="250" w:lineRule="exact"/>
        <w:rPr>
          <w:rFonts w:hAnsi="Times New Roman" w:cs="Times New Roman"/>
          <w:spacing w:val="2"/>
        </w:rPr>
      </w:pPr>
    </w:p>
    <w:p w14:paraId="51AFAAC4" w14:textId="77777777" w:rsidR="00463E0B" w:rsidRDefault="00463E0B">
      <w:pPr>
        <w:adjustRightInd/>
        <w:spacing w:line="250" w:lineRule="exact"/>
        <w:rPr>
          <w:rFonts w:hAnsi="Times New Roman" w:cs="Times New Roman"/>
          <w:spacing w:val="2"/>
        </w:rPr>
      </w:pPr>
      <w:r>
        <w:t xml:space="preserve">                                                                        </w:t>
      </w:r>
      <w:r>
        <w:rPr>
          <w:rFonts w:hint="eastAsia"/>
        </w:rPr>
        <w:t>年　　　月　　　日</w:t>
      </w:r>
    </w:p>
    <w:p w14:paraId="5B3701C9" w14:textId="77777777" w:rsidR="00463E0B" w:rsidRDefault="00463E0B">
      <w:pPr>
        <w:adjustRightInd/>
        <w:spacing w:line="250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藤沢市教育委員会</w:t>
      </w:r>
      <w:r>
        <w:t xml:space="preserve">        </w:t>
      </w:r>
      <w:r>
        <w:rPr>
          <w:rFonts w:hint="eastAsia"/>
        </w:rPr>
        <w:t xml:space="preserve">　　</w:t>
      </w:r>
      <w:r w:rsidR="003B04EC">
        <w:rPr>
          <w:rFonts w:hint="eastAsia"/>
        </w:rPr>
        <w:t xml:space="preserve">　　　　　　　　　　　</w:t>
      </w:r>
      <w:r w:rsidR="003B04EC">
        <w:rPr>
          <w:rFonts w:hAnsi="Times New Roman" w:cs="Times New Roman" w:hint="eastAsia"/>
          <w:spacing w:val="2"/>
        </w:rPr>
        <w:t>※変更箇所を記載してください。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055"/>
        <w:gridCol w:w="1232"/>
        <w:gridCol w:w="964"/>
        <w:gridCol w:w="375"/>
        <w:gridCol w:w="1392"/>
        <w:gridCol w:w="160"/>
        <w:gridCol w:w="1178"/>
        <w:gridCol w:w="215"/>
        <w:gridCol w:w="535"/>
        <w:gridCol w:w="2249"/>
      </w:tblGrid>
      <w:tr w:rsidR="00463E0B" w14:paraId="78EDF562" w14:textId="77777777" w:rsidTr="00FE7821">
        <w:tc>
          <w:tcPr>
            <w:tcW w:w="5320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4C5B0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44D01A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</w:t>
            </w:r>
            <w:r>
              <w:rPr>
                <w:rFonts w:hint="eastAsia"/>
              </w:rPr>
              <w:t>次のとおり届出します。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2945ED1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AA466E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校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299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00BF7C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62D0A3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</w:rPr>
              <w:t xml:space="preserve">　学　校</w:t>
            </w:r>
          </w:p>
        </w:tc>
      </w:tr>
      <w:tr w:rsidR="00463E0B" w14:paraId="4EC39416" w14:textId="77777777" w:rsidTr="006E4FAA">
        <w:tc>
          <w:tcPr>
            <w:tcW w:w="142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5BEBB82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D0453E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A13DDC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72FBD62" w14:textId="77777777" w:rsidR="00463E0B" w:rsidRDefault="00463E0B" w:rsidP="00FE782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D814B3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tcBorders>
              <w:top w:val="single" w:sz="18" w:space="0" w:color="auto"/>
              <w:left w:val="nil"/>
              <w:right w:val="single" w:sz="4" w:space="0" w:color="000000"/>
            </w:tcBorders>
          </w:tcPr>
          <w:p w14:paraId="44305FE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EDC7E6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１．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団体の名称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891" w:type="dxa"/>
            <w:gridSpan w:val="4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BEA32EC" w14:textId="77777777" w:rsidR="00463E0B" w:rsidRDefault="00326E6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  <w:sz w:val="20"/>
              </w:rPr>
            </w:pPr>
            <w:r w:rsidRPr="00326E6F">
              <w:rPr>
                <w:rFonts w:hAnsi="Times New Roman" w:cs="Times New Roman" w:hint="eastAsia"/>
                <w:spacing w:val="2"/>
                <w:sz w:val="20"/>
              </w:rPr>
              <w:t>（</w:t>
            </w:r>
            <w:r w:rsidR="004C7483">
              <w:rPr>
                <w:rFonts w:hAnsi="Times New Roman" w:cs="Times New Roman" w:hint="eastAsia"/>
                <w:spacing w:val="2"/>
                <w:sz w:val="20"/>
              </w:rPr>
              <w:t>変更後</w:t>
            </w:r>
            <w:r w:rsidRPr="00326E6F">
              <w:rPr>
                <w:rFonts w:hAnsi="Times New Roman" w:cs="Times New Roman" w:hint="eastAsia"/>
                <w:spacing w:val="2"/>
                <w:sz w:val="20"/>
              </w:rPr>
              <w:t>）</w:t>
            </w:r>
          </w:p>
          <w:p w14:paraId="22B06B17" w14:textId="77777777" w:rsidR="005328E3" w:rsidRPr="00326E6F" w:rsidRDefault="005328E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  <w:sz w:val="20"/>
              </w:rPr>
            </w:pPr>
          </w:p>
          <w:p w14:paraId="650925A6" w14:textId="77777777" w:rsidR="00463E0B" w:rsidRDefault="001E2135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274365" wp14:editId="3B51590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83820</wp:posOffset>
                      </wp:positionV>
                      <wp:extent cx="18288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767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2.25pt;margin-top:6.6pt;width:2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"/>
                  </w:pict>
                </mc:Fallback>
              </mc:AlternateContent>
            </w:r>
          </w:p>
          <w:p w14:paraId="2AF63868" w14:textId="77777777" w:rsidR="00326E6F" w:rsidRDefault="00326E6F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  <w:sz w:val="20"/>
              </w:rPr>
            </w:pPr>
            <w:r w:rsidRPr="00326E6F">
              <w:rPr>
                <w:rFonts w:hAnsi="Times New Roman" w:cs="Times New Roman" w:hint="eastAsia"/>
                <w:spacing w:val="2"/>
                <w:sz w:val="20"/>
              </w:rPr>
              <w:t>（</w:t>
            </w:r>
            <w:r w:rsidR="004C7483">
              <w:rPr>
                <w:rFonts w:hAnsi="Times New Roman" w:cs="Times New Roman" w:hint="eastAsia"/>
                <w:spacing w:val="2"/>
                <w:sz w:val="20"/>
              </w:rPr>
              <w:t>現在</w:t>
            </w:r>
            <w:r w:rsidRPr="00326E6F">
              <w:rPr>
                <w:rFonts w:hAnsi="Times New Roman" w:cs="Times New Roman" w:hint="eastAsia"/>
                <w:spacing w:val="2"/>
                <w:sz w:val="20"/>
              </w:rPr>
              <w:t>）</w:t>
            </w:r>
          </w:p>
          <w:p w14:paraId="42DEC539" w14:textId="77777777" w:rsidR="005328E3" w:rsidRDefault="005328E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0F49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1F36F3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299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2FE534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1CE349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 xml:space="preserve">                     </w:t>
            </w:r>
            <w:r>
              <w:rPr>
                <w:rFonts w:hint="eastAsia"/>
              </w:rPr>
              <w:t>号</w:t>
            </w:r>
          </w:p>
        </w:tc>
      </w:tr>
      <w:tr w:rsidR="005328E3" w14:paraId="558BB03E" w14:textId="77777777" w:rsidTr="006E4FAA">
        <w:trPr>
          <w:trHeight w:val="486"/>
        </w:trPr>
        <w:tc>
          <w:tcPr>
            <w:tcW w:w="142" w:type="dxa"/>
            <w:tcBorders>
              <w:left w:val="single" w:sz="18" w:space="0" w:color="auto"/>
              <w:right w:val="nil"/>
            </w:tcBorders>
          </w:tcPr>
          <w:p w14:paraId="40150209" w14:textId="77777777" w:rsidR="00FE7821" w:rsidRDefault="00FE7821" w:rsidP="00FE782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0FBD848" w14:textId="77777777" w:rsidR="005328E3" w:rsidRDefault="005328E3" w:rsidP="00FE782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14:paraId="58A500CC" w14:textId="77777777" w:rsidR="005328E3" w:rsidRDefault="005328E3" w:rsidP="005328E3">
            <w:pPr>
              <w:kinsoku w:val="0"/>
              <w:overflowPunct w:val="0"/>
              <w:autoSpaceDE w:val="0"/>
              <w:autoSpaceDN w:val="0"/>
              <w:spacing w:line="25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２．変　更　日</w:t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4D1C6641" w14:textId="77777777" w:rsidR="005328E3" w:rsidRDefault="00A10269" w:rsidP="00A10269">
            <w:pPr>
              <w:kinsoku w:val="0"/>
              <w:overflowPunct w:val="0"/>
              <w:autoSpaceDE w:val="0"/>
              <w:autoSpaceDN w:val="0"/>
              <w:spacing w:line="250" w:lineRule="exact"/>
              <w:ind w:firstLineChars="700" w:firstLine="1526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年　　　　月　　　　日</w:t>
            </w:r>
          </w:p>
        </w:tc>
      </w:tr>
      <w:tr w:rsidR="00F23FB0" w14:paraId="4037013B" w14:textId="77777777" w:rsidTr="004462F9">
        <w:trPr>
          <w:trHeight w:val="505"/>
        </w:trPr>
        <w:tc>
          <w:tcPr>
            <w:tcW w:w="142" w:type="dxa"/>
            <w:vMerge w:val="restart"/>
            <w:tcBorders>
              <w:left w:val="single" w:sz="18" w:space="0" w:color="auto"/>
              <w:right w:val="nil"/>
            </w:tcBorders>
          </w:tcPr>
          <w:p w14:paraId="6AF51230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6C7A935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4B33424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9E41369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DC95DD1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120D705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3E5A839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C73382C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B3EC2EF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1C9013A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740BC9B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9903212" w14:textId="77777777" w:rsidR="00F23FB0" w:rsidRDefault="00F23FB0" w:rsidP="00FE7821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14:paraId="1BDDAA04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1D02E40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A8B1C13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5C0E20A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3AC6B01" w14:textId="4666334F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9CB2867" w14:textId="7F0FD855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DEB3BFA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891E93E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0ADCE3C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３．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代表者の住所等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66CD9E0C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93532C9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8EA2F9A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B30CDB0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A4F88E4" w14:textId="77777777" w:rsidR="00F23FB0" w:rsidRDefault="00F23FB0" w:rsidP="005328E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437643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F1C9D3D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</w:p>
          <w:p w14:paraId="37C91024" w14:textId="77777777" w:rsidR="00F23FB0" w:rsidRDefault="00F23FB0" w:rsidP="005328E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77D0CF8" w14:textId="77777777" w:rsidR="00F23FB0" w:rsidRDefault="00F23FB0" w:rsidP="005328E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14:paraId="53676268" w14:textId="77777777" w:rsidR="00F23FB0" w:rsidRDefault="00F23FB0" w:rsidP="005328E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（新）</w:t>
            </w:r>
          </w:p>
        </w:tc>
      </w:tr>
      <w:tr w:rsidR="00F23FB0" w14:paraId="77B55BAE" w14:textId="77777777" w:rsidTr="004462F9">
        <w:tc>
          <w:tcPr>
            <w:tcW w:w="142" w:type="dxa"/>
            <w:vMerge/>
            <w:tcBorders>
              <w:left w:val="single" w:sz="18" w:space="0" w:color="auto"/>
              <w:right w:val="nil"/>
            </w:tcBorders>
          </w:tcPr>
          <w:p w14:paraId="1936F8EC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CF829F5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E8D00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723E92E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（旧）</w:t>
            </w:r>
          </w:p>
        </w:tc>
      </w:tr>
      <w:tr w:rsidR="00F23FB0" w14:paraId="471C17EF" w14:textId="77777777" w:rsidTr="004462F9">
        <w:tc>
          <w:tcPr>
            <w:tcW w:w="142" w:type="dxa"/>
            <w:vMerge/>
            <w:tcBorders>
              <w:left w:val="single" w:sz="18" w:space="0" w:color="auto"/>
              <w:right w:val="nil"/>
            </w:tcBorders>
          </w:tcPr>
          <w:p w14:paraId="038B177A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0A106124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B4FEF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CE663F4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D958991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  <w:p w14:paraId="5CCB5851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007F0B3" w14:textId="414EF3E0" w:rsidR="00C630C2" w:rsidRDefault="00F23FB0" w:rsidP="00C630C2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（新）</w:t>
            </w:r>
          </w:p>
          <w:p w14:paraId="4BA9AB43" w14:textId="6D64EA04" w:rsidR="00F23FB0" w:rsidRDefault="00F23FB0" w:rsidP="005328E3">
            <w:pPr>
              <w:kinsoku w:val="0"/>
              <w:overflowPunct w:val="0"/>
              <w:autoSpaceDE w:val="0"/>
              <w:autoSpaceDN w:val="0"/>
              <w:spacing w:line="250" w:lineRule="exact"/>
              <w:ind w:firstLineChars="300" w:firstLine="654"/>
              <w:rPr>
                <w:rFonts w:hAnsi="Times New Roman" w:cs="Times New Roman"/>
                <w:spacing w:val="2"/>
              </w:rPr>
            </w:pPr>
          </w:p>
        </w:tc>
      </w:tr>
      <w:tr w:rsidR="00F23FB0" w14:paraId="43789D63" w14:textId="77777777" w:rsidTr="004462F9">
        <w:tc>
          <w:tcPr>
            <w:tcW w:w="142" w:type="dxa"/>
            <w:vMerge/>
            <w:tcBorders>
              <w:left w:val="single" w:sz="18" w:space="0" w:color="auto"/>
              <w:right w:val="nil"/>
            </w:tcBorders>
          </w:tcPr>
          <w:p w14:paraId="1BCF1733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72B9BE2A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14BC4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4847771" w14:textId="195AE680" w:rsidR="00C630C2" w:rsidRDefault="00F23FB0" w:rsidP="00C630C2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（旧）</w:t>
            </w:r>
          </w:p>
          <w:p w14:paraId="28E710B4" w14:textId="0CEEB6B7" w:rsidR="00F23FB0" w:rsidRDefault="00F23FB0" w:rsidP="005328E3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F23FB0" w14:paraId="66C1C366" w14:textId="77777777" w:rsidTr="004462F9">
        <w:tc>
          <w:tcPr>
            <w:tcW w:w="142" w:type="dxa"/>
            <w:vMerge/>
            <w:tcBorders>
              <w:left w:val="single" w:sz="18" w:space="0" w:color="auto"/>
              <w:right w:val="nil"/>
            </w:tcBorders>
          </w:tcPr>
          <w:p w14:paraId="053AAA32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36A001BA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F13F0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75CB016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9DC03EC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  <w:p w14:paraId="188F5CF6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EEE163E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ED8304D" w14:textId="0B968D54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（新）　</w:t>
            </w:r>
            <w:r>
              <w:rPr>
                <w:rFonts w:hint="eastAsia"/>
                <w:w w:val="50"/>
              </w:rPr>
              <w:t>西暦</w:t>
            </w:r>
            <w:r>
              <w:t xml:space="preserve">      </w:t>
            </w:r>
            <w:r w:rsidR="00CA3610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年　　　月　　　日</w:t>
            </w:r>
          </w:p>
        </w:tc>
      </w:tr>
      <w:tr w:rsidR="00F23FB0" w14:paraId="312955BC" w14:textId="77777777" w:rsidTr="004462F9">
        <w:tc>
          <w:tcPr>
            <w:tcW w:w="142" w:type="dxa"/>
            <w:vMerge/>
            <w:tcBorders>
              <w:left w:val="single" w:sz="18" w:space="0" w:color="auto"/>
              <w:right w:val="nil"/>
            </w:tcBorders>
          </w:tcPr>
          <w:p w14:paraId="3272208F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5F57D521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84242" w14:textId="77777777" w:rsidR="00F23FB0" w:rsidRDefault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3732ADB3" w14:textId="77777777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E3E900F" w14:textId="29B873C8" w:rsidR="00F23FB0" w:rsidRDefault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（旧）　</w:t>
            </w:r>
            <w:r>
              <w:rPr>
                <w:rFonts w:hint="eastAsia"/>
                <w:w w:val="50"/>
              </w:rPr>
              <w:t>西暦</w:t>
            </w:r>
            <w:r>
              <w:t xml:space="preserve">     </w:t>
            </w:r>
            <w:r w:rsidR="00CA3610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F23FB0" w14:paraId="5059C422" w14:textId="77777777" w:rsidTr="004462F9">
        <w:tc>
          <w:tcPr>
            <w:tcW w:w="142" w:type="dxa"/>
            <w:vMerge/>
            <w:tcBorders>
              <w:left w:val="single" w:sz="18" w:space="0" w:color="auto"/>
              <w:right w:val="nil"/>
            </w:tcBorders>
          </w:tcPr>
          <w:p w14:paraId="5A6D7DD7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358175B3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63D0F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28D30A4" w14:textId="270B8C84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1F39177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ind w:firstLineChars="600" w:firstLine="65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50"/>
              </w:rPr>
              <w:t xml:space="preserve">電話番号 </w:t>
            </w:r>
            <w:r>
              <w:rPr>
                <w:w w:val="50"/>
              </w:rPr>
              <w:t xml:space="preserve">                                </w:t>
            </w:r>
            <w:r>
              <w:rPr>
                <w:rFonts w:hint="eastAsia"/>
                <w:w w:val="50"/>
              </w:rPr>
              <w:t>メールアドレス</w:t>
            </w:r>
          </w:p>
          <w:p w14:paraId="3D8FCA89" w14:textId="48204152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（新）　　（ 　　）</w:t>
            </w:r>
          </w:p>
        </w:tc>
      </w:tr>
      <w:tr w:rsidR="00F23FB0" w14:paraId="09CE0F54" w14:textId="77777777" w:rsidTr="004462F9">
        <w:tc>
          <w:tcPr>
            <w:tcW w:w="142" w:type="dxa"/>
            <w:vMerge/>
            <w:tcBorders>
              <w:left w:val="single" w:sz="18" w:space="0" w:color="auto"/>
              <w:right w:val="nil"/>
            </w:tcBorders>
          </w:tcPr>
          <w:p w14:paraId="36F070C6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41232390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817A9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876BE62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ind w:firstLineChars="600" w:firstLine="65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50"/>
              </w:rPr>
              <w:t xml:space="preserve">電話番号 </w:t>
            </w:r>
            <w:r>
              <w:rPr>
                <w:w w:val="50"/>
              </w:rPr>
              <w:t xml:space="preserve">                                </w:t>
            </w:r>
            <w:r>
              <w:rPr>
                <w:rFonts w:hint="eastAsia"/>
                <w:w w:val="50"/>
              </w:rPr>
              <w:t>メールアドレス</w:t>
            </w:r>
          </w:p>
          <w:p w14:paraId="4350B21E" w14:textId="1E72760B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（旧）　　（　 　）</w:t>
            </w:r>
          </w:p>
        </w:tc>
      </w:tr>
      <w:tr w:rsidR="00F23FB0" w14:paraId="4DB48829" w14:textId="77777777" w:rsidTr="006E4FAA">
        <w:tc>
          <w:tcPr>
            <w:tcW w:w="142" w:type="dxa"/>
            <w:tcBorders>
              <w:left w:val="single" w:sz="18" w:space="0" w:color="auto"/>
              <w:right w:val="nil"/>
            </w:tcBorders>
          </w:tcPr>
          <w:p w14:paraId="19CACF50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47FE484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14:paraId="096E5521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４．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会員数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8C476C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40E8FEE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人（増える場合は、裏面も記入のこと）</w:t>
            </w:r>
          </w:p>
        </w:tc>
      </w:tr>
      <w:tr w:rsidR="00F23FB0" w14:paraId="75A628B6" w14:textId="77777777" w:rsidTr="006E4FAA">
        <w:tc>
          <w:tcPr>
            <w:tcW w:w="142" w:type="dxa"/>
            <w:vMerge w:val="restart"/>
            <w:tcBorders>
              <w:left w:val="single" w:sz="18" w:space="0" w:color="auto"/>
              <w:bottom w:val="nil"/>
              <w:right w:val="nil"/>
            </w:tcBorders>
          </w:tcPr>
          <w:p w14:paraId="1BDE9F18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E7135BA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E853B4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A41C13E" w14:textId="559E8C9D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1EADA92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950043F" w14:textId="725A7BCE" w:rsidR="00F23FB0" w:rsidRP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</w:pPr>
            <w:r>
              <w:rPr>
                <w:rFonts w:hint="eastAsia"/>
              </w:rPr>
              <w:t>５．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活動内容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DBF8AC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（新）</w:t>
            </w:r>
          </w:p>
          <w:p w14:paraId="6B59F8AE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F23FB0" w14:paraId="70F276BE" w14:textId="77777777" w:rsidTr="00F23FB0">
        <w:trPr>
          <w:trHeight w:val="530"/>
        </w:trPr>
        <w:tc>
          <w:tcPr>
            <w:tcW w:w="142" w:type="dxa"/>
            <w:vMerge/>
            <w:tcBorders>
              <w:top w:val="nil"/>
              <w:left w:val="single" w:sz="18" w:space="0" w:color="auto"/>
              <w:right w:val="nil"/>
            </w:tcBorders>
          </w:tcPr>
          <w:p w14:paraId="0274D7EA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</w:tcPr>
          <w:p w14:paraId="578BE0FB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B1E3560" w14:textId="144C86D9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（旧）</w:t>
            </w:r>
          </w:p>
        </w:tc>
      </w:tr>
      <w:tr w:rsidR="00F23FB0" w14:paraId="6C145777" w14:textId="77777777" w:rsidTr="006E4FAA">
        <w:tc>
          <w:tcPr>
            <w:tcW w:w="142" w:type="dxa"/>
            <w:vMerge w:val="restart"/>
            <w:tcBorders>
              <w:left w:val="single" w:sz="18" w:space="0" w:color="auto"/>
              <w:bottom w:val="nil"/>
              <w:right w:val="nil"/>
            </w:tcBorders>
          </w:tcPr>
          <w:p w14:paraId="20C2532F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9FDE4C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C3F652F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719BEA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1B4BD67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DD2E7FE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F1AD15F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2DED1A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91E9B1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6316306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FB0E5EC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0717B9C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3C9FC03A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79E3F85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CF7B1F9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573836E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B861B67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2D635C8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ED9FAC5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６．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連絡者の住所等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4B762B7C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F6F1EAC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14:paraId="34F8722B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A40B29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F110674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16CAE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2230F34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60AF603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</w:p>
          <w:p w14:paraId="5D8CACC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8CE1AE6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5EACF03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（新）</w:t>
            </w:r>
          </w:p>
        </w:tc>
      </w:tr>
      <w:tr w:rsidR="00F23FB0" w14:paraId="6DE741D1" w14:textId="77777777" w:rsidTr="00FE7821">
        <w:tc>
          <w:tcPr>
            <w:tcW w:w="142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6C64F8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A57EF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BC3D80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2900A87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AF0AB45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（旧）</w:t>
            </w:r>
          </w:p>
        </w:tc>
      </w:tr>
      <w:tr w:rsidR="00F23FB0" w14:paraId="69B377AC" w14:textId="77777777" w:rsidTr="00FE7821">
        <w:tc>
          <w:tcPr>
            <w:tcW w:w="142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BD4E144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D2CEBD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1E4C2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AC18D84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E5ECCC9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  <w:p w14:paraId="65E2FE9A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4E5401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7F98014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（新）</w:t>
            </w:r>
          </w:p>
        </w:tc>
      </w:tr>
      <w:tr w:rsidR="00F23FB0" w14:paraId="2ED8CAC6" w14:textId="77777777" w:rsidTr="00FE7821">
        <w:tc>
          <w:tcPr>
            <w:tcW w:w="142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502FDB8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C3576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BE3DA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DD1294A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C29E8E7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（旧）</w:t>
            </w:r>
          </w:p>
        </w:tc>
      </w:tr>
      <w:tr w:rsidR="00F23FB0" w14:paraId="1B27E07E" w14:textId="77777777" w:rsidTr="00FE7821">
        <w:tc>
          <w:tcPr>
            <w:tcW w:w="142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E7D423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2241F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09833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C0B9552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36C5EDB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3F7FB8F9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1949513" w14:textId="73345C3A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ind w:firstLineChars="600" w:firstLine="65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50"/>
              </w:rPr>
              <w:t xml:space="preserve">電話番号 </w:t>
            </w:r>
            <w:r>
              <w:rPr>
                <w:w w:val="50"/>
              </w:rPr>
              <w:t xml:space="preserve">                                </w:t>
            </w:r>
            <w:r>
              <w:rPr>
                <w:rFonts w:hint="eastAsia"/>
                <w:w w:val="50"/>
              </w:rPr>
              <w:t>メールアドレス</w:t>
            </w:r>
          </w:p>
          <w:p w14:paraId="5A376B9A" w14:textId="631555DD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（新）　　（ 　　）</w:t>
            </w:r>
          </w:p>
        </w:tc>
      </w:tr>
      <w:tr w:rsidR="00F23FB0" w:rsidRPr="00A02137" w14:paraId="2BD7C093" w14:textId="77777777" w:rsidTr="00FE7821">
        <w:tc>
          <w:tcPr>
            <w:tcW w:w="14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3DC0AAD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0B9284F0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0F02A8DB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EBB6328" w14:textId="3AC313E8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ind w:firstLineChars="600" w:firstLine="65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50"/>
              </w:rPr>
              <w:t xml:space="preserve">電話番号 </w:t>
            </w:r>
            <w:r>
              <w:rPr>
                <w:w w:val="50"/>
              </w:rPr>
              <w:t xml:space="preserve">                                </w:t>
            </w:r>
            <w:r>
              <w:rPr>
                <w:rFonts w:hint="eastAsia"/>
                <w:w w:val="50"/>
              </w:rPr>
              <w:t>メールアドレス</w:t>
            </w:r>
          </w:p>
          <w:p w14:paraId="5644E37B" w14:textId="448BE7CF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（旧）　　（　 　）</w:t>
            </w:r>
          </w:p>
        </w:tc>
      </w:tr>
      <w:tr w:rsidR="00F23FB0" w14:paraId="0D6A54C1" w14:textId="77777777" w:rsidTr="006E4FAA">
        <w:tc>
          <w:tcPr>
            <w:tcW w:w="142" w:type="dxa"/>
            <w:tcBorders>
              <w:top w:val="single" w:sz="18" w:space="0" w:color="auto"/>
              <w:right w:val="nil"/>
            </w:tcBorders>
          </w:tcPr>
          <w:p w14:paraId="1573A58F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355" w:type="dxa"/>
            <w:gridSpan w:val="10"/>
            <w:tcBorders>
              <w:top w:val="single" w:sz="18" w:space="0" w:color="auto"/>
              <w:left w:val="nil"/>
              <w:bottom w:val="nil"/>
              <w:right w:val="single" w:sz="4" w:space="0" w:color="000000"/>
            </w:tcBorders>
          </w:tcPr>
          <w:p w14:paraId="5A125C43" w14:textId="073FE98F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上記の届出に基づき、次のとおり決定してよいでしょうか。　</w:t>
            </w:r>
          </w:p>
        </w:tc>
      </w:tr>
      <w:tr w:rsidR="00F23FB0" w14:paraId="7CCF1CDA" w14:textId="77777777" w:rsidTr="006E4FAA">
        <w:tc>
          <w:tcPr>
            <w:tcW w:w="142" w:type="dxa"/>
            <w:tcBorders>
              <w:right w:val="nil"/>
            </w:tcBorders>
          </w:tcPr>
          <w:p w14:paraId="43421E7E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A98B252" w14:textId="19C0C52C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87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14:paraId="2EFDD8DE" w14:textId="77777777" w:rsidR="00F23FB0" w:rsidRP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B7597C3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決定区分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42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BE8E2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032062A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□変更を認める</w:t>
            </w:r>
            <w:r>
              <w:t xml:space="preserve">    </w:t>
            </w:r>
            <w:r>
              <w:rPr>
                <w:rFonts w:hint="eastAsia"/>
              </w:rPr>
              <w:t>□変更を認めない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3277E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1AEC306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収受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C9281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E0D3C4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・</w:t>
            </w:r>
          </w:p>
        </w:tc>
      </w:tr>
      <w:tr w:rsidR="00F23FB0" w14:paraId="18497421" w14:textId="77777777" w:rsidTr="006E4FAA">
        <w:tc>
          <w:tcPr>
            <w:tcW w:w="142" w:type="dxa"/>
            <w:vMerge w:val="restart"/>
            <w:tcBorders>
              <w:bottom w:val="nil"/>
              <w:right w:val="nil"/>
            </w:tcBorders>
          </w:tcPr>
          <w:p w14:paraId="3092D0F4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55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0B6700ED" w14:textId="1358F3C4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D030A3" wp14:editId="165B451A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39370</wp:posOffset>
                      </wp:positionV>
                      <wp:extent cx="752475" cy="590550"/>
                      <wp:effectExtent l="0" t="0" r="2857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52475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77D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6.75pt;margin-top:3.1pt;width:59.25pt;height:46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"/>
                  </w:pict>
                </mc:Fallback>
              </mc:AlternateContent>
            </w:r>
          </w:p>
          <w:p w14:paraId="099B473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508990C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5E42970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6A3DA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課　長</w:t>
            </w:r>
          </w:p>
          <w:p w14:paraId="5898A6D4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344FB8A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2C5E2" w14:textId="77777777" w:rsidR="00F23FB0" w:rsidRPr="00FE7821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int="eastAsia"/>
                <w:sz w:val="24"/>
                <w:szCs w:val="15"/>
              </w:rPr>
              <w:t>課長補佐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E468B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主　査</w:t>
            </w:r>
          </w:p>
          <w:p w14:paraId="72851B5C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7778298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ED9E9E5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EC697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担　当</w:t>
            </w:r>
          </w:p>
          <w:p w14:paraId="0B4564E0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03BACF0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C661236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55CBD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E538C94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起案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4D0B9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9082393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・</w:t>
            </w:r>
          </w:p>
        </w:tc>
      </w:tr>
      <w:tr w:rsidR="00F23FB0" w14:paraId="06019A30" w14:textId="77777777" w:rsidTr="006E4FAA">
        <w:tc>
          <w:tcPr>
            <w:tcW w:w="142" w:type="dxa"/>
            <w:vMerge/>
            <w:tcBorders>
              <w:top w:val="nil"/>
              <w:right w:val="nil"/>
            </w:tcBorders>
          </w:tcPr>
          <w:p w14:paraId="54F8D288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68B17C40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A313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0B76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7593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5BBA" w14:textId="77777777" w:rsidR="00F23FB0" w:rsidRDefault="00F23FB0" w:rsidP="00F23F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A173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666552C" w14:textId="1088D683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4436" w14:textId="77777777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053B2DC" w14:textId="6C9E50A6" w:rsidR="00F23FB0" w:rsidRDefault="00F23FB0" w:rsidP="00F23FB0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・</w:t>
            </w:r>
          </w:p>
        </w:tc>
      </w:tr>
    </w:tbl>
    <w:p w14:paraId="0684C502" w14:textId="77777777" w:rsidR="00463E0B" w:rsidRDefault="00463E0B">
      <w:pPr>
        <w:adjustRightInd/>
        <w:spacing w:line="250" w:lineRule="exact"/>
        <w:rPr>
          <w:rFonts w:hAnsi="Times New Roman" w:cs="Times New Roman"/>
          <w:spacing w:val="2"/>
        </w:rPr>
      </w:pPr>
      <w:r>
        <w:lastRenderedPageBreak/>
        <w:t xml:space="preserve">  </w:t>
      </w:r>
      <w:r>
        <w:rPr>
          <w:rFonts w:hint="eastAsia"/>
        </w:rPr>
        <w:t>会員名簿（１．下記のとおり　２．別紙のとおり）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607"/>
        <w:gridCol w:w="7175"/>
      </w:tblGrid>
      <w:tr w:rsidR="00463E0B" w14:paraId="3FD1E42F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69F9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DA530B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B5DB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756D89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氏　　　名　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12CD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2E32A1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住　　　　　　　　　　　所</w:t>
            </w:r>
          </w:p>
        </w:tc>
      </w:tr>
      <w:tr w:rsidR="00463E0B" w14:paraId="61279AFC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BAB4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056923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4367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21BA34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34E9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BFA6CA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664DD844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19E9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CDE206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D306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386F9B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5FB6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82B75A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6E70CE22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E9CE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586B2A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0448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2D1A7B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AF11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49EE2D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0F8EFF96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0D68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D51D8E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BA94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C99F6E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32F7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461308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5997A643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FE9D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DEAE0D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00B7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083D38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5D39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3A3AFB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570D2CB0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2427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24BA453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６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BAB4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E16228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66E5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D33609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706CCD4B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83FB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33233C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７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8B49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B346B7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B2B3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886A4C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75C50F22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CB66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7BD4BB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F0A0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000276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550A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E22BD4D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4127B888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280B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36FCB2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1BAF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2FE4BC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D038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86D38C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35B672C9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F008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52389E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DC3A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0F8812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F0BE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CF7B3B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695E90AF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E53CD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4C19D9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7739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8AA112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06F2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194827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59CC959A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167E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15C236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7AEB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585889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56C2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CA324E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48041D7E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4184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475164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415C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B25574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217A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9A2723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1661299A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C342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098A92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E553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4374E0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A68B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24F46E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795A51F8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5A63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A45E7A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454B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AC3F8E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FB33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FFC33C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15DEB812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795A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304D333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739D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AE2158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035E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C00CDA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5D131806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83EB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A99CFF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BEB0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F04638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A1E4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018A8DD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12118A81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D940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275392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D2CE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850A78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7F1C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2437CA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6C4D2AA6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FB320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0BC2FF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8A0EB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A924C2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187B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1940F6E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6893E080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A129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B594263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4CDF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26F7733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C7E8D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0CFA257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4CB80866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877A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21B208E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２１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C15E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8B026A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81DF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033C27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0E0B5727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72199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740BDAE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２２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9808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C85478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53F7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A3067C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6B6D8BC5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B3CA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3F3739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65148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089006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294E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4976BE4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69A37628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7F25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3438AB21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9DB50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E2F9374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8D20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58DE77B6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</w:tc>
      </w:tr>
      <w:tr w:rsidR="00463E0B" w14:paraId="7AD79381" w14:textId="77777777" w:rsidTr="00236C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C2BC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6503206C" w14:textId="4316997B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２５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4EA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0D05AE85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E102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2"/>
              </w:rPr>
            </w:pPr>
          </w:p>
          <w:p w14:paraId="7E3CBACF" w14:textId="77777777" w:rsidR="00463E0B" w:rsidRDefault="00463E0B">
            <w:pPr>
              <w:kinsoku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 w:hint="eastAsia"/>
                <w:spacing w:val="2"/>
              </w:rPr>
            </w:pPr>
          </w:p>
        </w:tc>
      </w:tr>
    </w:tbl>
    <w:p w14:paraId="2D05E4CC" w14:textId="77777777" w:rsidR="00463E0B" w:rsidRDefault="00463E0B" w:rsidP="00852A7B">
      <w:pPr>
        <w:adjustRightInd/>
        <w:spacing w:line="360" w:lineRule="exact"/>
        <w:rPr>
          <w:rFonts w:hAnsi="Times New Roman" w:cs="Times New Roman" w:hint="eastAsia"/>
          <w:spacing w:val="2"/>
        </w:rPr>
      </w:pPr>
    </w:p>
    <w:sectPr w:rsidR="00463E0B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B4F19" w14:textId="77777777" w:rsidR="001E2135" w:rsidRDefault="001E2135">
      <w:r>
        <w:separator/>
      </w:r>
    </w:p>
  </w:endnote>
  <w:endnote w:type="continuationSeparator" w:id="0">
    <w:p w14:paraId="097F0092" w14:textId="77777777" w:rsidR="001E2135" w:rsidRDefault="001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FC0F" w14:textId="77777777" w:rsidR="001E2135" w:rsidRDefault="001E213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4973E14" w14:textId="77777777" w:rsidR="001E2135" w:rsidRDefault="001E2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defaultTabStop w:val="720"/>
  <w:drawingGridHorizontalSpacing w:val="819"/>
  <w:drawingGridVerticalSpacing w:val="2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35"/>
    <w:rsid w:val="000976E2"/>
    <w:rsid w:val="0011662B"/>
    <w:rsid w:val="001A2589"/>
    <w:rsid w:val="001E2135"/>
    <w:rsid w:val="002136F5"/>
    <w:rsid w:val="0023006A"/>
    <w:rsid w:val="00236CCF"/>
    <w:rsid w:val="002631EB"/>
    <w:rsid w:val="00314FDF"/>
    <w:rsid w:val="00326E6F"/>
    <w:rsid w:val="003B04EC"/>
    <w:rsid w:val="003D399F"/>
    <w:rsid w:val="003F4B8B"/>
    <w:rsid w:val="00463E0B"/>
    <w:rsid w:val="004C7483"/>
    <w:rsid w:val="005328E3"/>
    <w:rsid w:val="00644F99"/>
    <w:rsid w:val="006E16B3"/>
    <w:rsid w:val="006E4FAA"/>
    <w:rsid w:val="007770D2"/>
    <w:rsid w:val="00786662"/>
    <w:rsid w:val="0078751F"/>
    <w:rsid w:val="00816AB1"/>
    <w:rsid w:val="00852A7B"/>
    <w:rsid w:val="008B0D23"/>
    <w:rsid w:val="008B1189"/>
    <w:rsid w:val="00931DFE"/>
    <w:rsid w:val="00A02137"/>
    <w:rsid w:val="00A10269"/>
    <w:rsid w:val="00A22646"/>
    <w:rsid w:val="00A542FE"/>
    <w:rsid w:val="00AE7818"/>
    <w:rsid w:val="00AF1ECD"/>
    <w:rsid w:val="00C42D4E"/>
    <w:rsid w:val="00C47EE1"/>
    <w:rsid w:val="00C630C2"/>
    <w:rsid w:val="00CA3610"/>
    <w:rsid w:val="00CA5819"/>
    <w:rsid w:val="00D920F0"/>
    <w:rsid w:val="00DA06D7"/>
    <w:rsid w:val="00DB20B2"/>
    <w:rsid w:val="00DD1D8A"/>
    <w:rsid w:val="00EE0BBC"/>
    <w:rsid w:val="00EF1284"/>
    <w:rsid w:val="00EF6373"/>
    <w:rsid w:val="00F23FB0"/>
    <w:rsid w:val="00FE7821"/>
    <w:rsid w:val="00FF0BBF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C7857B"/>
  <w14:defaultImageDpi w14:val="0"/>
  <w15:docId w15:val="{2497D654-66B0-4AFC-A449-A6C70EF1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62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81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AE7818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2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42D4E"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C42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42D4E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修人</dc:creator>
  <cp:keywords/>
  <dc:description/>
  <cp:lastModifiedBy>加藤　萌</cp:lastModifiedBy>
  <cp:revision>2</cp:revision>
  <cp:lastPrinted>2026-01-26T05:36:00Z</cp:lastPrinted>
  <dcterms:created xsi:type="dcterms:W3CDTF">2026-03-03T08:28:00Z</dcterms:created>
  <dcterms:modified xsi:type="dcterms:W3CDTF">2026-03-03T08:28:00Z</dcterms:modified>
</cp:coreProperties>
</file>