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AF36" w14:textId="6E64C817" w:rsidR="00F73598" w:rsidRPr="00682186" w:rsidRDefault="00F73598">
      <w:pPr>
        <w:rPr>
          <w:sz w:val="22"/>
        </w:rPr>
      </w:pPr>
      <w:r w:rsidRPr="00682186">
        <w:rPr>
          <w:rFonts w:hint="eastAsia"/>
          <w:sz w:val="22"/>
        </w:rPr>
        <w:t>（第</w:t>
      </w:r>
      <w:r w:rsidR="001A0BBE" w:rsidRPr="00682186">
        <w:rPr>
          <w:rFonts w:hint="eastAsia"/>
          <w:sz w:val="22"/>
        </w:rPr>
        <w:t>４</w:t>
      </w:r>
      <w:r w:rsidRPr="00682186">
        <w:rPr>
          <w:rFonts w:hint="eastAsia"/>
          <w:sz w:val="22"/>
        </w:rPr>
        <w:t>号様式）</w:t>
      </w:r>
    </w:p>
    <w:tbl>
      <w:tblPr>
        <w:tblW w:w="1002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7960"/>
      </w:tblGrid>
      <w:tr w:rsidR="00682186" w:rsidRPr="00682186" w14:paraId="551518C7" w14:textId="77777777" w:rsidTr="00DE5E12">
        <w:trPr>
          <w:trHeight w:val="4397"/>
        </w:trPr>
        <w:tc>
          <w:tcPr>
            <w:tcW w:w="10029" w:type="dxa"/>
            <w:gridSpan w:val="2"/>
            <w:tcBorders>
              <w:bottom w:val="single" w:sz="4" w:space="0" w:color="auto"/>
            </w:tcBorders>
          </w:tcPr>
          <w:p w14:paraId="5879897A" w14:textId="66280F0B" w:rsidR="00F73598" w:rsidRPr="00682186" w:rsidRDefault="00F735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82186">
              <w:rPr>
                <w:rFonts w:asciiTheme="minorEastAsia" w:eastAsiaTheme="minorEastAsia" w:hAnsiTheme="minorEastAsia" w:hint="eastAsia"/>
                <w:sz w:val="22"/>
              </w:rPr>
              <w:t>後 援 名 義</w:t>
            </w:r>
            <w:r w:rsidR="001A0BBE" w:rsidRPr="00682186">
              <w:rPr>
                <w:rFonts w:asciiTheme="minorEastAsia" w:eastAsiaTheme="minorEastAsia" w:hAnsiTheme="minorEastAsia" w:hint="eastAsia"/>
                <w:sz w:val="22"/>
              </w:rPr>
              <w:t xml:space="preserve"> 使 用</w:t>
            </w:r>
            <w:r w:rsidRPr="0068218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DE5E12" w:rsidRPr="00682186">
              <w:rPr>
                <w:rFonts w:asciiTheme="minorEastAsia" w:eastAsiaTheme="minorEastAsia" w:hAnsiTheme="minorEastAsia" w:hint="eastAsia"/>
                <w:sz w:val="22"/>
              </w:rPr>
              <w:t>変 更</w:t>
            </w:r>
            <w:r w:rsidRPr="00682186">
              <w:rPr>
                <w:rFonts w:asciiTheme="minorEastAsia" w:eastAsiaTheme="minorEastAsia" w:hAnsiTheme="minorEastAsia" w:hint="eastAsia"/>
                <w:sz w:val="22"/>
              </w:rPr>
              <w:t xml:space="preserve"> 許 可 申 請 書</w:t>
            </w:r>
          </w:p>
          <w:p w14:paraId="499BE583" w14:textId="77777777" w:rsidR="00F73598" w:rsidRPr="00682186" w:rsidRDefault="001E196E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14:paraId="7CC0A468" w14:textId="77777777" w:rsidR="00F73598" w:rsidRPr="00682186" w:rsidRDefault="00F73598">
            <w:pPr>
              <w:jc w:val="right"/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>年　　　月　　　日</w:t>
            </w:r>
          </w:p>
          <w:p w14:paraId="05703779" w14:textId="77777777" w:rsidR="00F73598" w:rsidRPr="00682186" w:rsidRDefault="00F73598">
            <w:pPr>
              <w:rPr>
                <w:sz w:val="22"/>
              </w:rPr>
            </w:pPr>
          </w:p>
          <w:p w14:paraId="3D0CE304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藤　沢　市　長</w:t>
            </w:r>
          </w:p>
          <w:p w14:paraId="326DE3ED" w14:textId="77777777" w:rsidR="00F73598" w:rsidRPr="00682186" w:rsidRDefault="00F73598">
            <w:pPr>
              <w:rPr>
                <w:sz w:val="22"/>
              </w:rPr>
            </w:pPr>
          </w:p>
          <w:p w14:paraId="3CCDBBE9" w14:textId="77777777" w:rsidR="00F73598" w:rsidRPr="00682186" w:rsidRDefault="00F73598">
            <w:pPr>
              <w:ind w:firstLineChars="100" w:firstLine="220"/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申請者　住　所</w:t>
            </w:r>
          </w:p>
          <w:p w14:paraId="3BAEB80E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　　　　　団体名</w:t>
            </w:r>
          </w:p>
          <w:p w14:paraId="38D7C5D5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　　　　　代表者</w:t>
            </w:r>
            <w:r w:rsidR="008E3692" w:rsidRPr="00682186">
              <w:rPr>
                <w:rFonts w:hint="eastAsia"/>
                <w:sz w:val="22"/>
              </w:rPr>
              <w:t xml:space="preserve">　　　　　　　　　　　　　</w:t>
            </w:r>
          </w:p>
          <w:p w14:paraId="48CD4090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　　　　　連絡先　　　　　（　　　）</w:t>
            </w:r>
          </w:p>
          <w:p w14:paraId="0532B965" w14:textId="77777777" w:rsidR="00F73598" w:rsidRPr="00682186" w:rsidRDefault="00F73598">
            <w:pPr>
              <w:rPr>
                <w:sz w:val="22"/>
              </w:rPr>
            </w:pPr>
          </w:p>
          <w:p w14:paraId="05FF0C72" w14:textId="77777777" w:rsidR="00F73598" w:rsidRPr="00682186" w:rsidRDefault="00F73598">
            <w:pPr>
              <w:rPr>
                <w:sz w:val="22"/>
              </w:rPr>
            </w:pPr>
          </w:p>
          <w:p w14:paraId="248D2019" w14:textId="501C4D24" w:rsidR="00F73598" w:rsidRPr="00682186" w:rsidRDefault="001E196E" w:rsidP="001E196E">
            <w:pPr>
              <w:ind w:leftChars="105" w:left="440" w:hangingChars="100" w:hanging="220"/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</w:t>
            </w:r>
            <w:r w:rsidR="00F73598" w:rsidRPr="00682186">
              <w:rPr>
                <w:rFonts w:hint="eastAsia"/>
                <w:sz w:val="22"/>
              </w:rPr>
              <w:t>この事業について、藤沢市後援名義使用</w:t>
            </w:r>
            <w:r w:rsidR="00F47ACB" w:rsidRPr="00682186">
              <w:rPr>
                <w:rFonts w:hint="eastAsia"/>
                <w:sz w:val="22"/>
              </w:rPr>
              <w:t>の</w:t>
            </w:r>
            <w:r w:rsidR="00DE5E12" w:rsidRPr="00682186">
              <w:rPr>
                <w:rFonts w:hint="eastAsia"/>
                <w:sz w:val="22"/>
              </w:rPr>
              <w:t>変更</w:t>
            </w:r>
            <w:r w:rsidR="00F73598" w:rsidRPr="00682186">
              <w:rPr>
                <w:rFonts w:hint="eastAsia"/>
                <w:sz w:val="22"/>
              </w:rPr>
              <w:t>を</w:t>
            </w:r>
            <w:r w:rsidR="00DE5E12" w:rsidRPr="00682186">
              <w:rPr>
                <w:rFonts w:hint="eastAsia"/>
                <w:sz w:val="22"/>
              </w:rPr>
              <w:t>し</w:t>
            </w:r>
            <w:r w:rsidR="00F73598" w:rsidRPr="00682186">
              <w:rPr>
                <w:rFonts w:hint="eastAsia"/>
                <w:sz w:val="22"/>
              </w:rPr>
              <w:t>たいので、関係書類を添えて申請します。</w:t>
            </w:r>
          </w:p>
        </w:tc>
      </w:tr>
      <w:tr w:rsidR="00682186" w:rsidRPr="00682186" w14:paraId="07B1513A" w14:textId="77777777" w:rsidTr="00DE5E12">
        <w:trPr>
          <w:trHeight w:val="905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EE4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85"/>
                <w:kern w:val="0"/>
                <w:sz w:val="22"/>
                <w:fitText w:val="1785" w:id="1417927937"/>
              </w:rPr>
              <w:t>事業の名</w:t>
            </w:r>
            <w:r w:rsidRPr="00682186">
              <w:rPr>
                <w:rFonts w:hint="eastAsia"/>
                <w:spacing w:val="2"/>
                <w:kern w:val="0"/>
                <w:sz w:val="22"/>
                <w:fitText w:val="1785" w:id="1417927937"/>
              </w:rPr>
              <w:t>称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90714" w14:textId="77777777" w:rsidR="00F73598" w:rsidRPr="00682186" w:rsidRDefault="00F73598">
            <w:pPr>
              <w:rPr>
                <w:sz w:val="22"/>
              </w:rPr>
            </w:pPr>
          </w:p>
        </w:tc>
      </w:tr>
      <w:tr w:rsidR="00682186" w:rsidRPr="00682186" w14:paraId="19FB5508" w14:textId="77777777" w:rsidTr="00DE5E12">
        <w:trPr>
          <w:trHeight w:val="1517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D212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85"/>
                <w:kern w:val="0"/>
                <w:sz w:val="22"/>
                <w:fitText w:val="1785" w:id="1417927938"/>
              </w:rPr>
              <w:t>事業の目</w:t>
            </w:r>
            <w:r w:rsidRPr="00682186">
              <w:rPr>
                <w:rFonts w:hint="eastAsia"/>
                <w:spacing w:val="2"/>
                <w:kern w:val="0"/>
                <w:sz w:val="22"/>
                <w:fitText w:val="1785" w:id="1417927938"/>
              </w:rPr>
              <w:t>的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8D8A1" w14:textId="77777777" w:rsidR="00F73598" w:rsidRPr="00682186" w:rsidRDefault="00F73598">
            <w:pPr>
              <w:rPr>
                <w:sz w:val="22"/>
              </w:rPr>
            </w:pPr>
          </w:p>
        </w:tc>
      </w:tr>
      <w:tr w:rsidR="00682186" w:rsidRPr="00682186" w14:paraId="6CCED411" w14:textId="77777777" w:rsidTr="00DE5E12">
        <w:trPr>
          <w:trHeight w:val="2675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4C1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85"/>
                <w:kern w:val="0"/>
                <w:sz w:val="22"/>
                <w:fitText w:val="1785" w:id="1417927939"/>
              </w:rPr>
              <w:t>事業の内</w:t>
            </w:r>
            <w:r w:rsidRPr="00682186">
              <w:rPr>
                <w:rFonts w:hint="eastAsia"/>
                <w:spacing w:val="2"/>
                <w:kern w:val="0"/>
                <w:sz w:val="22"/>
                <w:fitText w:val="1785" w:id="1417927939"/>
              </w:rPr>
              <w:t>容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9A514" w14:textId="77777777" w:rsidR="00F73598" w:rsidRPr="00682186" w:rsidRDefault="00F73598">
            <w:pPr>
              <w:rPr>
                <w:sz w:val="22"/>
              </w:rPr>
            </w:pPr>
          </w:p>
        </w:tc>
      </w:tr>
      <w:tr w:rsidR="00682186" w:rsidRPr="00682186" w14:paraId="1305D0F8" w14:textId="77777777" w:rsidTr="00DE5E12">
        <w:trPr>
          <w:trHeight w:val="638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E47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20"/>
                <w:kern w:val="0"/>
                <w:sz w:val="22"/>
                <w:fitText w:val="1785" w:id="1417928192"/>
              </w:rPr>
              <w:t>実施日又は期</w:t>
            </w:r>
            <w:r w:rsidRPr="00682186">
              <w:rPr>
                <w:rFonts w:hint="eastAsia"/>
                <w:spacing w:val="2"/>
                <w:kern w:val="0"/>
                <w:sz w:val="22"/>
                <w:fitText w:val="1785" w:id="1417928192"/>
              </w:rPr>
              <w:t>間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12E9C" w14:textId="77777777" w:rsidR="00F73598" w:rsidRPr="00682186" w:rsidRDefault="00F73598">
            <w:pPr>
              <w:ind w:firstLineChars="500" w:firstLine="1100"/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>年　　　月　　　日から　　　　　年　　　月　　　日まで</w:t>
            </w:r>
          </w:p>
        </w:tc>
      </w:tr>
      <w:tr w:rsidR="00682186" w:rsidRPr="00682186" w14:paraId="4CAA60CB" w14:textId="77777777" w:rsidTr="00DE5E12">
        <w:trPr>
          <w:trHeight w:val="675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9B5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151"/>
                <w:kern w:val="0"/>
                <w:sz w:val="22"/>
                <w:fitText w:val="1785" w:id="1417928193"/>
              </w:rPr>
              <w:t>実施場</w:t>
            </w:r>
            <w:r w:rsidRPr="00682186">
              <w:rPr>
                <w:rFonts w:hint="eastAsia"/>
                <w:kern w:val="0"/>
                <w:sz w:val="22"/>
                <w:fitText w:val="1785" w:id="1417928193"/>
              </w:rPr>
              <w:t>所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FF6C2" w14:textId="77777777" w:rsidR="00F73598" w:rsidRPr="00682186" w:rsidRDefault="00F73598">
            <w:pPr>
              <w:rPr>
                <w:sz w:val="22"/>
              </w:rPr>
            </w:pPr>
          </w:p>
        </w:tc>
      </w:tr>
      <w:tr w:rsidR="00682186" w:rsidRPr="00682186" w14:paraId="49C0F403" w14:textId="77777777" w:rsidTr="00DE5E12">
        <w:trPr>
          <w:trHeight w:val="526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04D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281"/>
                <w:kern w:val="0"/>
                <w:sz w:val="22"/>
                <w:fitText w:val="1785" w:id="1417928194"/>
              </w:rPr>
              <w:t>対象</w:t>
            </w:r>
            <w:r w:rsidRPr="00682186">
              <w:rPr>
                <w:rFonts w:hint="eastAsia"/>
                <w:kern w:val="0"/>
                <w:sz w:val="22"/>
                <w:fitText w:val="1785" w:id="1417928194"/>
              </w:rPr>
              <w:t>者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9CAAD" w14:textId="77777777" w:rsidR="00F73598" w:rsidRPr="00682186" w:rsidRDefault="00F73598">
            <w:pPr>
              <w:rPr>
                <w:sz w:val="22"/>
              </w:rPr>
            </w:pPr>
          </w:p>
        </w:tc>
      </w:tr>
      <w:tr w:rsidR="00682186" w:rsidRPr="00682186" w14:paraId="6CAEC0CA" w14:textId="77777777" w:rsidTr="00DE5E12">
        <w:trPr>
          <w:trHeight w:val="612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488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151"/>
                <w:kern w:val="0"/>
                <w:sz w:val="22"/>
                <w:fitText w:val="1785" w:id="1417928195"/>
              </w:rPr>
              <w:t>予定人</w:t>
            </w:r>
            <w:r w:rsidRPr="00682186">
              <w:rPr>
                <w:rFonts w:hint="eastAsia"/>
                <w:kern w:val="0"/>
                <w:sz w:val="22"/>
                <w:fitText w:val="1785" w:id="1417928195"/>
              </w:rPr>
              <w:t>数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ABCED" w14:textId="77777777" w:rsidR="00F73598" w:rsidRPr="00682186" w:rsidRDefault="00F73598">
            <w:pPr>
              <w:ind w:firstLineChars="2200" w:firstLine="4840"/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>人</w:t>
            </w:r>
          </w:p>
        </w:tc>
      </w:tr>
      <w:tr w:rsidR="00682186" w:rsidRPr="00682186" w14:paraId="29187B01" w14:textId="77777777" w:rsidTr="00DE5E12">
        <w:trPr>
          <w:cantSplit/>
          <w:trHeight w:val="602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66B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12"/>
                <w:w w:val="92"/>
                <w:kern w:val="0"/>
                <w:sz w:val="22"/>
                <w:fitText w:val="1785" w:id="1417928196"/>
              </w:rPr>
              <w:t>参加料又は入場</w:t>
            </w:r>
            <w:r w:rsidRPr="00682186">
              <w:rPr>
                <w:rFonts w:hint="eastAsia"/>
                <w:spacing w:val="4"/>
                <w:w w:val="92"/>
                <w:kern w:val="0"/>
                <w:sz w:val="22"/>
                <w:fitText w:val="1785" w:id="1417928196"/>
              </w:rPr>
              <w:t>料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25309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682186" w:rsidRPr="00682186" w14:paraId="438B3AF1" w14:textId="77777777" w:rsidTr="00DE5E12">
        <w:trPr>
          <w:cantSplit/>
          <w:trHeight w:val="604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D39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pacing w:val="12"/>
                <w:w w:val="92"/>
                <w:kern w:val="0"/>
                <w:sz w:val="22"/>
                <w:fitText w:val="1785" w:id="1417928197"/>
              </w:rPr>
              <w:t>予算総額（見込</w:t>
            </w:r>
            <w:r w:rsidRPr="00682186">
              <w:rPr>
                <w:rFonts w:hint="eastAsia"/>
                <w:spacing w:val="4"/>
                <w:w w:val="92"/>
                <w:kern w:val="0"/>
                <w:sz w:val="22"/>
                <w:fitText w:val="1785" w:id="1417928197"/>
              </w:rPr>
              <w:t>）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34E99" w14:textId="77777777" w:rsidR="00F73598" w:rsidRPr="00682186" w:rsidRDefault="00F73598">
            <w:pPr>
              <w:rPr>
                <w:sz w:val="22"/>
              </w:rPr>
            </w:pPr>
            <w:r w:rsidRPr="00682186"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F73598" w:rsidRPr="00682186" w14:paraId="289F087E" w14:textId="77777777" w:rsidTr="00DE5E12">
        <w:trPr>
          <w:cantSplit/>
          <w:trHeight w:val="594"/>
        </w:trPr>
        <w:tc>
          <w:tcPr>
            <w:tcW w:w="20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11707" w14:textId="77777777" w:rsidR="00F73598" w:rsidRPr="00682186" w:rsidRDefault="00B24A9E">
            <w:pPr>
              <w:rPr>
                <w:sz w:val="22"/>
              </w:rPr>
            </w:pPr>
            <w:r w:rsidRPr="00682186">
              <w:rPr>
                <w:rFonts w:hint="eastAsia"/>
                <w:spacing w:val="44"/>
                <w:kern w:val="0"/>
                <w:sz w:val="22"/>
                <w:fitText w:val="1760" w:id="-1185157888"/>
              </w:rPr>
              <w:t>他の</w:t>
            </w:r>
            <w:r w:rsidR="00F73598" w:rsidRPr="00682186">
              <w:rPr>
                <w:rFonts w:hint="eastAsia"/>
                <w:spacing w:val="44"/>
                <w:kern w:val="0"/>
                <w:sz w:val="22"/>
                <w:fitText w:val="1760" w:id="-1185157888"/>
              </w:rPr>
              <w:t>後援予</w:t>
            </w:r>
            <w:r w:rsidR="00F73598" w:rsidRPr="00682186">
              <w:rPr>
                <w:rFonts w:hint="eastAsia"/>
                <w:kern w:val="0"/>
                <w:sz w:val="22"/>
                <w:fitText w:val="1760" w:id="-1185157888"/>
              </w:rPr>
              <w:t>定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D3B76" w14:textId="77777777" w:rsidR="00F73598" w:rsidRPr="00682186" w:rsidRDefault="00F73598">
            <w:pPr>
              <w:rPr>
                <w:sz w:val="22"/>
              </w:rPr>
            </w:pPr>
          </w:p>
        </w:tc>
      </w:tr>
    </w:tbl>
    <w:p w14:paraId="35DD0DF4" w14:textId="06B0CDED" w:rsidR="00222A92" w:rsidRPr="00682186" w:rsidRDefault="00222A92" w:rsidP="00DE5E12"/>
    <w:sectPr w:rsidR="00222A92" w:rsidRPr="00682186">
      <w:pgSz w:w="11906" w:h="16838" w:code="9"/>
      <w:pgMar w:top="851" w:right="1134" w:bottom="851" w:left="1134" w:header="0" w:footer="0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58AA" w14:textId="77777777" w:rsidR="008F0444" w:rsidRDefault="008F0444" w:rsidP="008F0444">
      <w:r>
        <w:separator/>
      </w:r>
    </w:p>
  </w:endnote>
  <w:endnote w:type="continuationSeparator" w:id="0">
    <w:p w14:paraId="4DDA672E" w14:textId="77777777" w:rsidR="008F0444" w:rsidRDefault="008F0444" w:rsidP="008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1CCF" w14:textId="77777777" w:rsidR="008F0444" w:rsidRDefault="008F0444" w:rsidP="008F0444">
      <w:r>
        <w:separator/>
      </w:r>
    </w:p>
  </w:footnote>
  <w:footnote w:type="continuationSeparator" w:id="0">
    <w:p w14:paraId="24016742" w14:textId="77777777" w:rsidR="008F0444" w:rsidRDefault="008F0444" w:rsidP="008F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E"/>
    <w:rsid w:val="001A0BBE"/>
    <w:rsid w:val="001E196E"/>
    <w:rsid w:val="00215683"/>
    <w:rsid w:val="00217B5C"/>
    <w:rsid w:val="00222A92"/>
    <w:rsid w:val="002A72AB"/>
    <w:rsid w:val="002D6663"/>
    <w:rsid w:val="003127EF"/>
    <w:rsid w:val="004B15FC"/>
    <w:rsid w:val="004F4755"/>
    <w:rsid w:val="00513477"/>
    <w:rsid w:val="005E2AC8"/>
    <w:rsid w:val="0067563E"/>
    <w:rsid w:val="00682186"/>
    <w:rsid w:val="00694789"/>
    <w:rsid w:val="00702209"/>
    <w:rsid w:val="007122A6"/>
    <w:rsid w:val="00842311"/>
    <w:rsid w:val="008808A6"/>
    <w:rsid w:val="008E3692"/>
    <w:rsid w:val="008F0444"/>
    <w:rsid w:val="00B24A9E"/>
    <w:rsid w:val="00B735D2"/>
    <w:rsid w:val="00D37939"/>
    <w:rsid w:val="00DE5E12"/>
    <w:rsid w:val="00ED26FB"/>
    <w:rsid w:val="00ED7C8A"/>
    <w:rsid w:val="00F47ACB"/>
    <w:rsid w:val="00F73598"/>
    <w:rsid w:val="00FB6B5F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05956F"/>
  <w15:chartTrackingRefBased/>
  <w15:docId w15:val="{9D51C247-F864-4469-9D4F-0F20D7E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F0444"/>
    <w:rPr>
      <w:kern w:val="2"/>
      <w:sz w:val="21"/>
      <w:szCs w:val="24"/>
    </w:rPr>
  </w:style>
  <w:style w:type="paragraph" w:styleId="a5">
    <w:name w:val="footer"/>
    <w:basedOn w:val="a"/>
    <w:link w:val="a6"/>
    <w:rsid w:val="008F0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F0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藤沢市役所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TGOA</dc:creator>
  <cp:keywords/>
  <dc:description/>
  <cp:lastModifiedBy>植田　光</cp:lastModifiedBy>
  <cp:revision>11</cp:revision>
  <cp:lastPrinted>2026-02-19T23:36:00Z</cp:lastPrinted>
  <dcterms:created xsi:type="dcterms:W3CDTF">2021-12-10T02:16:00Z</dcterms:created>
  <dcterms:modified xsi:type="dcterms:W3CDTF">2026-02-26T02:15:00Z</dcterms:modified>
</cp:coreProperties>
</file>