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3E940" w14:textId="674C6F4A" w:rsidR="00123B76" w:rsidRPr="00B00887" w:rsidRDefault="008B5A78">
      <w:pPr>
        <w:rPr>
          <w:sz w:val="22"/>
        </w:rPr>
      </w:pPr>
      <w:r w:rsidRPr="00B00887">
        <w:rPr>
          <w:rFonts w:hint="eastAsia"/>
          <w:sz w:val="22"/>
        </w:rPr>
        <w:t>（第</w:t>
      </w:r>
      <w:r w:rsidR="002764F7" w:rsidRPr="00B00887">
        <w:rPr>
          <w:rFonts w:hint="eastAsia"/>
          <w:sz w:val="22"/>
        </w:rPr>
        <w:t>６</w:t>
      </w:r>
      <w:r w:rsidRPr="00B00887">
        <w:rPr>
          <w:rFonts w:hint="eastAsia"/>
          <w:sz w:val="22"/>
        </w:rPr>
        <w:t>号様式）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B00887" w:rsidRPr="00B00887" w14:paraId="2B2809D7" w14:textId="77777777">
        <w:trPr>
          <w:trHeight w:val="5835"/>
        </w:trPr>
        <w:tc>
          <w:tcPr>
            <w:tcW w:w="10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16B1" w14:textId="77777777" w:rsidR="00123B76" w:rsidRPr="00B00887" w:rsidRDefault="00123B76">
            <w:pPr>
              <w:rPr>
                <w:sz w:val="22"/>
              </w:rPr>
            </w:pPr>
          </w:p>
          <w:p w14:paraId="7A2B40FD" w14:textId="77777777" w:rsidR="00123B76" w:rsidRPr="00B00887" w:rsidRDefault="008B5A78">
            <w:pPr>
              <w:jc w:val="center"/>
              <w:rPr>
                <w:sz w:val="22"/>
              </w:rPr>
            </w:pPr>
            <w:r w:rsidRPr="00B00887">
              <w:rPr>
                <w:rFonts w:hint="eastAsia"/>
                <w:sz w:val="22"/>
              </w:rPr>
              <w:t>事　業　変　更　届</w:t>
            </w:r>
          </w:p>
          <w:p w14:paraId="68692F0E" w14:textId="77777777" w:rsidR="00123B76" w:rsidRPr="00B00887" w:rsidRDefault="00123B76">
            <w:pPr>
              <w:rPr>
                <w:sz w:val="22"/>
              </w:rPr>
            </w:pPr>
          </w:p>
          <w:p w14:paraId="263F23C0" w14:textId="77777777" w:rsidR="00123B76" w:rsidRPr="00B00887" w:rsidRDefault="00123B76">
            <w:pPr>
              <w:rPr>
                <w:sz w:val="22"/>
              </w:rPr>
            </w:pPr>
          </w:p>
          <w:p w14:paraId="5F4B334C" w14:textId="77777777" w:rsidR="00123B76" w:rsidRPr="00B00887" w:rsidRDefault="008B5A78">
            <w:pPr>
              <w:jc w:val="right"/>
              <w:rPr>
                <w:sz w:val="22"/>
              </w:rPr>
            </w:pPr>
            <w:r w:rsidRPr="00B00887">
              <w:rPr>
                <w:rFonts w:hint="eastAsia"/>
                <w:sz w:val="22"/>
              </w:rPr>
              <w:t>年　　　月　　　日</w:t>
            </w:r>
          </w:p>
          <w:p w14:paraId="62FBCD70" w14:textId="77777777" w:rsidR="00123B76" w:rsidRPr="00B00887" w:rsidRDefault="00123B76">
            <w:pPr>
              <w:rPr>
                <w:sz w:val="22"/>
              </w:rPr>
            </w:pPr>
          </w:p>
          <w:p w14:paraId="710531ED" w14:textId="77777777" w:rsidR="00123B76" w:rsidRPr="00B00887" w:rsidRDefault="008B5A78">
            <w:pPr>
              <w:ind w:firstLineChars="100" w:firstLine="220"/>
              <w:rPr>
                <w:sz w:val="22"/>
              </w:rPr>
            </w:pPr>
            <w:r w:rsidRPr="00B00887">
              <w:rPr>
                <w:rFonts w:hint="eastAsia"/>
                <w:sz w:val="22"/>
              </w:rPr>
              <w:t xml:space="preserve">　藤　沢　市　長</w:t>
            </w:r>
          </w:p>
          <w:p w14:paraId="6F59550B" w14:textId="77777777" w:rsidR="00123B76" w:rsidRPr="00B00887" w:rsidRDefault="00123B76">
            <w:pPr>
              <w:rPr>
                <w:sz w:val="22"/>
              </w:rPr>
            </w:pPr>
          </w:p>
          <w:p w14:paraId="51208241" w14:textId="77777777" w:rsidR="00123B76" w:rsidRPr="00B00887" w:rsidRDefault="008B5A78">
            <w:pPr>
              <w:ind w:firstLineChars="2100" w:firstLine="4620"/>
              <w:rPr>
                <w:sz w:val="22"/>
              </w:rPr>
            </w:pPr>
            <w:r w:rsidRPr="00B00887">
              <w:rPr>
                <w:rFonts w:hint="eastAsia"/>
                <w:sz w:val="22"/>
              </w:rPr>
              <w:t>申請者　住　所</w:t>
            </w:r>
          </w:p>
          <w:p w14:paraId="6731C9CF" w14:textId="77777777" w:rsidR="00123B76" w:rsidRPr="00B00887" w:rsidRDefault="00123B76">
            <w:pPr>
              <w:rPr>
                <w:sz w:val="22"/>
              </w:rPr>
            </w:pPr>
          </w:p>
          <w:p w14:paraId="7C17EE00" w14:textId="77777777" w:rsidR="00123B76" w:rsidRPr="00B00887" w:rsidRDefault="008B5A78">
            <w:pPr>
              <w:rPr>
                <w:sz w:val="22"/>
              </w:rPr>
            </w:pPr>
            <w:r w:rsidRPr="00B00887">
              <w:rPr>
                <w:rFonts w:hint="eastAsia"/>
                <w:sz w:val="22"/>
              </w:rPr>
              <w:t xml:space="preserve">　　　　　　　　　　　　　　　　　　　　　　　　　団体名</w:t>
            </w:r>
          </w:p>
          <w:p w14:paraId="3D12741B" w14:textId="77777777" w:rsidR="00123B76" w:rsidRPr="00B00887" w:rsidRDefault="00123B76">
            <w:pPr>
              <w:rPr>
                <w:sz w:val="22"/>
              </w:rPr>
            </w:pPr>
          </w:p>
          <w:p w14:paraId="07FCFE43" w14:textId="77777777" w:rsidR="00123B76" w:rsidRPr="00B00887" w:rsidRDefault="008B5A78">
            <w:pPr>
              <w:ind w:firstLineChars="100" w:firstLine="220"/>
              <w:rPr>
                <w:sz w:val="22"/>
              </w:rPr>
            </w:pPr>
            <w:r w:rsidRPr="00B00887">
              <w:rPr>
                <w:rFonts w:hint="eastAsia"/>
                <w:sz w:val="22"/>
              </w:rPr>
              <w:t xml:space="preserve">　　　　　　　　　　　　　　　　　　　　　　　　代表者</w:t>
            </w:r>
          </w:p>
          <w:p w14:paraId="0FB30AA3" w14:textId="77777777" w:rsidR="00123B76" w:rsidRPr="00B00887" w:rsidRDefault="00123B76">
            <w:pPr>
              <w:rPr>
                <w:sz w:val="22"/>
              </w:rPr>
            </w:pPr>
          </w:p>
          <w:p w14:paraId="62ABCED4" w14:textId="77777777" w:rsidR="00123B76" w:rsidRPr="00B00887" w:rsidRDefault="008B5A78">
            <w:pPr>
              <w:ind w:firstLineChars="2100" w:firstLine="4620"/>
              <w:rPr>
                <w:sz w:val="22"/>
              </w:rPr>
            </w:pPr>
            <w:r w:rsidRPr="00B00887">
              <w:rPr>
                <w:rFonts w:hint="eastAsia"/>
                <w:sz w:val="22"/>
              </w:rPr>
              <w:t xml:space="preserve">　　　　連絡先　　　　　（　　　）　　　　　　</w:t>
            </w:r>
          </w:p>
          <w:p w14:paraId="742A7D05" w14:textId="77777777" w:rsidR="00123B76" w:rsidRPr="00B00887" w:rsidRDefault="00123B76">
            <w:pPr>
              <w:rPr>
                <w:sz w:val="22"/>
              </w:rPr>
            </w:pPr>
          </w:p>
          <w:p w14:paraId="1D0B1923" w14:textId="77777777" w:rsidR="00123B76" w:rsidRPr="00B00887" w:rsidRDefault="00123B76">
            <w:pPr>
              <w:rPr>
                <w:sz w:val="22"/>
              </w:rPr>
            </w:pPr>
          </w:p>
          <w:p w14:paraId="4DD011FB" w14:textId="77777777" w:rsidR="00123B76" w:rsidRPr="00B00887" w:rsidRDefault="008B5A78">
            <w:pPr>
              <w:rPr>
                <w:sz w:val="22"/>
              </w:rPr>
            </w:pPr>
            <w:r w:rsidRPr="00B00887">
              <w:rPr>
                <w:rFonts w:hint="eastAsia"/>
                <w:sz w:val="22"/>
              </w:rPr>
              <w:t xml:space="preserve">　　　　　　　年　　　月　　　日付けで許可のあった事業内容に変更が生じたため</w:t>
            </w:r>
          </w:p>
          <w:p w14:paraId="424EA1DA" w14:textId="77777777" w:rsidR="00123B76" w:rsidRPr="00B00887" w:rsidRDefault="008B5A78">
            <w:pPr>
              <w:ind w:firstLineChars="100" w:firstLine="220"/>
              <w:rPr>
                <w:sz w:val="22"/>
              </w:rPr>
            </w:pPr>
            <w:r w:rsidRPr="00B00887">
              <w:rPr>
                <w:rFonts w:hint="eastAsia"/>
                <w:sz w:val="22"/>
              </w:rPr>
              <w:t>届出しますので、了承ください。</w:t>
            </w:r>
          </w:p>
          <w:p w14:paraId="5DA3EF9A" w14:textId="77777777" w:rsidR="00123B76" w:rsidRPr="00B00887" w:rsidRDefault="00123B76">
            <w:pPr>
              <w:rPr>
                <w:sz w:val="22"/>
              </w:rPr>
            </w:pPr>
          </w:p>
          <w:p w14:paraId="752BC4C1" w14:textId="77777777" w:rsidR="00123B76" w:rsidRPr="00B00887" w:rsidRDefault="008B5A78">
            <w:pPr>
              <w:ind w:firstLineChars="100" w:firstLine="220"/>
              <w:rPr>
                <w:sz w:val="22"/>
              </w:rPr>
            </w:pPr>
            <w:r w:rsidRPr="00B00887">
              <w:rPr>
                <w:rFonts w:hint="eastAsia"/>
                <w:sz w:val="22"/>
              </w:rPr>
              <w:t>変更事項</w:t>
            </w:r>
          </w:p>
        </w:tc>
      </w:tr>
      <w:tr w:rsidR="00B00887" w:rsidRPr="00B00887" w14:paraId="4F1F8225" w14:textId="77777777">
        <w:trPr>
          <w:trHeight w:val="637"/>
        </w:trPr>
        <w:tc>
          <w:tcPr>
            <w:tcW w:w="101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0E3BF9" w14:textId="77777777" w:rsidR="00123B76" w:rsidRPr="00B00887" w:rsidRDefault="00123B76"/>
        </w:tc>
      </w:tr>
      <w:tr w:rsidR="00B00887" w:rsidRPr="00B00887" w14:paraId="0A873556" w14:textId="77777777">
        <w:trPr>
          <w:trHeight w:val="584"/>
        </w:trPr>
        <w:tc>
          <w:tcPr>
            <w:tcW w:w="101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D0923F" w14:textId="77777777" w:rsidR="00123B76" w:rsidRPr="00B00887" w:rsidRDefault="00123B76"/>
        </w:tc>
      </w:tr>
      <w:tr w:rsidR="00B00887" w:rsidRPr="00B00887" w14:paraId="5F2A14B9" w14:textId="77777777">
        <w:trPr>
          <w:trHeight w:val="615"/>
        </w:trPr>
        <w:tc>
          <w:tcPr>
            <w:tcW w:w="101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15CB6F" w14:textId="77777777" w:rsidR="00123B76" w:rsidRPr="00B00887" w:rsidRDefault="00123B76"/>
        </w:tc>
      </w:tr>
      <w:tr w:rsidR="00B00887" w:rsidRPr="00B00887" w14:paraId="36E6DE94" w14:textId="77777777">
        <w:trPr>
          <w:trHeight w:val="576"/>
        </w:trPr>
        <w:tc>
          <w:tcPr>
            <w:tcW w:w="101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C69EE46" w14:textId="77777777" w:rsidR="00123B76" w:rsidRPr="00B00887" w:rsidRDefault="00123B76"/>
        </w:tc>
      </w:tr>
      <w:tr w:rsidR="00B00887" w:rsidRPr="00B00887" w14:paraId="57A1F588" w14:textId="77777777">
        <w:trPr>
          <w:trHeight w:val="607"/>
        </w:trPr>
        <w:tc>
          <w:tcPr>
            <w:tcW w:w="101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1F5A403" w14:textId="77777777" w:rsidR="00123B76" w:rsidRPr="00B00887" w:rsidRDefault="00123B76"/>
        </w:tc>
      </w:tr>
      <w:tr w:rsidR="00B00887" w:rsidRPr="00B00887" w14:paraId="14339DAD" w14:textId="77777777">
        <w:trPr>
          <w:trHeight w:val="596"/>
        </w:trPr>
        <w:tc>
          <w:tcPr>
            <w:tcW w:w="101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B555891" w14:textId="77777777" w:rsidR="00123B76" w:rsidRPr="00B00887" w:rsidRDefault="00123B76"/>
        </w:tc>
      </w:tr>
      <w:tr w:rsidR="00B00887" w:rsidRPr="00B00887" w14:paraId="50840D7A" w14:textId="77777777">
        <w:trPr>
          <w:trHeight w:val="585"/>
        </w:trPr>
        <w:tc>
          <w:tcPr>
            <w:tcW w:w="101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34B803" w14:textId="77777777" w:rsidR="00123B76" w:rsidRPr="00B00887" w:rsidRDefault="00123B76"/>
        </w:tc>
      </w:tr>
      <w:tr w:rsidR="00B00887" w:rsidRPr="00B00887" w14:paraId="7C53C9F6" w14:textId="77777777">
        <w:trPr>
          <w:trHeight w:val="602"/>
        </w:trPr>
        <w:tc>
          <w:tcPr>
            <w:tcW w:w="101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05D89C" w14:textId="77777777" w:rsidR="00123B76" w:rsidRPr="00B00887" w:rsidRDefault="00123B76"/>
        </w:tc>
      </w:tr>
      <w:tr w:rsidR="00B00887" w:rsidRPr="00B00887" w14:paraId="512AE495" w14:textId="77777777">
        <w:trPr>
          <w:trHeight w:val="600"/>
        </w:trPr>
        <w:tc>
          <w:tcPr>
            <w:tcW w:w="101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77D4C9" w14:textId="77777777" w:rsidR="00123B76" w:rsidRPr="00B00887" w:rsidRDefault="00123B76"/>
        </w:tc>
      </w:tr>
      <w:tr w:rsidR="00B00887" w:rsidRPr="00B00887" w14:paraId="30497D09" w14:textId="77777777">
        <w:trPr>
          <w:trHeight w:val="585"/>
        </w:trPr>
        <w:tc>
          <w:tcPr>
            <w:tcW w:w="101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8FFF7E" w14:textId="77777777" w:rsidR="00123B76" w:rsidRPr="00B00887" w:rsidRDefault="00123B76"/>
        </w:tc>
      </w:tr>
      <w:tr w:rsidR="00B00887" w:rsidRPr="00B00887" w14:paraId="761B8E9F" w14:textId="77777777">
        <w:trPr>
          <w:trHeight w:val="585"/>
        </w:trPr>
        <w:tc>
          <w:tcPr>
            <w:tcW w:w="101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4E8A47" w14:textId="77777777" w:rsidR="00123B76" w:rsidRPr="00B00887" w:rsidRDefault="00123B76"/>
        </w:tc>
      </w:tr>
      <w:tr w:rsidR="00B00887" w:rsidRPr="00B00887" w14:paraId="71CD97F6" w14:textId="77777777">
        <w:trPr>
          <w:trHeight w:val="540"/>
        </w:trPr>
        <w:tc>
          <w:tcPr>
            <w:tcW w:w="101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3B58E2" w14:textId="77777777" w:rsidR="00123B76" w:rsidRPr="00B00887" w:rsidRDefault="00123B76"/>
        </w:tc>
      </w:tr>
      <w:tr w:rsidR="00123B76" w:rsidRPr="00B00887" w14:paraId="2D03413C" w14:textId="77777777">
        <w:trPr>
          <w:trHeight w:val="611"/>
        </w:trPr>
        <w:tc>
          <w:tcPr>
            <w:tcW w:w="10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AB9B" w14:textId="77777777" w:rsidR="00123B76" w:rsidRPr="00B00887" w:rsidRDefault="00123B76"/>
        </w:tc>
      </w:tr>
    </w:tbl>
    <w:p w14:paraId="70EA723C" w14:textId="77777777" w:rsidR="00123B76" w:rsidRPr="00B00887" w:rsidRDefault="00123B76"/>
    <w:sectPr w:rsidR="00123B76" w:rsidRPr="00B00887">
      <w:pgSz w:w="11906" w:h="16838" w:code="9"/>
      <w:pgMar w:top="851" w:right="851" w:bottom="851" w:left="851" w:header="0" w:footer="0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D001E" w14:textId="77777777" w:rsidR="00F01188" w:rsidRDefault="00F01188" w:rsidP="00F01188">
      <w:r>
        <w:separator/>
      </w:r>
    </w:p>
  </w:endnote>
  <w:endnote w:type="continuationSeparator" w:id="0">
    <w:p w14:paraId="33E7610B" w14:textId="77777777" w:rsidR="00F01188" w:rsidRDefault="00F01188" w:rsidP="00F0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9CBE9" w14:textId="77777777" w:rsidR="00F01188" w:rsidRDefault="00F01188" w:rsidP="00F01188">
      <w:r>
        <w:separator/>
      </w:r>
    </w:p>
  </w:footnote>
  <w:footnote w:type="continuationSeparator" w:id="0">
    <w:p w14:paraId="13A7A5C8" w14:textId="77777777" w:rsidR="00F01188" w:rsidRDefault="00F01188" w:rsidP="00F01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clean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A78"/>
    <w:rsid w:val="00123B76"/>
    <w:rsid w:val="002764F7"/>
    <w:rsid w:val="008B5A78"/>
    <w:rsid w:val="00B00887"/>
    <w:rsid w:val="00F0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D63B82"/>
  <w15:chartTrackingRefBased/>
  <w15:docId w15:val="{12C75142-8588-4B71-BF9B-7B60E2C7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1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118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011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11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（第４号様式）</vt:lpstr>
    </vt:vector>
  </TitlesOfParts>
  <Company>藤沢市役所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TGOA</dc:creator>
  <cp:keywords/>
  <dc:description/>
  <cp:lastModifiedBy>植田　光</cp:lastModifiedBy>
  <cp:revision>5</cp:revision>
  <dcterms:created xsi:type="dcterms:W3CDTF">2021-12-10T02:22:00Z</dcterms:created>
  <dcterms:modified xsi:type="dcterms:W3CDTF">2026-02-26T02:16:00Z</dcterms:modified>
</cp:coreProperties>
</file>