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2C9B" w14:textId="7E8D27F2" w:rsidR="00B80B03" w:rsidRPr="00012C13" w:rsidRDefault="00B80B03">
      <w:pPr>
        <w:rPr>
          <w:sz w:val="22"/>
        </w:rPr>
      </w:pPr>
      <w:r w:rsidRPr="00012C13">
        <w:rPr>
          <w:rFonts w:hint="eastAsia"/>
          <w:sz w:val="22"/>
        </w:rPr>
        <w:t>（第</w:t>
      </w:r>
      <w:r w:rsidR="009A2094" w:rsidRPr="00012C13">
        <w:rPr>
          <w:rFonts w:hint="eastAsia"/>
          <w:sz w:val="22"/>
        </w:rPr>
        <w:t>７</w:t>
      </w:r>
      <w:r w:rsidRPr="00012C13">
        <w:rPr>
          <w:rFonts w:hint="eastAsia"/>
          <w:sz w:val="22"/>
        </w:rPr>
        <w:t>号様式）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081"/>
        <w:gridCol w:w="1049"/>
        <w:gridCol w:w="1049"/>
        <w:gridCol w:w="1049"/>
        <w:gridCol w:w="1062"/>
      </w:tblGrid>
      <w:tr w:rsidR="00012C13" w:rsidRPr="00012C13" w14:paraId="7E954296" w14:textId="77777777">
        <w:trPr>
          <w:trHeight w:val="4965"/>
        </w:trPr>
        <w:tc>
          <w:tcPr>
            <w:tcW w:w="1030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EF110B" w14:textId="77777777" w:rsidR="00B80B03" w:rsidRPr="00012C13" w:rsidRDefault="00B80B03">
            <w:pPr>
              <w:rPr>
                <w:sz w:val="22"/>
              </w:rPr>
            </w:pPr>
          </w:p>
          <w:p w14:paraId="586DD1EC" w14:textId="77777777" w:rsidR="00B80B03" w:rsidRPr="00012C13" w:rsidRDefault="00B80B03">
            <w:pPr>
              <w:jc w:val="center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事　業　報　告　書</w:t>
            </w:r>
          </w:p>
          <w:p w14:paraId="081B3F8D" w14:textId="77777777" w:rsidR="00B80B03" w:rsidRPr="00012C13" w:rsidRDefault="00B80B03">
            <w:pPr>
              <w:rPr>
                <w:sz w:val="22"/>
              </w:rPr>
            </w:pPr>
          </w:p>
          <w:p w14:paraId="1861BE85" w14:textId="77777777" w:rsidR="00B80B03" w:rsidRPr="00012C13" w:rsidRDefault="00283C2F" w:rsidP="00A242A0">
            <w:pPr>
              <w:ind w:right="880"/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 xml:space="preserve">年　　</w:t>
            </w:r>
            <w:r w:rsidR="00BC5098" w:rsidRPr="00012C13">
              <w:rPr>
                <w:rFonts w:ascii="HGS創英角ﾎﾟｯﾌﾟ体" w:eastAsia="HGS創英角ﾎﾟｯﾌﾟ体" w:hAnsi="HGS創英角ﾎﾟｯﾌﾟ体" w:hint="eastAsia"/>
                <w:sz w:val="22"/>
              </w:rPr>
              <w:t xml:space="preserve">　</w:t>
            </w:r>
            <w:r w:rsidR="00B80B03" w:rsidRPr="00012C13">
              <w:rPr>
                <w:rFonts w:hint="eastAsia"/>
                <w:sz w:val="22"/>
              </w:rPr>
              <w:t xml:space="preserve">月　</w:t>
            </w:r>
            <w:r w:rsidR="00BC5098" w:rsidRPr="00012C13"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</w:t>
            </w:r>
            <w:r w:rsidR="00B80B03" w:rsidRPr="00012C13">
              <w:rPr>
                <w:rFonts w:hint="eastAsia"/>
                <w:sz w:val="22"/>
              </w:rPr>
              <w:t>日</w:t>
            </w:r>
          </w:p>
          <w:p w14:paraId="78D6B3ED" w14:textId="77777777" w:rsidR="00B80B03" w:rsidRPr="00012C13" w:rsidRDefault="00B80B03">
            <w:pPr>
              <w:rPr>
                <w:sz w:val="22"/>
              </w:rPr>
            </w:pPr>
          </w:p>
          <w:p w14:paraId="5FC19377" w14:textId="77777777" w:rsidR="00B80B03" w:rsidRPr="00012C13" w:rsidRDefault="00B80B03">
            <w:pPr>
              <w:ind w:firstLineChars="100" w:firstLine="220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藤　沢　市　長</w:t>
            </w:r>
          </w:p>
          <w:p w14:paraId="20432C8D" w14:textId="77777777" w:rsidR="00B80B03" w:rsidRPr="00012C13" w:rsidRDefault="00B80B03">
            <w:pPr>
              <w:rPr>
                <w:sz w:val="22"/>
              </w:rPr>
            </w:pPr>
          </w:p>
          <w:p w14:paraId="4C10DB6A" w14:textId="77777777" w:rsidR="00B80B03" w:rsidRPr="00012C13" w:rsidRDefault="00B80B03">
            <w:pPr>
              <w:ind w:firstLineChars="2200" w:firstLine="4840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申請者　住　所</w:t>
            </w:r>
            <w:r w:rsidR="00A242A0" w:rsidRPr="00012C13">
              <w:rPr>
                <w:rFonts w:hint="eastAsia"/>
                <w:sz w:val="22"/>
              </w:rPr>
              <w:t xml:space="preserve">　</w:t>
            </w:r>
          </w:p>
          <w:p w14:paraId="3DBE4235" w14:textId="77777777" w:rsidR="00B80B03" w:rsidRPr="00012C13" w:rsidRDefault="00B80B03">
            <w:pPr>
              <w:rPr>
                <w:sz w:val="22"/>
              </w:rPr>
            </w:pPr>
          </w:p>
          <w:p w14:paraId="46FEB6C8" w14:textId="77777777" w:rsidR="00B80B03" w:rsidRPr="00012C13" w:rsidRDefault="00B80B03">
            <w:pPr>
              <w:rPr>
                <w:rFonts w:ascii="HGS創英角ﾎﾟｯﾌﾟ体" w:eastAsia="SimSun" w:hAnsi="HGS創英角ﾎﾟｯﾌﾟ体"/>
                <w:sz w:val="22"/>
                <w:lang w:eastAsia="zh-CN"/>
              </w:rPr>
            </w:pPr>
            <w:r w:rsidRPr="00012C13">
              <w:rPr>
                <w:rFonts w:hint="eastAsia"/>
                <w:sz w:val="22"/>
                <w:lang w:eastAsia="zh-CN"/>
              </w:rPr>
              <w:t xml:space="preserve">　　　　　　　　　　　　　　　　　　　　　　　　　　団体名　</w:t>
            </w:r>
          </w:p>
          <w:p w14:paraId="34B6F418" w14:textId="77777777" w:rsidR="00B80B03" w:rsidRPr="00012C13" w:rsidRDefault="00B80B03">
            <w:pPr>
              <w:rPr>
                <w:sz w:val="22"/>
                <w:lang w:eastAsia="zh-CN"/>
              </w:rPr>
            </w:pPr>
          </w:p>
          <w:p w14:paraId="69BF0399" w14:textId="77777777" w:rsidR="00B80B03" w:rsidRPr="00012C13" w:rsidRDefault="00B80B03">
            <w:pPr>
              <w:rPr>
                <w:sz w:val="22"/>
                <w:lang w:eastAsia="zh-CN"/>
              </w:rPr>
            </w:pPr>
            <w:r w:rsidRPr="00012C13">
              <w:rPr>
                <w:rFonts w:hint="eastAsia"/>
                <w:sz w:val="22"/>
                <w:lang w:eastAsia="zh-CN"/>
              </w:rPr>
              <w:t xml:space="preserve">　　　　　　　　　　　　　　　　　　　　　　　　　　代表者　</w:t>
            </w:r>
          </w:p>
          <w:p w14:paraId="5FF9FE57" w14:textId="77777777" w:rsidR="00B80B03" w:rsidRPr="00012C13" w:rsidRDefault="00B80B03">
            <w:pPr>
              <w:rPr>
                <w:sz w:val="22"/>
                <w:lang w:eastAsia="zh-CN"/>
              </w:rPr>
            </w:pPr>
          </w:p>
          <w:p w14:paraId="149F2FD1" w14:textId="77777777" w:rsidR="00B80B03" w:rsidRPr="00012C13" w:rsidRDefault="00B80B03">
            <w:pPr>
              <w:rPr>
                <w:sz w:val="22"/>
                <w:lang w:eastAsia="zh-CN"/>
              </w:rPr>
            </w:pPr>
            <w:r w:rsidRPr="00012C13">
              <w:rPr>
                <w:rFonts w:hint="eastAsia"/>
                <w:sz w:val="22"/>
                <w:lang w:eastAsia="zh-CN"/>
              </w:rPr>
              <w:t xml:space="preserve">　　　　　　　　　　　　　　　　　　　　　　　　　　連絡先　</w:t>
            </w:r>
            <w:r w:rsidR="00BC5098" w:rsidRPr="00012C13">
              <w:rPr>
                <w:rFonts w:ascii="HGS創英角ﾎﾟｯﾌﾟ体" w:eastAsia="HGS創英角ﾎﾟｯﾌﾟ体" w:hAnsi="HGS創英角ﾎﾟｯﾌﾟ体" w:hint="eastAsia"/>
                <w:sz w:val="22"/>
                <w:lang w:eastAsia="zh-CN"/>
              </w:rPr>
              <w:t xml:space="preserve">　　　</w:t>
            </w:r>
            <w:r w:rsidRPr="00012C13">
              <w:rPr>
                <w:rFonts w:ascii="HGS創英角ﾎﾟｯﾌﾟ体" w:eastAsia="HGS創英角ﾎﾟｯﾌﾟ体" w:hAnsi="HGS創英角ﾎﾟｯﾌﾟ体" w:hint="eastAsia"/>
                <w:sz w:val="22"/>
                <w:lang w:eastAsia="zh-CN"/>
              </w:rPr>
              <w:t>（</w:t>
            </w:r>
            <w:r w:rsidR="00BC5098" w:rsidRPr="00012C13">
              <w:rPr>
                <w:rFonts w:ascii="HGS創英角ﾎﾟｯﾌﾟ体" w:eastAsia="HGS創英角ﾎﾟｯﾌﾟ体" w:hAnsi="HGS創英角ﾎﾟｯﾌﾟ体" w:hint="eastAsia"/>
                <w:sz w:val="22"/>
                <w:lang w:eastAsia="zh-CN"/>
              </w:rPr>
              <w:t xml:space="preserve">　　　</w:t>
            </w:r>
            <w:r w:rsidRPr="00012C13">
              <w:rPr>
                <w:rFonts w:ascii="HGS創英角ﾎﾟｯﾌﾟ体" w:eastAsia="HGS創英角ﾎﾟｯﾌﾟ体" w:hAnsi="HGS創英角ﾎﾟｯﾌﾟ体" w:hint="eastAsia"/>
                <w:sz w:val="22"/>
                <w:lang w:eastAsia="zh-CN"/>
              </w:rPr>
              <w:t>）</w:t>
            </w:r>
          </w:p>
          <w:p w14:paraId="39FA2118" w14:textId="77777777" w:rsidR="00B80B03" w:rsidRPr="00012C13" w:rsidRDefault="00B80B03">
            <w:pPr>
              <w:rPr>
                <w:sz w:val="22"/>
                <w:lang w:eastAsia="zh-CN"/>
              </w:rPr>
            </w:pPr>
          </w:p>
          <w:p w14:paraId="4BD46A16" w14:textId="77777777" w:rsidR="00B80B03" w:rsidRPr="00012C13" w:rsidRDefault="00B80B03">
            <w:pPr>
              <w:rPr>
                <w:sz w:val="22"/>
                <w:lang w:eastAsia="zh-CN"/>
              </w:rPr>
            </w:pPr>
          </w:p>
          <w:p w14:paraId="2EF6BC10" w14:textId="77777777" w:rsidR="00B80B03" w:rsidRPr="00012C13" w:rsidRDefault="00B80B03">
            <w:pPr>
              <w:rPr>
                <w:sz w:val="22"/>
              </w:rPr>
            </w:pPr>
            <w:r w:rsidRPr="00012C13">
              <w:rPr>
                <w:rFonts w:hint="eastAsia"/>
                <w:sz w:val="22"/>
                <w:lang w:eastAsia="zh-CN"/>
              </w:rPr>
              <w:t xml:space="preserve">　　</w:t>
            </w:r>
            <w:r w:rsidRPr="00012C13">
              <w:rPr>
                <w:rFonts w:hint="eastAsia"/>
                <w:sz w:val="22"/>
              </w:rPr>
              <w:t>藤沢市後援名義使用許可を受けて実施した事業が、次のとおり終了しましたので報告します。</w:t>
            </w:r>
          </w:p>
          <w:p w14:paraId="4A998522" w14:textId="77777777" w:rsidR="00B80B03" w:rsidRPr="00012C13" w:rsidRDefault="00B80B03">
            <w:pPr>
              <w:rPr>
                <w:sz w:val="22"/>
              </w:rPr>
            </w:pPr>
          </w:p>
        </w:tc>
      </w:tr>
      <w:tr w:rsidR="00012C13" w:rsidRPr="00012C13" w14:paraId="7E9C11AC" w14:textId="77777777">
        <w:trPr>
          <w:trHeight w:val="585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3F288182" w14:textId="77777777" w:rsidR="00B80B03" w:rsidRPr="00012C13" w:rsidRDefault="00B80B03">
            <w:pPr>
              <w:rPr>
                <w:sz w:val="22"/>
              </w:rPr>
            </w:pPr>
            <w:r w:rsidRPr="00012C13">
              <w:rPr>
                <w:rFonts w:hint="eastAsia"/>
                <w:spacing w:val="59"/>
                <w:kern w:val="0"/>
                <w:sz w:val="22"/>
                <w:fitText w:val="1575" w:id="1418353410"/>
              </w:rPr>
              <w:t>事業の名</w:t>
            </w:r>
            <w:r w:rsidRPr="00012C13">
              <w:rPr>
                <w:rFonts w:hint="eastAsia"/>
                <w:spacing w:val="2"/>
                <w:kern w:val="0"/>
                <w:sz w:val="22"/>
                <w:fitText w:val="1575" w:id="1418353410"/>
              </w:rPr>
              <w:t>称</w:t>
            </w:r>
          </w:p>
        </w:tc>
        <w:tc>
          <w:tcPr>
            <w:tcW w:w="8518" w:type="dxa"/>
            <w:gridSpan w:val="5"/>
            <w:tcBorders>
              <w:right w:val="single" w:sz="12" w:space="0" w:color="auto"/>
            </w:tcBorders>
            <w:vAlign w:val="center"/>
          </w:tcPr>
          <w:p w14:paraId="0FFD2C60" w14:textId="77777777" w:rsidR="00B80B03" w:rsidRPr="00012C13" w:rsidRDefault="00B80B03">
            <w:pPr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012C13">
              <w:rPr>
                <w:rFonts w:hint="eastAsia"/>
                <w:sz w:val="22"/>
              </w:rPr>
              <w:t xml:space="preserve">　</w:t>
            </w:r>
          </w:p>
        </w:tc>
      </w:tr>
      <w:tr w:rsidR="00012C13" w:rsidRPr="00012C13" w14:paraId="7811F567" w14:textId="77777777">
        <w:trPr>
          <w:trHeight w:val="600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445EF988" w14:textId="77777777" w:rsidR="00B80B03" w:rsidRPr="00012C13" w:rsidRDefault="00B80B03">
            <w:pPr>
              <w:rPr>
                <w:sz w:val="22"/>
              </w:rPr>
            </w:pPr>
            <w:r w:rsidRPr="00012C13">
              <w:rPr>
                <w:rFonts w:hint="eastAsia"/>
                <w:spacing w:val="12"/>
                <w:w w:val="93"/>
                <w:kern w:val="0"/>
                <w:sz w:val="22"/>
                <w:fitText w:val="1575" w:id="1418353411"/>
              </w:rPr>
              <w:t>実施日又は期</w:t>
            </w:r>
            <w:r w:rsidRPr="00012C13">
              <w:rPr>
                <w:rFonts w:hint="eastAsia"/>
                <w:w w:val="93"/>
                <w:kern w:val="0"/>
                <w:sz w:val="22"/>
                <w:fitText w:val="1575" w:id="1418353411"/>
              </w:rPr>
              <w:t>間</w:t>
            </w:r>
          </w:p>
        </w:tc>
        <w:tc>
          <w:tcPr>
            <w:tcW w:w="8518" w:type="dxa"/>
            <w:gridSpan w:val="5"/>
            <w:tcBorders>
              <w:right w:val="single" w:sz="12" w:space="0" w:color="auto"/>
            </w:tcBorders>
            <w:vAlign w:val="center"/>
          </w:tcPr>
          <w:p w14:paraId="0A97AE9A" w14:textId="77777777" w:rsidR="00B80B03" w:rsidRPr="00012C13" w:rsidRDefault="00B80B03" w:rsidP="00BC5098">
            <w:pPr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 xml:space="preserve">　　</w:t>
            </w:r>
            <w:r w:rsidR="00BC5098" w:rsidRPr="00012C13">
              <w:rPr>
                <w:rFonts w:ascii="HGS創英角ﾎﾟｯﾌﾟ体" w:eastAsia="HGS創英角ﾎﾟｯﾌﾟ体" w:hint="eastAsia"/>
                <w:sz w:val="22"/>
              </w:rPr>
              <w:t xml:space="preserve">　　　　</w:t>
            </w:r>
            <w:r w:rsidR="00283C2F" w:rsidRPr="00012C13">
              <w:rPr>
                <w:rFonts w:hint="eastAsia"/>
                <w:sz w:val="22"/>
              </w:rPr>
              <w:t xml:space="preserve">年　</w:t>
            </w:r>
            <w:r w:rsidR="00BC5098" w:rsidRPr="00012C13">
              <w:rPr>
                <w:rFonts w:hint="eastAsia"/>
                <w:sz w:val="22"/>
              </w:rPr>
              <w:t xml:space="preserve">　</w:t>
            </w:r>
            <w:r w:rsidR="00283C2F" w:rsidRPr="00012C13">
              <w:rPr>
                <w:rFonts w:hint="eastAsia"/>
                <w:sz w:val="22"/>
              </w:rPr>
              <w:t xml:space="preserve">月　</w:t>
            </w:r>
            <w:r w:rsidR="00BC5098" w:rsidRPr="00012C13">
              <w:rPr>
                <w:rFonts w:hint="eastAsia"/>
                <w:sz w:val="22"/>
              </w:rPr>
              <w:t xml:space="preserve">　</w:t>
            </w:r>
            <w:r w:rsidR="00283C2F" w:rsidRPr="00012C13">
              <w:rPr>
                <w:rFonts w:hint="eastAsia"/>
                <w:sz w:val="22"/>
              </w:rPr>
              <w:t xml:space="preserve">日から　</w:t>
            </w:r>
            <w:r w:rsidR="00BC5098" w:rsidRPr="00012C13">
              <w:rPr>
                <w:rFonts w:hint="eastAsia"/>
                <w:sz w:val="22"/>
              </w:rPr>
              <w:t xml:space="preserve">　　　　</w:t>
            </w:r>
            <w:r w:rsidR="00283C2F" w:rsidRPr="00012C13">
              <w:rPr>
                <w:rFonts w:hint="eastAsia"/>
                <w:sz w:val="22"/>
              </w:rPr>
              <w:t xml:space="preserve">年　</w:t>
            </w:r>
            <w:r w:rsidR="00BC5098" w:rsidRPr="00012C13">
              <w:rPr>
                <w:rFonts w:hint="eastAsia"/>
                <w:sz w:val="22"/>
              </w:rPr>
              <w:t xml:space="preserve">　</w:t>
            </w:r>
            <w:r w:rsidR="00283C2F" w:rsidRPr="00012C13">
              <w:rPr>
                <w:rFonts w:hint="eastAsia"/>
                <w:sz w:val="22"/>
              </w:rPr>
              <w:t xml:space="preserve">月　</w:t>
            </w:r>
            <w:r w:rsidR="00BC5098" w:rsidRPr="00012C13">
              <w:rPr>
                <w:rFonts w:hint="eastAsia"/>
                <w:sz w:val="22"/>
              </w:rPr>
              <w:t xml:space="preserve">　</w:t>
            </w:r>
            <w:r w:rsidR="00283C2F" w:rsidRPr="00012C13">
              <w:rPr>
                <w:rFonts w:hint="eastAsia"/>
                <w:sz w:val="22"/>
              </w:rPr>
              <w:t>日まで</w:t>
            </w:r>
          </w:p>
        </w:tc>
      </w:tr>
      <w:tr w:rsidR="00012C13" w:rsidRPr="00012C13" w14:paraId="4BA4E8E2" w14:textId="77777777">
        <w:trPr>
          <w:trHeight w:val="585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640057BE" w14:textId="77777777" w:rsidR="00B80B03" w:rsidRPr="00012C13" w:rsidRDefault="00B80B03">
            <w:pPr>
              <w:rPr>
                <w:sz w:val="22"/>
              </w:rPr>
            </w:pPr>
            <w:r w:rsidRPr="00012C13">
              <w:rPr>
                <w:rFonts w:hint="eastAsia"/>
                <w:spacing w:val="116"/>
                <w:kern w:val="0"/>
                <w:sz w:val="22"/>
                <w:fitText w:val="1575" w:id="1418353412"/>
              </w:rPr>
              <w:t>実施場</w:t>
            </w:r>
            <w:r w:rsidRPr="00012C13">
              <w:rPr>
                <w:rFonts w:hint="eastAsia"/>
                <w:kern w:val="0"/>
                <w:sz w:val="22"/>
                <w:fitText w:val="1575" w:id="1418353412"/>
              </w:rPr>
              <w:t>所</w:t>
            </w:r>
          </w:p>
        </w:tc>
        <w:tc>
          <w:tcPr>
            <w:tcW w:w="8518" w:type="dxa"/>
            <w:gridSpan w:val="5"/>
            <w:tcBorders>
              <w:right w:val="single" w:sz="12" w:space="0" w:color="auto"/>
            </w:tcBorders>
            <w:vAlign w:val="center"/>
          </w:tcPr>
          <w:p w14:paraId="7C330071" w14:textId="77777777" w:rsidR="00B80B03" w:rsidRPr="00012C13" w:rsidRDefault="00B80B03">
            <w:pPr>
              <w:rPr>
                <w:rFonts w:ascii="HGS創英角ﾎﾟｯﾌﾟ体" w:eastAsia="HGS創英角ﾎﾟｯﾌﾟ体" w:hAnsi="HGS創英角ﾎﾟｯﾌﾟ体"/>
                <w:sz w:val="22"/>
              </w:rPr>
            </w:pPr>
            <w:r w:rsidRPr="00012C13">
              <w:rPr>
                <w:rFonts w:hint="eastAsia"/>
                <w:sz w:val="22"/>
              </w:rPr>
              <w:t xml:space="preserve">　</w:t>
            </w:r>
          </w:p>
        </w:tc>
      </w:tr>
      <w:tr w:rsidR="00012C13" w:rsidRPr="00012C13" w14:paraId="2E19E26B" w14:textId="77777777" w:rsidTr="003F7DF7">
        <w:trPr>
          <w:trHeight w:val="600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10870D6E" w14:textId="77777777" w:rsidR="00C34A4E" w:rsidRPr="00012C13" w:rsidRDefault="00C34A4E">
            <w:pPr>
              <w:rPr>
                <w:sz w:val="22"/>
              </w:rPr>
            </w:pPr>
            <w:r w:rsidRPr="00012C13">
              <w:rPr>
                <w:rFonts w:hint="eastAsia"/>
                <w:spacing w:val="116"/>
                <w:kern w:val="0"/>
                <w:sz w:val="22"/>
                <w:fitText w:val="1575" w:id="1418353413"/>
              </w:rPr>
              <w:t>参加人</w:t>
            </w:r>
            <w:r w:rsidRPr="00012C13">
              <w:rPr>
                <w:rFonts w:hint="eastAsia"/>
                <w:kern w:val="0"/>
                <w:sz w:val="22"/>
                <w:fitText w:val="1575" w:id="1418353413"/>
              </w:rPr>
              <w:t>数</w:t>
            </w:r>
          </w:p>
        </w:tc>
        <w:tc>
          <w:tcPr>
            <w:tcW w:w="8518" w:type="dxa"/>
            <w:gridSpan w:val="5"/>
            <w:tcBorders>
              <w:right w:val="single" w:sz="12" w:space="0" w:color="auto"/>
            </w:tcBorders>
            <w:vAlign w:val="center"/>
          </w:tcPr>
          <w:p w14:paraId="281AFAF2" w14:textId="77777777" w:rsidR="00C34A4E" w:rsidRPr="00012C13" w:rsidRDefault="00BC5098" w:rsidP="00C34A4E">
            <w:pPr>
              <w:ind w:firstLineChars="1400" w:firstLine="3080"/>
              <w:rPr>
                <w:rFonts w:ascii="ＭＳ 明朝" w:hAnsi="ＭＳ 明朝"/>
                <w:sz w:val="22"/>
              </w:rPr>
            </w:pPr>
            <w:r w:rsidRPr="00012C13">
              <w:rPr>
                <w:rFonts w:ascii="HGS創英角ﾎﾟｯﾌﾟ体" w:eastAsia="HGS創英角ﾎﾟｯﾌﾟ体" w:hAnsi="HGS創英角ﾎﾟｯﾌﾟ体" w:hint="eastAsia"/>
                <w:sz w:val="22"/>
              </w:rPr>
              <w:t xml:space="preserve">　　　　　</w:t>
            </w:r>
            <w:r w:rsidRPr="00012C13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012C13" w:rsidRPr="00012C13" w14:paraId="5D00EE47" w14:textId="77777777">
        <w:trPr>
          <w:trHeight w:val="4952"/>
        </w:trPr>
        <w:tc>
          <w:tcPr>
            <w:tcW w:w="17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0FE7CE" w14:textId="77777777" w:rsidR="00B80B03" w:rsidRPr="00012C13" w:rsidRDefault="00B80B03">
            <w:pPr>
              <w:rPr>
                <w:sz w:val="22"/>
              </w:rPr>
            </w:pPr>
            <w:r w:rsidRPr="00012C13">
              <w:rPr>
                <w:rFonts w:hint="eastAsia"/>
                <w:spacing w:val="59"/>
                <w:kern w:val="0"/>
                <w:sz w:val="22"/>
                <w:fitText w:val="1575" w:id="1418353414"/>
              </w:rPr>
              <w:t>事業の効</w:t>
            </w:r>
            <w:r w:rsidRPr="00012C13">
              <w:rPr>
                <w:rFonts w:hint="eastAsia"/>
                <w:spacing w:val="2"/>
                <w:kern w:val="0"/>
                <w:sz w:val="22"/>
                <w:fitText w:val="1575" w:id="1418353414"/>
              </w:rPr>
              <w:t>果</w:t>
            </w:r>
          </w:p>
        </w:tc>
        <w:tc>
          <w:tcPr>
            <w:tcW w:w="85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3CA7DF" w14:textId="77777777" w:rsidR="00B80B03" w:rsidRPr="00012C13" w:rsidRDefault="00B80B03">
            <w:pPr>
              <w:rPr>
                <w:rFonts w:ascii="HGS創英角ﾎﾟｯﾌﾟ体" w:eastAsia="HGS創英角ﾎﾟｯﾌﾟ体" w:hAnsi="HGS創英角ﾎﾟｯﾌﾟ体"/>
                <w:sz w:val="22"/>
                <w:szCs w:val="22"/>
              </w:rPr>
            </w:pPr>
          </w:p>
        </w:tc>
      </w:tr>
      <w:tr w:rsidR="00012C13" w:rsidRPr="00012C13" w14:paraId="6DF10BE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20"/>
        </w:trPr>
        <w:tc>
          <w:tcPr>
            <w:tcW w:w="60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C1F296" w14:textId="77777777" w:rsidR="00B80B03" w:rsidRPr="00012C13" w:rsidRDefault="00B80B03"/>
          <w:p w14:paraId="36842156" w14:textId="77777777" w:rsidR="00B80B03" w:rsidRPr="00012C13" w:rsidRDefault="00B80B03">
            <w:r w:rsidRPr="00012C13">
              <w:rPr>
                <w:rFonts w:hint="eastAsia"/>
              </w:rPr>
              <w:t>＜事務処理欄＞</w:t>
            </w:r>
          </w:p>
          <w:p w14:paraId="05FFA69B" w14:textId="77777777" w:rsidR="00B80B03" w:rsidRPr="00012C13" w:rsidRDefault="00B80B03"/>
          <w:p w14:paraId="3BA72AED" w14:textId="77777777" w:rsidR="00B80B03" w:rsidRPr="00012C13" w:rsidRDefault="00B80B03">
            <w:r w:rsidRPr="00012C13">
              <w:rPr>
                <w:rFonts w:hint="eastAsia"/>
              </w:rPr>
              <w:t xml:space="preserve">　上記のとおり報告がありましたので供覧します。</w:t>
            </w:r>
          </w:p>
          <w:p w14:paraId="17269CCB" w14:textId="77777777" w:rsidR="00B80B03" w:rsidRPr="00012C13" w:rsidRDefault="00B80B03"/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D14B" w14:textId="77777777" w:rsidR="00B80B03" w:rsidRPr="00012C13" w:rsidRDefault="00B80B03">
            <w:r w:rsidRPr="00012C13">
              <w:rPr>
                <w:rFonts w:hint="eastAsia"/>
                <w:spacing w:val="210"/>
                <w:kern w:val="0"/>
                <w:fitText w:val="840" w:id="1418356480"/>
              </w:rPr>
              <w:t>課</w:t>
            </w:r>
            <w:r w:rsidRPr="00012C13">
              <w:rPr>
                <w:rFonts w:hint="eastAsia"/>
                <w:kern w:val="0"/>
                <w:fitText w:val="840" w:id="1418356480"/>
              </w:rPr>
              <w:t>長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F0E7" w14:textId="77777777" w:rsidR="00B80B03" w:rsidRPr="00012C13" w:rsidRDefault="00B80B03">
            <w:r w:rsidRPr="00012C13">
              <w:rPr>
                <w:rFonts w:hint="eastAsia"/>
                <w:kern w:val="0"/>
                <w:fitText w:val="840" w:id="1418356481"/>
              </w:rPr>
              <w:t>課長補佐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B2C5" w14:textId="77777777" w:rsidR="00B80B03" w:rsidRPr="00012C13" w:rsidRDefault="00B80B03">
            <w:r w:rsidRPr="00012C13">
              <w:rPr>
                <w:rFonts w:hint="eastAsia"/>
                <w:spacing w:val="210"/>
                <w:kern w:val="0"/>
                <w:fitText w:val="840" w:id="1418356482"/>
              </w:rPr>
              <w:t>主</w:t>
            </w:r>
            <w:r w:rsidRPr="00012C13">
              <w:rPr>
                <w:rFonts w:hint="eastAsia"/>
                <w:kern w:val="0"/>
                <w:fitText w:val="840" w:id="1418356482"/>
              </w:rPr>
              <w:t>査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1C49" w14:textId="77777777" w:rsidR="00B80B03" w:rsidRPr="00012C13" w:rsidRDefault="00B80B03">
            <w:r w:rsidRPr="00012C13">
              <w:rPr>
                <w:rFonts w:hint="eastAsia"/>
                <w:spacing w:val="210"/>
                <w:kern w:val="0"/>
                <w:fitText w:val="840" w:id="1418356483"/>
              </w:rPr>
              <w:t>担</w:t>
            </w:r>
            <w:r w:rsidRPr="00012C13">
              <w:rPr>
                <w:rFonts w:hint="eastAsia"/>
                <w:kern w:val="0"/>
                <w:fitText w:val="840" w:id="1418356483"/>
              </w:rPr>
              <w:t>当</w:t>
            </w:r>
          </w:p>
        </w:tc>
      </w:tr>
      <w:tr w:rsidR="00B80B03" w:rsidRPr="00012C13" w14:paraId="44B11DF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187"/>
        </w:trPr>
        <w:tc>
          <w:tcPr>
            <w:tcW w:w="60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D3EC" w14:textId="77777777" w:rsidR="00B80B03" w:rsidRPr="00012C13" w:rsidRDefault="00B80B0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E791" w14:textId="77777777" w:rsidR="00B80B03" w:rsidRPr="00012C13" w:rsidRDefault="00B80B03">
            <w:pPr>
              <w:ind w:firstLineChars="100" w:firstLine="210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6F8E" w14:textId="77777777" w:rsidR="00B80B03" w:rsidRPr="00012C13" w:rsidRDefault="00B80B03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782C" w14:textId="77777777" w:rsidR="00B80B03" w:rsidRPr="00012C13" w:rsidRDefault="00B80B03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04CD" w14:textId="77777777" w:rsidR="00B80B03" w:rsidRPr="00012C13" w:rsidRDefault="00B80B03"/>
        </w:tc>
      </w:tr>
    </w:tbl>
    <w:p w14:paraId="59D853DE" w14:textId="6E118D55" w:rsidR="00B80B03" w:rsidRPr="00012C13" w:rsidRDefault="00B80B03"/>
    <w:p w14:paraId="56BA9395" w14:textId="77777777" w:rsidR="007621E2" w:rsidRPr="00012C13" w:rsidRDefault="007621E2" w:rsidP="007621E2">
      <w:pPr>
        <w:jc w:val="center"/>
        <w:rPr>
          <w:sz w:val="22"/>
        </w:rPr>
      </w:pPr>
      <w:r w:rsidRPr="00012C13">
        <w:rPr>
          <w:rFonts w:hint="eastAsia"/>
          <w:sz w:val="22"/>
        </w:rPr>
        <w:lastRenderedPageBreak/>
        <w:t>収　支　決　算　書</w:t>
      </w:r>
    </w:p>
    <w:p w14:paraId="4EBCA394" w14:textId="77777777" w:rsidR="007621E2" w:rsidRPr="00012C13" w:rsidRDefault="007621E2" w:rsidP="007621E2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150"/>
        <w:gridCol w:w="2625"/>
        <w:gridCol w:w="3465"/>
      </w:tblGrid>
      <w:tr w:rsidR="00012C13" w:rsidRPr="00012C13" w14:paraId="43F8051A" w14:textId="77777777" w:rsidTr="0060691D">
        <w:trPr>
          <w:cantSplit/>
          <w:trHeight w:val="570"/>
        </w:trPr>
        <w:tc>
          <w:tcPr>
            <w:tcW w:w="420" w:type="dxa"/>
            <w:vMerge w:val="restart"/>
          </w:tcPr>
          <w:p w14:paraId="35DC468C" w14:textId="77777777" w:rsidR="007621E2" w:rsidRPr="00012C13" w:rsidRDefault="007621E2" w:rsidP="0060691D">
            <w:pPr>
              <w:rPr>
                <w:sz w:val="22"/>
              </w:rPr>
            </w:pPr>
          </w:p>
          <w:p w14:paraId="5E8B4445" w14:textId="77777777" w:rsidR="007621E2" w:rsidRPr="00012C13" w:rsidRDefault="007621E2" w:rsidP="0060691D">
            <w:pPr>
              <w:rPr>
                <w:sz w:val="22"/>
              </w:rPr>
            </w:pPr>
          </w:p>
          <w:p w14:paraId="1FC6FBFC" w14:textId="77777777" w:rsidR="007621E2" w:rsidRPr="00012C13" w:rsidRDefault="007621E2" w:rsidP="0060691D">
            <w:pPr>
              <w:rPr>
                <w:sz w:val="22"/>
              </w:rPr>
            </w:pPr>
          </w:p>
          <w:p w14:paraId="2FBDC21F" w14:textId="77777777" w:rsidR="007621E2" w:rsidRPr="00012C13" w:rsidRDefault="007621E2" w:rsidP="0060691D">
            <w:pPr>
              <w:rPr>
                <w:sz w:val="22"/>
              </w:rPr>
            </w:pPr>
          </w:p>
          <w:p w14:paraId="1DCCF55B" w14:textId="77777777" w:rsidR="007621E2" w:rsidRPr="00012C13" w:rsidRDefault="007621E2" w:rsidP="0060691D">
            <w:pPr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収</w:t>
            </w:r>
          </w:p>
          <w:p w14:paraId="5AED7295" w14:textId="77777777" w:rsidR="007621E2" w:rsidRPr="00012C13" w:rsidRDefault="007621E2" w:rsidP="0060691D">
            <w:pPr>
              <w:rPr>
                <w:sz w:val="22"/>
              </w:rPr>
            </w:pPr>
          </w:p>
          <w:p w14:paraId="6251A5C1" w14:textId="77777777" w:rsidR="007621E2" w:rsidRPr="00012C13" w:rsidRDefault="007621E2" w:rsidP="0060691D">
            <w:pPr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入</w:t>
            </w:r>
          </w:p>
          <w:p w14:paraId="7150BEF8" w14:textId="77777777" w:rsidR="007621E2" w:rsidRPr="00012C13" w:rsidRDefault="007621E2" w:rsidP="0060691D">
            <w:pPr>
              <w:rPr>
                <w:sz w:val="22"/>
              </w:rPr>
            </w:pPr>
          </w:p>
          <w:p w14:paraId="41BB127A" w14:textId="77777777" w:rsidR="007621E2" w:rsidRPr="00012C13" w:rsidRDefault="007621E2" w:rsidP="0060691D">
            <w:pPr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の</w:t>
            </w:r>
          </w:p>
          <w:p w14:paraId="40C098D4" w14:textId="77777777" w:rsidR="007621E2" w:rsidRPr="00012C13" w:rsidRDefault="007621E2" w:rsidP="0060691D">
            <w:pPr>
              <w:rPr>
                <w:sz w:val="22"/>
              </w:rPr>
            </w:pPr>
          </w:p>
          <w:p w14:paraId="37B3D3EF" w14:textId="77777777" w:rsidR="007621E2" w:rsidRPr="00012C13" w:rsidRDefault="007621E2" w:rsidP="0060691D">
            <w:pPr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部</w:t>
            </w:r>
          </w:p>
        </w:tc>
        <w:tc>
          <w:tcPr>
            <w:tcW w:w="3150" w:type="dxa"/>
            <w:vAlign w:val="center"/>
          </w:tcPr>
          <w:p w14:paraId="08D64647" w14:textId="77777777" w:rsidR="007621E2" w:rsidRPr="00012C13" w:rsidRDefault="007621E2" w:rsidP="0060691D">
            <w:pPr>
              <w:jc w:val="center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項　　目</w:t>
            </w:r>
          </w:p>
        </w:tc>
        <w:tc>
          <w:tcPr>
            <w:tcW w:w="2625" w:type="dxa"/>
            <w:vAlign w:val="center"/>
          </w:tcPr>
          <w:p w14:paraId="1F52CC17" w14:textId="77777777" w:rsidR="007621E2" w:rsidRPr="00012C13" w:rsidRDefault="007621E2" w:rsidP="0060691D">
            <w:pPr>
              <w:jc w:val="center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金　　額</w:t>
            </w:r>
          </w:p>
        </w:tc>
        <w:tc>
          <w:tcPr>
            <w:tcW w:w="3465" w:type="dxa"/>
            <w:vAlign w:val="center"/>
          </w:tcPr>
          <w:p w14:paraId="466C4DF8" w14:textId="77777777" w:rsidR="007621E2" w:rsidRPr="00012C13" w:rsidRDefault="007621E2" w:rsidP="0060691D">
            <w:pPr>
              <w:jc w:val="center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積　算　の　内　訳</w:t>
            </w:r>
          </w:p>
        </w:tc>
      </w:tr>
      <w:tr w:rsidR="00012C13" w:rsidRPr="00012C13" w14:paraId="54AD1F11" w14:textId="77777777" w:rsidTr="0060691D">
        <w:trPr>
          <w:cantSplit/>
          <w:trHeight w:val="555"/>
        </w:trPr>
        <w:tc>
          <w:tcPr>
            <w:tcW w:w="420" w:type="dxa"/>
            <w:vMerge/>
          </w:tcPr>
          <w:p w14:paraId="1CE88067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50" w:type="dxa"/>
            <w:tcBorders>
              <w:bottom w:val="dashed" w:sz="4" w:space="0" w:color="auto"/>
            </w:tcBorders>
            <w:vAlign w:val="center"/>
          </w:tcPr>
          <w:p w14:paraId="1E92AD9C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25" w:type="dxa"/>
            <w:tcBorders>
              <w:bottom w:val="dashed" w:sz="4" w:space="0" w:color="auto"/>
            </w:tcBorders>
            <w:vAlign w:val="center"/>
          </w:tcPr>
          <w:p w14:paraId="7C1B0A5E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bottom w:val="dashed" w:sz="4" w:space="0" w:color="auto"/>
            </w:tcBorders>
            <w:vAlign w:val="center"/>
          </w:tcPr>
          <w:p w14:paraId="3469AA0A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5A35CB88" w14:textId="77777777" w:rsidTr="0060691D">
        <w:trPr>
          <w:cantSplit/>
          <w:trHeight w:val="555"/>
        </w:trPr>
        <w:tc>
          <w:tcPr>
            <w:tcW w:w="420" w:type="dxa"/>
            <w:vMerge/>
          </w:tcPr>
          <w:p w14:paraId="108DBC6D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824EA2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0F56B3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7DCD32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11301AC3" w14:textId="77777777" w:rsidTr="0060691D">
        <w:trPr>
          <w:cantSplit/>
          <w:trHeight w:val="555"/>
        </w:trPr>
        <w:tc>
          <w:tcPr>
            <w:tcW w:w="420" w:type="dxa"/>
            <w:vMerge/>
          </w:tcPr>
          <w:p w14:paraId="5CCE0E79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0E31A3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9339D2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1DED94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0253FFB1" w14:textId="77777777" w:rsidTr="0060691D">
        <w:trPr>
          <w:cantSplit/>
          <w:trHeight w:val="555"/>
        </w:trPr>
        <w:tc>
          <w:tcPr>
            <w:tcW w:w="420" w:type="dxa"/>
            <w:vMerge/>
          </w:tcPr>
          <w:p w14:paraId="7D7F7610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E1521B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1786E2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9E8B54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5937564A" w14:textId="77777777" w:rsidTr="0060691D">
        <w:trPr>
          <w:cantSplit/>
          <w:trHeight w:val="555"/>
        </w:trPr>
        <w:tc>
          <w:tcPr>
            <w:tcW w:w="420" w:type="dxa"/>
            <w:vMerge/>
          </w:tcPr>
          <w:p w14:paraId="6B84EB89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4CD67D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CD6395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7233BB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0DD202E5" w14:textId="77777777" w:rsidTr="0060691D">
        <w:trPr>
          <w:cantSplit/>
          <w:trHeight w:val="555"/>
        </w:trPr>
        <w:tc>
          <w:tcPr>
            <w:tcW w:w="420" w:type="dxa"/>
            <w:vMerge/>
          </w:tcPr>
          <w:p w14:paraId="3AF6280E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6B6C64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2A00DD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6FCB2A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6A59E6B2" w14:textId="77777777" w:rsidTr="0060691D">
        <w:trPr>
          <w:cantSplit/>
          <w:trHeight w:val="570"/>
        </w:trPr>
        <w:tc>
          <w:tcPr>
            <w:tcW w:w="420" w:type="dxa"/>
            <w:vMerge/>
          </w:tcPr>
          <w:p w14:paraId="4CC5CF9A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BA1A90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99FB6E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4F5AC3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0085799E" w14:textId="77777777" w:rsidTr="0060691D">
        <w:trPr>
          <w:cantSplit/>
          <w:trHeight w:val="540"/>
        </w:trPr>
        <w:tc>
          <w:tcPr>
            <w:tcW w:w="420" w:type="dxa"/>
            <w:vMerge/>
          </w:tcPr>
          <w:p w14:paraId="15F41E2C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3639DA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563F0E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BDD448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7621E2" w:rsidRPr="00012C13" w14:paraId="7EBE772B" w14:textId="77777777" w:rsidTr="0060691D">
        <w:trPr>
          <w:cantSplit/>
          <w:trHeight w:val="561"/>
        </w:trPr>
        <w:tc>
          <w:tcPr>
            <w:tcW w:w="420" w:type="dxa"/>
            <w:vMerge/>
          </w:tcPr>
          <w:p w14:paraId="1B97635D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19CBACC6" w14:textId="77777777" w:rsidR="007621E2" w:rsidRPr="00012C13" w:rsidRDefault="007621E2" w:rsidP="0060691D">
            <w:pPr>
              <w:jc w:val="center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合　　計</w:t>
            </w:r>
          </w:p>
        </w:tc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14:paraId="35AFD992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65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363A899F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</w:tbl>
    <w:p w14:paraId="6BEEA7BA" w14:textId="77777777" w:rsidR="007621E2" w:rsidRPr="00012C13" w:rsidRDefault="007621E2" w:rsidP="007621E2">
      <w:pPr>
        <w:rPr>
          <w:sz w:val="22"/>
        </w:rPr>
      </w:pPr>
    </w:p>
    <w:p w14:paraId="3DA57532" w14:textId="77777777" w:rsidR="007621E2" w:rsidRPr="00012C13" w:rsidRDefault="007621E2" w:rsidP="007621E2">
      <w:pPr>
        <w:rPr>
          <w:sz w:val="22"/>
        </w:rPr>
      </w:pPr>
    </w:p>
    <w:tbl>
      <w:tblPr>
        <w:tblW w:w="97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3172"/>
        <w:gridCol w:w="2644"/>
        <w:gridCol w:w="3492"/>
      </w:tblGrid>
      <w:tr w:rsidR="00012C13" w:rsidRPr="00012C13" w14:paraId="1A037A5F" w14:textId="77777777" w:rsidTr="0060691D">
        <w:trPr>
          <w:cantSplit/>
          <w:trHeight w:val="547"/>
        </w:trPr>
        <w:tc>
          <w:tcPr>
            <w:tcW w:w="422" w:type="dxa"/>
            <w:vMerge w:val="restart"/>
          </w:tcPr>
          <w:p w14:paraId="0F8DC4ED" w14:textId="77777777" w:rsidR="007621E2" w:rsidRPr="00012C13" w:rsidRDefault="007621E2" w:rsidP="0060691D">
            <w:pPr>
              <w:rPr>
                <w:sz w:val="22"/>
              </w:rPr>
            </w:pPr>
          </w:p>
          <w:p w14:paraId="4CC86FB2" w14:textId="77777777" w:rsidR="007621E2" w:rsidRPr="00012C13" w:rsidRDefault="007621E2" w:rsidP="0060691D">
            <w:pPr>
              <w:rPr>
                <w:sz w:val="22"/>
              </w:rPr>
            </w:pPr>
          </w:p>
          <w:p w14:paraId="4071D0F6" w14:textId="77777777" w:rsidR="007621E2" w:rsidRPr="00012C13" w:rsidRDefault="007621E2" w:rsidP="0060691D">
            <w:pPr>
              <w:rPr>
                <w:sz w:val="22"/>
              </w:rPr>
            </w:pPr>
          </w:p>
          <w:p w14:paraId="696A4A47" w14:textId="77777777" w:rsidR="007621E2" w:rsidRPr="00012C13" w:rsidRDefault="007621E2" w:rsidP="0060691D">
            <w:pPr>
              <w:rPr>
                <w:sz w:val="22"/>
              </w:rPr>
            </w:pPr>
          </w:p>
          <w:p w14:paraId="2DB068A0" w14:textId="77777777" w:rsidR="007621E2" w:rsidRPr="00012C13" w:rsidRDefault="007621E2" w:rsidP="0060691D">
            <w:pPr>
              <w:rPr>
                <w:sz w:val="22"/>
              </w:rPr>
            </w:pPr>
          </w:p>
          <w:p w14:paraId="63AA8C01" w14:textId="77777777" w:rsidR="007621E2" w:rsidRPr="00012C13" w:rsidRDefault="007621E2" w:rsidP="0060691D">
            <w:pPr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支</w:t>
            </w:r>
          </w:p>
          <w:p w14:paraId="20C9DFF3" w14:textId="77777777" w:rsidR="007621E2" w:rsidRPr="00012C13" w:rsidRDefault="007621E2" w:rsidP="0060691D">
            <w:pPr>
              <w:rPr>
                <w:sz w:val="22"/>
              </w:rPr>
            </w:pPr>
          </w:p>
          <w:p w14:paraId="7BA14218" w14:textId="77777777" w:rsidR="007621E2" w:rsidRPr="00012C13" w:rsidRDefault="007621E2" w:rsidP="0060691D">
            <w:pPr>
              <w:rPr>
                <w:sz w:val="22"/>
              </w:rPr>
            </w:pPr>
          </w:p>
          <w:p w14:paraId="7471843B" w14:textId="77777777" w:rsidR="007621E2" w:rsidRPr="00012C13" w:rsidRDefault="007621E2" w:rsidP="0060691D">
            <w:pPr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出</w:t>
            </w:r>
          </w:p>
          <w:p w14:paraId="41EAD2D4" w14:textId="77777777" w:rsidR="007621E2" w:rsidRPr="00012C13" w:rsidRDefault="007621E2" w:rsidP="0060691D">
            <w:pPr>
              <w:rPr>
                <w:sz w:val="22"/>
              </w:rPr>
            </w:pPr>
          </w:p>
          <w:p w14:paraId="68A6F18B" w14:textId="77777777" w:rsidR="007621E2" w:rsidRPr="00012C13" w:rsidRDefault="007621E2" w:rsidP="0060691D">
            <w:pPr>
              <w:rPr>
                <w:sz w:val="22"/>
              </w:rPr>
            </w:pPr>
          </w:p>
          <w:p w14:paraId="678D5C3A" w14:textId="77777777" w:rsidR="007621E2" w:rsidRPr="00012C13" w:rsidRDefault="007621E2" w:rsidP="0060691D">
            <w:pPr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の</w:t>
            </w:r>
          </w:p>
          <w:p w14:paraId="35180B24" w14:textId="77777777" w:rsidR="007621E2" w:rsidRPr="00012C13" w:rsidRDefault="007621E2" w:rsidP="0060691D">
            <w:pPr>
              <w:rPr>
                <w:sz w:val="22"/>
              </w:rPr>
            </w:pPr>
          </w:p>
          <w:p w14:paraId="76703765" w14:textId="77777777" w:rsidR="007621E2" w:rsidRPr="00012C13" w:rsidRDefault="007621E2" w:rsidP="0060691D">
            <w:pPr>
              <w:rPr>
                <w:sz w:val="22"/>
              </w:rPr>
            </w:pPr>
          </w:p>
          <w:p w14:paraId="4A0A1D4B" w14:textId="77777777" w:rsidR="007621E2" w:rsidRPr="00012C13" w:rsidRDefault="007621E2" w:rsidP="0060691D">
            <w:pPr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部</w:t>
            </w:r>
          </w:p>
        </w:tc>
        <w:tc>
          <w:tcPr>
            <w:tcW w:w="3172" w:type="dxa"/>
            <w:vAlign w:val="center"/>
          </w:tcPr>
          <w:p w14:paraId="0112ACFA" w14:textId="77777777" w:rsidR="007621E2" w:rsidRPr="00012C13" w:rsidRDefault="007621E2" w:rsidP="0060691D">
            <w:pPr>
              <w:jc w:val="center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項　　目</w:t>
            </w:r>
          </w:p>
        </w:tc>
        <w:tc>
          <w:tcPr>
            <w:tcW w:w="2644" w:type="dxa"/>
            <w:vAlign w:val="center"/>
          </w:tcPr>
          <w:p w14:paraId="4482A76C" w14:textId="77777777" w:rsidR="007621E2" w:rsidRPr="00012C13" w:rsidRDefault="007621E2" w:rsidP="0060691D">
            <w:pPr>
              <w:jc w:val="center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金　　額</w:t>
            </w:r>
          </w:p>
        </w:tc>
        <w:tc>
          <w:tcPr>
            <w:tcW w:w="3492" w:type="dxa"/>
            <w:vAlign w:val="center"/>
          </w:tcPr>
          <w:p w14:paraId="635DA157" w14:textId="77777777" w:rsidR="007621E2" w:rsidRPr="00012C13" w:rsidRDefault="007621E2" w:rsidP="0060691D">
            <w:pPr>
              <w:jc w:val="center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積　算　の　内　訳</w:t>
            </w:r>
          </w:p>
        </w:tc>
      </w:tr>
      <w:tr w:rsidR="00012C13" w:rsidRPr="00012C13" w14:paraId="470823EA" w14:textId="77777777" w:rsidTr="0060691D">
        <w:trPr>
          <w:cantSplit/>
          <w:trHeight w:val="532"/>
        </w:trPr>
        <w:tc>
          <w:tcPr>
            <w:tcW w:w="422" w:type="dxa"/>
            <w:vMerge/>
          </w:tcPr>
          <w:p w14:paraId="127A5A58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72" w:type="dxa"/>
            <w:tcBorders>
              <w:bottom w:val="dashed" w:sz="4" w:space="0" w:color="auto"/>
            </w:tcBorders>
            <w:vAlign w:val="center"/>
          </w:tcPr>
          <w:p w14:paraId="7AE88E8C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44" w:type="dxa"/>
            <w:tcBorders>
              <w:bottom w:val="dashed" w:sz="4" w:space="0" w:color="auto"/>
            </w:tcBorders>
            <w:vAlign w:val="center"/>
          </w:tcPr>
          <w:p w14:paraId="46B193FC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bottom w:val="dashed" w:sz="4" w:space="0" w:color="auto"/>
            </w:tcBorders>
            <w:vAlign w:val="center"/>
          </w:tcPr>
          <w:p w14:paraId="2586FF98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6FD4BBF9" w14:textId="77777777" w:rsidTr="0060691D">
        <w:trPr>
          <w:cantSplit/>
          <w:trHeight w:val="532"/>
        </w:trPr>
        <w:tc>
          <w:tcPr>
            <w:tcW w:w="422" w:type="dxa"/>
            <w:vMerge/>
          </w:tcPr>
          <w:p w14:paraId="1E569C9B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C29C8E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FCE0E7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4CFEB8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1290EDD3" w14:textId="77777777" w:rsidTr="0060691D">
        <w:trPr>
          <w:cantSplit/>
          <w:trHeight w:val="532"/>
        </w:trPr>
        <w:tc>
          <w:tcPr>
            <w:tcW w:w="422" w:type="dxa"/>
            <w:vMerge/>
          </w:tcPr>
          <w:p w14:paraId="4F3C2536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6C55DE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2709E7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B3BE1C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7F0079D7" w14:textId="77777777" w:rsidTr="0060691D">
        <w:trPr>
          <w:cantSplit/>
          <w:trHeight w:val="532"/>
        </w:trPr>
        <w:tc>
          <w:tcPr>
            <w:tcW w:w="422" w:type="dxa"/>
            <w:vMerge/>
          </w:tcPr>
          <w:p w14:paraId="5D006D3A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B1F09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929BB9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6CE100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0D84A976" w14:textId="77777777" w:rsidTr="0060691D">
        <w:trPr>
          <w:cantSplit/>
          <w:trHeight w:val="532"/>
        </w:trPr>
        <w:tc>
          <w:tcPr>
            <w:tcW w:w="422" w:type="dxa"/>
            <w:vMerge/>
          </w:tcPr>
          <w:p w14:paraId="504F19D3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9EA313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E2C733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00CB50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19749672" w14:textId="77777777" w:rsidTr="0060691D">
        <w:trPr>
          <w:cantSplit/>
          <w:trHeight w:val="532"/>
        </w:trPr>
        <w:tc>
          <w:tcPr>
            <w:tcW w:w="422" w:type="dxa"/>
            <w:vMerge/>
          </w:tcPr>
          <w:p w14:paraId="3565CED6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BCBFB6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136608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3E3499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5BD0CA2F" w14:textId="77777777" w:rsidTr="0060691D">
        <w:trPr>
          <w:cantSplit/>
          <w:trHeight w:val="532"/>
        </w:trPr>
        <w:tc>
          <w:tcPr>
            <w:tcW w:w="422" w:type="dxa"/>
            <w:vMerge/>
          </w:tcPr>
          <w:p w14:paraId="28BC441F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8E0F49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ED3BF0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21268D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282BC46A" w14:textId="77777777" w:rsidTr="0060691D">
        <w:trPr>
          <w:cantSplit/>
          <w:trHeight w:val="532"/>
        </w:trPr>
        <w:tc>
          <w:tcPr>
            <w:tcW w:w="422" w:type="dxa"/>
            <w:vMerge/>
          </w:tcPr>
          <w:p w14:paraId="73E95A8B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436ECC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FE5BF4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1A834C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51A2297E" w14:textId="77777777" w:rsidTr="0060691D">
        <w:trPr>
          <w:cantSplit/>
          <w:trHeight w:val="532"/>
        </w:trPr>
        <w:tc>
          <w:tcPr>
            <w:tcW w:w="422" w:type="dxa"/>
            <w:vMerge/>
          </w:tcPr>
          <w:p w14:paraId="321AED20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07BD90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002E75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02FC9F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05A22FB2" w14:textId="77777777" w:rsidTr="0060691D">
        <w:trPr>
          <w:cantSplit/>
          <w:trHeight w:val="532"/>
        </w:trPr>
        <w:tc>
          <w:tcPr>
            <w:tcW w:w="422" w:type="dxa"/>
            <w:vMerge/>
          </w:tcPr>
          <w:p w14:paraId="551E966C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7D8A4C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2F5004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1D6B17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322A58AE" w14:textId="77777777" w:rsidTr="0060691D">
        <w:trPr>
          <w:cantSplit/>
          <w:trHeight w:val="547"/>
        </w:trPr>
        <w:tc>
          <w:tcPr>
            <w:tcW w:w="422" w:type="dxa"/>
            <w:vMerge/>
          </w:tcPr>
          <w:p w14:paraId="3A0C6714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DB3293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2FEFBE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0D2AA9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012C13" w:rsidRPr="00012C13" w14:paraId="2EE054B7" w14:textId="77777777" w:rsidTr="0060691D">
        <w:trPr>
          <w:cantSplit/>
          <w:trHeight w:val="518"/>
        </w:trPr>
        <w:tc>
          <w:tcPr>
            <w:tcW w:w="422" w:type="dxa"/>
            <w:vMerge/>
          </w:tcPr>
          <w:p w14:paraId="1D98E966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3EADE6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26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A1FABE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1D089E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  <w:tr w:rsidR="007621E2" w:rsidRPr="00012C13" w14:paraId="60F239A0" w14:textId="77777777" w:rsidTr="0060691D">
        <w:trPr>
          <w:cantSplit/>
          <w:trHeight w:val="538"/>
        </w:trPr>
        <w:tc>
          <w:tcPr>
            <w:tcW w:w="422" w:type="dxa"/>
            <w:vMerge/>
          </w:tcPr>
          <w:p w14:paraId="6F1EB69D" w14:textId="77777777" w:rsidR="007621E2" w:rsidRPr="00012C13" w:rsidRDefault="007621E2" w:rsidP="0060691D">
            <w:pPr>
              <w:rPr>
                <w:sz w:val="22"/>
              </w:rPr>
            </w:pPr>
          </w:p>
        </w:tc>
        <w:tc>
          <w:tcPr>
            <w:tcW w:w="3172" w:type="dxa"/>
            <w:tcBorders>
              <w:top w:val="single" w:sz="4" w:space="0" w:color="auto"/>
            </w:tcBorders>
            <w:vAlign w:val="center"/>
          </w:tcPr>
          <w:p w14:paraId="0850967B" w14:textId="77777777" w:rsidR="007621E2" w:rsidRPr="00012C13" w:rsidRDefault="007621E2" w:rsidP="0060691D">
            <w:pPr>
              <w:jc w:val="center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合　　計</w:t>
            </w:r>
          </w:p>
        </w:tc>
        <w:tc>
          <w:tcPr>
            <w:tcW w:w="2644" w:type="dxa"/>
            <w:tcBorders>
              <w:top w:val="single" w:sz="4" w:space="0" w:color="auto"/>
            </w:tcBorders>
            <w:vAlign w:val="center"/>
          </w:tcPr>
          <w:p w14:paraId="16A9A076" w14:textId="77777777" w:rsidR="007621E2" w:rsidRPr="00012C13" w:rsidRDefault="007621E2" w:rsidP="0060691D">
            <w:pPr>
              <w:jc w:val="right"/>
              <w:rPr>
                <w:sz w:val="22"/>
              </w:rPr>
            </w:pPr>
            <w:r w:rsidRPr="00012C13">
              <w:rPr>
                <w:rFonts w:hint="eastAsia"/>
                <w:sz w:val="22"/>
              </w:rPr>
              <w:t>円</w:t>
            </w:r>
          </w:p>
        </w:tc>
        <w:tc>
          <w:tcPr>
            <w:tcW w:w="3492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047D960E" w14:textId="77777777" w:rsidR="007621E2" w:rsidRPr="00012C13" w:rsidRDefault="007621E2" w:rsidP="0060691D">
            <w:pPr>
              <w:rPr>
                <w:sz w:val="22"/>
              </w:rPr>
            </w:pPr>
          </w:p>
        </w:tc>
      </w:tr>
    </w:tbl>
    <w:p w14:paraId="4799A536" w14:textId="77777777" w:rsidR="007621E2" w:rsidRPr="00012C13" w:rsidRDefault="007621E2" w:rsidP="007621E2"/>
    <w:p w14:paraId="3267E4A0" w14:textId="77777777" w:rsidR="007621E2" w:rsidRPr="00012C13" w:rsidRDefault="007621E2"/>
    <w:sectPr w:rsidR="007621E2" w:rsidRPr="00012C13">
      <w:pgSz w:w="11906" w:h="16838" w:code="9"/>
      <w:pgMar w:top="851" w:right="851" w:bottom="851" w:left="851" w:header="0" w:footer="0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AE25F" w14:textId="77777777" w:rsidR="007621E2" w:rsidRDefault="007621E2" w:rsidP="007621E2">
      <w:r>
        <w:separator/>
      </w:r>
    </w:p>
  </w:endnote>
  <w:endnote w:type="continuationSeparator" w:id="0">
    <w:p w14:paraId="126BB2E0" w14:textId="77777777" w:rsidR="007621E2" w:rsidRDefault="007621E2" w:rsidP="0076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4722" w14:textId="77777777" w:rsidR="007621E2" w:rsidRDefault="007621E2" w:rsidP="007621E2">
      <w:r>
        <w:separator/>
      </w:r>
    </w:p>
  </w:footnote>
  <w:footnote w:type="continuationSeparator" w:id="0">
    <w:p w14:paraId="0EEE7E9E" w14:textId="77777777" w:rsidR="007621E2" w:rsidRDefault="007621E2" w:rsidP="00762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2A0"/>
    <w:rsid w:val="00012C13"/>
    <w:rsid w:val="00283C2F"/>
    <w:rsid w:val="003F7DF7"/>
    <w:rsid w:val="00703E3F"/>
    <w:rsid w:val="007621E2"/>
    <w:rsid w:val="007B7171"/>
    <w:rsid w:val="008F4E6D"/>
    <w:rsid w:val="009A2094"/>
    <w:rsid w:val="00A242A0"/>
    <w:rsid w:val="00B80B03"/>
    <w:rsid w:val="00BC5098"/>
    <w:rsid w:val="00C3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1E7B450"/>
  <w15:chartTrackingRefBased/>
  <w15:docId w15:val="{661CC9E8-FE5C-4372-A574-19DE1C07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2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21E2"/>
    <w:rPr>
      <w:kern w:val="2"/>
      <w:sz w:val="21"/>
      <w:szCs w:val="24"/>
    </w:rPr>
  </w:style>
  <w:style w:type="paragraph" w:styleId="a5">
    <w:name w:val="footer"/>
    <w:basedOn w:val="a"/>
    <w:link w:val="a6"/>
    <w:rsid w:val="00762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21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（第５号様式）</vt:lpstr>
      <vt:lpstr>（第５号様式）</vt:lpstr>
    </vt:vector>
  </TitlesOfParts>
  <Company>藤沢市役所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（第５号様式）</dc:title>
  <dc:subject/>
  <dc:creator>TGOA</dc:creator>
  <cp:keywords/>
  <dc:description/>
  <cp:lastModifiedBy>植田　光</cp:lastModifiedBy>
  <cp:revision>6</cp:revision>
  <dcterms:created xsi:type="dcterms:W3CDTF">2021-12-10T02:22:00Z</dcterms:created>
  <dcterms:modified xsi:type="dcterms:W3CDTF">2026-02-26T02:15:00Z</dcterms:modified>
</cp:coreProperties>
</file>