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AA20" w14:textId="77777777" w:rsidR="0030484B" w:rsidRPr="00492E95" w:rsidRDefault="0030484B" w:rsidP="00492E95">
      <w:pPr>
        <w:spacing w:line="38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492E95">
        <w:rPr>
          <w:rFonts w:ascii="メイリオ" w:eastAsia="メイリオ" w:hAnsi="メイリオ" w:cs="メイリオ" w:hint="eastAsia"/>
          <w:sz w:val="24"/>
          <w:szCs w:val="24"/>
        </w:rPr>
        <w:t>年　　月　　日</w:t>
      </w:r>
    </w:p>
    <w:p w14:paraId="076F667E" w14:textId="77777777" w:rsidR="0030484B" w:rsidRPr="00492E95" w:rsidRDefault="0030484B" w:rsidP="00492E95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7BBB395" w14:textId="77777777" w:rsidR="0030484B" w:rsidRDefault="0030484B" w:rsidP="00492E95">
      <w:pPr>
        <w:spacing w:line="38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492E95">
        <w:rPr>
          <w:rFonts w:ascii="メイリオ" w:eastAsia="メイリオ" w:hAnsi="メイリオ" w:cs="メイリオ" w:hint="eastAsia"/>
          <w:sz w:val="24"/>
          <w:szCs w:val="24"/>
        </w:rPr>
        <w:t>藤沢市長</w:t>
      </w:r>
    </w:p>
    <w:p w14:paraId="56E543BA" w14:textId="77777777" w:rsidR="00005A27" w:rsidRPr="00492E95" w:rsidRDefault="00005A27" w:rsidP="00492E95">
      <w:pPr>
        <w:spacing w:line="38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464264A" w14:textId="77777777" w:rsidR="0030484B" w:rsidRPr="00492E95" w:rsidRDefault="00005A27" w:rsidP="00492E95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　〒</w:t>
      </w:r>
    </w:p>
    <w:p w14:paraId="011DB80F" w14:textId="77777777" w:rsidR="0030484B" w:rsidRPr="00492E95" w:rsidRDefault="0030484B" w:rsidP="00492E95">
      <w:pPr>
        <w:spacing w:line="380" w:lineRule="exact"/>
        <w:ind w:left="2520" w:firstLine="8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492E95">
        <w:rPr>
          <w:rFonts w:ascii="メイリオ" w:eastAsia="メイリオ" w:hAnsi="メイリオ" w:cs="メイリオ" w:hint="eastAsia"/>
          <w:sz w:val="24"/>
          <w:szCs w:val="24"/>
        </w:rPr>
        <w:t>所在地</w:t>
      </w:r>
    </w:p>
    <w:p w14:paraId="6C2ABC63" w14:textId="77777777" w:rsidR="0030484B" w:rsidRPr="00492E95" w:rsidRDefault="00005731" w:rsidP="00492E95">
      <w:pPr>
        <w:spacing w:line="380" w:lineRule="exact"/>
        <w:ind w:left="2520" w:firstLine="8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商号また</w:t>
      </w:r>
      <w:r w:rsidR="0030484B" w:rsidRPr="00492E95">
        <w:rPr>
          <w:rFonts w:ascii="メイリオ" w:eastAsia="メイリオ" w:hAnsi="メイリオ" w:cs="メイリオ" w:hint="eastAsia"/>
          <w:sz w:val="24"/>
          <w:szCs w:val="24"/>
        </w:rPr>
        <w:t>は名称</w:t>
      </w:r>
    </w:p>
    <w:p w14:paraId="3E8A10DC" w14:textId="302E8080" w:rsidR="0030484B" w:rsidRPr="00936527" w:rsidRDefault="0030484B" w:rsidP="00492E95">
      <w:pPr>
        <w:spacing w:line="380" w:lineRule="exact"/>
        <w:ind w:left="2520" w:firstLine="8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492E95">
        <w:rPr>
          <w:rFonts w:ascii="メイリオ" w:eastAsia="メイリオ" w:hAnsi="メイリオ" w:cs="メイリオ" w:hint="eastAsia"/>
          <w:sz w:val="24"/>
          <w:szCs w:val="24"/>
        </w:rPr>
        <w:t>代表者職・氏名</w:t>
      </w:r>
      <w:r w:rsidR="00936527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印</w:t>
      </w:r>
    </w:p>
    <w:p w14:paraId="51B5A6B5" w14:textId="77777777" w:rsidR="0030484B" w:rsidRPr="00492E95" w:rsidRDefault="0030484B" w:rsidP="00492E95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0C93EFA" w14:textId="77777777" w:rsidR="00095EA0" w:rsidRPr="00492E95" w:rsidRDefault="00095EA0" w:rsidP="00492E95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381D2C4" w14:textId="77777777" w:rsidR="00095EA0" w:rsidRPr="00492E95" w:rsidRDefault="00095EA0" w:rsidP="00492E95">
      <w:pPr>
        <w:spacing w:line="38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8E181D">
        <w:rPr>
          <w:rFonts w:ascii="メイリオ" w:eastAsia="メイリオ" w:hAnsi="メイリオ" w:cs="メイリオ" w:hint="eastAsia"/>
          <w:spacing w:val="290"/>
          <w:kern w:val="0"/>
          <w:sz w:val="36"/>
          <w:szCs w:val="36"/>
          <w:fitText w:val="2240" w:id="476943360"/>
        </w:rPr>
        <w:t>見積</w:t>
      </w:r>
      <w:r w:rsidRPr="008E181D">
        <w:rPr>
          <w:rFonts w:ascii="メイリオ" w:eastAsia="メイリオ" w:hAnsi="メイリオ" w:cs="メイリオ" w:hint="eastAsia"/>
          <w:kern w:val="0"/>
          <w:sz w:val="36"/>
          <w:szCs w:val="36"/>
          <w:fitText w:val="2240" w:id="476943360"/>
        </w:rPr>
        <w:t>書</w:t>
      </w:r>
    </w:p>
    <w:p w14:paraId="267F69CB" w14:textId="77777777" w:rsidR="0030484B" w:rsidRPr="00492E95" w:rsidRDefault="0030484B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010A5A41" w14:textId="0D065FE4" w:rsidR="009F0996" w:rsidRPr="00492E95" w:rsidRDefault="0092225A" w:rsidP="002C7680">
      <w:pPr>
        <w:spacing w:line="38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1C60CB">
        <w:rPr>
          <w:rFonts w:ascii="メイリオ" w:eastAsia="メイリオ" w:hAnsi="メイリオ" w:cs="メイリオ" w:hint="eastAsia"/>
          <w:sz w:val="24"/>
        </w:rPr>
        <w:t>７</w:t>
      </w:r>
      <w:r w:rsidR="00A777DC">
        <w:rPr>
          <w:rFonts w:ascii="メイリオ" w:eastAsia="メイリオ" w:hAnsi="メイリオ" w:cs="メイリオ" w:hint="eastAsia"/>
          <w:sz w:val="24"/>
        </w:rPr>
        <w:t>年度</w:t>
      </w:r>
      <w:r w:rsidR="00A777DC" w:rsidRPr="006D6A6F">
        <w:rPr>
          <w:rFonts w:ascii="メイリオ" w:eastAsia="メイリオ" w:hAnsi="メイリオ" w:cs="メイリオ" w:hint="eastAsia"/>
          <w:sz w:val="24"/>
        </w:rPr>
        <w:t>ふじさわシティプロモーション推進事業</w:t>
      </w:r>
      <w:r w:rsidR="00D51E95" w:rsidRPr="009226C7">
        <w:rPr>
          <w:rFonts w:ascii="メイリオ" w:eastAsia="メイリオ" w:hAnsi="メイリオ" w:cs="メイリオ" w:hint="eastAsia"/>
          <w:sz w:val="24"/>
        </w:rPr>
        <w:t>業務委託</w:t>
      </w:r>
      <w:r w:rsidR="0030484B" w:rsidRPr="00492E95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095EA0" w:rsidRPr="00492E95">
        <w:rPr>
          <w:rFonts w:ascii="メイリオ" w:eastAsia="メイリオ" w:hAnsi="メイリオ" w:cs="メイリオ" w:hint="eastAsia"/>
          <w:sz w:val="24"/>
          <w:szCs w:val="24"/>
        </w:rPr>
        <w:t>ついて</w:t>
      </w:r>
      <w:r w:rsidR="00492E95">
        <w:rPr>
          <w:rFonts w:ascii="メイリオ" w:eastAsia="メイリオ" w:hAnsi="メイリオ" w:cs="メイリオ" w:hint="eastAsia"/>
          <w:sz w:val="24"/>
          <w:szCs w:val="24"/>
        </w:rPr>
        <w:t>、次のとおり見積もりいたしました。なお、</w:t>
      </w:r>
      <w:r w:rsidR="00095EA0" w:rsidRPr="00492E95">
        <w:rPr>
          <w:rFonts w:ascii="メイリオ" w:eastAsia="メイリオ" w:hAnsi="メイリオ" w:cs="メイリオ" w:hint="eastAsia"/>
          <w:sz w:val="24"/>
          <w:szCs w:val="24"/>
        </w:rPr>
        <w:t>内訳は別紙のとおりです。</w:t>
      </w:r>
    </w:p>
    <w:p w14:paraId="05352A5C" w14:textId="77777777" w:rsidR="009F0996" w:rsidRPr="00492E95" w:rsidRDefault="009F0996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63A6CE7B" w14:textId="77777777" w:rsidR="00095EA0" w:rsidRPr="00005731" w:rsidRDefault="00095EA0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114C3FD4" w14:textId="77777777" w:rsidR="00492E95" w:rsidRDefault="00492E95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353954E6" w14:textId="77777777" w:rsidR="00492E95" w:rsidRDefault="00492E95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737ACDD3" w14:textId="77777777" w:rsidR="00340C74" w:rsidRDefault="00340C74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4937026D" w14:textId="77777777" w:rsidR="00340C74" w:rsidRPr="00492E95" w:rsidRDefault="00340C74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5E64E34B" w14:textId="7F6499DB" w:rsidR="00095EA0" w:rsidRPr="00492E95" w:rsidRDefault="00095EA0" w:rsidP="00492E95">
      <w:pPr>
        <w:spacing w:line="380" w:lineRule="exact"/>
        <w:jc w:val="center"/>
        <w:rPr>
          <w:rFonts w:ascii="メイリオ" w:eastAsia="メイリオ" w:hAnsi="メイリオ" w:cs="メイリオ"/>
          <w:sz w:val="36"/>
          <w:szCs w:val="36"/>
          <w:u w:val="single"/>
        </w:rPr>
      </w:pPr>
      <w:r w:rsidRPr="00492E95">
        <w:rPr>
          <w:rFonts w:ascii="メイリオ" w:eastAsia="メイリオ" w:hAnsi="メイリオ" w:cs="メイリオ" w:hint="eastAsia"/>
          <w:sz w:val="36"/>
          <w:szCs w:val="36"/>
          <w:u w:val="single"/>
        </w:rPr>
        <w:t>金額　　　　　　　　　　円（</w:t>
      </w:r>
      <w:r w:rsidR="00521B61">
        <w:rPr>
          <w:rFonts w:ascii="メイリオ" w:eastAsia="メイリオ" w:hAnsi="メイリオ" w:cs="メイリオ" w:hint="eastAsia"/>
          <w:sz w:val="36"/>
          <w:szCs w:val="36"/>
          <w:u w:val="single"/>
        </w:rPr>
        <w:t>税込み</w:t>
      </w:r>
      <w:r w:rsidRPr="00492E95">
        <w:rPr>
          <w:rFonts w:ascii="メイリオ" w:eastAsia="メイリオ" w:hAnsi="メイリオ" w:cs="メイリオ" w:hint="eastAsia"/>
          <w:sz w:val="36"/>
          <w:szCs w:val="36"/>
          <w:u w:val="single"/>
        </w:rPr>
        <w:t>）</w:t>
      </w:r>
    </w:p>
    <w:p w14:paraId="5F7089F6" w14:textId="77777777" w:rsidR="009F0996" w:rsidRPr="00492E95" w:rsidRDefault="009F0996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111DF708" w14:textId="46D6DC22" w:rsidR="00095EA0" w:rsidRDefault="00095EA0" w:rsidP="00282A42">
      <w:pPr>
        <w:spacing w:line="380" w:lineRule="exact"/>
        <w:ind w:left="240" w:hangingChars="100" w:hanging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59AA31B" w14:textId="77777777" w:rsidR="00492E95" w:rsidRDefault="00492E95" w:rsidP="00492E95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8701B4C" w14:textId="77777777" w:rsidR="00492E95" w:rsidRPr="00492E95" w:rsidRDefault="00492E95" w:rsidP="00492E95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FD4204E" w14:textId="77777777" w:rsidR="00DB586C" w:rsidRPr="00936527" w:rsidRDefault="00DB586C" w:rsidP="00492E95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7E8272D" w14:textId="68ED9F7D" w:rsidR="009F0996" w:rsidRPr="00492E95" w:rsidRDefault="001C60CB" w:rsidP="001C60CB">
      <w:pPr>
        <w:pStyle w:val="a7"/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　　　　　　　　　　　　　　</w:t>
      </w:r>
      <w:r w:rsidR="009F0996" w:rsidRPr="00492E95">
        <w:rPr>
          <w:rFonts w:ascii="メイリオ" w:eastAsia="メイリオ" w:hAnsi="メイリオ" w:cs="メイリオ" w:hint="eastAsia"/>
          <w:sz w:val="24"/>
          <w:szCs w:val="24"/>
        </w:rPr>
        <w:t>以　上</w:t>
      </w:r>
    </w:p>
    <w:p w14:paraId="5033D731" w14:textId="77777777" w:rsidR="009F0996" w:rsidRPr="00492E95" w:rsidRDefault="009F0996" w:rsidP="00492E95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9F0996" w:rsidRPr="00492E95" w:rsidSect="003048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B075" w14:textId="77777777" w:rsidR="009F0996" w:rsidRDefault="009F0996" w:rsidP="009F0996">
      <w:r>
        <w:separator/>
      </w:r>
    </w:p>
  </w:endnote>
  <w:endnote w:type="continuationSeparator" w:id="0">
    <w:p w14:paraId="78C45ACF" w14:textId="77777777"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5794" w14:textId="77777777" w:rsidR="009F0996" w:rsidRDefault="009F0996" w:rsidP="009F0996">
      <w:r>
        <w:separator/>
      </w:r>
    </w:p>
  </w:footnote>
  <w:footnote w:type="continuationSeparator" w:id="0">
    <w:p w14:paraId="68D531AD" w14:textId="77777777" w:rsidR="009F0996" w:rsidRDefault="009F0996" w:rsidP="009F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6632" w14:textId="00C1AAE4" w:rsidR="00DB586C" w:rsidRPr="00492E95" w:rsidRDefault="00DB586C" w:rsidP="00DB586C">
    <w:pPr>
      <w:pStyle w:val="a3"/>
      <w:jc w:val="right"/>
      <w:rPr>
        <w:rFonts w:ascii="メイリオ" w:eastAsia="メイリオ" w:hAnsi="メイリオ" w:cs="メイリオ"/>
      </w:rPr>
    </w:pPr>
    <w:r w:rsidRPr="00492E95">
      <w:rPr>
        <w:rFonts w:ascii="メイリオ" w:eastAsia="メイリオ" w:hAnsi="メイリオ" w:cs="メイリオ" w:hint="eastAsia"/>
      </w:rPr>
      <w:t>（様式</w:t>
    </w:r>
    <w:r w:rsidR="00105CA7">
      <w:rPr>
        <w:rFonts w:ascii="メイリオ" w:eastAsia="メイリオ" w:hAnsi="メイリオ" w:cs="メイリオ" w:hint="eastAsia"/>
      </w:rPr>
      <w:t>5</w:t>
    </w:r>
    <w:r w:rsidRPr="00492E95">
      <w:rPr>
        <w:rFonts w:ascii="メイリオ" w:eastAsia="メイリオ" w:hAnsi="メイリオ" w:cs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84B"/>
    <w:rsid w:val="00005731"/>
    <w:rsid w:val="00005A27"/>
    <w:rsid w:val="0003625D"/>
    <w:rsid w:val="00095EA0"/>
    <w:rsid w:val="000B28CA"/>
    <w:rsid w:val="000C2381"/>
    <w:rsid w:val="00105CA7"/>
    <w:rsid w:val="00164C4D"/>
    <w:rsid w:val="001C60CB"/>
    <w:rsid w:val="00282A42"/>
    <w:rsid w:val="002C7680"/>
    <w:rsid w:val="0030484B"/>
    <w:rsid w:val="00340C74"/>
    <w:rsid w:val="00492E95"/>
    <w:rsid w:val="00521B61"/>
    <w:rsid w:val="00533484"/>
    <w:rsid w:val="006C4E89"/>
    <w:rsid w:val="006F5F66"/>
    <w:rsid w:val="0077050D"/>
    <w:rsid w:val="007E3F45"/>
    <w:rsid w:val="008A3607"/>
    <w:rsid w:val="008E181D"/>
    <w:rsid w:val="0092225A"/>
    <w:rsid w:val="009226C7"/>
    <w:rsid w:val="00936527"/>
    <w:rsid w:val="0094165C"/>
    <w:rsid w:val="009E29C9"/>
    <w:rsid w:val="009F0996"/>
    <w:rsid w:val="00A26488"/>
    <w:rsid w:val="00A777DC"/>
    <w:rsid w:val="00A826D3"/>
    <w:rsid w:val="00AA35A2"/>
    <w:rsid w:val="00AE1249"/>
    <w:rsid w:val="00B84672"/>
    <w:rsid w:val="00B95F49"/>
    <w:rsid w:val="00C34AB3"/>
    <w:rsid w:val="00C45CFC"/>
    <w:rsid w:val="00D27D23"/>
    <w:rsid w:val="00D51E95"/>
    <w:rsid w:val="00D918C7"/>
    <w:rsid w:val="00DB586C"/>
    <w:rsid w:val="00E20BFB"/>
    <w:rsid w:val="00F2031D"/>
    <w:rsid w:val="00FC0CC6"/>
    <w:rsid w:val="00FC1EB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572A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  <w:style w:type="character" w:styleId="a9">
    <w:name w:val="annotation reference"/>
    <w:basedOn w:val="a0"/>
    <w:uiPriority w:val="99"/>
    <w:semiHidden/>
    <w:unhideWhenUsed/>
    <w:rsid w:val="009E29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E29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E29C9"/>
    <w:rPr>
      <w:rFonts w:ascii="Century" w:eastAsia="ＭＳ 明朝" w:hAnsi="Century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29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29C9"/>
    <w:rPr>
      <w:rFonts w:ascii="Century" w:eastAsia="ＭＳ 明朝" w:hAnsi="Century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2025-01-21T01:28:00Z</dcterms:created>
  <dcterms:modified xsi:type="dcterms:W3CDTF">2025-01-21T01:28:00Z</dcterms:modified>
</cp:coreProperties>
</file>