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CF3" w14:textId="77777777" w:rsidR="0030484B" w:rsidRPr="002976DC" w:rsidRDefault="00403E1A" w:rsidP="002976DC">
      <w:pPr>
        <w:spacing w:line="38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2976DC">
        <w:rPr>
          <w:rFonts w:ascii="メイリオ" w:eastAsia="メイリオ" w:hAnsi="メイリオ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2976DC">
        <w:rPr>
          <w:rFonts w:ascii="メイリオ" w:eastAsia="メイリオ" w:hAnsi="メイリオ" w:cs="メイリオ" w:hint="eastAsia"/>
          <w:kern w:val="0"/>
          <w:sz w:val="28"/>
          <w:szCs w:val="28"/>
          <w:fitText w:val="1680" w:id="476940032"/>
        </w:rPr>
        <w:t>書</w:t>
      </w:r>
    </w:p>
    <w:p w14:paraId="7513B04C" w14:textId="77777777" w:rsidR="0030484B" w:rsidRPr="002976DC" w:rsidRDefault="0030484B" w:rsidP="002976DC">
      <w:pPr>
        <w:spacing w:line="3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0F5F54A4" w14:textId="77777777" w:rsidR="0030484B" w:rsidRPr="002976DC" w:rsidRDefault="0030484B" w:rsidP="002976DC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73EC2F6" w14:textId="77777777" w:rsidR="0030484B" w:rsidRDefault="0030484B" w:rsidP="002976DC">
      <w:pPr>
        <w:spacing w:line="38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>藤沢市長</w:t>
      </w:r>
    </w:p>
    <w:p w14:paraId="1DCA37BA" w14:textId="77777777" w:rsidR="00ED0F8C" w:rsidRPr="002976DC" w:rsidRDefault="00ED0F8C" w:rsidP="002976DC">
      <w:pPr>
        <w:spacing w:line="38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〒</w:t>
      </w:r>
    </w:p>
    <w:p w14:paraId="71C8A4AC" w14:textId="77777777" w:rsidR="0030484B" w:rsidRPr="002976DC" w:rsidRDefault="0030484B" w:rsidP="002976DC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39624CFA" w14:textId="77777777" w:rsidR="0030484B" w:rsidRPr="002976DC" w:rsidRDefault="00E257EF" w:rsidP="002976DC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商号また</w:t>
      </w:r>
      <w:r w:rsidR="0030484B" w:rsidRPr="002976DC">
        <w:rPr>
          <w:rFonts w:ascii="メイリオ" w:eastAsia="メイリオ" w:hAnsi="メイリオ" w:cs="メイリオ" w:hint="eastAsia"/>
          <w:sz w:val="24"/>
          <w:szCs w:val="24"/>
        </w:rPr>
        <w:t>は名称</w:t>
      </w:r>
    </w:p>
    <w:p w14:paraId="0B2FDB48" w14:textId="77777777" w:rsidR="0030484B" w:rsidRPr="002976DC" w:rsidRDefault="00403E1A" w:rsidP="002976DC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>代表者職・氏名</w:t>
      </w:r>
    </w:p>
    <w:p w14:paraId="45FBFF12" w14:textId="77777777" w:rsidR="0030484B" w:rsidRPr="002976DC" w:rsidRDefault="0030484B" w:rsidP="002976DC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F752BEE" w14:textId="77777777" w:rsidR="0030484B" w:rsidRPr="002976DC" w:rsidRDefault="00403E1A" w:rsidP="002976DC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  <w:t>担当者氏名</w:t>
      </w:r>
    </w:p>
    <w:p w14:paraId="7D2333DB" w14:textId="77777777" w:rsidR="00403E1A" w:rsidRPr="002976DC" w:rsidRDefault="00403E1A" w:rsidP="002976DC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  <w:t>電話番号</w:t>
      </w:r>
    </w:p>
    <w:p w14:paraId="4A895610" w14:textId="77777777" w:rsidR="00403E1A" w:rsidRPr="002976DC" w:rsidRDefault="00403E1A" w:rsidP="002976DC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76DC">
        <w:rPr>
          <w:rFonts w:ascii="メイリオ" w:eastAsia="メイリオ" w:hAnsi="メイリオ" w:cs="メイリオ" w:hint="eastAsia"/>
          <w:sz w:val="24"/>
          <w:szCs w:val="24"/>
        </w:rPr>
        <w:tab/>
        <w:t>Eメールアドレス</w:t>
      </w:r>
    </w:p>
    <w:p w14:paraId="11B7873F" w14:textId="77777777" w:rsidR="00621650" w:rsidRDefault="00621650" w:rsidP="00621650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8CC30C9" w14:textId="7FC80C76" w:rsidR="0030484B" w:rsidRPr="002976DC" w:rsidRDefault="005117A1" w:rsidP="00621650">
      <w:pPr>
        <w:spacing w:line="3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105FF8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0B7EDA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245AFF" w:rsidRPr="00245AFF">
        <w:rPr>
          <w:rFonts w:ascii="メイリオ" w:eastAsia="メイリオ" w:hAnsi="メイリオ" w:cs="メイリオ" w:hint="eastAsia"/>
          <w:sz w:val="24"/>
          <w:szCs w:val="24"/>
        </w:rPr>
        <w:t>ふじさわシティプロモーション推進事業</w:t>
      </w:r>
      <w:r w:rsidR="00B942DA" w:rsidRPr="00B738D4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 w:rsidR="00452052">
        <w:rPr>
          <w:rFonts w:ascii="メイリオ" w:eastAsia="メイリオ" w:hAnsi="メイリオ" w:cs="メイリオ" w:hint="eastAsia"/>
          <w:sz w:val="24"/>
          <w:szCs w:val="24"/>
        </w:rPr>
        <w:t>公募型プロポーザル</w:t>
      </w:r>
      <w:r w:rsidR="00403E1A" w:rsidRPr="002976DC">
        <w:rPr>
          <w:rFonts w:ascii="メイリオ" w:eastAsia="メイリオ" w:hAnsi="メイリオ" w:cs="メイリオ" w:hint="eastAsia"/>
          <w:sz w:val="24"/>
          <w:szCs w:val="24"/>
        </w:rPr>
        <w:t>について次のとおり質問します。</w:t>
      </w:r>
    </w:p>
    <w:tbl>
      <w:tblPr>
        <w:tblStyle w:val="a9"/>
        <w:tblW w:w="8585" w:type="dxa"/>
        <w:tblLook w:val="04A0" w:firstRow="1" w:lastRow="0" w:firstColumn="1" w:lastColumn="0" w:noHBand="0" w:noVBand="1"/>
      </w:tblPr>
      <w:tblGrid>
        <w:gridCol w:w="2376"/>
        <w:gridCol w:w="6209"/>
      </w:tblGrid>
      <w:tr w:rsidR="00271B15" w:rsidRPr="002976DC" w14:paraId="062560A3" w14:textId="77777777" w:rsidTr="00285978">
        <w:tc>
          <w:tcPr>
            <w:tcW w:w="2376" w:type="dxa"/>
          </w:tcPr>
          <w:p w14:paraId="5C787200" w14:textId="77777777" w:rsidR="00271B15" w:rsidRPr="002976DC" w:rsidRDefault="00271B15" w:rsidP="00271B1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2976DC">
              <w:rPr>
                <w:rFonts w:ascii="メイリオ" w:eastAsia="メイリオ" w:hAnsi="メイリオ" w:cs="メイリオ" w:hint="eastAsia"/>
              </w:rPr>
              <w:t>該当番号</w:t>
            </w:r>
          </w:p>
          <w:p w14:paraId="13BA41D2" w14:textId="77777777" w:rsidR="00271B15" w:rsidRPr="002976DC" w:rsidRDefault="00271B15" w:rsidP="00271B1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976D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（仕様書項目番号等）</w:t>
            </w:r>
          </w:p>
        </w:tc>
        <w:tc>
          <w:tcPr>
            <w:tcW w:w="6209" w:type="dxa"/>
            <w:vAlign w:val="center"/>
          </w:tcPr>
          <w:p w14:paraId="6B7BC444" w14:textId="77777777" w:rsidR="00271B15" w:rsidRPr="002976DC" w:rsidRDefault="00271B15" w:rsidP="002976DC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2976DC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</w:tr>
      <w:tr w:rsidR="00271B15" w:rsidRPr="002976DC" w14:paraId="57846C5B" w14:textId="77777777" w:rsidTr="00285978">
        <w:trPr>
          <w:trHeight w:val="6134"/>
        </w:trPr>
        <w:tc>
          <w:tcPr>
            <w:tcW w:w="2376" w:type="dxa"/>
          </w:tcPr>
          <w:p w14:paraId="62F91179" w14:textId="77777777" w:rsidR="00271B15" w:rsidRPr="002976DC" w:rsidRDefault="00271B15" w:rsidP="009F744E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9" w:type="dxa"/>
          </w:tcPr>
          <w:p w14:paraId="08203B02" w14:textId="77777777" w:rsidR="00271B15" w:rsidRPr="002976DC" w:rsidRDefault="00271B15" w:rsidP="002976DC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E3DB47B" w14:textId="3FAB8B90" w:rsidR="009F0996" w:rsidRPr="002976DC" w:rsidRDefault="00105FF8" w:rsidP="00105FF8">
      <w:pPr>
        <w:pStyle w:val="a7"/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　　　　　　　　</w:t>
      </w:r>
      <w:r w:rsidR="009F0996" w:rsidRPr="002976DC">
        <w:rPr>
          <w:rFonts w:ascii="メイリオ" w:eastAsia="メイリオ" w:hAnsi="メイリオ" w:cs="メイリオ" w:hint="eastAsia"/>
          <w:sz w:val="24"/>
          <w:szCs w:val="24"/>
        </w:rPr>
        <w:t>以　上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sectPr w:rsidR="009F0996" w:rsidRPr="002976DC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723D" w14:textId="77777777" w:rsidR="009F0996" w:rsidRDefault="009F0996" w:rsidP="009F0996">
      <w:r>
        <w:separator/>
      </w:r>
    </w:p>
  </w:endnote>
  <w:endnote w:type="continuationSeparator" w:id="0">
    <w:p w14:paraId="1AB4268D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88DB" w14:textId="77777777" w:rsidR="009F0996" w:rsidRDefault="009F0996" w:rsidP="009F0996">
      <w:r>
        <w:separator/>
      </w:r>
    </w:p>
  </w:footnote>
  <w:footnote w:type="continuationSeparator" w:id="0">
    <w:p w14:paraId="40D10C47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8D3D" w14:textId="77777777" w:rsidR="00403E1A" w:rsidRPr="002976DC" w:rsidRDefault="00403E1A" w:rsidP="00403E1A">
    <w:pPr>
      <w:pStyle w:val="a3"/>
      <w:jc w:val="right"/>
      <w:rPr>
        <w:rFonts w:ascii="メイリオ" w:eastAsia="メイリオ" w:hAnsi="メイリオ" w:cs="メイリオ"/>
      </w:rPr>
    </w:pPr>
    <w:r w:rsidRPr="002976DC">
      <w:rPr>
        <w:rFonts w:ascii="メイリオ" w:eastAsia="メイリオ" w:hAnsi="メイリオ" w:cs="メイリオ" w:hint="eastAsia"/>
      </w:rPr>
      <w:t>（様式</w:t>
    </w:r>
    <w:r w:rsidR="000E2E7C">
      <w:rPr>
        <w:rFonts w:ascii="メイリオ" w:eastAsia="メイリオ" w:hAnsi="メイリオ" w:cs="メイリオ" w:hint="eastAsia"/>
      </w:rPr>
      <w:t>４</w:t>
    </w:r>
    <w:r w:rsidRPr="002976DC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B7EDA"/>
    <w:rsid w:val="000E2E7C"/>
    <w:rsid w:val="00105FF8"/>
    <w:rsid w:val="00121E7D"/>
    <w:rsid w:val="00245AFF"/>
    <w:rsid w:val="00271B15"/>
    <w:rsid w:val="00285978"/>
    <w:rsid w:val="002976DC"/>
    <w:rsid w:val="0030484B"/>
    <w:rsid w:val="00342B52"/>
    <w:rsid w:val="00403E1A"/>
    <w:rsid w:val="00452052"/>
    <w:rsid w:val="00465B85"/>
    <w:rsid w:val="005117A1"/>
    <w:rsid w:val="006074EA"/>
    <w:rsid w:val="00611452"/>
    <w:rsid w:val="00621650"/>
    <w:rsid w:val="00663E8B"/>
    <w:rsid w:val="008D35B2"/>
    <w:rsid w:val="009D7F2A"/>
    <w:rsid w:val="009F0996"/>
    <w:rsid w:val="00AF272B"/>
    <w:rsid w:val="00B738D4"/>
    <w:rsid w:val="00B942DA"/>
    <w:rsid w:val="00D27D23"/>
    <w:rsid w:val="00E20BFB"/>
    <w:rsid w:val="00E22A0D"/>
    <w:rsid w:val="00E257EF"/>
    <w:rsid w:val="00ED0F8C"/>
    <w:rsid w:val="00EE7D47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05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2025-01-21T01:27:00Z</dcterms:created>
  <dcterms:modified xsi:type="dcterms:W3CDTF">2025-01-21T07:20:00Z</dcterms:modified>
</cp:coreProperties>
</file>