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2E6E" w14:textId="77777777" w:rsidR="0030484B" w:rsidRPr="008C206D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8C206D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8C206D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1F53267A" w14:textId="77777777" w:rsidR="0030484B" w:rsidRPr="008C206D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53F7DB1B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69D6AE8" w14:textId="77777777" w:rsidR="0030484B" w:rsidRPr="008C206D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401B26CA" w14:textId="77777777" w:rsidR="00ED0F8C" w:rsidRPr="008C206D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6CABEB6C" w14:textId="77777777" w:rsidR="0030484B" w:rsidRPr="008C206D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1A73787C" w14:textId="77777777" w:rsidR="0030484B" w:rsidRPr="008C206D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5AE1F666" w14:textId="77777777" w:rsidR="0030484B" w:rsidRPr="008C206D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29B6A097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E3B8C28" w14:textId="77777777" w:rsidR="0030484B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2D7CC96D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27482DD8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14:paraId="171389BE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398026E" w14:textId="393A4069" w:rsidR="008A79D5" w:rsidRPr="008C206D" w:rsidRDefault="00C67AC0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C67AC0">
        <w:rPr>
          <w:rFonts w:asciiTheme="minorEastAsia" w:eastAsiaTheme="minorEastAsia" w:hAnsiTheme="minorEastAsia" w:hint="eastAsia"/>
          <w:sz w:val="24"/>
          <w:szCs w:val="24"/>
        </w:rPr>
        <w:t>藤沢市ＤＸ推進計画改定に関するアンケート調査業務委託公募型プロポーザル</w:t>
      </w:r>
      <w:r w:rsidR="0068687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の実施</w:t>
      </w:r>
      <w:r w:rsidR="00403E1A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p w14:paraId="7493AB80" w14:textId="3EEDB609" w:rsidR="008369E2" w:rsidRPr="008C206D" w:rsidRDefault="008369E2" w:rsidP="008369E2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 w:hint="eastAsia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※質問が複数ある場合は、適宜行を追加してください。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215"/>
      </w:tblGrid>
      <w:tr w:rsidR="00403E1A" w:rsidRPr="008C206D" w14:paraId="35A79970" w14:textId="77777777" w:rsidTr="00403E1A">
        <w:tc>
          <w:tcPr>
            <w:tcW w:w="6487" w:type="dxa"/>
            <w:vAlign w:val="center"/>
          </w:tcPr>
          <w:p w14:paraId="3E1625AA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  <w:tc>
          <w:tcPr>
            <w:tcW w:w="2215" w:type="dxa"/>
          </w:tcPr>
          <w:p w14:paraId="72AFC0EC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5B891997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8C206D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</w:tr>
      <w:tr w:rsidR="00403E1A" w:rsidRPr="008C206D" w14:paraId="3F2CD483" w14:textId="77777777" w:rsidTr="00C245A8">
        <w:trPr>
          <w:trHeight w:val="5851"/>
        </w:trPr>
        <w:tc>
          <w:tcPr>
            <w:tcW w:w="6487" w:type="dxa"/>
          </w:tcPr>
          <w:p w14:paraId="79B62085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15" w:type="dxa"/>
          </w:tcPr>
          <w:p w14:paraId="5B0A8F6B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35E17ADC" w14:textId="77777777" w:rsidR="009F0996" w:rsidRPr="008C206D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8C206D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C4B3" w14:textId="77777777" w:rsidR="009F0996" w:rsidRDefault="009F0996" w:rsidP="009F0996">
      <w:r>
        <w:separator/>
      </w:r>
    </w:p>
  </w:endnote>
  <w:endnote w:type="continuationSeparator" w:id="0">
    <w:p w14:paraId="2A9332E7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1886" w14:textId="77777777" w:rsidR="009F0996" w:rsidRDefault="009F0996" w:rsidP="009F0996">
      <w:r>
        <w:separator/>
      </w:r>
    </w:p>
  </w:footnote>
  <w:footnote w:type="continuationSeparator" w:id="0">
    <w:p w14:paraId="759D8C60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D31F" w14:textId="77777777" w:rsidR="00403E1A" w:rsidRPr="008C206D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8C206D">
      <w:rPr>
        <w:rFonts w:asciiTheme="minorEastAsia" w:eastAsiaTheme="minorEastAsia" w:hAnsiTheme="minorEastAsia" w:cs="メイリオ" w:hint="eastAsia"/>
      </w:rPr>
      <w:t>（様式</w:t>
    </w:r>
    <w:r w:rsidR="00C245A8" w:rsidRPr="008C206D">
      <w:rPr>
        <w:rFonts w:asciiTheme="minorEastAsia" w:eastAsiaTheme="minorEastAsia" w:hAnsiTheme="minorEastAsia" w:cs="メイリオ" w:hint="eastAsia"/>
      </w:rPr>
      <w:t>２</w:t>
    </w:r>
    <w:r w:rsidRPr="008C206D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770B6"/>
    <w:rsid w:val="00121E7D"/>
    <w:rsid w:val="002203CB"/>
    <w:rsid w:val="002976DC"/>
    <w:rsid w:val="0030484B"/>
    <w:rsid w:val="003F3408"/>
    <w:rsid w:val="00403E1A"/>
    <w:rsid w:val="00440DE4"/>
    <w:rsid w:val="00465B85"/>
    <w:rsid w:val="00555B42"/>
    <w:rsid w:val="00663E8B"/>
    <w:rsid w:val="0068687B"/>
    <w:rsid w:val="00723D86"/>
    <w:rsid w:val="007E25B5"/>
    <w:rsid w:val="008369E2"/>
    <w:rsid w:val="008A79D5"/>
    <w:rsid w:val="008C206D"/>
    <w:rsid w:val="009A52B2"/>
    <w:rsid w:val="009D7EAB"/>
    <w:rsid w:val="009D7F2A"/>
    <w:rsid w:val="009F0996"/>
    <w:rsid w:val="00A6076B"/>
    <w:rsid w:val="00AF485E"/>
    <w:rsid w:val="00B45539"/>
    <w:rsid w:val="00C245A8"/>
    <w:rsid w:val="00C67AC0"/>
    <w:rsid w:val="00CE5C5E"/>
    <w:rsid w:val="00D27D23"/>
    <w:rsid w:val="00DF0A34"/>
    <w:rsid w:val="00E20BFB"/>
    <w:rsid w:val="00E257EF"/>
    <w:rsid w:val="00ED0F8C"/>
    <w:rsid w:val="00ED3059"/>
    <w:rsid w:val="00EE7D47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92893B4"/>
  <w15:docId w15:val="{8BAA0349-5E5A-4124-B18F-5F7D70E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山﨑　隆世</cp:lastModifiedBy>
  <cp:revision>11</cp:revision>
  <cp:lastPrinted>2017-11-09T07:57:00Z</cp:lastPrinted>
  <dcterms:created xsi:type="dcterms:W3CDTF">2018-12-04T06:53:00Z</dcterms:created>
  <dcterms:modified xsi:type="dcterms:W3CDTF">2025-01-13T23:41:00Z</dcterms:modified>
</cp:coreProperties>
</file>