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CA9E" w14:textId="77777777" w:rsidR="000053E4" w:rsidRPr="007D62EF" w:rsidRDefault="000053E4" w:rsidP="000053E4">
      <w:pPr>
        <w:jc w:val="right"/>
        <w:rPr>
          <w:szCs w:val="24"/>
        </w:rPr>
      </w:pPr>
      <w:r w:rsidRPr="007D62EF">
        <w:rPr>
          <w:rFonts w:hint="eastAsia"/>
          <w:szCs w:val="24"/>
        </w:rPr>
        <w:t>（　　／　　）</w:t>
      </w:r>
    </w:p>
    <w:p w14:paraId="0B16CBB8" w14:textId="77777777" w:rsidR="009D533C" w:rsidRPr="003953D1" w:rsidRDefault="009D533C" w:rsidP="007C66C4">
      <w:pPr>
        <w:jc w:val="right"/>
        <w:rPr>
          <w:szCs w:val="24"/>
        </w:rPr>
      </w:pPr>
    </w:p>
    <w:p w14:paraId="04920DCA" w14:textId="77777777" w:rsidR="009D533C" w:rsidRPr="000053E4" w:rsidRDefault="009D533C" w:rsidP="007C66C4">
      <w:pPr>
        <w:jc w:val="center"/>
        <w:rPr>
          <w:rFonts w:asciiTheme="majorEastAsia" w:eastAsiaTheme="majorEastAsia" w:hAnsiTheme="majorEastAsia"/>
          <w:sz w:val="32"/>
        </w:rPr>
      </w:pPr>
      <w:r w:rsidRPr="000053E4">
        <w:rPr>
          <w:rFonts w:asciiTheme="majorEastAsia" w:eastAsiaTheme="majorEastAsia" w:hAnsiTheme="majorEastAsia" w:hint="eastAsia"/>
          <w:sz w:val="32"/>
        </w:rPr>
        <w:t>質　　問　　書</w:t>
      </w:r>
    </w:p>
    <w:p w14:paraId="7227BDD8" w14:textId="77777777" w:rsidR="009D533C" w:rsidRPr="003953D1" w:rsidRDefault="009D533C" w:rsidP="007C66C4">
      <w:pPr>
        <w:jc w:val="right"/>
        <w:rPr>
          <w:szCs w:val="24"/>
        </w:rPr>
      </w:pPr>
      <w:r w:rsidRPr="003953D1">
        <w:rPr>
          <w:rFonts w:hint="eastAsia"/>
          <w:szCs w:val="24"/>
        </w:rPr>
        <w:t>年　　月　　日</w:t>
      </w:r>
    </w:p>
    <w:p w14:paraId="79AB01E6" w14:textId="77777777" w:rsidR="009D533C" w:rsidRPr="003953D1" w:rsidRDefault="009D533C" w:rsidP="007F3DC1">
      <w:pPr>
        <w:rPr>
          <w:szCs w:val="24"/>
        </w:rPr>
      </w:pPr>
      <w:r w:rsidRPr="003953D1">
        <w:rPr>
          <w:rFonts w:hint="eastAsia"/>
          <w:szCs w:val="24"/>
        </w:rPr>
        <w:t>藤沢市長</w:t>
      </w:r>
    </w:p>
    <w:p w14:paraId="3074CD44" w14:textId="77777777" w:rsidR="009D533C" w:rsidRPr="003953D1" w:rsidRDefault="009D533C" w:rsidP="003953D1">
      <w:pPr>
        <w:ind w:firstLineChars="2100" w:firstLine="5040"/>
        <w:rPr>
          <w:szCs w:val="24"/>
        </w:rPr>
      </w:pPr>
      <w:r w:rsidRPr="003953D1">
        <w:rPr>
          <w:rFonts w:hint="eastAsia"/>
          <w:szCs w:val="24"/>
        </w:rPr>
        <w:t>所在地</w:t>
      </w:r>
    </w:p>
    <w:p w14:paraId="0BF37529" w14:textId="77777777" w:rsidR="009D533C" w:rsidRPr="003953D1" w:rsidRDefault="006F5600" w:rsidP="003953D1">
      <w:pPr>
        <w:ind w:firstLineChars="2100" w:firstLine="5040"/>
        <w:rPr>
          <w:szCs w:val="24"/>
        </w:rPr>
      </w:pPr>
      <w:r w:rsidRPr="009637C9">
        <w:rPr>
          <w:rFonts w:hint="eastAsia"/>
          <w:szCs w:val="24"/>
        </w:rPr>
        <w:t>法人</w:t>
      </w:r>
      <w:r w:rsidR="009D533C" w:rsidRPr="003953D1">
        <w:rPr>
          <w:rFonts w:hint="eastAsia"/>
          <w:szCs w:val="24"/>
        </w:rPr>
        <w:t>名称</w:t>
      </w:r>
    </w:p>
    <w:p w14:paraId="15E25600" w14:textId="77777777" w:rsidR="009D533C" w:rsidRPr="00360DA8" w:rsidRDefault="009D533C" w:rsidP="00C82177">
      <w:pPr>
        <w:ind w:firstLineChars="2100" w:firstLine="5040"/>
        <w:jc w:val="left"/>
        <w:rPr>
          <w:szCs w:val="24"/>
        </w:rPr>
      </w:pPr>
      <w:r w:rsidRPr="003953D1">
        <w:rPr>
          <w:rFonts w:hint="eastAsia"/>
          <w:szCs w:val="24"/>
        </w:rPr>
        <w:t>代表者職・氏名</w:t>
      </w:r>
      <w:r w:rsidR="00C82177">
        <w:rPr>
          <w:rFonts w:hint="eastAsia"/>
          <w:szCs w:val="24"/>
        </w:rPr>
        <w:t xml:space="preserve"> </w:t>
      </w:r>
      <w:r w:rsidR="00C82177">
        <w:rPr>
          <w:szCs w:val="24"/>
        </w:rPr>
        <w:t xml:space="preserve">                  </w:t>
      </w:r>
      <w:r w:rsidR="00C82177">
        <w:rPr>
          <w:rFonts w:hint="eastAsia"/>
          <w:szCs w:val="24"/>
        </w:rPr>
        <w:t xml:space="preserve"> </w:t>
      </w:r>
      <w:r w:rsidR="00C82177">
        <w:rPr>
          <w:szCs w:val="24"/>
        </w:rPr>
        <w:t xml:space="preserve">  </w:t>
      </w:r>
      <w:r w:rsidR="00360DA8">
        <w:rPr>
          <w:rFonts w:hint="eastAsia"/>
          <w:szCs w:val="24"/>
        </w:rPr>
        <w:t xml:space="preserve">　</w:t>
      </w:r>
    </w:p>
    <w:p w14:paraId="270A0901" w14:textId="77777777" w:rsidR="009D533C" w:rsidRPr="003953D1" w:rsidRDefault="009D533C" w:rsidP="007C66C4">
      <w:pPr>
        <w:jc w:val="right"/>
        <w:rPr>
          <w:szCs w:val="24"/>
        </w:rPr>
      </w:pPr>
    </w:p>
    <w:p w14:paraId="47083E62" w14:textId="77777777" w:rsidR="009D533C" w:rsidRPr="003953D1" w:rsidRDefault="009D533C" w:rsidP="003953D1">
      <w:pPr>
        <w:ind w:firstLineChars="2100" w:firstLine="5040"/>
        <w:rPr>
          <w:szCs w:val="24"/>
        </w:rPr>
      </w:pPr>
      <w:r w:rsidRPr="003953D1">
        <w:rPr>
          <w:rFonts w:hint="eastAsia"/>
          <w:szCs w:val="24"/>
        </w:rPr>
        <w:t>担当者氏名</w:t>
      </w:r>
    </w:p>
    <w:p w14:paraId="224E1955" w14:textId="77777777" w:rsidR="009D533C" w:rsidRPr="003953D1" w:rsidRDefault="009D533C" w:rsidP="003953D1">
      <w:pPr>
        <w:ind w:firstLineChars="2100" w:firstLine="5040"/>
        <w:rPr>
          <w:szCs w:val="24"/>
        </w:rPr>
      </w:pPr>
      <w:r w:rsidRPr="003953D1">
        <w:rPr>
          <w:rFonts w:hint="eastAsia"/>
          <w:szCs w:val="24"/>
        </w:rPr>
        <w:t>電話番号</w:t>
      </w:r>
    </w:p>
    <w:p w14:paraId="292EA2A7" w14:textId="77777777" w:rsidR="009D533C" w:rsidRPr="003953D1" w:rsidRDefault="009D533C" w:rsidP="003953D1">
      <w:pPr>
        <w:ind w:firstLineChars="2100" w:firstLine="5040"/>
        <w:jc w:val="left"/>
        <w:rPr>
          <w:szCs w:val="24"/>
        </w:rPr>
      </w:pPr>
      <w:r w:rsidRPr="003953D1">
        <w:rPr>
          <w:rFonts w:hint="eastAsia"/>
          <w:szCs w:val="24"/>
        </w:rPr>
        <w:t>メールアドレス</w:t>
      </w:r>
    </w:p>
    <w:p w14:paraId="7D22B329" w14:textId="77777777" w:rsidR="009D533C" w:rsidRDefault="009D533C" w:rsidP="007F3DC1"/>
    <w:p w14:paraId="37402B93" w14:textId="3970279C" w:rsidR="009D533C" w:rsidRPr="00411282" w:rsidRDefault="009D533C" w:rsidP="00B7494B">
      <w:pPr>
        <w:pStyle w:val="Default"/>
        <w:ind w:firstLineChars="100" w:firstLine="240"/>
      </w:pPr>
      <w:r w:rsidRPr="000053E4">
        <w:rPr>
          <w:rFonts w:asciiTheme="minorEastAsia" w:hAnsiTheme="minorEastAsia" w:hint="eastAsia"/>
        </w:rPr>
        <w:t>「</w:t>
      </w:r>
      <w:r w:rsidR="00641896">
        <w:rPr>
          <w:rFonts w:ascii="ＭＳ 明朝" w:eastAsia="ＭＳ 明朝" w:hAnsi="ＭＳ 明朝" w:hint="eastAsia"/>
          <w:color w:val="auto"/>
        </w:rPr>
        <w:t>（仮称）藤沢市こどもの居場所づくり推進計画策定支援業務委託</w:t>
      </w:r>
      <w:r w:rsidR="00B7494B" w:rsidRPr="00DA1E39">
        <w:rPr>
          <w:rFonts w:ascii="ＭＳ 明朝" w:eastAsia="ＭＳ 明朝" w:hAnsi="ＭＳ 明朝" w:cs="ＭＳ ゴシック" w:hint="eastAsia"/>
          <w:color w:val="auto"/>
        </w:rPr>
        <w:t>公募型プロポーザル実施</w:t>
      </w:r>
      <w:r w:rsidR="006C0AE8">
        <w:rPr>
          <w:rFonts w:ascii="ＭＳ 明朝" w:eastAsia="ＭＳ 明朝" w:hAnsi="ＭＳ 明朝" w:cs="ＭＳ ゴシック" w:hint="eastAsia"/>
          <w:color w:val="auto"/>
        </w:rPr>
        <w:t>要領</w:t>
      </w:r>
      <w:r>
        <w:rPr>
          <w:rFonts w:hint="eastAsia"/>
        </w:rPr>
        <w:t>」</w:t>
      </w:r>
      <w:r w:rsidRPr="000053E4">
        <w:rPr>
          <w:rFonts w:hAnsi="ＭＳ 明朝" w:hint="eastAsia"/>
        </w:rPr>
        <w:t>について、次</w:t>
      </w:r>
      <w:r>
        <w:rPr>
          <w:rFonts w:hint="eastAsia"/>
        </w:rPr>
        <w:t>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8"/>
        <w:gridCol w:w="1256"/>
        <w:gridCol w:w="6874"/>
      </w:tblGrid>
      <w:tr w:rsidR="009D533C" w:rsidRPr="00A95B46" w14:paraId="7B5C2FBF" w14:textId="77777777" w:rsidTr="00745085">
        <w:trPr>
          <w:trHeight w:val="757"/>
        </w:trPr>
        <w:tc>
          <w:tcPr>
            <w:tcW w:w="1526" w:type="dxa"/>
            <w:shd w:val="clear" w:color="auto" w:fill="D9D9D9" w:themeFill="background1" w:themeFillShade="D9"/>
          </w:tcPr>
          <w:p w14:paraId="33D46DA9" w14:textId="77777777" w:rsidR="009D533C" w:rsidRPr="00A95B46" w:rsidRDefault="009D533C" w:rsidP="00A95B4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実施要領また</w:t>
            </w:r>
            <w:r w:rsidRPr="00A95B46">
              <w:rPr>
                <w:rFonts w:hint="eastAsia"/>
                <w:sz w:val="18"/>
              </w:rPr>
              <w:t>は</w:t>
            </w:r>
          </w:p>
          <w:p w14:paraId="777FBC44" w14:textId="77777777" w:rsidR="009D533C" w:rsidRPr="00A95B46" w:rsidRDefault="009D533C" w:rsidP="00A95B46">
            <w:pPr>
              <w:jc w:val="center"/>
              <w:rPr>
                <w:sz w:val="18"/>
              </w:rPr>
            </w:pPr>
            <w:r w:rsidRPr="00A95B46">
              <w:rPr>
                <w:rFonts w:hint="eastAsia"/>
                <w:sz w:val="18"/>
              </w:rPr>
              <w:t>仕様書の別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A666EAA" w14:textId="77777777" w:rsidR="009D533C" w:rsidRPr="003953D1" w:rsidRDefault="009D533C" w:rsidP="00A95B46">
            <w:pPr>
              <w:jc w:val="center"/>
              <w:rPr>
                <w:szCs w:val="24"/>
              </w:rPr>
            </w:pPr>
            <w:r w:rsidRPr="003953D1">
              <w:rPr>
                <w:rFonts w:hint="eastAsia"/>
                <w:szCs w:val="24"/>
              </w:rPr>
              <w:t>項目等</w:t>
            </w:r>
          </w:p>
        </w:tc>
        <w:tc>
          <w:tcPr>
            <w:tcW w:w="7034" w:type="dxa"/>
            <w:shd w:val="clear" w:color="auto" w:fill="D9D9D9" w:themeFill="background1" w:themeFillShade="D9"/>
            <w:vAlign w:val="center"/>
          </w:tcPr>
          <w:p w14:paraId="46B07A9A" w14:textId="77777777" w:rsidR="009D533C" w:rsidRPr="003953D1" w:rsidRDefault="009D533C" w:rsidP="00A95B46">
            <w:pPr>
              <w:jc w:val="center"/>
              <w:rPr>
                <w:szCs w:val="24"/>
              </w:rPr>
            </w:pPr>
            <w:r w:rsidRPr="003953D1">
              <w:rPr>
                <w:rFonts w:hint="eastAsia"/>
                <w:szCs w:val="24"/>
              </w:rPr>
              <w:t>質</w:t>
            </w:r>
            <w:r w:rsidRPr="003953D1">
              <w:rPr>
                <w:szCs w:val="24"/>
              </w:rPr>
              <w:t xml:space="preserve"> </w:t>
            </w:r>
            <w:r w:rsidRPr="003953D1">
              <w:rPr>
                <w:rFonts w:hint="eastAsia"/>
                <w:szCs w:val="24"/>
              </w:rPr>
              <w:t>問</w:t>
            </w:r>
            <w:r w:rsidRPr="003953D1">
              <w:rPr>
                <w:szCs w:val="24"/>
              </w:rPr>
              <w:t xml:space="preserve"> </w:t>
            </w:r>
            <w:r w:rsidRPr="003953D1">
              <w:rPr>
                <w:rFonts w:hint="eastAsia"/>
                <w:szCs w:val="24"/>
              </w:rPr>
              <w:t>内</w:t>
            </w:r>
            <w:r w:rsidRPr="003953D1">
              <w:rPr>
                <w:szCs w:val="24"/>
              </w:rPr>
              <w:t xml:space="preserve"> </w:t>
            </w:r>
            <w:r w:rsidRPr="003953D1">
              <w:rPr>
                <w:rFonts w:hint="eastAsia"/>
                <w:szCs w:val="24"/>
              </w:rPr>
              <w:t>容</w:t>
            </w:r>
          </w:p>
        </w:tc>
      </w:tr>
      <w:tr w:rsidR="009D533C" w:rsidRPr="00A95B46" w14:paraId="2AB5ACB4" w14:textId="77777777" w:rsidTr="00A95B46">
        <w:trPr>
          <w:trHeight w:val="6415"/>
        </w:trPr>
        <w:tc>
          <w:tcPr>
            <w:tcW w:w="1526" w:type="dxa"/>
          </w:tcPr>
          <w:p w14:paraId="1AA0AF5F" w14:textId="77777777" w:rsidR="009D533C" w:rsidRPr="00745A16" w:rsidRDefault="009D533C" w:rsidP="007F3DC1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21748217" w14:textId="77777777" w:rsidR="009D533C" w:rsidRPr="00745A16" w:rsidRDefault="009D533C" w:rsidP="007F3DC1">
            <w:pPr>
              <w:rPr>
                <w:szCs w:val="21"/>
              </w:rPr>
            </w:pPr>
          </w:p>
        </w:tc>
        <w:tc>
          <w:tcPr>
            <w:tcW w:w="7034" w:type="dxa"/>
          </w:tcPr>
          <w:p w14:paraId="0DAF7723" w14:textId="77777777" w:rsidR="009D533C" w:rsidRDefault="009D533C" w:rsidP="007F3DC1">
            <w:pPr>
              <w:rPr>
                <w:szCs w:val="21"/>
              </w:rPr>
            </w:pPr>
          </w:p>
          <w:p w14:paraId="1F7A37D5" w14:textId="77777777" w:rsidR="000053E4" w:rsidRDefault="000053E4" w:rsidP="007F3DC1">
            <w:pPr>
              <w:rPr>
                <w:szCs w:val="21"/>
              </w:rPr>
            </w:pPr>
          </w:p>
          <w:p w14:paraId="2EBCB01C" w14:textId="77777777" w:rsidR="000053E4" w:rsidRDefault="000053E4" w:rsidP="007F3DC1">
            <w:pPr>
              <w:rPr>
                <w:szCs w:val="21"/>
              </w:rPr>
            </w:pPr>
          </w:p>
          <w:p w14:paraId="17BCF1D3" w14:textId="77777777" w:rsidR="000053E4" w:rsidRDefault="000053E4" w:rsidP="007F3DC1">
            <w:pPr>
              <w:rPr>
                <w:szCs w:val="21"/>
              </w:rPr>
            </w:pPr>
          </w:p>
          <w:p w14:paraId="4695E25A" w14:textId="77777777" w:rsidR="000053E4" w:rsidRDefault="000053E4" w:rsidP="007F3DC1">
            <w:pPr>
              <w:rPr>
                <w:szCs w:val="21"/>
              </w:rPr>
            </w:pPr>
          </w:p>
          <w:p w14:paraId="7F196118" w14:textId="77777777" w:rsidR="000053E4" w:rsidRDefault="000053E4" w:rsidP="007F3DC1">
            <w:pPr>
              <w:rPr>
                <w:szCs w:val="21"/>
              </w:rPr>
            </w:pPr>
          </w:p>
          <w:p w14:paraId="0BAEE416" w14:textId="77777777" w:rsidR="000053E4" w:rsidRDefault="000053E4" w:rsidP="007F3DC1">
            <w:pPr>
              <w:rPr>
                <w:szCs w:val="21"/>
              </w:rPr>
            </w:pPr>
          </w:p>
          <w:p w14:paraId="4F70D7F7" w14:textId="77777777" w:rsidR="000053E4" w:rsidRDefault="000053E4" w:rsidP="007F3DC1">
            <w:pPr>
              <w:rPr>
                <w:szCs w:val="21"/>
              </w:rPr>
            </w:pPr>
          </w:p>
          <w:p w14:paraId="3719EC82" w14:textId="77777777" w:rsidR="000053E4" w:rsidRDefault="000053E4" w:rsidP="007F3DC1">
            <w:pPr>
              <w:rPr>
                <w:szCs w:val="21"/>
              </w:rPr>
            </w:pPr>
          </w:p>
          <w:p w14:paraId="7892FF87" w14:textId="77777777" w:rsidR="000053E4" w:rsidRDefault="000053E4" w:rsidP="007F3DC1">
            <w:pPr>
              <w:rPr>
                <w:szCs w:val="21"/>
              </w:rPr>
            </w:pPr>
          </w:p>
          <w:p w14:paraId="3A61E91C" w14:textId="77777777" w:rsidR="000053E4" w:rsidRDefault="000053E4" w:rsidP="007F3DC1">
            <w:pPr>
              <w:rPr>
                <w:szCs w:val="21"/>
              </w:rPr>
            </w:pPr>
          </w:p>
          <w:p w14:paraId="5938B5CE" w14:textId="77777777" w:rsidR="000053E4" w:rsidRDefault="000053E4" w:rsidP="007F3DC1">
            <w:pPr>
              <w:rPr>
                <w:szCs w:val="21"/>
              </w:rPr>
            </w:pPr>
          </w:p>
          <w:p w14:paraId="6FA3897B" w14:textId="77777777" w:rsidR="000053E4" w:rsidRDefault="000053E4" w:rsidP="007F3DC1">
            <w:pPr>
              <w:rPr>
                <w:szCs w:val="21"/>
              </w:rPr>
            </w:pPr>
          </w:p>
          <w:p w14:paraId="6FDE383B" w14:textId="77777777" w:rsidR="000053E4" w:rsidRDefault="000053E4" w:rsidP="007F3DC1">
            <w:pPr>
              <w:rPr>
                <w:szCs w:val="21"/>
              </w:rPr>
            </w:pPr>
          </w:p>
          <w:p w14:paraId="3B2015B6" w14:textId="77777777" w:rsidR="000053E4" w:rsidRDefault="000053E4" w:rsidP="007F3DC1">
            <w:pPr>
              <w:rPr>
                <w:szCs w:val="21"/>
              </w:rPr>
            </w:pPr>
          </w:p>
          <w:p w14:paraId="58EDBEB5" w14:textId="77777777" w:rsidR="000053E4" w:rsidRDefault="000053E4" w:rsidP="007F3DC1">
            <w:pPr>
              <w:rPr>
                <w:szCs w:val="21"/>
              </w:rPr>
            </w:pPr>
          </w:p>
          <w:p w14:paraId="33BA0C8E" w14:textId="77777777" w:rsidR="000053E4" w:rsidRDefault="000053E4" w:rsidP="007F3DC1">
            <w:pPr>
              <w:rPr>
                <w:szCs w:val="21"/>
              </w:rPr>
            </w:pPr>
          </w:p>
          <w:p w14:paraId="03808585" w14:textId="77777777" w:rsidR="000053E4" w:rsidRDefault="000053E4" w:rsidP="007F3DC1">
            <w:pPr>
              <w:rPr>
                <w:szCs w:val="21"/>
              </w:rPr>
            </w:pPr>
          </w:p>
          <w:p w14:paraId="748F024D" w14:textId="77777777" w:rsidR="000053E4" w:rsidRDefault="000053E4" w:rsidP="007F3DC1">
            <w:pPr>
              <w:rPr>
                <w:szCs w:val="21"/>
              </w:rPr>
            </w:pPr>
          </w:p>
          <w:p w14:paraId="2D582CA6" w14:textId="77777777" w:rsidR="000053E4" w:rsidRPr="00745A16" w:rsidRDefault="000053E4" w:rsidP="007F3DC1">
            <w:pPr>
              <w:rPr>
                <w:szCs w:val="21"/>
              </w:rPr>
            </w:pPr>
          </w:p>
        </w:tc>
      </w:tr>
    </w:tbl>
    <w:p w14:paraId="16AF4B69" w14:textId="77777777" w:rsidR="009D533C" w:rsidRPr="007D62EF" w:rsidRDefault="000053E4" w:rsidP="007F3DC1">
      <w:pPr>
        <w:rPr>
          <w:szCs w:val="24"/>
        </w:rPr>
      </w:pPr>
      <w:r>
        <w:rPr>
          <w:rFonts w:hint="eastAsia"/>
          <w:szCs w:val="24"/>
        </w:rPr>
        <w:t>（第５</w:t>
      </w:r>
      <w:r w:rsidR="009D533C" w:rsidRPr="007D62EF">
        <w:rPr>
          <w:rFonts w:hint="eastAsia"/>
          <w:szCs w:val="24"/>
        </w:rPr>
        <w:t>号様式（継続用紙）</w:t>
      </w:r>
      <w:r w:rsidR="00241589">
        <w:rPr>
          <w:rFonts w:hint="eastAsia"/>
          <w:szCs w:val="24"/>
        </w:rPr>
        <w:t>）</w:t>
      </w:r>
    </w:p>
    <w:p w14:paraId="5DECC2B3" w14:textId="77777777" w:rsidR="009D533C" w:rsidRPr="007D62EF" w:rsidRDefault="009D533C" w:rsidP="007C66C4">
      <w:pPr>
        <w:jc w:val="right"/>
        <w:rPr>
          <w:szCs w:val="24"/>
        </w:rPr>
      </w:pPr>
      <w:r w:rsidRPr="007D62EF">
        <w:rPr>
          <w:rFonts w:hint="eastAsia"/>
          <w:szCs w:val="24"/>
        </w:rPr>
        <w:t>（　　／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8"/>
        <w:gridCol w:w="1256"/>
        <w:gridCol w:w="6874"/>
      </w:tblGrid>
      <w:tr w:rsidR="009D533C" w:rsidRPr="00A95B46" w14:paraId="7BD66D20" w14:textId="77777777" w:rsidTr="00745085">
        <w:trPr>
          <w:trHeight w:val="757"/>
        </w:trPr>
        <w:tc>
          <w:tcPr>
            <w:tcW w:w="1526" w:type="dxa"/>
            <w:shd w:val="clear" w:color="auto" w:fill="D9D9D9" w:themeFill="background1" w:themeFillShade="D9"/>
          </w:tcPr>
          <w:p w14:paraId="5EF638C6" w14:textId="77777777" w:rsidR="009D533C" w:rsidRPr="00A95B46" w:rsidRDefault="009D533C" w:rsidP="00A95B46">
            <w:pPr>
              <w:jc w:val="center"/>
              <w:rPr>
                <w:sz w:val="18"/>
              </w:rPr>
            </w:pPr>
            <w:r w:rsidRPr="00A95B46">
              <w:rPr>
                <w:rFonts w:hint="eastAsia"/>
                <w:sz w:val="18"/>
              </w:rPr>
              <w:lastRenderedPageBreak/>
              <w:t>実施要領</w:t>
            </w:r>
            <w:r>
              <w:rPr>
                <w:rFonts w:hint="eastAsia"/>
                <w:sz w:val="18"/>
              </w:rPr>
              <w:t>また</w:t>
            </w:r>
            <w:r w:rsidRPr="00A95B46">
              <w:rPr>
                <w:rFonts w:hint="eastAsia"/>
                <w:sz w:val="18"/>
              </w:rPr>
              <w:t>は</w:t>
            </w:r>
          </w:p>
          <w:p w14:paraId="26ECE56A" w14:textId="77777777" w:rsidR="009D533C" w:rsidRPr="00A95B46" w:rsidRDefault="009D533C" w:rsidP="00A95B46">
            <w:pPr>
              <w:jc w:val="center"/>
              <w:rPr>
                <w:sz w:val="18"/>
              </w:rPr>
            </w:pPr>
            <w:r w:rsidRPr="00A95B46">
              <w:rPr>
                <w:rFonts w:hint="eastAsia"/>
                <w:sz w:val="18"/>
              </w:rPr>
              <w:t>仕様書の別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929D30B" w14:textId="77777777" w:rsidR="009D533C" w:rsidRPr="007D62EF" w:rsidRDefault="009D533C" w:rsidP="00A95B46">
            <w:pPr>
              <w:jc w:val="center"/>
              <w:rPr>
                <w:szCs w:val="24"/>
              </w:rPr>
            </w:pPr>
            <w:r w:rsidRPr="007D62EF">
              <w:rPr>
                <w:rFonts w:hint="eastAsia"/>
                <w:szCs w:val="24"/>
              </w:rPr>
              <w:t>項目等</w:t>
            </w:r>
          </w:p>
        </w:tc>
        <w:tc>
          <w:tcPr>
            <w:tcW w:w="7034" w:type="dxa"/>
            <w:shd w:val="clear" w:color="auto" w:fill="D9D9D9" w:themeFill="background1" w:themeFillShade="D9"/>
            <w:vAlign w:val="center"/>
          </w:tcPr>
          <w:p w14:paraId="04924E67" w14:textId="77777777" w:rsidR="009D533C" w:rsidRPr="007D62EF" w:rsidRDefault="009D533C" w:rsidP="00A95B46">
            <w:pPr>
              <w:jc w:val="center"/>
              <w:rPr>
                <w:szCs w:val="24"/>
              </w:rPr>
            </w:pPr>
            <w:r w:rsidRPr="007D62EF">
              <w:rPr>
                <w:rFonts w:hint="eastAsia"/>
                <w:szCs w:val="24"/>
              </w:rPr>
              <w:t>質</w:t>
            </w:r>
            <w:r w:rsidRPr="007D62EF">
              <w:rPr>
                <w:szCs w:val="24"/>
              </w:rPr>
              <w:t xml:space="preserve"> </w:t>
            </w:r>
            <w:r w:rsidRPr="007D62EF">
              <w:rPr>
                <w:rFonts w:hint="eastAsia"/>
                <w:szCs w:val="24"/>
              </w:rPr>
              <w:t>問</w:t>
            </w:r>
            <w:r w:rsidRPr="007D62EF">
              <w:rPr>
                <w:szCs w:val="24"/>
              </w:rPr>
              <w:t xml:space="preserve"> </w:t>
            </w:r>
            <w:r w:rsidRPr="007D62EF">
              <w:rPr>
                <w:rFonts w:hint="eastAsia"/>
                <w:szCs w:val="24"/>
              </w:rPr>
              <w:t>内</w:t>
            </w:r>
            <w:r w:rsidRPr="007D62EF">
              <w:rPr>
                <w:szCs w:val="24"/>
              </w:rPr>
              <w:t xml:space="preserve"> </w:t>
            </w:r>
            <w:r w:rsidRPr="007D62EF">
              <w:rPr>
                <w:rFonts w:hint="eastAsia"/>
                <w:szCs w:val="24"/>
              </w:rPr>
              <w:t>容</w:t>
            </w:r>
          </w:p>
        </w:tc>
      </w:tr>
      <w:tr w:rsidR="009D533C" w:rsidRPr="00A95B46" w14:paraId="69D6598E" w14:textId="77777777" w:rsidTr="00745085">
        <w:trPr>
          <w:trHeight w:val="12639"/>
        </w:trPr>
        <w:tc>
          <w:tcPr>
            <w:tcW w:w="1526" w:type="dxa"/>
          </w:tcPr>
          <w:p w14:paraId="6C256F2A" w14:textId="77777777" w:rsidR="009D533C" w:rsidRPr="00745A16" w:rsidRDefault="009D533C" w:rsidP="007C66C4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732698EA" w14:textId="77777777" w:rsidR="009D533C" w:rsidRPr="00745A16" w:rsidRDefault="009D533C" w:rsidP="007C66C4">
            <w:pPr>
              <w:rPr>
                <w:szCs w:val="21"/>
              </w:rPr>
            </w:pPr>
          </w:p>
        </w:tc>
        <w:tc>
          <w:tcPr>
            <w:tcW w:w="7034" w:type="dxa"/>
          </w:tcPr>
          <w:p w14:paraId="2AC53030" w14:textId="77777777" w:rsidR="009D533C" w:rsidRPr="00745A16" w:rsidRDefault="009D533C" w:rsidP="007C66C4">
            <w:pPr>
              <w:rPr>
                <w:szCs w:val="21"/>
              </w:rPr>
            </w:pPr>
          </w:p>
        </w:tc>
      </w:tr>
    </w:tbl>
    <w:p w14:paraId="5F369EA9" w14:textId="77777777" w:rsidR="009D533C" w:rsidRDefault="009D533C" w:rsidP="00642212">
      <w:pPr>
        <w:rPr>
          <w:sz w:val="18"/>
          <w:szCs w:val="18"/>
        </w:rPr>
      </w:pPr>
    </w:p>
    <w:sectPr w:rsidR="009D533C" w:rsidSect="000053E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FCAD" w14:textId="77777777" w:rsidR="00AB6C74" w:rsidRDefault="00AB6C74" w:rsidP="007C66C4">
      <w:r>
        <w:separator/>
      </w:r>
    </w:p>
  </w:endnote>
  <w:endnote w:type="continuationSeparator" w:id="0">
    <w:p w14:paraId="1755430E" w14:textId="77777777" w:rsidR="00AB6C74" w:rsidRDefault="00AB6C74" w:rsidP="007C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19FD2" w14:textId="77777777" w:rsidR="00AB6C74" w:rsidRDefault="00AB6C74" w:rsidP="007C66C4">
      <w:r>
        <w:separator/>
      </w:r>
    </w:p>
  </w:footnote>
  <w:footnote w:type="continuationSeparator" w:id="0">
    <w:p w14:paraId="61ADF09D" w14:textId="77777777" w:rsidR="00AB6C74" w:rsidRDefault="00AB6C74" w:rsidP="007C6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CB31" w14:textId="77777777" w:rsidR="000053E4" w:rsidRDefault="000053E4" w:rsidP="000053E4">
    <w:pPr>
      <w:jc w:val="right"/>
    </w:pPr>
    <w:r>
      <w:rPr>
        <w:rFonts w:hint="eastAsia"/>
        <w:szCs w:val="24"/>
      </w:rPr>
      <w:t>（第５</w:t>
    </w:r>
    <w:r w:rsidRPr="003953D1">
      <w:rPr>
        <w:rFonts w:hint="eastAsia"/>
        <w:szCs w:val="24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1D88D7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A80ED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54A876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DE6A06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A0E159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F62FA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12A4EF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1C707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968A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7CAAF7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7B311D2"/>
    <w:multiLevelType w:val="hybridMultilevel"/>
    <w:tmpl w:val="F29869F6"/>
    <w:lvl w:ilvl="0" w:tplc="F006A0C8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5A749754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087D5092"/>
    <w:multiLevelType w:val="hybridMultilevel"/>
    <w:tmpl w:val="E1FAD79C"/>
    <w:lvl w:ilvl="0" w:tplc="83B2B2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66C8F"/>
    <w:multiLevelType w:val="hybridMultilevel"/>
    <w:tmpl w:val="2300348C"/>
    <w:lvl w:ilvl="0" w:tplc="2BF24C6C">
      <w:start w:val="1"/>
      <w:numFmt w:val="upperLetter"/>
      <w:lvlText w:val="【%1】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4C7604F"/>
    <w:multiLevelType w:val="hybridMultilevel"/>
    <w:tmpl w:val="DB92001E"/>
    <w:lvl w:ilvl="0" w:tplc="829AF1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6B3527A8"/>
    <w:multiLevelType w:val="hybridMultilevel"/>
    <w:tmpl w:val="5DD8A5F6"/>
    <w:lvl w:ilvl="0" w:tplc="758E67E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7E217F9F"/>
    <w:multiLevelType w:val="hybridMultilevel"/>
    <w:tmpl w:val="3970ECCC"/>
    <w:lvl w:ilvl="0" w:tplc="37E493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0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DD"/>
    <w:rsid w:val="000053E4"/>
    <w:rsid w:val="00007C37"/>
    <w:rsid w:val="0002684D"/>
    <w:rsid w:val="00030D1B"/>
    <w:rsid w:val="00050E44"/>
    <w:rsid w:val="00064E73"/>
    <w:rsid w:val="000670CF"/>
    <w:rsid w:val="00074AE1"/>
    <w:rsid w:val="000C34F5"/>
    <w:rsid w:val="000F1C2A"/>
    <w:rsid w:val="001120AC"/>
    <w:rsid w:val="00146BC4"/>
    <w:rsid w:val="0015198A"/>
    <w:rsid w:val="00167D74"/>
    <w:rsid w:val="00187E22"/>
    <w:rsid w:val="001B246B"/>
    <w:rsid w:val="00241589"/>
    <w:rsid w:val="00295106"/>
    <w:rsid w:val="002C262B"/>
    <w:rsid w:val="002C7893"/>
    <w:rsid w:val="002F0C29"/>
    <w:rsid w:val="00317372"/>
    <w:rsid w:val="003235B3"/>
    <w:rsid w:val="00360DA8"/>
    <w:rsid w:val="00375503"/>
    <w:rsid w:val="00381FA7"/>
    <w:rsid w:val="003953D1"/>
    <w:rsid w:val="0041117C"/>
    <w:rsid w:val="00411282"/>
    <w:rsid w:val="004765B3"/>
    <w:rsid w:val="00494AC7"/>
    <w:rsid w:val="00511C92"/>
    <w:rsid w:val="00514DC5"/>
    <w:rsid w:val="00555B83"/>
    <w:rsid w:val="0056059F"/>
    <w:rsid w:val="0056460A"/>
    <w:rsid w:val="005E5EF2"/>
    <w:rsid w:val="006056E7"/>
    <w:rsid w:val="00641896"/>
    <w:rsid w:val="00642212"/>
    <w:rsid w:val="00642ACB"/>
    <w:rsid w:val="0064333E"/>
    <w:rsid w:val="0066221E"/>
    <w:rsid w:val="00664E58"/>
    <w:rsid w:val="006658A2"/>
    <w:rsid w:val="006918BC"/>
    <w:rsid w:val="006C0AE8"/>
    <w:rsid w:val="006F5600"/>
    <w:rsid w:val="00707A6F"/>
    <w:rsid w:val="00745085"/>
    <w:rsid w:val="00745A16"/>
    <w:rsid w:val="0076705F"/>
    <w:rsid w:val="007B406D"/>
    <w:rsid w:val="007C404E"/>
    <w:rsid w:val="007C66C4"/>
    <w:rsid w:val="007D62EF"/>
    <w:rsid w:val="007F3DC1"/>
    <w:rsid w:val="00806A11"/>
    <w:rsid w:val="00807BDA"/>
    <w:rsid w:val="00837EA9"/>
    <w:rsid w:val="00900989"/>
    <w:rsid w:val="0092621D"/>
    <w:rsid w:val="00950E43"/>
    <w:rsid w:val="009637C9"/>
    <w:rsid w:val="0097577C"/>
    <w:rsid w:val="00982BCC"/>
    <w:rsid w:val="009D533C"/>
    <w:rsid w:val="00A009F8"/>
    <w:rsid w:val="00A07992"/>
    <w:rsid w:val="00A12349"/>
    <w:rsid w:val="00A279CE"/>
    <w:rsid w:val="00A37103"/>
    <w:rsid w:val="00A854FC"/>
    <w:rsid w:val="00A95B46"/>
    <w:rsid w:val="00AA055A"/>
    <w:rsid w:val="00AA78EC"/>
    <w:rsid w:val="00AB6C74"/>
    <w:rsid w:val="00B04E79"/>
    <w:rsid w:val="00B06E1C"/>
    <w:rsid w:val="00B7494B"/>
    <w:rsid w:val="00B96935"/>
    <w:rsid w:val="00BD7FF3"/>
    <w:rsid w:val="00BE32DD"/>
    <w:rsid w:val="00C01A77"/>
    <w:rsid w:val="00C62444"/>
    <w:rsid w:val="00C7322B"/>
    <w:rsid w:val="00C82177"/>
    <w:rsid w:val="00C85228"/>
    <w:rsid w:val="00CB2458"/>
    <w:rsid w:val="00CD2394"/>
    <w:rsid w:val="00CD45BB"/>
    <w:rsid w:val="00D36C97"/>
    <w:rsid w:val="00D44461"/>
    <w:rsid w:val="00D4556E"/>
    <w:rsid w:val="00DC3C9B"/>
    <w:rsid w:val="00DD5E60"/>
    <w:rsid w:val="00EF51B6"/>
    <w:rsid w:val="00F25B88"/>
    <w:rsid w:val="00F475C6"/>
    <w:rsid w:val="00FB5169"/>
    <w:rsid w:val="00F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0B7404D"/>
  <w15:docId w15:val="{87817F5D-8953-4392-BFE4-20ACCEB9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3E4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221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C66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C66C4"/>
    <w:rPr>
      <w:rFonts w:cs="Times New Roman"/>
    </w:rPr>
  </w:style>
  <w:style w:type="paragraph" w:styleId="a6">
    <w:name w:val="footer"/>
    <w:basedOn w:val="a"/>
    <w:link w:val="a7"/>
    <w:uiPriority w:val="99"/>
    <w:rsid w:val="007C66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C66C4"/>
    <w:rPr>
      <w:rFonts w:cs="Times New Roman"/>
    </w:rPr>
  </w:style>
  <w:style w:type="paragraph" w:styleId="a8">
    <w:name w:val="List Paragraph"/>
    <w:basedOn w:val="a"/>
    <w:uiPriority w:val="99"/>
    <w:qFormat/>
    <w:rsid w:val="00074AE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E5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5EF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7494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桒山　貴至</dc:creator>
  <cp:lastModifiedBy>畑中　翔吏</cp:lastModifiedBy>
  <cp:revision>10</cp:revision>
  <cp:lastPrinted>2025-01-31T04:10:00Z</cp:lastPrinted>
  <dcterms:created xsi:type="dcterms:W3CDTF">2023-03-16T03:23:00Z</dcterms:created>
  <dcterms:modified xsi:type="dcterms:W3CDTF">2025-01-31T04:10:00Z</dcterms:modified>
</cp:coreProperties>
</file>