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891E" w14:textId="02464E67" w:rsidR="00485319" w:rsidRDefault="00CF4D0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EBE0F" wp14:editId="6834003F">
                <wp:simplePos x="0" y="0"/>
                <wp:positionH relativeFrom="margin">
                  <wp:align>center</wp:align>
                </wp:positionH>
                <wp:positionV relativeFrom="paragraph">
                  <wp:posOffset>-140970</wp:posOffset>
                </wp:positionV>
                <wp:extent cx="3918857" cy="937260"/>
                <wp:effectExtent l="0" t="0" r="571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57" cy="9372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551F14" w14:textId="77777777" w:rsidR="00485319" w:rsidRPr="00AB75BA" w:rsidRDefault="00485319" w:rsidP="00AB75B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5319" w:rsidRPr="00AB75B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485319" w:rsidRPr="00AB75B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5319" w:rsidRPr="00AB75B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485319" w:rsidRPr="00AB75B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AB75BA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EBE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1.1pt;width:308.55pt;height:73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JXeAIAAL4EAAAOAAAAZHJzL2Uyb0RvYy54bWysVM1uGjEQvlfqO1i+NwuE8CeWiCaiqpQm&#10;kUiVs/F6YSXb49qG3fQIUtWH6CtUPfd59kU69gKhaU9VOZj584znm292fFkpSTbCugJ0SttnLUqE&#10;5pAVepnSjw+zNwNKnGc6YxK0SOmTcPRy8vrVuDQj0YEVyExYgkm0G5UmpSvvzShJHF8JxdwZGKHR&#10;mYNVzKNql0lmWYnZlUw6rVYvKcFmxgIXzqH1unHSScyf54L7uzx3whOZUnybj6eN5yKcyWTMRkvL&#10;zKrg+2ewf3iFYoXGosdU18wzsrbFH6lUwS04yP0ZB5VAnhdcxB6wm3brRTfzFTMi9oLgOHOEyf2/&#10;tPx2c29JkaW0Q4lmCkdU777U2+/19me9+0rq3bd6t6u3P1AnnQBXadwIb80N3vPVW6hw7Ae7Q2NA&#10;ocqtCv/YH0E/Av90BFtUnnA0ng/bg8FFnxKOvuF5v9OL00iebxvr/DsBigQhpRaHGTFmmxvn8SUY&#10;eggJxRzIIpsVUkYlEEhcSUs2DEfPOBfad+N1uVYfIGvsvRb+GhKgGanSmLsHM5aIVAyZYsHfikgd&#10;SmkIRZv3BEsSEGqQCJKvFtUetgVkT4iahYaGzvBZga3dMOfvmUXeIVC4S/4Oj1xCmVLYS5SswH7+&#10;mz3EIx3QS0mJPE6p+7RmVlAi32skSr/bGV4g8aMyGAyxhD11LE4ceq2uANFq484aHsUQ7uVBzC2o&#10;R1y4aaiJLqY5Vk6pP4hXvtktXFguptMYhEQ3zN/oueEhdYAsjO2hemTW7GfrkRW3cOA7G70YcRPb&#10;gD1de8iLOP8Ab4PpHnVckjil/UKHLTzVY9TzZ2fyCwAA//8DAFBLAwQUAAYACAAAACEA+0Gc9N0A&#10;AAAIAQAADwAAAGRycy9kb3ducmV2LnhtbEyPwU7DMBBE70j8g7VIXFDrxIJSQpwKgeBMSw8cXXtJ&#10;osbrKHbSwNeznMpxNKOZN+Vm9p2YcIhtIA35MgOBZINrqdaw/3hdrEHEZMiZLhBq+MYIm+ryojSF&#10;Cyfa4rRLteASioXR0KTUF1JG26A3cRl6JPa+wuBNYjnU0g3mxOW+kyrLVtKblnihMT0+N2iPu9Fr&#10;sO9H/2LHm+2bMmp6+Plc72Mdtb6+mp8eQSSc0zkMf/iMDhUzHcJILopOAx9JGhZKKRBsr/L7HMSB&#10;c+ruFmRVyv8Hql8AAAD//wMAUEsBAi0AFAAGAAgAAAAhALaDOJL+AAAA4QEAABMAAAAAAAAAAAAA&#10;AAAAAAAAAFtDb250ZW50X1R5cGVzXS54bWxQSwECLQAUAAYACAAAACEAOP0h/9YAAACUAQAACwAA&#10;AAAAAAAAAAAAAAAvAQAAX3JlbHMvLnJlbHNQSwECLQAUAAYACAAAACEAT/8CV3gCAAC+BAAADgAA&#10;AAAAAAAAAAAAAAAuAgAAZHJzL2Uyb0RvYy54bWxQSwECLQAUAAYACAAAACEA+0Gc9N0AAAAIAQAA&#10;DwAAAAAAAAAAAAAAAADSBAAAZHJzL2Rvd25yZXYueG1sUEsFBgAAAAAEAAQA8wAAANwFAAAAAA==&#10;" fillcolor="#ffd966 [1943]" stroked="f">
                <v:textbox inset="5.85pt,.7pt,5.85pt,.7pt">
                  <w:txbxContent>
                    <w:p w14:paraId="44551F14" w14:textId="77777777" w:rsidR="00485319" w:rsidRPr="00AB75BA" w:rsidRDefault="00485319" w:rsidP="00AB75B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75BA"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5319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とうひょう</w:t>
                            </w:r>
                          </w:rt>
                          <w:rubyBase>
                            <w:r w:rsidR="00485319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投票</w:t>
                            </w:r>
                          </w:rubyBase>
                        </w:ruby>
                      </w:r>
                      <w:r w:rsidRPr="00AB75BA"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5319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しえん</w:t>
                            </w:r>
                          </w:rt>
                          <w:rubyBase>
                            <w:r w:rsidR="00485319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</w:rubyBase>
                        </w:ruby>
                      </w:r>
                      <w:r w:rsidR="00AB75BA" w:rsidRPr="00AB75BA"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A50F0E" w14:textId="348E0C64" w:rsidR="00485319" w:rsidRDefault="00485319"/>
    <w:p w14:paraId="603F46AE" w14:textId="15047D63" w:rsidR="00485319" w:rsidRDefault="00485319"/>
    <w:p w14:paraId="76875CB2" w14:textId="428F60C0" w:rsidR="00485319" w:rsidRDefault="00485319"/>
    <w:p w14:paraId="4E38BA83" w14:textId="77777777" w:rsidR="00B1217B" w:rsidRDefault="009A7D3B" w:rsidP="00832596">
      <w:pPr>
        <w:spacing w:line="600" w:lineRule="exact"/>
        <w:ind w:left="320" w:hangingChars="100" w:hanging="320"/>
        <w:rPr>
          <w:rFonts w:ascii="Segoe UI Emoji" w:eastAsia="BIZ UDゴシック" w:hAnsi="Segoe UI Emoji" w:cs="Segoe UI Emoji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●</w:t>
      </w:r>
      <w:r w:rsidR="00485319" w:rsidRPr="00485319">
        <w:rPr>
          <w:rFonts w:ascii="BIZ UDゴシック" w:eastAsia="BIZ UDゴシック" w:hAnsi="BIZ UDゴシック" w:hint="eastAsia"/>
          <w:sz w:val="32"/>
        </w:rPr>
        <w:t xml:space="preserve">　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とうひょう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投票</w:t>
            </w:r>
          </w:rubyBase>
        </w:ruby>
      </w:r>
      <w:r w:rsidR="005660AF" w:rsidRPr="00485319">
        <w:rPr>
          <w:rFonts w:ascii="BIZ UDゴシック" w:eastAsia="BIZ UDゴシック" w:hAnsi="BIZ UDゴシック" w:hint="eastAsia"/>
          <w:sz w:val="32"/>
        </w:rPr>
        <w:t>にお</w:t>
      </w:r>
      <w:r w:rsidR="000C0E11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0E11" w:rsidRPr="00832596">
              <w:rPr>
                <w:rFonts w:ascii="BIZ UDゴシック" w:eastAsia="BIZ UDゴシック" w:hAnsi="BIZ UDゴシック"/>
                <w:sz w:val="16"/>
              </w:rPr>
              <w:t>てつだ</w:t>
            </w:r>
          </w:rt>
          <w:rubyBase>
            <w:r w:rsidR="000C0E11">
              <w:rPr>
                <w:rFonts w:ascii="BIZ UDゴシック" w:eastAsia="BIZ UDゴシック" w:hAnsi="BIZ UDゴシック"/>
                <w:sz w:val="32"/>
              </w:rPr>
              <w:t>手伝</w:t>
            </w:r>
          </w:rubyBase>
        </w:ruby>
      </w:r>
      <w:r w:rsidR="000C0E11">
        <w:rPr>
          <w:rFonts w:ascii="BIZ UDゴシック" w:eastAsia="BIZ UDゴシック" w:hAnsi="BIZ UDゴシック" w:hint="eastAsia"/>
          <w:sz w:val="32"/>
        </w:rPr>
        <w:t>い</w:t>
      </w:r>
      <w:r w:rsidR="00485319" w:rsidRPr="00485319">
        <w:rPr>
          <w:rFonts w:ascii="BIZ UDゴシック" w:eastAsia="BIZ UDゴシック" w:hAnsi="BIZ UDゴシック" w:hint="eastAsia"/>
          <w:sz w:val="32"/>
        </w:rPr>
        <w:t>が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ひつよう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必要</w:t>
            </w:r>
          </w:rubyBase>
        </w:ruby>
      </w:r>
      <w:r w:rsidR="00485319" w:rsidRPr="00485319">
        <w:rPr>
          <w:rFonts w:ascii="BIZ UDゴシック" w:eastAsia="BIZ UDゴシック" w:hAnsi="BIZ UDゴシック" w:hint="eastAsia"/>
          <w:sz w:val="32"/>
        </w:rPr>
        <w:t>な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かた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方</w:t>
            </w:r>
          </w:rubyBase>
        </w:ruby>
      </w:r>
      <w:r w:rsidR="00485319" w:rsidRPr="00485319">
        <w:rPr>
          <w:rFonts w:ascii="BIZ UDゴシック" w:eastAsia="BIZ UDゴシック" w:hAnsi="BIZ UDゴシック" w:hint="eastAsia"/>
          <w:sz w:val="32"/>
        </w:rPr>
        <w:t>は、この</w:t>
      </w:r>
      <w:r w:rsidR="000C0E11">
        <w:rPr>
          <w:rFonts w:ascii="BIZ UDゴシック" w:eastAsia="BIZ UDゴシック" w:hAnsi="BIZ UDゴシック"/>
          <w:sz w:val="32"/>
        </w:rPr>
        <w:t>カード</w:t>
      </w:r>
      <w:r w:rsidR="009050A4">
        <w:rPr>
          <w:rFonts w:ascii="BIZ UDゴシック" w:eastAsia="BIZ UDゴシック" w:hAnsi="BIZ UDゴシック" w:hint="eastAsia"/>
          <w:sz w:val="32"/>
        </w:rPr>
        <w:t>にチェック</w:t>
      </w:r>
      <w:r w:rsidR="009050A4">
        <w:rPr>
          <w:rFonts w:ascii="Segoe UI Emoji" w:eastAsia="BIZ UDゴシック" w:hAnsi="Segoe UI Emoji" w:cs="Segoe UI Emoji" w:hint="eastAsia"/>
          <w:sz w:val="32"/>
        </w:rPr>
        <w:t>☑をつけて、</w:t>
      </w:r>
    </w:p>
    <w:p w14:paraId="7E13BCAC" w14:textId="7BB79E16" w:rsidR="00485319" w:rsidRPr="00485319" w:rsidRDefault="00485319" w:rsidP="00B1217B">
      <w:pPr>
        <w:spacing w:line="600" w:lineRule="exact"/>
        <w:ind w:leftChars="100" w:left="210" w:firstLineChars="100" w:firstLine="32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とうひょうじょ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投票所</w:t>
            </w:r>
          </w:rubyBase>
        </w:ruby>
      </w:r>
      <w:r w:rsidRPr="00485319">
        <w:rPr>
          <w:rFonts w:ascii="BIZ UDゴシック" w:eastAsia="BIZ UDゴシック" w:hAnsi="BIZ UDゴシック" w:hint="eastAsia"/>
          <w:sz w:val="32"/>
        </w:rPr>
        <w:t>の</w:t>
      </w:r>
      <w:r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かかりいん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係員</w:t>
            </w:r>
          </w:rubyBase>
        </w:ruby>
      </w:r>
      <w:r w:rsidRPr="00485319">
        <w:rPr>
          <w:rFonts w:ascii="BIZ UDゴシック" w:eastAsia="BIZ UDゴシック" w:hAnsi="BIZ UDゴシック" w:hint="eastAsia"/>
          <w:sz w:val="32"/>
        </w:rPr>
        <w:t>に</w:t>
      </w:r>
      <w:r w:rsidR="00645B08">
        <w:rPr>
          <w:rFonts w:ascii="BIZ UDゴシック" w:eastAsia="BIZ UDゴシック" w:hAnsi="BIZ UDゴシック" w:hint="eastAsia"/>
          <w:sz w:val="32"/>
        </w:rPr>
        <w:t>お</w:t>
      </w:r>
      <w:r w:rsidR="000C0E11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0E11" w:rsidRPr="00832596">
              <w:rPr>
                <w:rFonts w:ascii="BIZ UDゴシック" w:eastAsia="BIZ UDゴシック" w:hAnsi="BIZ UDゴシック"/>
                <w:sz w:val="16"/>
              </w:rPr>
              <w:t>わた</w:t>
            </w:r>
          </w:rt>
          <w:rubyBase>
            <w:r w:rsidR="000C0E11">
              <w:rPr>
                <w:rFonts w:ascii="BIZ UDゴシック" w:eastAsia="BIZ UDゴシック" w:hAnsi="BIZ UDゴシック"/>
                <w:sz w:val="32"/>
              </w:rPr>
              <w:t>渡</w:t>
            </w:r>
          </w:rubyBase>
        </w:ruby>
      </w:r>
      <w:r w:rsidR="000C0E11">
        <w:rPr>
          <w:rFonts w:ascii="BIZ UDゴシック" w:eastAsia="BIZ UDゴシック" w:hAnsi="BIZ UDゴシック" w:hint="eastAsia"/>
          <w:sz w:val="32"/>
        </w:rPr>
        <w:t>し</w:t>
      </w:r>
      <w:r w:rsidRPr="00485319">
        <w:rPr>
          <w:rFonts w:ascii="BIZ UDゴシック" w:eastAsia="BIZ UDゴシック" w:hAnsi="BIZ UDゴシック" w:hint="eastAsia"/>
          <w:sz w:val="32"/>
        </w:rPr>
        <w:t>ください。</w:t>
      </w:r>
    </w:p>
    <w:p w14:paraId="563A0F50" w14:textId="518B4C27" w:rsidR="00485319" w:rsidRDefault="00830357" w:rsidP="00485319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CEFA" wp14:editId="0DAC1D4C">
                <wp:simplePos x="0" y="0"/>
                <wp:positionH relativeFrom="margin">
                  <wp:align>right</wp:align>
                </wp:positionH>
                <wp:positionV relativeFrom="paragraph">
                  <wp:posOffset>315152</wp:posOffset>
                </wp:positionV>
                <wp:extent cx="6635323" cy="3305175"/>
                <wp:effectExtent l="19050" t="19050" r="1333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323" cy="3305175"/>
                        </a:xfrm>
                        <a:prstGeom prst="roundRect">
                          <a:avLst>
                            <a:gd name="adj" fmla="val 4688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825C8" id="角丸四角形 10" o:spid="_x0000_s1026" style="position:absolute;left:0;text-align:left;margin-left:471.25pt;margin-top:24.8pt;width:522.45pt;height:260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cSywIAAMcFAAAOAAAAZHJzL2Uyb0RvYy54bWysVM1uFDEMviPxDlHudGb2r8uqs9WqVRFS&#10;Vaq2qOc0k3QGZeKQZP94DK69ceEVeuFtqMRj4GR+doGKA2IP2Xhsf7Y/xz463tSKrIR1FeicZgcp&#10;JUJzKCp9n9P3N2evppQ4z3TBFGiR061w9Hj+8sXR2szEAEpQhbAEQbSbrU1OS+/NLEkcL0XN3AEY&#10;oVEpwdbMo2jvk8KyNaLXKhmk6SRZgy2MBS6cw6+njZLOI76Ugvt3Ujrhicop5ubjaeN5F85kfsRm&#10;95aZsuJtGuwfsqhZpTFoD3XKPCNLW/0BVVfcggPpDzjUCUhZcRFrwGqy9LdqrktmRKwFyXGmp8n9&#10;P1h+sbq0pCqwd0iPZjX26MfXz98fH58eHvDy9O0LQQ3StDZuhtbX5tK2ksNrqHkjbR3+sRqyidRu&#10;e2rFxhOOHyeT4Xg4GFLCUTccpuPscBxQk527sc6/EVCTcMmphaUurrCBkVe2Onc+Ely0WbLiAyWy&#10;VtiuFVNkNJlOW8DWFqE7yOCo4axSKvZbabLO6WA6xhyCyoGqiqCNQnh64kRZgrA59Zushd2zQmil&#10;MfnAScNCvPmtEgFC6SshkVSse9AE+BWTcS60zxpVyQrRhBqn+OuCdR6RoggYkCUm2WO3AJ1lA9Jh&#10;N9y29sFVxGnondO/JdY49x4xMmjfO9eVBvscgMKq2siNfUdSQ01g6Q6KLT45C80sOsPPKmz4OXP+&#10;klnsJr5DXCj+HR5SATYK2hslJdhPz30P9jgTqKVkjcOcU/dxyaygRL3VOC2vs9EoTH8URuPDAQp2&#10;X3O3r9HL+gSw9RmuLsPjNdh71V2lhfoW984iREUV0xxj55R72wknvlkyuLm4WCyiGU68Yf5cXxse&#10;wAOr4YHebG6ZNe2r9zgwF9ANPpvFt9wwurMNnhoWSw+y8kG547UVcFvEh9NutrCO9uVotdu/858A&#10;AAD//wMAUEsDBBQABgAIAAAAIQDeBth63gAAAAgBAAAPAAAAZHJzL2Rvd25yZXYueG1sTI/BTsMw&#10;EETvSPyDtUhcEHWKQmnTbKqqEhKXHlr4ACfeJqHxOsROHf4e90SPoxnNvMk3k+nEhQbXWkaYzxIQ&#10;xJXVLdcIX5/vz0sQzivWqrNMCL/kYFPc3+Uq0zbwgS5HX4tYwi5TCI33fSalqxoyys1sTxy9kx2M&#10;8lEOtdSDCrHcdPIlSRbSqJbjQqN62jVUnY+jQRjDfufP35qftj/7Q3nqA9FHQHx8mLZrEJ4m/x+G&#10;K35EhyIylXZk7USHEI94hHS1AHF1kzRdgSgRXt+SOcgil7cHij8AAAD//wMAUEsBAi0AFAAGAAgA&#10;AAAhALaDOJL+AAAA4QEAABMAAAAAAAAAAAAAAAAAAAAAAFtDb250ZW50X1R5cGVzXS54bWxQSwEC&#10;LQAUAAYACAAAACEAOP0h/9YAAACUAQAACwAAAAAAAAAAAAAAAAAvAQAAX3JlbHMvLnJlbHNQSwEC&#10;LQAUAAYACAAAACEAwYe3EssCAADHBQAADgAAAAAAAAAAAAAAAAAuAgAAZHJzL2Uyb0RvYy54bWxQ&#10;SwECLQAUAAYACAAAACEA3gbYet4AAAAIAQAADwAAAAAAAAAAAAAAAAAlBQAAZHJzL2Rvd25yZXYu&#10;eG1sUEsFBgAAAAAEAAQA8wAAADA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0C6774" wp14:editId="56EA274E">
                <wp:simplePos x="0" y="0"/>
                <wp:positionH relativeFrom="margin">
                  <wp:align>center</wp:align>
                </wp:positionH>
                <wp:positionV relativeFrom="paragraph">
                  <wp:posOffset>48959</wp:posOffset>
                </wp:positionV>
                <wp:extent cx="4267200" cy="3714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A3944" w14:textId="5E6C1787" w:rsidR="00E87252" w:rsidRPr="00E87252" w:rsidRDefault="00E87252" w:rsidP="000C0E11">
                            <w:pPr>
                              <w:spacing w:line="6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832596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あなたが</w:t>
                            </w:r>
                            <w:r w:rsidRPr="0083259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してほしいことを</w:t>
                            </w:r>
                            <w:r w:rsidR="00645B08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お</w:t>
                            </w:r>
                            <w:r w:rsidRPr="0083259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7252" w:rsidRPr="0083259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  <w:t>えら</w:t>
                                  </w:r>
                                </w:rt>
                                <w:rubyBase>
                                  <w:r w:rsidR="00E87252" w:rsidRPr="0083259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2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="00645B08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び</w:t>
                            </w:r>
                            <w:r w:rsidRPr="00832596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ください</w:t>
                            </w:r>
                            <w:r w:rsidRPr="0083259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6774" id="テキスト ボックス 11" o:spid="_x0000_s1027" type="#_x0000_t202" style="position:absolute;left:0;text-align:left;margin-left:0;margin-top:3.85pt;width:336pt;height:29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UtWwIAAIUEAAAOAAAAZHJzL2Uyb0RvYy54bWysVEtu2zAQ3RfoHQjuG9n5FkbkwE2QokCQ&#10;BEiKrGmKsgVQHJakLaXLGChyiF6h6Lrn0UX6SFlJm3ZVdEPNcD6ceW9GxydtrdlaOV+Ryfl4Z8SZ&#10;MpKKyixy/vH2/M1bznwQphCajMr5vfL8ZPr61XFjJ2qXlqQL5RiSGD9pbM6XIdhJlnm5VLXwO2SV&#10;gbEkV4sA1S2ywokG2Wud7Y5Gh1lDrrCOpPIet2e9kU9T/rJUMlyVpVeB6ZyjtpBOl855PLPpsZgs&#10;nLDLSm7LEP9QRS0qg0efUp2JINjKVX+kqivpyFMZdiTVGZVlJVXqAd2MRy+6uVkKq1IvAMfbJ5j8&#10;/0srL9fXjlUFuBtzZkQNjrrNl+7hW/fwo9s8sm7ztdtsuofv0Bl8AFhj/QRxNxaRoX1HLYKHe4/L&#10;iENbujp+0SGDHdDfP8Gt2sAkLvd3D4/AIWcStr2j8f7RQUyTPUdb58N7RTWLQs4d6Ewoi/WFD73r&#10;4BIf86Sr4rzSOilxhNSpdmwtQP58kWpE8t+8tGFNzg/3DkYpsaEY3mfWBrXEXvueohTaeduDNfQ7&#10;p+IeMDjqJ8tbeV6h1gvhw7VwGCW0h/UIVzhKTXiLthJnS3Kf/3Yf/cEwrJw1GM2c+08r4RRn+oMB&#10;93GOB8ENwnwQzKo+JTQMOlFNEhHggh7E0lF9h62ZxVdgEkbirZzL4AblNPQrgr2TajZLbphXK8KF&#10;ubEyJo8QR+xv2zvh7JagAGovaRhbMXnBU+8bIw3NVoHKKpEYke1x3AKOWU9jsN3LuEy/6snr+e8x&#10;/QkAAP//AwBQSwMEFAAGAAgAAAAhAJhq14DYAAAABQEAAA8AAABkcnMvZG93bnJldi54bWxMj0FP&#10;hDAQhe8m/odmTLy5RYygLGWzGk28svoDCp2lKJ0i7QL+e8eTe3svb/LeN+VudYOYcQq9JwW3mwQE&#10;UutNT52Cj/fXmwcQIWoyevCECn4wwK66vCh1YfxCNc6H2AkuoVBoBTbGsZAytBadDhs/InF29JPT&#10;ke3USTPphcvdINMkyaTTPfGC1SM+W2y/DienYMba1vefTy+P6SL3jX4j+s7ulLq+WvdbEBHX+H8M&#10;f/iMDhUzNf5EJohBAT8SFeQ5CA6zPGXfsMhSkFUpz+mrXwAAAP//AwBQSwECLQAUAAYACAAAACEA&#10;toM4kv4AAADhAQAAEwAAAAAAAAAAAAAAAAAAAAAAW0NvbnRlbnRfVHlwZXNdLnhtbFBLAQItABQA&#10;BgAIAAAAIQA4/SH/1gAAAJQBAAALAAAAAAAAAAAAAAAAAC8BAABfcmVscy8ucmVsc1BLAQItABQA&#10;BgAIAAAAIQAraiUtWwIAAIUEAAAOAAAAAAAAAAAAAAAAAC4CAABkcnMvZTJvRG9jLnhtbFBLAQIt&#10;ABQABgAIAAAAIQCYateA2AAAAAUBAAAPAAAAAAAAAAAAAAAAALUEAABkcnMvZG93bnJldi54bWxQ&#10;SwUGAAAAAAQABADzAAAAugUAAAAA&#10;" fillcolor="white [3212]" stroked="f" strokeweight=".5pt">
                <v:textbox inset="0,0,0,0">
                  <w:txbxContent>
                    <w:p w14:paraId="334A3944" w14:textId="5E6C1787" w:rsidR="00E87252" w:rsidRPr="00E87252" w:rsidRDefault="00E87252" w:rsidP="000C0E11">
                      <w:pPr>
                        <w:spacing w:line="620" w:lineRule="exact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832596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あなたが</w:t>
                      </w:r>
                      <w:r w:rsidRPr="00832596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してほしいことを</w:t>
                      </w:r>
                      <w:r w:rsidR="00645B08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お</w:t>
                      </w:r>
                      <w:r w:rsidRPr="00832596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7252" w:rsidRPr="00832596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>えら</w:t>
                            </w:r>
                          </w:rt>
                          <w:rubyBase>
                            <w:r w:rsidR="00E87252" w:rsidRPr="0083259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選</w:t>
                            </w:r>
                          </w:rubyBase>
                        </w:ruby>
                      </w:r>
                      <w:r w:rsidR="00645B08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び</w:t>
                      </w:r>
                      <w:r w:rsidRPr="00832596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ください</w:t>
                      </w:r>
                      <w:r w:rsidRPr="00832596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2E4BB9" w14:textId="4D5AF6BF" w:rsidR="005660AF" w:rsidRDefault="00B1217B" w:rsidP="00832596">
      <w:pPr>
        <w:spacing w:line="660" w:lineRule="exact"/>
        <w:ind w:leftChars="300" w:left="630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32"/>
            <w:szCs w:val="32"/>
          </w:rPr>
          <w:id w:val="12079118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1AF4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とうひょう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ようし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用紙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に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代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わりに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書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いてほしい。（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だいり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代理</w:t>
            </w:r>
          </w:rubyBase>
        </w:ruby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とうひょう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）</w:t>
      </w:r>
    </w:p>
    <w:p w14:paraId="30967203" w14:textId="3DF5B40E" w:rsidR="004D0AFE" w:rsidRDefault="00B1217B" w:rsidP="00832596">
      <w:pPr>
        <w:spacing w:line="660" w:lineRule="exact"/>
        <w:ind w:leftChars="300" w:left="630" w:rightChars="-50" w:right="-105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32"/>
            <w:szCs w:val="32"/>
          </w:rPr>
          <w:id w:val="-11156696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0AFE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4D0AFE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4D0AF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0AFE" w:rsidRPr="00832596">
              <w:rPr>
                <w:rFonts w:ascii="BIZ UDゴシック" w:eastAsia="BIZ UDゴシック" w:hAnsi="BIZ UDゴシック"/>
                <w:sz w:val="16"/>
                <w:szCs w:val="32"/>
              </w:rPr>
              <w:t>てんじ</w:t>
            </w:r>
          </w:rt>
          <w:rubyBase>
            <w:r w:rsidR="004D0AFE">
              <w:rPr>
                <w:rFonts w:ascii="BIZ UDゴシック" w:eastAsia="BIZ UDゴシック" w:hAnsi="BIZ UDゴシック"/>
                <w:sz w:val="32"/>
                <w:szCs w:val="32"/>
              </w:rPr>
              <w:t>点字</w:t>
            </w:r>
          </w:rubyBase>
        </w:ruby>
      </w:r>
      <w:r w:rsidR="004D0AFE">
        <w:rPr>
          <w:rFonts w:ascii="BIZ UDゴシック" w:eastAsia="BIZ UDゴシック" w:hAnsi="BIZ UDゴシック" w:hint="eastAsia"/>
          <w:sz w:val="32"/>
          <w:szCs w:val="32"/>
        </w:rPr>
        <w:t>で</w:t>
      </w:r>
      <w:r w:rsidR="004D0AF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0AFE" w:rsidRPr="00832596">
              <w:rPr>
                <w:rFonts w:ascii="BIZ UDゴシック" w:eastAsia="BIZ UDゴシック" w:hAnsi="BIZ UDゴシック"/>
                <w:sz w:val="16"/>
                <w:szCs w:val="32"/>
              </w:rPr>
              <w:t>とうひょう</w:t>
            </w:r>
          </w:rt>
          <w:rubyBase>
            <w:r w:rsidR="004D0AFE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4D0AFE">
        <w:rPr>
          <w:rFonts w:ascii="BIZ UDゴシック" w:eastAsia="BIZ UDゴシック" w:hAnsi="BIZ UDゴシック" w:hint="eastAsia"/>
          <w:sz w:val="32"/>
          <w:szCs w:val="32"/>
        </w:rPr>
        <w:t>したい。（</w:t>
      </w:r>
      <w:r w:rsidR="004D0AF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0AFE" w:rsidRPr="00832596">
              <w:rPr>
                <w:rFonts w:ascii="BIZ UDゴシック" w:eastAsia="BIZ UDゴシック" w:hAnsi="BIZ UDゴシック"/>
                <w:sz w:val="16"/>
                <w:szCs w:val="32"/>
              </w:rPr>
              <w:t>てんじ</w:t>
            </w:r>
          </w:rt>
          <w:rubyBase>
            <w:r w:rsidR="004D0AFE">
              <w:rPr>
                <w:rFonts w:ascii="BIZ UDゴシック" w:eastAsia="BIZ UDゴシック" w:hAnsi="BIZ UDゴシック"/>
                <w:sz w:val="32"/>
                <w:szCs w:val="32"/>
              </w:rPr>
              <w:t>点字</w:t>
            </w:r>
          </w:rubyBase>
        </w:ruby>
      </w:r>
      <w:r w:rsidR="004D0AF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0AFE" w:rsidRPr="00832596">
              <w:rPr>
                <w:rFonts w:ascii="BIZ UDゴシック" w:eastAsia="BIZ UDゴシック" w:hAnsi="BIZ UDゴシック"/>
                <w:sz w:val="16"/>
                <w:szCs w:val="32"/>
              </w:rPr>
              <w:t>とうひょう</w:t>
            </w:r>
          </w:rt>
          <w:rubyBase>
            <w:r w:rsidR="004D0AFE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4D0AFE">
        <w:rPr>
          <w:rFonts w:ascii="BIZ UDゴシック" w:eastAsia="BIZ UDゴシック" w:hAnsi="BIZ UDゴシック" w:hint="eastAsia"/>
          <w:sz w:val="32"/>
          <w:szCs w:val="32"/>
        </w:rPr>
        <w:t>）</w:t>
      </w:r>
    </w:p>
    <w:p w14:paraId="531BD3B2" w14:textId="77777777" w:rsidR="006D785C" w:rsidRPr="00E87252" w:rsidRDefault="00B1217B" w:rsidP="00832596">
      <w:pPr>
        <w:spacing w:line="660" w:lineRule="exact"/>
        <w:ind w:leftChars="300" w:left="630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32"/>
            <w:szCs w:val="32"/>
          </w:rPr>
          <w:id w:val="-4073078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785C" w:rsidRPr="00E87252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とうひょう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じょない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所内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を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あんない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案内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（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つ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付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き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そ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添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い）してほしい。</w:t>
      </w:r>
    </w:p>
    <w:p w14:paraId="4CBF4B5B" w14:textId="76CF40A4" w:rsidR="009050A4" w:rsidRPr="00E87252" w:rsidRDefault="00B1217B" w:rsidP="009050A4">
      <w:pPr>
        <w:spacing w:line="660" w:lineRule="exact"/>
        <w:ind w:leftChars="300" w:left="630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32"/>
            <w:szCs w:val="32"/>
          </w:rPr>
          <w:id w:val="-5338152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7D3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もじ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文字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（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こうほしゃめい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候補者名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など）を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よ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読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んでほしい。</w:t>
      </w:r>
    </w:p>
    <w:p w14:paraId="0DC06DE5" w14:textId="390A72D4" w:rsidR="006D785C" w:rsidRPr="009050A4" w:rsidRDefault="009050A4" w:rsidP="009050A4">
      <w:pPr>
        <w:pStyle w:val="ae"/>
        <w:numPr>
          <w:ilvl w:val="0"/>
          <w:numId w:val="3"/>
        </w:numPr>
        <w:spacing w:line="660" w:lineRule="exact"/>
        <w:ind w:leftChars="0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6D785C" w:rsidRPr="009050A4">
        <w:rPr>
          <w:rFonts w:ascii="BIZ UDゴシック" w:eastAsia="BIZ UDゴシック" w:hAnsi="BIZ UDゴシック" w:hint="eastAsia"/>
          <w:sz w:val="32"/>
          <w:szCs w:val="32"/>
        </w:rPr>
        <w:t>そのほかの</w:t>
      </w:r>
      <w:r w:rsidR="006D785C" w:rsidRPr="009050A4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9050A4">
              <w:rPr>
                <w:rFonts w:ascii="BIZ UDゴシック" w:eastAsia="BIZ UDゴシック" w:hAnsi="BIZ UDゴシック"/>
                <w:sz w:val="32"/>
                <w:szCs w:val="32"/>
              </w:rPr>
              <w:t>てつだ</w:t>
            </w:r>
          </w:rt>
          <w:rubyBase>
            <w:r w:rsidR="006D785C" w:rsidRPr="009050A4">
              <w:rPr>
                <w:rFonts w:ascii="BIZ UDゴシック" w:eastAsia="BIZ UDゴシック" w:hAnsi="BIZ UDゴシック"/>
                <w:sz w:val="32"/>
                <w:szCs w:val="32"/>
              </w:rPr>
              <w:t>手伝</w:t>
            </w:r>
          </w:rubyBase>
        </w:ruby>
      </w:r>
      <w:r w:rsidR="006D785C" w:rsidRPr="009050A4">
        <w:rPr>
          <w:rFonts w:ascii="BIZ UDゴシック" w:eastAsia="BIZ UDゴシック" w:hAnsi="BIZ UDゴシック" w:hint="eastAsia"/>
          <w:sz w:val="32"/>
          <w:szCs w:val="32"/>
        </w:rPr>
        <w:t>ってほしいことを</w:t>
      </w:r>
      <w:r w:rsidR="00645B08">
        <w:rPr>
          <w:rFonts w:ascii="BIZ UDゴシック" w:eastAsia="BIZ UDゴシック" w:hAnsi="BIZ UDゴシック" w:hint="eastAsia"/>
          <w:sz w:val="32"/>
          <w:szCs w:val="32"/>
        </w:rPr>
        <w:t>お</w:t>
      </w:r>
      <w:r w:rsidR="006D785C" w:rsidRPr="009050A4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9050A4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6D785C" w:rsidRPr="009050A4">
              <w:rPr>
                <w:rFonts w:ascii="BIZ UDゴシック" w:eastAsia="BIZ UDゴシック" w:hAnsi="BIZ UDゴシック"/>
                <w:sz w:val="32"/>
                <w:szCs w:val="32"/>
              </w:rPr>
              <w:t>書</w:t>
            </w:r>
          </w:rubyBase>
        </w:ruby>
      </w:r>
      <w:r w:rsidR="00645B08">
        <w:rPr>
          <w:rFonts w:ascii="BIZ UDゴシック" w:eastAsia="BIZ UDゴシック" w:hAnsi="BIZ UDゴシック" w:hint="eastAsia"/>
          <w:sz w:val="32"/>
          <w:szCs w:val="32"/>
        </w:rPr>
        <w:t>き</w:t>
      </w:r>
      <w:r w:rsidR="006D785C" w:rsidRPr="009050A4">
        <w:rPr>
          <w:rFonts w:ascii="BIZ UDゴシック" w:eastAsia="BIZ UDゴシック" w:hAnsi="BIZ UDゴシック" w:hint="eastAsia"/>
          <w:sz w:val="32"/>
          <w:szCs w:val="32"/>
        </w:rPr>
        <w:t>ください。</w:t>
      </w:r>
    </w:p>
    <w:p w14:paraId="2A449A5F" w14:textId="62D298E3" w:rsidR="006D785C" w:rsidRPr="00E87252" w:rsidRDefault="0032501A" w:rsidP="005660AF">
      <w:pPr>
        <w:jc w:val="left"/>
        <w:rPr>
          <w:rFonts w:ascii="BIZ UDゴシック" w:eastAsia="BIZ UDゴシック" w:hAnsi="BIZ UDゴシック"/>
          <w:sz w:val="32"/>
          <w:szCs w:val="32"/>
        </w:rPr>
      </w:pPr>
      <w:r w:rsidRPr="00E87252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7728D" wp14:editId="001E0786">
                <wp:simplePos x="0" y="0"/>
                <wp:positionH relativeFrom="column">
                  <wp:posOffset>304800</wp:posOffset>
                </wp:positionH>
                <wp:positionV relativeFrom="paragraph">
                  <wp:posOffset>9526</wp:posOffset>
                </wp:positionV>
                <wp:extent cx="5676900" cy="4000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F9C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pt;margin-top:.75pt;width:447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RVcgIAABQFAAAOAAAAZHJzL2Uyb0RvYy54bWysVM1uEzEQviPxDpbvdDdV2tKomypqVYRU&#10;lYoW9ex47WZV22PGTjbh1jNHHgEkHqziPRh7d9OqIIQQF+/Mzv/nb3x0vLaGrRSGBlzFRzslZ8pJ&#10;qBt3W/EP12evXnMWonC1MOBUxTcq8OPpyxdHrZ+oXViAqRUySuLCpPUVX8ToJ0UR5EJZEXbAK0dG&#10;DWhFJBVvixpFS9mtKXbLcr9oAWuPIFUI9Pe0M/Jpzq+1kvGd1kFFZipOvcV8Yj7n6SymR2Jyi8Iv&#10;Gtm3If6hCysaR0W3qU5FFGyJzS+pbCMRAui4I8EWoHUjVZ6BphmVz6a5Wgiv8iwETvBbmML/Sysv&#10;VpfImrriY86csHRFP759f7j//HD/9eH+CxsnhFofJuR45S+x1wKJady1Rpu+NAhbZ1Q3W1TVOjJJ&#10;P/f2D/YPSwJfkm1cluVehr14jPYY4hsFliWh4nMU8k7FS9FgxlSszkOkwhQxeJKSmurayFLcGJU6&#10;Me690jQQFR7l6EwldWKQrQSRoL4bpZEoV/ZMIboxZhtU/jmo901hKtPrbwO33rkiuLgNtI2DbtBn&#10;rcb10Kru/Iepu1nT2HOoN3R/CB2xg5dnDWF4LgLBh8Rkgp22M76jQxtoKw69xNkC8NPv/id/IhhZ&#10;OWtpMyoePi4FKs7MW0fUOxyNx2mVsjLeO9glBZ9a5k8tbmlPgHAf0TvgZRaTfzSDqBHsDS3xLFUl&#10;k3CSaldcRhyUk9htLD0DUs1m2Y3Wx4t47q68HG46keN6fSPQ90SKRMELGLZITJ4RqfNN9+Fgtoyg&#10;m8yyR1x7vGn1MmH6ZyLt9lM9ez0+ZtOfAAAA//8DAFBLAwQUAAYACAAAACEA7Ob8+dwAAAAHAQAA&#10;DwAAAGRycy9kb3ducmV2LnhtbEyPzU7DMBCE70i8g7VI3KhDmlZNiFNFSMARUUDi6MSbH4jXUewm&#10;4e1ZTnCcndXMN/lxtYOYcfK9IwW3mwgEUu1MT62Ct9eHmwMIHzQZPThCBd/o4VhcXuQ6M26hF5xP&#10;oRUcQj7TCroQxkxKX3dotd+4EYm9xk1WB5ZTK82kFw63g4yjaC+t7okbOj3ifYf11+lsFXzopypN&#10;XTw3n0u5LR/fm2HcPit1fbWWdyACruHvGX7xGR0KZqrcmYwXg4LkwFMC33cg2E6TmHWlYJ/sQBa5&#10;/M9f/AAAAP//AwBQSwECLQAUAAYACAAAACEAtoM4kv4AAADhAQAAEwAAAAAAAAAAAAAAAAAAAAAA&#10;W0NvbnRlbnRfVHlwZXNdLnhtbFBLAQItABQABgAIAAAAIQA4/SH/1gAAAJQBAAALAAAAAAAAAAAA&#10;AAAAAC8BAABfcmVscy8ucmVsc1BLAQItABQABgAIAAAAIQA2qiRVcgIAABQFAAAOAAAAAAAAAAAA&#10;AAAAAC4CAABkcnMvZTJvRG9jLnhtbFBLAQItABQABgAIAAAAIQDs5vz53AAAAAcBAAAPAAAAAAAA&#10;AAAAAAAAAMw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14:paraId="2B851F05" w14:textId="1C26605C" w:rsidR="0032501A" w:rsidRPr="00E87252" w:rsidRDefault="0032501A" w:rsidP="00832596">
      <w:pPr>
        <w:spacing w:line="400" w:lineRule="exact"/>
        <w:ind w:leftChars="150" w:left="315"/>
        <w:jc w:val="left"/>
        <w:rPr>
          <w:rFonts w:ascii="BIZ UDゴシック" w:eastAsia="BIZ UDゴシック" w:hAnsi="BIZ UDゴシック"/>
          <w:sz w:val="24"/>
        </w:rPr>
      </w:pPr>
      <w:r w:rsidRPr="00E87252">
        <w:rPr>
          <w:rFonts w:ascii="BIZ UDゴシック" w:eastAsia="BIZ UDゴシック" w:hAnsi="BIZ UDゴシック" w:hint="eastAsia"/>
          <w:sz w:val="24"/>
        </w:rPr>
        <w:t xml:space="preserve">　　（</w:t>
      </w:r>
      <w:r w:rsidR="000C0E11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E11" w:rsidRPr="00832596">
              <w:rPr>
                <w:rFonts w:ascii="BIZ UDゴシック" w:eastAsia="BIZ UDゴシック" w:hAnsi="BIZ UDゴシック"/>
                <w:sz w:val="12"/>
              </w:rPr>
              <w:t>れい</w:t>
            </w:r>
          </w:rt>
          <w:rubyBase>
            <w:r w:rsidR="000C0E11">
              <w:rPr>
                <w:rFonts w:ascii="BIZ UDゴシック" w:eastAsia="BIZ UDゴシック" w:hAnsi="BIZ UDゴシック"/>
                <w:sz w:val="24"/>
              </w:rPr>
              <w:t>例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）・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こえ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声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をかけてゆっくりと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ゆうどう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誘導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してほしい。</w:t>
      </w:r>
    </w:p>
    <w:p w14:paraId="0652006F" w14:textId="77777777" w:rsidR="0032501A" w:rsidRPr="00E87252" w:rsidRDefault="0032501A" w:rsidP="00832596">
      <w:pPr>
        <w:spacing w:line="400" w:lineRule="exact"/>
        <w:ind w:leftChars="150" w:left="315"/>
        <w:jc w:val="left"/>
        <w:rPr>
          <w:rFonts w:ascii="BIZ UDゴシック" w:eastAsia="BIZ UDゴシック" w:hAnsi="BIZ UDゴシック"/>
          <w:sz w:val="24"/>
        </w:rPr>
      </w:pPr>
      <w:r w:rsidRPr="00E87252">
        <w:rPr>
          <w:rFonts w:ascii="BIZ UDゴシック" w:eastAsia="BIZ UDゴシック" w:hAnsi="BIZ UDゴシック" w:hint="eastAsia"/>
          <w:sz w:val="24"/>
        </w:rPr>
        <w:t xml:space="preserve">　　　　 ・コミュニケーションボードを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つか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使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ってほしい。</w:t>
      </w:r>
    </w:p>
    <w:p w14:paraId="12E75727" w14:textId="207198BE" w:rsidR="00E87252" w:rsidRDefault="00E87252" w:rsidP="0032501A">
      <w:pPr>
        <w:spacing w:line="400" w:lineRule="exact"/>
        <w:jc w:val="left"/>
        <w:rPr>
          <w:rFonts w:ascii="BIZ UDゴシック" w:eastAsia="BIZ UDゴシック" w:hAnsi="BIZ UDゴシック"/>
          <w:sz w:val="28"/>
        </w:rPr>
      </w:pPr>
    </w:p>
    <w:p w14:paraId="2E2BBEC3" w14:textId="0D293E35" w:rsidR="009A7D3B" w:rsidRPr="00832596" w:rsidRDefault="009A7D3B" w:rsidP="00832596">
      <w:pPr>
        <w:spacing w:line="600" w:lineRule="exact"/>
        <w:ind w:left="320" w:hangingChars="100" w:hanging="32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 xml:space="preserve">●　</w:t>
      </w:r>
      <w:r w:rsidRPr="00832596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とうひょう</w:t>
            </w:r>
          </w:rt>
          <w:rubyBase>
            <w:r w:rsidR="009A7D3B" w:rsidRPr="00832596">
              <w:rPr>
                <w:rFonts w:ascii="BIZ UDゴシック" w:eastAsia="BIZ UDゴシック" w:hAnsi="BIZ UDゴシック"/>
                <w:sz w:val="32"/>
              </w:rPr>
              <w:t>投票</w:t>
            </w:r>
          </w:rubyBase>
        </w:ruby>
      </w:r>
      <w:r w:rsidR="00412285">
        <w:rPr>
          <w:rFonts w:ascii="BIZ UDゴシック" w:eastAsia="BIZ UDゴシック" w:hAnsi="BIZ UDゴシック" w:hint="eastAsia"/>
          <w:sz w:val="32"/>
        </w:rPr>
        <w:t>を</w:t>
      </w:r>
      <w:r w:rsidR="00974461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461" w:rsidRPr="00974461">
              <w:rPr>
                <w:rFonts w:ascii="BIZ UDゴシック" w:eastAsia="BIZ UDゴシック" w:hAnsi="BIZ UDゴシック"/>
                <w:sz w:val="16"/>
              </w:rPr>
              <w:t>しえん</w:t>
            </w:r>
          </w:rt>
          <w:rubyBase>
            <w:r w:rsidR="00974461">
              <w:rPr>
                <w:rFonts w:ascii="BIZ UDゴシック" w:eastAsia="BIZ UDゴシック" w:hAnsi="BIZ UDゴシック"/>
                <w:sz w:val="32"/>
              </w:rPr>
              <w:t>支援</w:t>
            </w:r>
          </w:rubyBase>
        </w:ruby>
      </w:r>
      <w:r w:rsidR="0094772C">
        <w:rPr>
          <w:rFonts w:ascii="BIZ UDゴシック" w:eastAsia="BIZ UDゴシック" w:hAnsi="BIZ UDゴシック" w:hint="eastAsia"/>
          <w:sz w:val="32"/>
        </w:rPr>
        <w:t>する</w:t>
      </w:r>
      <w:r w:rsidRPr="00832596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ぶっぴん</w:t>
            </w:r>
          </w:rt>
          <w:rubyBase>
            <w:r w:rsidR="009A7D3B" w:rsidRPr="00832596">
              <w:rPr>
                <w:rFonts w:ascii="BIZ UDゴシック" w:eastAsia="BIZ UDゴシック" w:hAnsi="BIZ UDゴシック"/>
                <w:sz w:val="32"/>
              </w:rPr>
              <w:t>物品</w:t>
            </w:r>
          </w:rubyBase>
        </w:ruby>
      </w:r>
      <w:r w:rsidR="001B1AF4">
        <w:rPr>
          <w:rFonts w:ascii="BIZ UDゴシック" w:eastAsia="BIZ UDゴシック" w:hAnsi="BIZ UDゴシック" w:hint="eastAsia"/>
          <w:sz w:val="32"/>
        </w:rPr>
        <w:t>をご</w:t>
      </w:r>
      <w:r w:rsidR="004F2A1F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6"/>
              </w:rPr>
              <w:t>ようい</w:t>
            </w:r>
          </w:rt>
          <w:rubyBase>
            <w:r w:rsidR="004F2A1F">
              <w:rPr>
                <w:rFonts w:ascii="BIZ UDゴシック" w:eastAsia="BIZ UDゴシック" w:hAnsi="BIZ UDゴシック"/>
                <w:sz w:val="32"/>
              </w:rPr>
              <w:t>用意</w:t>
            </w:r>
          </w:rubyBase>
        </w:ruby>
      </w:r>
      <w:r w:rsidRPr="00832596">
        <w:rPr>
          <w:rFonts w:ascii="BIZ UDゴシック" w:eastAsia="BIZ UDゴシック" w:hAnsi="BIZ UDゴシック" w:hint="eastAsia"/>
          <w:sz w:val="32"/>
        </w:rPr>
        <w:t>しています。</w:t>
      </w:r>
    </w:p>
    <w:p w14:paraId="373F8F5C" w14:textId="6FBBEC4F" w:rsidR="009A7D3B" w:rsidRPr="00832596" w:rsidRDefault="00645B08" w:rsidP="00832596">
      <w:pPr>
        <w:spacing w:line="600" w:lineRule="exact"/>
        <w:ind w:leftChars="300" w:left="950" w:hangingChars="100" w:hanging="32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ご</w:t>
      </w:r>
      <w:r w:rsidR="009A7D3B" w:rsidRPr="00832596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きぼう</w:t>
            </w:r>
          </w:rt>
          <w:rubyBase>
            <w:r w:rsidR="009A7D3B" w:rsidRPr="00832596">
              <w:rPr>
                <w:rFonts w:ascii="BIZ UDゴシック" w:eastAsia="BIZ UDゴシック" w:hAnsi="BIZ UDゴシック"/>
                <w:sz w:val="32"/>
              </w:rPr>
              <w:t>希望</w:t>
            </w:r>
          </w:rubyBase>
        </w:ruby>
      </w:r>
      <w:r w:rsidR="009A7D3B" w:rsidRPr="00832596">
        <w:rPr>
          <w:rFonts w:ascii="BIZ UDゴシック" w:eastAsia="BIZ UDゴシック" w:hAnsi="BIZ UDゴシック" w:hint="eastAsia"/>
          <w:sz w:val="32"/>
        </w:rPr>
        <w:t>される</w:t>
      </w:r>
      <w:r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B08" w:rsidRPr="00645B08">
              <w:rPr>
                <w:rFonts w:ascii="BIZ UDゴシック" w:eastAsia="BIZ UDゴシック" w:hAnsi="BIZ UDゴシック"/>
                <w:sz w:val="16"/>
              </w:rPr>
              <w:t>かた</w:t>
            </w:r>
          </w:rt>
          <w:rubyBase>
            <w:r w:rsidR="00645B08">
              <w:rPr>
                <w:rFonts w:ascii="BIZ UDゴシック" w:eastAsia="BIZ UDゴシック" w:hAnsi="BIZ UDゴシック"/>
                <w:sz w:val="32"/>
              </w:rPr>
              <w:t>方</w:t>
            </w:r>
          </w:rubyBase>
        </w:ruby>
      </w:r>
      <w:r w:rsidR="009A7D3B" w:rsidRPr="00832596">
        <w:rPr>
          <w:rFonts w:ascii="BIZ UDゴシック" w:eastAsia="BIZ UDゴシック" w:hAnsi="BIZ UDゴシック" w:hint="eastAsia"/>
          <w:sz w:val="32"/>
        </w:rPr>
        <w:t>は、</w:t>
      </w:r>
      <w:r w:rsidR="009A7D3B" w:rsidRPr="00832596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とうひょうじょ</w:t>
            </w:r>
          </w:rt>
          <w:rubyBase>
            <w:r w:rsidR="009A7D3B" w:rsidRPr="00832596">
              <w:rPr>
                <w:rFonts w:ascii="BIZ UDゴシック" w:eastAsia="BIZ UDゴシック" w:hAnsi="BIZ UDゴシック"/>
                <w:sz w:val="32"/>
              </w:rPr>
              <w:t>投票所</w:t>
            </w:r>
          </w:rubyBase>
        </w:ruby>
      </w:r>
      <w:r w:rsidR="009A7D3B" w:rsidRPr="00832596">
        <w:rPr>
          <w:rFonts w:ascii="BIZ UDゴシック" w:eastAsia="BIZ UDゴシック" w:hAnsi="BIZ UDゴシック" w:hint="eastAsia"/>
          <w:sz w:val="32"/>
        </w:rPr>
        <w:t>の</w:t>
      </w:r>
      <w:r w:rsidR="009A7D3B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かかりいん</w:t>
            </w:r>
          </w:rt>
          <w:rubyBase>
            <w:r w:rsidR="009A7D3B">
              <w:rPr>
                <w:rFonts w:ascii="BIZ UDゴシック" w:eastAsia="BIZ UDゴシック" w:hAnsi="BIZ UDゴシック"/>
                <w:sz w:val="32"/>
              </w:rPr>
              <w:t>係員</w:t>
            </w:r>
          </w:rubyBase>
        </w:ruby>
      </w:r>
      <w:r w:rsidR="009A7D3B" w:rsidRPr="00832596">
        <w:rPr>
          <w:rFonts w:ascii="BIZ UDゴシック" w:eastAsia="BIZ UDゴシック" w:hAnsi="BIZ UDゴシック" w:hint="eastAsia"/>
          <w:sz w:val="32"/>
        </w:rPr>
        <w:t>にお</w:t>
      </w:r>
      <w:r w:rsidR="004F2A1F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6"/>
              </w:rPr>
              <w:t>もう</w:t>
            </w:r>
          </w:rt>
          <w:rubyBase>
            <w:r w:rsidR="004F2A1F">
              <w:rPr>
                <w:rFonts w:ascii="BIZ UDゴシック" w:eastAsia="BIZ UDゴシック" w:hAnsi="BIZ UDゴシック"/>
                <w:sz w:val="32"/>
              </w:rPr>
              <w:t>申</w:t>
            </w:r>
          </w:rubyBase>
        </w:ruby>
      </w:r>
      <w:r w:rsidR="009A7D3B" w:rsidRPr="00832596">
        <w:rPr>
          <w:rFonts w:ascii="BIZ UDゴシック" w:eastAsia="BIZ UDゴシック" w:hAnsi="BIZ UDゴシック" w:hint="eastAsia"/>
          <w:sz w:val="32"/>
        </w:rPr>
        <w:t>し</w:t>
      </w:r>
      <w:r w:rsidR="004F2A1F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6"/>
              </w:rPr>
              <w:t>で</w:t>
            </w:r>
          </w:rt>
          <w:rubyBase>
            <w:r w:rsidR="004F2A1F">
              <w:rPr>
                <w:rFonts w:ascii="BIZ UDゴシック" w:eastAsia="BIZ UDゴシック" w:hAnsi="BIZ UDゴシック"/>
                <w:sz w:val="32"/>
              </w:rPr>
              <w:t>出</w:t>
            </w:r>
          </w:rubyBase>
        </w:ruby>
      </w:r>
      <w:r w:rsidR="009A7D3B" w:rsidRPr="00832596">
        <w:rPr>
          <w:rFonts w:ascii="BIZ UDゴシック" w:eastAsia="BIZ UDゴシック" w:hAnsi="BIZ UDゴシック" w:hint="eastAsia"/>
          <w:sz w:val="32"/>
        </w:rPr>
        <w:t>ください。</w:t>
      </w:r>
    </w:p>
    <w:p w14:paraId="3EF85CC0" w14:textId="1A4EADB6" w:rsidR="009A7D3B" w:rsidRDefault="001B1AF4" w:rsidP="00832596">
      <w:pPr>
        <w:spacing w:line="600" w:lineRule="exact"/>
        <w:ind w:leftChars="300" w:left="630"/>
        <w:jc w:val="left"/>
        <w:rPr>
          <w:rFonts w:ascii="BIZ UDゴシック" w:eastAsia="BIZ UDゴシック" w:hAnsi="BIZ UDゴシック"/>
          <w:sz w:val="28"/>
        </w:rPr>
      </w:pPr>
      <w:r w:rsidRPr="00E87252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3C4878" wp14:editId="230A9E65">
                <wp:simplePos x="0" y="0"/>
                <wp:positionH relativeFrom="column">
                  <wp:posOffset>304800</wp:posOffset>
                </wp:positionH>
                <wp:positionV relativeFrom="paragraph">
                  <wp:posOffset>203199</wp:posOffset>
                </wp:positionV>
                <wp:extent cx="5676900" cy="9810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81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C1D2" id="大かっこ 1" o:spid="_x0000_s1026" type="#_x0000_t185" style="position:absolute;left:0;text-align:left;margin-left:24pt;margin-top:16pt;width:447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okbwIAABQFAAAOAAAAZHJzL2Uyb0RvYy54bWysVM1q3DAQvhf6DkL3xt6Q3yXesCSkFEIS&#10;mpSctbKUFbE06ki73u0t5x77CC30wULfoyPZ3oS0lFJ6kWc8/5++0dHxyjZsqTAYcBUfbZWcKSeh&#10;Nu6u4h9uzt4ccBaicLVowKmKr1Xgx5PXr45aP1bbMIemVsgoiQvj1ld8HqMfF0WQc2VF2AKvHBk1&#10;oBWRVLwrahQtZbdNsV2We0ULWHsEqUKgv6edkU9yfq2VjJdaBxVZU3HqLeYT8zlLZzE5EuM7FH5u&#10;ZN+G+IcurDCOim5SnYoo2ALNL6mskQgBdNySYAvQ2kiVZ6BpRuWLaa7nwqs8C4ET/Aam8P/Syovl&#10;FTJT091x5oSlK/rx7fvjw+fHh6+PD1/YKCHU+jAmx2t/hb0WSEzjrjTa9KVB2Cqjut6gqlaRSfq5&#10;u7e/d1gS+JJshwejcn83JS2eoj2G+FaBZUmo+AyFvFfxShjMmIrleYhdxOBJ4ampro0sxXWjUieN&#10;e680DUSFRzk6U0mdNMiWgkhQ3+eRqHr2TCHaNM0mqPxzUO+bwlSm198GbrxzRXBxE2iNg27QF63G&#10;1dCq7vyHqbtZ09gzqNd0fwgdsYOXZ4YwPBeB4ENiMsFO2xkv6dANtBWHXuJsDvjpd/+TPxGMrJy1&#10;tBkVDx8XAhVnzTtH1Dsc7eykVcrKzu7+Nin43DJ7bnELewKEO9GLusti8o/NIGoEe0tLPE1VySSc&#10;pNoVlxEH5SR2G0vPgFTTaXaj9fEinrtrL4ebTuS4Wd0K9D2RIlHwAoYtEuMXROp80304mC4iaJNZ&#10;9oRrjzetXqZr/0yk3X6uZ6+nx2zyEwAA//8DAFBLAwQUAAYACAAAACEAXFfoxd4AAAAJAQAADwAA&#10;AGRycy9kb3ducmV2LnhtbEyPzU7DMBCE70i8g7VI3KhDUqokxKkiJOBYtYDE0YmdH7DXUewm4e3Z&#10;nuC0u5rR7DfFfrWGzXryg0MB95sImMbGqQE7Ae9vz3cpMB8kKmkcagE/2sO+vL4qZK7cgkc9n0LH&#10;KAR9LgX0IYw5577ptZV+40aNpLVusjLQOXVcTXKhcGt4HEU7buWA9KGXo37qdfN9OlsBn/K1zjIX&#10;z+3XUiXVy0drxuQgxO3NWj0CC3oNf2a44BM6lMRUuzMqz4yAbUpVgoAkpkl6tr0sNRnT3QPwsuD/&#10;G5S/AAAA//8DAFBLAQItABQABgAIAAAAIQC2gziS/gAAAOEBAAATAAAAAAAAAAAAAAAAAAAAAABb&#10;Q29udGVudF9UeXBlc10ueG1sUEsBAi0AFAAGAAgAAAAhADj9If/WAAAAlAEAAAsAAAAAAAAAAAAA&#10;AAAALwEAAF9yZWxzLy5yZWxzUEsBAi0AFAAGAAgAAAAhANLtOiRvAgAAFAUAAA4AAAAAAAAAAAAA&#10;AAAALgIAAGRycy9lMm9Eb2MueG1sUEsBAi0AFAAGAAgAAAAhAFxX6MXeAAAACQ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>【</w:t>
      </w:r>
      <w:r w:rsidR="004F2A1F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</w:rPr>
              <w:t>とうひょう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</w:rPr>
              <w:t>投票</w:t>
            </w:r>
          </w:rubyBase>
        </w:ruby>
      </w:r>
      <w:r w:rsidR="004F2A1F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</w:rPr>
              <w:t>しえん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</w:rPr>
              <w:t>支援</w:t>
            </w:r>
          </w:rubyBase>
        </w:ruby>
      </w:r>
      <w:r w:rsidR="004F2A1F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</w:rPr>
              <w:t>ぶっぴん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</w:rPr>
              <w:t>物品</w:t>
            </w:r>
          </w:rubyBase>
        </w:ruby>
      </w:r>
      <w:r w:rsidR="00245A82">
        <w:rPr>
          <w:rFonts w:ascii="BIZ UDゴシック" w:eastAsia="BIZ UDゴシック" w:hAnsi="BIZ UDゴシック" w:hint="eastAsia"/>
          <w:sz w:val="28"/>
        </w:rPr>
        <w:t>（例）</w:t>
      </w:r>
      <w:r>
        <w:rPr>
          <w:rFonts w:ascii="BIZ UDゴシック" w:eastAsia="BIZ UDゴシック" w:hAnsi="BIZ UDゴシック" w:hint="eastAsia"/>
          <w:sz w:val="28"/>
        </w:rPr>
        <w:t>】</w:t>
      </w:r>
    </w:p>
    <w:p w14:paraId="292FEF67" w14:textId="38754D52" w:rsidR="001B1AF4" w:rsidRPr="00832596" w:rsidRDefault="00B1217B" w:rsidP="00832596">
      <w:pPr>
        <w:spacing w:line="600" w:lineRule="exact"/>
        <w:ind w:leftChars="450" w:left="945"/>
        <w:jc w:val="left"/>
        <w:rPr>
          <w:rFonts w:ascii="BIZ UDゴシック" w:eastAsia="BIZ UDゴシック" w:hAnsi="BIZ UDゴシック"/>
          <w:sz w:val="28"/>
          <w:szCs w:val="32"/>
        </w:rPr>
      </w:pP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-989454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5A82">
            <w:rPr>
              <w:rFonts w:ascii="ＭＳ ゴシック" w:eastAsia="ＭＳ ゴシック" w:hAnsi="ＭＳ ゴシック" w:hint="eastAsia"/>
              <w:sz w:val="28"/>
              <w:szCs w:val="32"/>
            </w:rPr>
            <w:t>☐</w:t>
          </w:r>
        </w:sdtContent>
      </w:sdt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ろうがんきょう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老眼鏡</w:t>
            </w:r>
          </w:rubyBase>
        </w:ruby>
      </w:r>
      <w:r w:rsidR="00245A82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7D2BFC">
        <w:rPr>
          <w:rFonts w:ascii="BIZ UDゴシック" w:eastAsia="BIZ UDゴシック" w:hAnsi="BIZ UDゴシック" w:hint="eastAsia"/>
          <w:sz w:val="28"/>
          <w:szCs w:val="32"/>
        </w:rPr>
        <w:t xml:space="preserve">　　</w:t>
      </w: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5020210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5A82">
            <w:rPr>
              <w:rFonts w:ascii="ＭＳ ゴシック" w:eastAsia="ＭＳ ゴシック" w:hAnsi="ＭＳ ゴシック" w:hint="eastAsia"/>
              <w:sz w:val="28"/>
              <w:szCs w:val="32"/>
            </w:rPr>
            <w:t>☐</w:t>
          </w:r>
        </w:sdtContent>
      </w:sdt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かく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拡</w:t>
            </w:r>
          </w:rubyBase>
        </w:ruby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だいきょう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大鏡</w:t>
            </w:r>
          </w:rubyBase>
        </w:ruby>
      </w:r>
      <w:r w:rsidR="00245A82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7D2BFC">
        <w:rPr>
          <w:rFonts w:ascii="BIZ UDゴシック" w:eastAsia="BIZ UDゴシック" w:hAnsi="BIZ UDゴシック" w:hint="eastAsia"/>
          <w:sz w:val="28"/>
          <w:szCs w:val="32"/>
        </w:rPr>
        <w:t xml:space="preserve">　　</w:t>
      </w:r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-18020674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1AF4" w:rsidRPr="00832596">
            <w:rPr>
              <w:rFonts w:ascii="ＭＳ ゴシック" w:eastAsia="ＭＳ ゴシック" w:hAnsi="ＭＳ ゴシック"/>
              <w:sz w:val="28"/>
              <w:szCs w:val="32"/>
            </w:rPr>
            <w:t>☐</w:t>
          </w:r>
        </w:sdtContent>
      </w:sdt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てんじき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点字器</w:t>
            </w:r>
          </w:rubyBase>
        </w:ruby>
      </w:r>
    </w:p>
    <w:p w14:paraId="2C23903E" w14:textId="17C5F626" w:rsidR="001B1AF4" w:rsidRPr="00832596" w:rsidRDefault="00B1217B" w:rsidP="00832596">
      <w:pPr>
        <w:spacing w:line="600" w:lineRule="exact"/>
        <w:ind w:leftChars="450" w:left="945"/>
        <w:jc w:val="left"/>
        <w:rPr>
          <w:rFonts w:ascii="BIZ UDゴシック" w:eastAsia="BIZ UDゴシック" w:hAnsi="BIZ UDゴシック"/>
          <w:sz w:val="24"/>
        </w:rPr>
      </w:pP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-6919184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4772C" w:rsidRPr="00832596">
            <w:rPr>
              <w:rFonts w:ascii="ＭＳ ゴシック" w:eastAsia="ＭＳ ゴシック" w:hAnsi="ＭＳ ゴシック"/>
              <w:sz w:val="28"/>
              <w:szCs w:val="32"/>
            </w:rPr>
            <w:t>☐</w:t>
          </w:r>
        </w:sdtContent>
      </w:sdt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とうひょう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投票</w:t>
            </w:r>
          </w:rubyBase>
        </w:ruby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ようし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用紙</w:t>
            </w:r>
          </w:rubyBase>
        </w:ruby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きにゅう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記入</w:t>
            </w:r>
          </w:rubyBase>
        </w:ruby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ほじょ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補助</w:t>
            </w:r>
          </w:rubyBase>
        </w:ruby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ぐ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具</w:t>
            </w:r>
          </w:rubyBase>
        </w:ruby>
      </w:r>
      <w:r w:rsidR="007D2BFC">
        <w:rPr>
          <w:rFonts w:ascii="BIZ UDゴシック" w:eastAsia="BIZ UDゴシック" w:hAnsi="BIZ UDゴシック" w:hint="eastAsia"/>
          <w:sz w:val="28"/>
          <w:szCs w:val="32"/>
        </w:rPr>
        <w:t>（</w:t>
      </w:r>
      <w:r w:rsidR="007D2BFC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BFC" w:rsidRPr="007D2BFC">
              <w:rPr>
                <w:rFonts w:ascii="BIZ UDゴシック" w:eastAsia="BIZ UDゴシック" w:hAnsi="BIZ UDゴシック"/>
                <w:sz w:val="14"/>
                <w:szCs w:val="32"/>
              </w:rPr>
              <w:t>きにゅう</w:t>
            </w:r>
          </w:rt>
          <w:rubyBase>
            <w:r w:rsidR="007D2BFC">
              <w:rPr>
                <w:rFonts w:ascii="BIZ UDゴシック" w:eastAsia="BIZ UDゴシック" w:hAnsi="BIZ UDゴシック"/>
                <w:sz w:val="28"/>
                <w:szCs w:val="32"/>
              </w:rPr>
              <w:t>記入</w:t>
            </w:r>
          </w:rubyBase>
        </w:ruby>
      </w:r>
      <w:r w:rsidR="007D2BFC">
        <w:rPr>
          <w:rFonts w:ascii="BIZ UDゴシック" w:eastAsia="BIZ UDゴシック" w:hAnsi="BIZ UDゴシック" w:hint="eastAsia"/>
          <w:sz w:val="28"/>
          <w:szCs w:val="32"/>
        </w:rPr>
        <w:t>する</w:t>
      </w:r>
      <w:r w:rsidR="007D2BFC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BFC" w:rsidRPr="007D2BFC">
              <w:rPr>
                <w:rFonts w:ascii="BIZ UDゴシック" w:eastAsia="BIZ UDゴシック" w:hAnsi="BIZ UDゴシック"/>
                <w:sz w:val="14"/>
                <w:szCs w:val="32"/>
              </w:rPr>
              <w:t>わく</w:t>
            </w:r>
          </w:rt>
          <w:rubyBase>
            <w:r w:rsidR="007D2BFC">
              <w:rPr>
                <w:rFonts w:ascii="BIZ UDゴシック" w:eastAsia="BIZ UDゴシック" w:hAnsi="BIZ UDゴシック"/>
                <w:sz w:val="28"/>
                <w:szCs w:val="32"/>
              </w:rPr>
              <w:t>枠</w:t>
            </w:r>
          </w:rubyBase>
        </w:ruby>
      </w:r>
      <w:r w:rsidR="007D2BFC">
        <w:rPr>
          <w:rFonts w:ascii="BIZ UDゴシック" w:eastAsia="BIZ UDゴシック" w:hAnsi="BIZ UDゴシック" w:hint="eastAsia"/>
          <w:sz w:val="28"/>
          <w:szCs w:val="32"/>
        </w:rPr>
        <w:t>がわかりやすくなります）</w:t>
      </w:r>
    </w:p>
    <w:p w14:paraId="0960B1A0" w14:textId="77777777" w:rsidR="007D2BFC" w:rsidRPr="007D2BFC" w:rsidRDefault="007D2BFC" w:rsidP="0032501A">
      <w:pPr>
        <w:spacing w:line="400" w:lineRule="exact"/>
        <w:jc w:val="left"/>
        <w:rPr>
          <w:rFonts w:ascii="BIZ UDゴシック" w:eastAsia="BIZ UDゴシック" w:hAnsi="BIZ UDゴシック"/>
          <w:sz w:val="22"/>
          <w:szCs w:val="21"/>
        </w:rPr>
      </w:pPr>
    </w:p>
    <w:p w14:paraId="6374ACB8" w14:textId="46B56B3E" w:rsidR="007D2BFC" w:rsidRDefault="007D2BFC" w:rsidP="00B1217B">
      <w:pPr>
        <w:spacing w:line="400" w:lineRule="exact"/>
        <w:ind w:firstLineChars="337" w:firstLine="708"/>
        <w:jc w:val="left"/>
        <w:rPr>
          <w:rFonts w:ascii="BIZ UDゴシック" w:eastAsia="BIZ UDゴシック" w:hAnsi="BIZ UDゴシック"/>
          <w:sz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35B06B2" wp14:editId="55D2BD81">
            <wp:simplePos x="0" y="0"/>
            <wp:positionH relativeFrom="margin">
              <wp:posOffset>5020945</wp:posOffset>
            </wp:positionH>
            <wp:positionV relativeFrom="paragraph">
              <wp:posOffset>134620</wp:posOffset>
            </wp:positionV>
            <wp:extent cx="906622" cy="991870"/>
            <wp:effectExtent l="0" t="0" r="825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622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252">
        <w:rPr>
          <w:rFonts w:ascii="BIZ UDゴシック" w:eastAsia="BIZ UDゴシック" w:hAnsi="BIZ UDゴシック" w:hint="eastAsia"/>
          <w:sz w:val="24"/>
        </w:rPr>
        <w:t>〇</w:t>
      </w:r>
      <w:r>
        <w:rPr>
          <w:rFonts w:ascii="BIZ UDゴシック" w:eastAsia="BIZ UDゴシック" w:hAnsi="BIZ UDゴシック" w:hint="eastAsia"/>
          <w:sz w:val="24"/>
        </w:rPr>
        <w:t>ここに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BFC" w:rsidRPr="007D2BFC">
              <w:rPr>
                <w:rFonts w:ascii="BIZ UDゴシック" w:eastAsia="BIZ UDゴシック" w:hAnsi="BIZ UDゴシック"/>
                <w:sz w:val="12"/>
              </w:rPr>
              <w:t>きさい</w:t>
            </w:r>
          </w:rt>
          <w:rubyBase>
            <w:r w:rsidR="007D2BFC">
              <w:rPr>
                <w:rFonts w:ascii="BIZ UDゴシック" w:eastAsia="BIZ UDゴシック" w:hAnsi="BIZ UDゴシック"/>
                <w:sz w:val="24"/>
              </w:rPr>
              <w:t>記載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のない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BFC" w:rsidRPr="007D2BFC">
              <w:rPr>
                <w:rFonts w:ascii="BIZ UDゴシック" w:eastAsia="BIZ UDゴシック" w:hAnsi="BIZ UDゴシック"/>
                <w:sz w:val="12"/>
              </w:rPr>
              <w:t>ぶっぴん</w:t>
            </w:r>
          </w:rt>
          <w:rubyBase>
            <w:r w:rsidR="007D2BFC">
              <w:rPr>
                <w:rFonts w:ascii="BIZ UDゴシック" w:eastAsia="BIZ UDゴシック" w:hAnsi="BIZ UDゴシック"/>
                <w:sz w:val="24"/>
              </w:rPr>
              <w:t>物品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が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BFC" w:rsidRPr="007D2BFC">
              <w:rPr>
                <w:rFonts w:ascii="BIZ UDゴシック" w:eastAsia="BIZ UDゴシック" w:hAnsi="BIZ UDゴシック"/>
                <w:sz w:val="12"/>
              </w:rPr>
              <w:t>ひつよう</w:t>
            </w:r>
          </w:rt>
          <w:rubyBase>
            <w:r w:rsidR="007D2BFC">
              <w:rPr>
                <w:rFonts w:ascii="BIZ UDゴシック" w:eastAsia="BIZ UDゴシック" w:hAnsi="BIZ UDゴシック"/>
                <w:sz w:val="24"/>
              </w:rPr>
              <w:t>必要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な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BFC" w:rsidRPr="007D2BFC">
              <w:rPr>
                <w:rFonts w:ascii="BIZ UDゴシック" w:eastAsia="BIZ UDゴシック" w:hAnsi="BIZ UDゴシック"/>
                <w:sz w:val="12"/>
              </w:rPr>
              <w:t>ばあい</w:t>
            </w:r>
          </w:rt>
          <w:rubyBase>
            <w:r w:rsidR="007D2BFC">
              <w:rPr>
                <w:rFonts w:ascii="BIZ UDゴシック" w:eastAsia="BIZ UDゴシック" w:hAnsi="BIZ UDゴシック"/>
                <w:sz w:val="24"/>
              </w:rPr>
              <w:t>場合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には、</w:t>
      </w:r>
    </w:p>
    <w:p w14:paraId="40FF3906" w14:textId="6FFFE307" w:rsidR="007D2BFC" w:rsidRDefault="007D2BFC" w:rsidP="00B1217B">
      <w:pPr>
        <w:spacing w:line="400" w:lineRule="exact"/>
        <w:ind w:firstLineChars="400" w:firstLine="960"/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BFC" w:rsidRPr="007D2BFC">
              <w:rPr>
                <w:rFonts w:ascii="BIZ UDゴシック" w:eastAsia="BIZ UDゴシック" w:hAnsi="BIZ UDゴシック"/>
                <w:sz w:val="12"/>
              </w:rPr>
              <w:t>とうひょうじょ</w:t>
            </w:r>
          </w:rt>
          <w:rubyBase>
            <w:r w:rsidR="007D2BFC">
              <w:rPr>
                <w:rFonts w:ascii="BIZ UDゴシック" w:eastAsia="BIZ UDゴシック" w:hAnsi="BIZ UDゴシック"/>
                <w:sz w:val="24"/>
              </w:rPr>
              <w:t>投票所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に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BFC" w:rsidRPr="007D2BFC">
              <w:rPr>
                <w:rFonts w:ascii="BIZ UDゴシック" w:eastAsia="BIZ UDゴシック" w:hAnsi="BIZ UDゴシック"/>
                <w:sz w:val="12"/>
              </w:rPr>
              <w:t>く</w:t>
            </w:r>
          </w:rt>
          <w:rubyBase>
            <w:r w:rsidR="007D2BFC">
              <w:rPr>
                <w:rFonts w:ascii="BIZ UDゴシック" w:eastAsia="BIZ UDゴシック" w:hAnsi="BIZ UDゴシック"/>
                <w:sz w:val="24"/>
              </w:rPr>
              <w:t>来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る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BFC" w:rsidRPr="007D2BFC">
              <w:rPr>
                <w:rFonts w:ascii="BIZ UDゴシック" w:eastAsia="BIZ UDゴシック" w:hAnsi="BIZ UDゴシック"/>
                <w:sz w:val="12"/>
              </w:rPr>
              <w:t>まえ</w:t>
            </w:r>
          </w:rt>
          <w:rubyBase>
            <w:r w:rsidR="007D2BFC">
              <w:rPr>
                <w:rFonts w:ascii="BIZ UDゴシック" w:eastAsia="BIZ UDゴシック" w:hAnsi="BIZ UDゴシック"/>
                <w:sz w:val="24"/>
              </w:rPr>
              <w:t>前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に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BFC" w:rsidRPr="007D2BFC">
              <w:rPr>
                <w:rFonts w:ascii="BIZ UDゴシック" w:eastAsia="BIZ UDゴシック" w:hAnsi="BIZ UDゴシック"/>
                <w:sz w:val="12"/>
              </w:rPr>
              <w:t>かくにん</w:t>
            </w:r>
          </w:rt>
          <w:rubyBase>
            <w:r w:rsidR="007D2BFC">
              <w:rPr>
                <w:rFonts w:ascii="BIZ UDゴシック" w:eastAsia="BIZ UDゴシック" w:hAnsi="BIZ UDゴシック"/>
                <w:sz w:val="24"/>
              </w:rPr>
              <w:t>確認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のご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BFC" w:rsidRPr="007D2BFC">
              <w:rPr>
                <w:rFonts w:ascii="BIZ UDゴシック" w:eastAsia="BIZ UDゴシック" w:hAnsi="BIZ UDゴシック"/>
                <w:sz w:val="12"/>
              </w:rPr>
              <w:t>れんらく</w:t>
            </w:r>
          </w:rt>
          <w:rubyBase>
            <w:r w:rsidR="007D2BFC">
              <w:rPr>
                <w:rFonts w:ascii="BIZ UDゴシック" w:eastAsia="BIZ UDゴシック" w:hAnsi="BIZ UDゴシック"/>
                <w:sz w:val="24"/>
              </w:rPr>
              <w:t>連絡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をお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BFC" w:rsidRPr="007D2BFC">
              <w:rPr>
                <w:rFonts w:ascii="BIZ UDゴシック" w:eastAsia="BIZ UDゴシック" w:hAnsi="BIZ UDゴシック"/>
                <w:sz w:val="12"/>
              </w:rPr>
              <w:t>ねが</w:t>
            </w:r>
          </w:rt>
          <w:rubyBase>
            <w:r w:rsidR="007D2BFC">
              <w:rPr>
                <w:rFonts w:ascii="BIZ UDゴシック" w:eastAsia="BIZ UDゴシック" w:hAnsi="BIZ UDゴシック"/>
                <w:sz w:val="24"/>
              </w:rPr>
              <w:t>願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いします。</w:t>
      </w:r>
    </w:p>
    <w:p w14:paraId="6182000B" w14:textId="06BDB0D4" w:rsidR="007D2BFC" w:rsidRDefault="00E87252" w:rsidP="00B1217B">
      <w:pPr>
        <w:spacing w:line="400" w:lineRule="exact"/>
        <w:ind w:firstLineChars="300" w:firstLine="720"/>
        <w:jc w:val="left"/>
        <w:rPr>
          <w:rFonts w:ascii="BIZ UDゴシック" w:eastAsia="BIZ UDゴシック" w:hAnsi="BIZ UDゴシック"/>
          <w:sz w:val="24"/>
        </w:rPr>
      </w:pPr>
      <w:r w:rsidRPr="00E87252">
        <w:rPr>
          <w:rFonts w:ascii="BIZ UDゴシック" w:eastAsia="BIZ UDゴシック" w:hAnsi="BIZ UDゴシック" w:hint="eastAsia"/>
          <w:sz w:val="24"/>
        </w:rPr>
        <w:t>〇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だいり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代理</w:t>
            </w:r>
          </w:rubyBase>
        </w:ruby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とうひょう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投票</w:t>
            </w:r>
          </w:rubyBase>
        </w:ruby>
      </w:r>
      <w:r w:rsidR="0094772C">
        <w:rPr>
          <w:rFonts w:ascii="BIZ UDゴシック" w:eastAsia="BIZ UDゴシック" w:hAnsi="BIZ UDゴシック" w:hint="eastAsia"/>
          <w:sz w:val="24"/>
        </w:rPr>
        <w:t>の際は、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とうひょうじょ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投票所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の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かかりいん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係員</w:t>
            </w:r>
          </w:rubyBase>
        </w:ruby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いがい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以外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の</w:t>
      </w:r>
    </w:p>
    <w:p w14:paraId="7F0EB440" w14:textId="7EA4487B" w:rsidR="00E87252" w:rsidRDefault="00A253AD" w:rsidP="00B1217B">
      <w:pPr>
        <w:spacing w:line="400" w:lineRule="exact"/>
        <w:ind w:firstLineChars="400" w:firstLine="96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かぞく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家族</w:t>
            </w:r>
          </w:rubyBase>
        </w:ruby>
      </w:r>
      <w:r w:rsidR="00E87252" w:rsidRPr="00E87252">
        <w:rPr>
          <w:rFonts w:ascii="BIZ UDゴシック" w:eastAsia="BIZ UDゴシック" w:hAnsi="BIZ UDゴシック" w:hint="eastAsia"/>
          <w:sz w:val="24"/>
        </w:rPr>
        <w:t>や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どうこうしゃ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同行者</w:t>
            </w:r>
          </w:rubyBase>
        </w:ruby>
      </w:r>
      <w:r w:rsidR="00E87252" w:rsidRPr="00E87252">
        <w:rPr>
          <w:rFonts w:ascii="BIZ UDゴシック" w:eastAsia="BIZ UDゴシック" w:hAnsi="BIZ UDゴシック" w:hint="eastAsia"/>
          <w:sz w:val="24"/>
        </w:rPr>
        <w:t>が</w:t>
      </w:r>
      <w:r w:rsidR="00016B6A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6B6A" w:rsidRPr="00832596">
              <w:rPr>
                <w:rFonts w:ascii="BIZ UDゴシック" w:eastAsia="BIZ UDゴシック" w:hAnsi="BIZ UDゴシック"/>
                <w:sz w:val="12"/>
              </w:rPr>
              <w:t>だいひつ</w:t>
            </w:r>
          </w:rt>
          <w:rubyBase>
            <w:r w:rsidR="00016B6A">
              <w:rPr>
                <w:rFonts w:ascii="BIZ UDゴシック" w:eastAsia="BIZ UDゴシック" w:hAnsi="BIZ UDゴシック"/>
                <w:sz w:val="24"/>
              </w:rPr>
              <w:t>代筆</w:t>
            </w:r>
          </w:rubyBase>
        </w:ruby>
      </w:r>
      <w:r w:rsidR="00016B6A">
        <w:rPr>
          <w:rFonts w:ascii="BIZ UDゴシック" w:eastAsia="BIZ UDゴシック" w:hAnsi="BIZ UDゴシック" w:hint="eastAsia"/>
          <w:sz w:val="24"/>
        </w:rPr>
        <w:t>すること</w:t>
      </w:r>
      <w:r w:rsidR="00E87252" w:rsidRPr="00E87252">
        <w:rPr>
          <w:rFonts w:ascii="BIZ UDゴシック" w:eastAsia="BIZ UDゴシック" w:hAnsi="BIZ UDゴシック" w:hint="eastAsia"/>
          <w:sz w:val="24"/>
        </w:rPr>
        <w:t>はできません。</w:t>
      </w:r>
    </w:p>
    <w:p w14:paraId="23C7F061" w14:textId="3EC1EBE9" w:rsidR="007D2BFC" w:rsidRDefault="007D2BFC" w:rsidP="00B1217B">
      <w:pPr>
        <w:spacing w:line="400" w:lineRule="exact"/>
        <w:ind w:firstLineChars="253" w:firstLine="708"/>
        <w:jc w:val="left"/>
        <w:rPr>
          <w:rFonts w:ascii="BIZ UDゴシック" w:eastAsia="BIZ UDゴシック" w:hAnsi="BIZ UDゴシック"/>
          <w:sz w:val="24"/>
        </w:rPr>
      </w:pPr>
      <w:r w:rsidRPr="00830357"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7D1A8" wp14:editId="096AC39C">
                <wp:simplePos x="0" y="0"/>
                <wp:positionH relativeFrom="column">
                  <wp:posOffset>4655820</wp:posOffset>
                </wp:positionH>
                <wp:positionV relativeFrom="paragraph">
                  <wp:posOffset>149860</wp:posOffset>
                </wp:positionV>
                <wp:extent cx="1697755" cy="533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75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DD976" w14:textId="3E80D83B" w:rsidR="00AB75BA" w:rsidRPr="009050A4" w:rsidRDefault="009050A4" w:rsidP="007D2BF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50A4" w:rsidRPr="009050A4">
                                    <w:rPr>
                                      <w:rFonts w:ascii="BIZ UDゴシック" w:eastAsia="BIZ UDゴシック" w:hAnsi="BIZ UDゴシック"/>
                                      <w:sz w:val="8"/>
                                      <w:szCs w:val="18"/>
                                    </w:rPr>
                                    <w:t>ふじさわし</w:t>
                                  </w:r>
                                </w:rt>
                                <w:rubyBase>
                                  <w:r w:rsidR="009050A4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藤沢市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50A4" w:rsidRPr="009050A4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せんきょ</w:t>
                                  </w:r>
                                </w:rt>
                                <w:rubyBase>
                                  <w:r w:rsidR="009050A4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選挙</w:t>
                                  </w:r>
                                </w:rubyBase>
                              </w:ruby>
                            </w:r>
                            <w:r w:rsidR="00245A82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45A82" w:rsidRPr="00245A82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けいはつ</w:t>
                                  </w:r>
                                </w:rt>
                                <w:rubyBase>
                                  <w:r w:rsidR="00245A82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啓発</w:t>
                                  </w:r>
                                </w:rubyBase>
                              </w:ruby>
                            </w:r>
                            <w:r w:rsidR="00AB75BA" w:rsidRPr="009050A4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マスコット</w:t>
                            </w:r>
                          </w:p>
                          <w:p w14:paraId="63BC71C9" w14:textId="7B83AD31" w:rsidR="00AB75BA" w:rsidRPr="009050A4" w:rsidRDefault="00AE19F9" w:rsidP="007D2BF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9050A4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ひょう太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7D1A8" id="テキスト ボックス 9" o:spid="_x0000_s1028" type="#_x0000_t202" style="position:absolute;left:0;text-align:left;margin-left:366.6pt;margin-top:11.8pt;width:133.7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hNUQIAAGkEAAAOAAAAZHJzL2Uyb0RvYy54bWysVEtu2zAQ3RfoHQjua8n/WrAcuAlcFDCS&#10;AE6RNU1RtgCJw5K0JXcZA0EP0SsUXfc8ukiHlOUYaVdFN9QM58OZ92Y0vaqKnOyFNhnImHY7ISVC&#10;ckgyuYnp54fFu/eUGMtkwnKQIqYHYejV7O2baaki0YMt5InQBJNIE5UqpltrVRQEhm9FwUwHlJBo&#10;TEEXzKKqN0GiWYnZizzoheEoKEEnSgMXxuDtTWOkM58/TQW3d2lqhCV5TLE260/tz7U7g9mURRvN&#10;1DbjpzLYP1RRsEzio+dUN8wystPZH6mKjGswkNoOhyKANM248D1gN93wVTerLVPC94LgGHWGyfy/&#10;tPx2f69JlsR0QolkBVJUH5/rpx/106/6+I3Ux+/18Vg//USdTBxcpTIRRq0UxtnqA1RIe3tv8NKh&#10;UKW6cF/sj6AdgT+cwRaVJdwFjSbj8XBICUfbsN8fhJ6N4CVaaWM/CiiIE2KqkUyPMdsvjcVK0LV1&#10;cY9JWGR57gnNJSljOuoPQx9wtmBELjHQ9dDU6iRbrSsPQa/tYw3JAdvT0MyLUXyRYQ1LZuw90zgg&#10;2BEOvb3DI80B34KTRMkW9Ne/3Tt/5A2tlJQ4cDE1X3ZMC0ryTxIZnXQHAzehXhkMxz1U9KVlfWmR&#10;u+IacKa7uF6Ke9H527wVUw3FI+7G3L2KJiY5vh1T24rXtlkD3C0u5nPvhDOpmF3KleIutUPVIfxQ&#10;PTKtTjRYJPAW2tFk0Ss2Gt+Gj/nOQpp5qhzODaon+HGePYOn3XMLc6l7r5c/xOw3AAAA//8DAFBL&#10;AwQUAAYACAAAACEAB3k8CeAAAAALAQAADwAAAGRycy9kb3ducmV2LnhtbEyPwUrDQBCG74LvsIzg&#10;zW5MMC0xm1ICRRA9tPbibZKdJsHsbMxu2+jTuznZ2wzz8f/f5OvJ9OJMo+ssK3hcRCCIa6s7bhQc&#10;PrYPKxDOI2vsLZOCH3KwLm5vcsy0vfCOznvfiBDCLkMFrfdDJqWrWzLoFnYgDrejHQ36sI6N1CNe&#10;QrjpZRxFqTTYcWhocaCypfprfzIKXsvtO+6q2Kx++/Ll7bgZvg+fT0rd302bZxCeJv8Pw6wf1KEI&#10;TpU9sXaiV7BMkjigCuIkBTEDUegDUc3TMgVZ5PL6h+IPAAD//wMAUEsBAi0AFAAGAAgAAAAhALaD&#10;OJL+AAAA4QEAABMAAAAAAAAAAAAAAAAAAAAAAFtDb250ZW50X1R5cGVzXS54bWxQSwECLQAUAAYA&#10;CAAAACEAOP0h/9YAAACUAQAACwAAAAAAAAAAAAAAAAAvAQAAX3JlbHMvLnJlbHNQSwECLQAUAAYA&#10;CAAAACEA8sxITVECAABpBAAADgAAAAAAAAAAAAAAAAAuAgAAZHJzL2Uyb0RvYy54bWxQSwECLQAU&#10;AAYACAAAACEAB3k8CeAAAAALAQAADwAAAAAAAAAAAAAAAACrBAAAZHJzL2Rvd25yZXYueG1sUEsF&#10;BgAAAAAEAAQA8wAAALgFAAAAAA==&#10;" filled="f" stroked="f" strokeweight=".5pt">
                <v:textbox>
                  <w:txbxContent>
                    <w:p w14:paraId="74EDD976" w14:textId="3E80D83B" w:rsidR="00AB75BA" w:rsidRPr="009050A4" w:rsidRDefault="009050A4" w:rsidP="007D2BF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50A4" w:rsidRPr="009050A4">
                              <w:rPr>
                                <w:rFonts w:ascii="BIZ UDゴシック" w:eastAsia="BIZ UDゴシック" w:hAnsi="BIZ UDゴシック"/>
                                <w:sz w:val="8"/>
                                <w:szCs w:val="18"/>
                              </w:rPr>
                              <w:t>ふじさわし</w:t>
                            </w:r>
                          </w:rt>
                          <w:rubyBase>
                            <w:r w:rsidR="009050A4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藤沢市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50A4" w:rsidRPr="009050A4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せんきょ</w:t>
                            </w:r>
                          </w:rt>
                          <w:rubyBase>
                            <w:r w:rsidR="009050A4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選挙</w:t>
                            </w:r>
                          </w:rubyBase>
                        </w:ruby>
                      </w:r>
                      <w:r w:rsidR="00245A82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45A82" w:rsidRPr="00245A82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けいはつ</w:t>
                            </w:r>
                          </w:rt>
                          <w:rubyBase>
                            <w:r w:rsidR="00245A82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啓発</w:t>
                            </w:r>
                          </w:rubyBase>
                        </w:ruby>
                      </w:r>
                      <w:r w:rsidR="00AB75BA" w:rsidRPr="009050A4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マスコット</w:t>
                      </w:r>
                    </w:p>
                    <w:p w14:paraId="63BC71C9" w14:textId="7B83AD31" w:rsidR="00AB75BA" w:rsidRPr="009050A4" w:rsidRDefault="00AE19F9" w:rsidP="007D2BF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9050A4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ひょう太</w:t>
                      </w:r>
                    </w:p>
                  </w:txbxContent>
                </v:textbox>
              </v:shape>
            </w:pict>
          </mc:Fallback>
        </mc:AlternateContent>
      </w:r>
      <w:r w:rsidR="00E87252">
        <w:rPr>
          <w:rFonts w:ascii="BIZ UDゴシック" w:eastAsia="BIZ UDゴシック" w:hAnsi="BIZ UDゴシック" w:hint="eastAsia"/>
          <w:sz w:val="24"/>
        </w:rPr>
        <w:t>〇このカードでなく、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こうとう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口頭</w:t>
            </w:r>
          </w:rubyBase>
        </w:ruby>
      </w:r>
      <w:r w:rsidR="00E87252">
        <w:rPr>
          <w:rFonts w:ascii="BIZ UDゴシック" w:eastAsia="BIZ UDゴシック" w:hAnsi="BIZ UDゴシック" w:hint="eastAsia"/>
          <w:sz w:val="24"/>
        </w:rPr>
        <w:t>やスマートフォンの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がめん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画面</w:t>
            </w:r>
          </w:rubyBase>
        </w:ruby>
      </w:r>
      <w:r w:rsidR="00E87252">
        <w:rPr>
          <w:rFonts w:ascii="BIZ UDゴシック" w:eastAsia="BIZ UDゴシック" w:hAnsi="BIZ UDゴシック" w:hint="eastAsia"/>
          <w:sz w:val="24"/>
        </w:rPr>
        <w:t>を</w:t>
      </w:r>
    </w:p>
    <w:p w14:paraId="111A5BFE" w14:textId="6CEF98B3" w:rsidR="00E87252" w:rsidRDefault="00A253AD" w:rsidP="00B1217B">
      <w:pPr>
        <w:spacing w:line="400" w:lineRule="exact"/>
        <w:ind w:firstLineChars="400" w:firstLine="96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とうひょうじょ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投票所</w:t>
            </w:r>
          </w:rubyBase>
        </w:ruby>
      </w:r>
      <w:r w:rsidR="007D2BFC">
        <w:rPr>
          <w:rFonts w:ascii="BIZ UDゴシック" w:eastAsia="BIZ UDゴシック" w:hAnsi="BIZ UDゴシック" w:hint="eastAsia"/>
          <w:sz w:val="24"/>
        </w:rPr>
        <w:t>の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かかりいん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係員</w:t>
            </w:r>
          </w:rubyBase>
        </w:ruby>
      </w:r>
      <w:r w:rsidR="00E87252">
        <w:rPr>
          <w:rFonts w:ascii="BIZ UDゴシック" w:eastAsia="BIZ UDゴシック" w:hAnsi="BIZ UDゴシック" w:hint="eastAsia"/>
          <w:sz w:val="24"/>
        </w:rPr>
        <w:t>に</w:t>
      </w:r>
      <w:r w:rsidR="00645B08">
        <w:rPr>
          <w:rFonts w:ascii="BIZ UDゴシック" w:eastAsia="BIZ UDゴシック" w:hAnsi="BIZ UDゴシック" w:hint="eastAsia"/>
          <w:sz w:val="24"/>
        </w:rPr>
        <w:t>ご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ていじ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提示</w:t>
            </w:r>
          </w:rubyBase>
        </w:ruby>
      </w:r>
      <w:r w:rsidR="00E87252">
        <w:rPr>
          <w:rFonts w:ascii="BIZ UDゴシック" w:eastAsia="BIZ UDゴシック" w:hAnsi="BIZ UDゴシック" w:hint="eastAsia"/>
          <w:sz w:val="24"/>
        </w:rPr>
        <w:t>いただ</w:t>
      </w:r>
      <w:r w:rsidR="000C0E11">
        <w:rPr>
          <w:rFonts w:ascii="BIZ UDゴシック" w:eastAsia="BIZ UDゴシック" w:hAnsi="BIZ UDゴシック" w:hint="eastAsia"/>
          <w:sz w:val="24"/>
        </w:rPr>
        <w:t>いても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たいおう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対応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で</w:t>
      </w:r>
      <w:r w:rsidR="000C0E11">
        <w:rPr>
          <w:rFonts w:ascii="BIZ UDゴシック" w:eastAsia="BIZ UDゴシック" w:hAnsi="BIZ UDゴシック" w:hint="eastAsia"/>
          <w:sz w:val="24"/>
        </w:rPr>
        <w:t>きま</w:t>
      </w:r>
      <w:r>
        <w:rPr>
          <w:rFonts w:ascii="BIZ UDゴシック" w:eastAsia="BIZ UDゴシック" w:hAnsi="BIZ UDゴシック" w:hint="eastAsia"/>
          <w:sz w:val="24"/>
        </w:rPr>
        <w:t>す。</w:t>
      </w:r>
    </w:p>
    <w:p w14:paraId="01F579E8" w14:textId="36B65EC7" w:rsidR="00A253AD" w:rsidRPr="00830357" w:rsidRDefault="00830357" w:rsidP="00B1217B">
      <w:pPr>
        <w:spacing w:line="900" w:lineRule="exact"/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30357" w:rsidRPr="00830357">
              <w:rPr>
                <w:rFonts w:ascii="BIZ UDゴシック" w:eastAsia="BIZ UDゴシック" w:hAnsi="BIZ UDゴシック"/>
                <w:sz w:val="16"/>
              </w:rPr>
              <w:t>ふじさわし</w:t>
            </w:r>
          </w:rt>
          <w:rubyBase>
            <w:r w:rsidR="00830357">
              <w:rPr>
                <w:rFonts w:ascii="BIZ UDゴシック" w:eastAsia="BIZ UDゴシック" w:hAnsi="BIZ UDゴシック"/>
                <w:sz w:val="32"/>
              </w:rPr>
              <w:t>藤沢市</w:t>
            </w:r>
          </w:rubyBase>
        </w:ruby>
      </w:r>
      <w:r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30357" w:rsidRPr="00830357">
              <w:rPr>
                <w:rFonts w:ascii="BIZ UDゴシック" w:eastAsia="BIZ UDゴシック" w:hAnsi="BIZ UDゴシック"/>
                <w:sz w:val="16"/>
              </w:rPr>
              <w:t>せんきょ</w:t>
            </w:r>
          </w:rt>
          <w:rubyBase>
            <w:r w:rsidR="00830357">
              <w:rPr>
                <w:rFonts w:ascii="BIZ UDゴシック" w:eastAsia="BIZ UDゴシック" w:hAnsi="BIZ UDゴシック"/>
                <w:sz w:val="32"/>
              </w:rPr>
              <w:t>選挙</w:t>
            </w:r>
          </w:rubyBase>
        </w:ruby>
      </w:r>
      <w:r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30357" w:rsidRPr="00830357">
              <w:rPr>
                <w:rFonts w:ascii="BIZ UDゴシック" w:eastAsia="BIZ UDゴシック" w:hAnsi="BIZ UDゴシック"/>
                <w:sz w:val="16"/>
              </w:rPr>
              <w:t>かんり</w:t>
            </w:r>
          </w:rt>
          <w:rubyBase>
            <w:r w:rsidR="00830357">
              <w:rPr>
                <w:rFonts w:ascii="BIZ UDゴシック" w:eastAsia="BIZ UDゴシック" w:hAnsi="BIZ UDゴシック"/>
                <w:sz w:val="32"/>
              </w:rPr>
              <w:t>管理</w:t>
            </w:r>
          </w:rubyBase>
        </w:ruby>
      </w:r>
      <w:r w:rsidR="00A253AD" w:rsidRPr="00830357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53AD" w:rsidRPr="00830357">
              <w:rPr>
                <w:rFonts w:ascii="BIZ UDゴシック" w:eastAsia="BIZ UDゴシック" w:hAnsi="BIZ UDゴシック"/>
                <w:sz w:val="16"/>
              </w:rPr>
              <w:t>いいんかい</w:t>
            </w:r>
          </w:rt>
          <w:rubyBase>
            <w:r w:rsidR="00A253AD" w:rsidRPr="00830357">
              <w:rPr>
                <w:rFonts w:ascii="BIZ UDゴシック" w:eastAsia="BIZ UDゴシック" w:hAnsi="BIZ UDゴシック"/>
                <w:sz w:val="32"/>
              </w:rPr>
              <w:t>委員会</w:t>
            </w:r>
          </w:rubyBase>
        </w:ruby>
      </w:r>
    </w:p>
    <w:sectPr w:rsidR="00A253AD" w:rsidRPr="00830357" w:rsidSect="008303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217C" w14:textId="77777777" w:rsidR="002F302A" w:rsidRDefault="002F302A" w:rsidP="002F302A">
      <w:r>
        <w:separator/>
      </w:r>
    </w:p>
  </w:endnote>
  <w:endnote w:type="continuationSeparator" w:id="0">
    <w:p w14:paraId="5DC3438D" w14:textId="77777777" w:rsidR="002F302A" w:rsidRDefault="002F302A" w:rsidP="002F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DD60" w14:textId="77777777" w:rsidR="002F302A" w:rsidRDefault="002F302A" w:rsidP="002F302A">
      <w:r>
        <w:separator/>
      </w:r>
    </w:p>
  </w:footnote>
  <w:footnote w:type="continuationSeparator" w:id="0">
    <w:p w14:paraId="4F2D7143" w14:textId="77777777" w:rsidR="002F302A" w:rsidRDefault="002F302A" w:rsidP="002F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C6B38"/>
    <w:multiLevelType w:val="hybridMultilevel"/>
    <w:tmpl w:val="32927820"/>
    <w:lvl w:ilvl="0" w:tplc="C2E67C70">
      <w:numFmt w:val="bullet"/>
      <w:lvlText w:val="※"/>
      <w:lvlJc w:val="left"/>
      <w:pPr>
        <w:ind w:left="99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5C411D0"/>
    <w:multiLevelType w:val="hybridMultilevel"/>
    <w:tmpl w:val="AD4E21D8"/>
    <w:lvl w:ilvl="0" w:tplc="7302A9A4">
      <w:numFmt w:val="bullet"/>
      <w:lvlText w:val="※"/>
      <w:lvlJc w:val="left"/>
      <w:pPr>
        <w:ind w:left="110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5" w:hanging="420"/>
      </w:pPr>
      <w:rPr>
        <w:rFonts w:ascii="Wingdings" w:hAnsi="Wingdings" w:hint="default"/>
      </w:rPr>
    </w:lvl>
  </w:abstractNum>
  <w:abstractNum w:abstractNumId="2" w15:restartNumberingAfterBreak="0">
    <w:nsid w:val="5FF215EA"/>
    <w:multiLevelType w:val="hybridMultilevel"/>
    <w:tmpl w:val="98AA3B1E"/>
    <w:lvl w:ilvl="0" w:tplc="733C2E1E">
      <w:numFmt w:val="bullet"/>
      <w:lvlText w:val="※"/>
      <w:lvlJc w:val="left"/>
      <w:pPr>
        <w:ind w:left="99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C7"/>
    <w:rsid w:val="00016B6A"/>
    <w:rsid w:val="000C0E11"/>
    <w:rsid w:val="000E6CDF"/>
    <w:rsid w:val="001479C9"/>
    <w:rsid w:val="001A7B62"/>
    <w:rsid w:val="001B1AF4"/>
    <w:rsid w:val="00245A82"/>
    <w:rsid w:val="002A6CC7"/>
    <w:rsid w:val="002F302A"/>
    <w:rsid w:val="0032501A"/>
    <w:rsid w:val="00412285"/>
    <w:rsid w:val="004815FC"/>
    <w:rsid w:val="00484693"/>
    <w:rsid w:val="00485319"/>
    <w:rsid w:val="004D0AFE"/>
    <w:rsid w:val="004F2A1F"/>
    <w:rsid w:val="005660AF"/>
    <w:rsid w:val="00645B08"/>
    <w:rsid w:val="006856A0"/>
    <w:rsid w:val="006D785C"/>
    <w:rsid w:val="007D2BFC"/>
    <w:rsid w:val="00830357"/>
    <w:rsid w:val="00832596"/>
    <w:rsid w:val="009050A4"/>
    <w:rsid w:val="0094772C"/>
    <w:rsid w:val="00974461"/>
    <w:rsid w:val="009A7D3B"/>
    <w:rsid w:val="00A253AD"/>
    <w:rsid w:val="00AB75BA"/>
    <w:rsid w:val="00AE19F9"/>
    <w:rsid w:val="00B1217B"/>
    <w:rsid w:val="00BB6083"/>
    <w:rsid w:val="00C02FD6"/>
    <w:rsid w:val="00CA62EE"/>
    <w:rsid w:val="00CF4D04"/>
    <w:rsid w:val="00D209BF"/>
    <w:rsid w:val="00E163A0"/>
    <w:rsid w:val="00E24BA8"/>
    <w:rsid w:val="00E87252"/>
    <w:rsid w:val="00E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CA06F9"/>
  <w15:chartTrackingRefBased/>
  <w15:docId w15:val="{2A3CDE4C-0B15-42A6-A2CD-0FA4B552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E1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C0E1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C0E1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C0E11"/>
  </w:style>
  <w:style w:type="paragraph" w:styleId="a8">
    <w:name w:val="annotation subject"/>
    <w:basedOn w:val="a6"/>
    <w:next w:val="a6"/>
    <w:link w:val="a9"/>
    <w:uiPriority w:val="99"/>
    <w:semiHidden/>
    <w:unhideWhenUsed/>
    <w:rsid w:val="000C0E1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C0E11"/>
    <w:rPr>
      <w:b/>
      <w:bCs/>
    </w:rPr>
  </w:style>
  <w:style w:type="paragraph" w:styleId="aa">
    <w:name w:val="header"/>
    <w:basedOn w:val="a"/>
    <w:link w:val="ab"/>
    <w:uiPriority w:val="99"/>
    <w:unhideWhenUsed/>
    <w:rsid w:val="002F30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302A"/>
  </w:style>
  <w:style w:type="paragraph" w:styleId="ac">
    <w:name w:val="footer"/>
    <w:basedOn w:val="a"/>
    <w:link w:val="ad"/>
    <w:uiPriority w:val="99"/>
    <w:unhideWhenUsed/>
    <w:rsid w:val="002F30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302A"/>
  </w:style>
  <w:style w:type="paragraph" w:styleId="ae">
    <w:name w:val="List Paragraph"/>
    <w:basedOn w:val="a"/>
    <w:uiPriority w:val="34"/>
    <w:qFormat/>
    <w:rsid w:val="009050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宏弥</dc:creator>
  <cp:keywords/>
  <dc:description/>
  <cp:lastModifiedBy>小林　周平</cp:lastModifiedBy>
  <cp:revision>13</cp:revision>
  <cp:lastPrinted>2025-05-28T05:54:00Z</cp:lastPrinted>
  <dcterms:created xsi:type="dcterms:W3CDTF">2025-05-12T04:16:00Z</dcterms:created>
  <dcterms:modified xsi:type="dcterms:W3CDTF">2025-05-28T05:54:00Z</dcterms:modified>
</cp:coreProperties>
</file>