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345E" w14:textId="2DBFC4A3" w:rsidR="00B67CAC" w:rsidRDefault="00176A00">
      <w:pPr>
        <w:jc w:val="center"/>
      </w:pPr>
      <w:r>
        <w:rPr>
          <w:rFonts w:hint="eastAsia"/>
        </w:rPr>
        <w:t>地域計画（</w:t>
      </w:r>
      <w:r w:rsidR="003C3458">
        <w:rPr>
          <w:rFonts w:hint="eastAsia"/>
        </w:rPr>
        <w:t>案</w:t>
      </w:r>
      <w:r>
        <w:rPr>
          <w:rFonts w:hint="eastAsia"/>
        </w:rPr>
        <w:t>）</w:t>
      </w:r>
      <w:r w:rsidR="003C3458">
        <w:rPr>
          <w:rFonts w:hint="eastAsia"/>
        </w:rPr>
        <w:t>についての意見書</w:t>
      </w:r>
    </w:p>
    <w:p w14:paraId="2208E646" w14:textId="77777777" w:rsidR="00B67CAC" w:rsidRDefault="003C3458">
      <w:pPr>
        <w:spacing w:beforeLines="150" w:before="496"/>
        <w:ind w:rightChars="100" w:right="254"/>
        <w:jc w:val="right"/>
      </w:pPr>
      <w:r>
        <w:rPr>
          <w:rFonts w:hint="eastAsia"/>
        </w:rPr>
        <w:t>令和　　年　　月　　日</w:t>
      </w:r>
    </w:p>
    <w:p w14:paraId="4A76C307" w14:textId="318D1901" w:rsidR="00B67CAC" w:rsidRDefault="003C3458">
      <w:pPr>
        <w:spacing w:beforeLines="150" w:before="496"/>
      </w:pPr>
      <w:r>
        <w:rPr>
          <w:rFonts w:hint="eastAsia"/>
        </w:rPr>
        <w:t>１　意見書を提出する地域計画</w:t>
      </w:r>
      <w:r w:rsidR="00176A00">
        <w:rPr>
          <w:rFonts w:hint="eastAsia"/>
        </w:rPr>
        <w:t>（</w:t>
      </w:r>
      <w:r>
        <w:rPr>
          <w:rFonts w:hint="eastAsia"/>
        </w:rPr>
        <w:t>案</w:t>
      </w:r>
      <w:r w:rsidR="00176A00">
        <w:rPr>
          <w:rFonts w:hint="eastAsia"/>
        </w:rPr>
        <w:t>）</w:t>
      </w:r>
      <w:r>
        <w:rPr>
          <w:rFonts w:hint="eastAsia"/>
        </w:rPr>
        <w:t>の地区</w:t>
      </w:r>
    </w:p>
    <w:p w14:paraId="4924B4D7" w14:textId="3FAA38D2" w:rsidR="00B67CAC" w:rsidRDefault="00B579FF" w:rsidP="00B579FF">
      <w:pPr>
        <w:spacing w:beforeLines="50" w:before="165"/>
      </w:pPr>
      <w:r>
        <w:rPr>
          <w:rFonts w:hint="eastAsia"/>
        </w:rPr>
        <w:t>□</w:t>
      </w:r>
      <w:r w:rsidR="00176A00">
        <w:rPr>
          <w:rFonts w:hint="eastAsia"/>
        </w:rPr>
        <w:t>用田</w:t>
      </w:r>
      <w:r>
        <w:rPr>
          <w:rFonts w:hint="eastAsia"/>
        </w:rPr>
        <w:t>地区</w:t>
      </w:r>
      <w:r w:rsidR="00176A00">
        <w:rPr>
          <w:rFonts w:hint="eastAsia"/>
        </w:rPr>
        <w:t xml:space="preserve">　□葛原地区　□打戻地区　□宮原地区　□遠藤地区　□長後・高倉地区</w:t>
      </w:r>
    </w:p>
    <w:p w14:paraId="24B3E497" w14:textId="77777777" w:rsidR="00531D80" w:rsidRDefault="00176A00" w:rsidP="00B579FF">
      <w:pPr>
        <w:spacing w:beforeLines="50" w:before="165"/>
      </w:pPr>
      <w:r>
        <w:rPr>
          <w:rFonts w:hint="eastAsia"/>
        </w:rPr>
        <w:t>□下土棚・今田地区　□亀井野地区</w:t>
      </w:r>
      <w:r w:rsidR="00531D80">
        <w:rPr>
          <w:rFonts w:hint="eastAsia"/>
        </w:rPr>
        <w:t xml:space="preserve">　□石川地区</w:t>
      </w:r>
      <w:r>
        <w:rPr>
          <w:rFonts w:hint="eastAsia"/>
        </w:rPr>
        <w:t xml:space="preserve">　□西俣野地区　</w:t>
      </w:r>
    </w:p>
    <w:p w14:paraId="24174F74" w14:textId="24552E7A" w:rsidR="00B579FF" w:rsidRPr="00B579FF" w:rsidRDefault="00176A00" w:rsidP="00B579FF">
      <w:pPr>
        <w:spacing w:beforeLines="50" w:before="165"/>
      </w:pPr>
      <w:r>
        <w:rPr>
          <w:rFonts w:hint="eastAsia"/>
        </w:rPr>
        <w:t>□大庭地区（城地区以外）□城稲荷地区</w:t>
      </w:r>
    </w:p>
    <w:p w14:paraId="7E417148" w14:textId="78A025BA" w:rsidR="00B67CAC" w:rsidRPr="00414138" w:rsidRDefault="003C3458" w:rsidP="00414138">
      <w:pPr>
        <w:spacing w:beforeLines="150" w:before="496"/>
      </w:pPr>
      <w:r>
        <w:rPr>
          <w:rFonts w:hint="eastAsia"/>
        </w:rPr>
        <w:t>２　意見提出者</w:t>
      </w:r>
    </w:p>
    <w:tbl>
      <w:tblPr>
        <w:tblStyle w:val="a5"/>
        <w:tblW w:w="8873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746"/>
      </w:tblGrid>
      <w:tr w:rsidR="00B67CAC" w14:paraId="6C8B3523" w14:textId="77777777" w:rsidTr="00DD4F93">
        <w:tc>
          <w:tcPr>
            <w:tcW w:w="2127" w:type="dxa"/>
            <w:tcBorders>
              <w:top w:val="nil"/>
              <w:bottom w:val="nil"/>
            </w:tcBorders>
          </w:tcPr>
          <w:p w14:paraId="2FA3C766" w14:textId="6D7A2F47" w:rsidR="00414138" w:rsidRDefault="00414138" w:rsidP="00414138">
            <w:pPr>
              <w:spacing w:beforeLines="50" w:before="165"/>
              <w:jc w:val="distribute"/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6746" w:type="dxa"/>
            <w:vAlign w:val="bottom"/>
          </w:tcPr>
          <w:p w14:paraId="392571CA" w14:textId="77777777" w:rsidR="00B67CAC" w:rsidRDefault="00B67CAC">
            <w:pPr>
              <w:ind w:leftChars="100" w:left="254"/>
            </w:pPr>
          </w:p>
        </w:tc>
      </w:tr>
      <w:tr w:rsidR="00B67CAC" w14:paraId="56E8C8B6" w14:textId="77777777" w:rsidTr="00DD4F93">
        <w:tc>
          <w:tcPr>
            <w:tcW w:w="2127" w:type="dxa"/>
            <w:tcBorders>
              <w:top w:val="nil"/>
              <w:bottom w:val="nil"/>
            </w:tcBorders>
          </w:tcPr>
          <w:p w14:paraId="338268FD" w14:textId="2AEB9C71" w:rsidR="00414138" w:rsidRDefault="00414138" w:rsidP="00414138">
            <w:pPr>
              <w:spacing w:beforeLines="50" w:before="165"/>
            </w:pPr>
            <w:r>
              <w:rPr>
                <w:rFonts w:hint="eastAsia"/>
              </w:rPr>
              <w:t>住</w:t>
            </w:r>
            <w:r w:rsidR="00DD4F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所（所在地）</w:t>
            </w:r>
          </w:p>
        </w:tc>
        <w:tc>
          <w:tcPr>
            <w:tcW w:w="6746" w:type="dxa"/>
            <w:vAlign w:val="bottom"/>
          </w:tcPr>
          <w:p w14:paraId="2D0293B1" w14:textId="77777777" w:rsidR="00B67CAC" w:rsidRDefault="00B67CAC">
            <w:pPr>
              <w:ind w:leftChars="100" w:left="254"/>
            </w:pPr>
          </w:p>
        </w:tc>
      </w:tr>
      <w:tr w:rsidR="00B67CAC" w14:paraId="7C3BD38F" w14:textId="77777777" w:rsidTr="00DD4F93">
        <w:tc>
          <w:tcPr>
            <w:tcW w:w="2127" w:type="dxa"/>
            <w:tcBorders>
              <w:top w:val="nil"/>
              <w:bottom w:val="nil"/>
            </w:tcBorders>
          </w:tcPr>
          <w:p w14:paraId="3B68DF09" w14:textId="77777777" w:rsidR="00B67CAC" w:rsidRDefault="003C3458">
            <w:pPr>
              <w:spacing w:beforeLines="50" w:before="165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46" w:type="dxa"/>
            <w:vAlign w:val="bottom"/>
          </w:tcPr>
          <w:p w14:paraId="41412BD8" w14:textId="77777777" w:rsidR="00B67CAC" w:rsidRDefault="00B67CAC">
            <w:pPr>
              <w:ind w:leftChars="100" w:left="254"/>
            </w:pPr>
          </w:p>
        </w:tc>
      </w:tr>
    </w:tbl>
    <w:p w14:paraId="36A294DE" w14:textId="77777777" w:rsidR="00B67CAC" w:rsidRDefault="003C3458">
      <w:pPr>
        <w:spacing w:beforeLines="150" w:before="496" w:afterLines="50" w:after="165"/>
      </w:pPr>
      <w:r>
        <w:rPr>
          <w:rFonts w:hint="eastAsia"/>
        </w:rPr>
        <w:t>３　意見の内容</w:t>
      </w:r>
    </w:p>
    <w:tbl>
      <w:tblPr>
        <w:tblStyle w:val="a5"/>
        <w:tblW w:w="887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878"/>
      </w:tblGrid>
      <w:tr w:rsidR="00B67CAC" w14:paraId="28BAEF90" w14:textId="77777777" w:rsidTr="00414138">
        <w:trPr>
          <w:trHeight w:val="3818"/>
        </w:trPr>
        <w:tc>
          <w:tcPr>
            <w:tcW w:w="8878" w:type="dxa"/>
          </w:tcPr>
          <w:p w14:paraId="25BEF191" w14:textId="77777777" w:rsidR="00B67CAC" w:rsidRDefault="00B67CAC"/>
          <w:p w14:paraId="5C6B756E" w14:textId="77777777" w:rsidR="00414138" w:rsidRDefault="00414138"/>
          <w:p w14:paraId="021C7606" w14:textId="77777777" w:rsidR="00414138" w:rsidRDefault="00414138"/>
          <w:p w14:paraId="26C2368C" w14:textId="77777777" w:rsidR="00414138" w:rsidRDefault="00414138"/>
          <w:p w14:paraId="13A36CF7" w14:textId="77777777" w:rsidR="00414138" w:rsidRDefault="00414138"/>
          <w:p w14:paraId="041201A7" w14:textId="77777777" w:rsidR="00414138" w:rsidRDefault="00414138"/>
          <w:p w14:paraId="4DEF305A" w14:textId="77777777" w:rsidR="00414138" w:rsidRDefault="00414138"/>
          <w:p w14:paraId="76D2637C" w14:textId="77777777" w:rsidR="00414138" w:rsidRDefault="00414138"/>
          <w:p w14:paraId="21AC3CB9" w14:textId="77777777" w:rsidR="00414138" w:rsidRDefault="00414138"/>
          <w:p w14:paraId="57177E1A" w14:textId="77777777" w:rsidR="00414138" w:rsidRDefault="00414138"/>
          <w:p w14:paraId="2BB0C8A5" w14:textId="77777777" w:rsidR="00414138" w:rsidRDefault="00414138"/>
          <w:p w14:paraId="130FF0BD" w14:textId="77777777" w:rsidR="00414138" w:rsidRDefault="00414138"/>
          <w:p w14:paraId="5E0BF1CE" w14:textId="77777777" w:rsidR="00414138" w:rsidRDefault="00414138"/>
          <w:p w14:paraId="7012DF18" w14:textId="77777777" w:rsidR="00414138" w:rsidRDefault="00414138"/>
          <w:p w14:paraId="317889BB" w14:textId="77777777" w:rsidR="00414138" w:rsidRDefault="00414138"/>
          <w:p w14:paraId="5CA7F0B3" w14:textId="77777777" w:rsidR="00414138" w:rsidRDefault="00414138"/>
          <w:p w14:paraId="1635CB0A" w14:textId="1CAAB9D5" w:rsidR="00414138" w:rsidRDefault="00414138"/>
        </w:tc>
      </w:tr>
    </w:tbl>
    <w:p w14:paraId="2685323E" w14:textId="77777777" w:rsidR="00B67CAC" w:rsidRDefault="00B67CAC">
      <w:pPr>
        <w:ind w:leftChars="200" w:left="507" w:firstLineChars="100" w:firstLine="254"/>
      </w:pPr>
    </w:p>
    <w:sectPr w:rsidR="00B67CAC" w:rsidSect="00176A00">
      <w:pgSz w:w="11906" w:h="16838"/>
      <w:pgMar w:top="1134" w:right="1134" w:bottom="1134" w:left="1134" w:header="851" w:footer="992" w:gutter="0"/>
      <w:cols w:space="720"/>
      <w:docGrid w:type="linesAndChars" w:linePitch="33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9EF0" w14:textId="77777777" w:rsidR="00503583" w:rsidRDefault="00503583">
      <w:r>
        <w:separator/>
      </w:r>
    </w:p>
  </w:endnote>
  <w:endnote w:type="continuationSeparator" w:id="0">
    <w:p w14:paraId="501DB0DD" w14:textId="77777777" w:rsidR="00503583" w:rsidRDefault="0050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DF55" w14:textId="77777777" w:rsidR="00503583" w:rsidRDefault="00503583">
      <w:r>
        <w:separator/>
      </w:r>
    </w:p>
  </w:footnote>
  <w:footnote w:type="continuationSeparator" w:id="0">
    <w:p w14:paraId="100DCACB" w14:textId="77777777" w:rsidR="00503583" w:rsidRDefault="0050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41"/>
  <w:drawingGridHorizontalSpacing w:val="12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AC"/>
    <w:rsid w:val="00176A00"/>
    <w:rsid w:val="003C3458"/>
    <w:rsid w:val="00414138"/>
    <w:rsid w:val="00503583"/>
    <w:rsid w:val="00531D80"/>
    <w:rsid w:val="00B579FF"/>
    <w:rsid w:val="00B67CAC"/>
    <w:rsid w:val="00D10742"/>
    <w:rsid w:val="00D642E5"/>
    <w:rsid w:val="00DD4F93"/>
    <w:rsid w:val="00E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F0D0E"/>
  <w15:chartTrackingRefBased/>
  <w15:docId w15:val="{76EC2593-1B61-447F-BD30-0EDBCD4E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6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6A00"/>
    <w:rPr>
      <w:rFonts w:ascii="BIZ UD明朝 Medium" w:eastAsia="BIZ UD明朝 Medium" w:hAnsi="BIZ UD明朝 Medium"/>
      <w:sz w:val="24"/>
    </w:rPr>
  </w:style>
  <w:style w:type="paragraph" w:styleId="a8">
    <w:name w:val="footer"/>
    <w:basedOn w:val="a"/>
    <w:link w:val="a9"/>
    <w:uiPriority w:val="99"/>
    <w:unhideWhenUsed/>
    <w:rsid w:val="00176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6A00"/>
    <w:rPr>
      <w:rFonts w:ascii="BIZ UD明朝 Medium" w:eastAsia="BIZ UD明朝 Medium" w:hAnsi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</Words>
  <Characters>170</Characters>
  <Application>Microsoft Office Word</Application>
  <DocSecurity>0</DocSecurity>
  <Lines>1</Lines>
  <Paragraphs>1</Paragraphs>
  <ScaleCrop>false</ScaleCrop>
  <Company>朝霞市役所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横溝　慶太</cp:lastModifiedBy>
  <cp:revision>11</cp:revision>
  <cp:lastPrinted>2025-01-29T09:47:00Z</cp:lastPrinted>
  <dcterms:created xsi:type="dcterms:W3CDTF">2025-02-18T05:42:00Z</dcterms:created>
  <dcterms:modified xsi:type="dcterms:W3CDTF">2026-03-10T05:13:00Z</dcterms:modified>
</cp:coreProperties>
</file>