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31A" w14:textId="60D5F10E" w:rsidR="00F55820" w:rsidRPr="007326EB" w:rsidRDefault="00F55820" w:rsidP="00F55820">
      <w:pPr>
        <w:autoSpaceDE w:val="0"/>
        <w:autoSpaceDN w:val="0"/>
        <w:snapToGrid w:val="0"/>
        <w:jc w:val="left"/>
        <w:outlineLvl w:val="1"/>
        <w:rPr>
          <w:rFonts w:ascii="ＭＳ ゴシック" w:eastAsia="ＭＳ ゴシック" w:hAnsi="ＭＳ ゴシック" w:cs="Times New Roman"/>
          <w:bCs/>
          <w:sz w:val="20"/>
          <w:szCs w:val="20"/>
        </w:rPr>
      </w:pPr>
      <w:bookmarkStart w:id="0" w:name="_Toc191886898"/>
      <w:bookmarkStart w:id="1" w:name="_Toc172013244"/>
      <w:bookmarkStart w:id="2" w:name="_Toc172013245"/>
      <w:bookmarkStart w:id="3" w:name="_Hlk187138392"/>
      <w:r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様式１　</w:t>
      </w:r>
      <w:r w:rsidR="00DB31F9" w:rsidRPr="007326EB">
        <w:rPr>
          <w:rFonts w:ascii="ＭＳ ゴシック" w:eastAsia="ＭＳ ゴシック" w:hAnsi="ＭＳ ゴシック" w:cs="Times New Roman" w:hint="eastAsia"/>
          <w:sz w:val="20"/>
          <w:szCs w:val="20"/>
        </w:rPr>
        <w:t>現地</w:t>
      </w:r>
      <w:r w:rsidRPr="007326EB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説明会・見学会参加申込書</w:t>
      </w:r>
      <w:bookmarkEnd w:id="0"/>
    </w:p>
    <w:p w14:paraId="36CB405C" w14:textId="685D9771" w:rsidR="00F55820" w:rsidRPr="007326EB" w:rsidRDefault="00F55820" w:rsidP="00F55820">
      <w:pPr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（様式１）</w:t>
      </w:r>
    </w:p>
    <w:p w14:paraId="2E70E343" w14:textId="77777777" w:rsidR="00F55820" w:rsidRPr="007326EB" w:rsidRDefault="00F55820" w:rsidP="00F55820">
      <w:pPr>
        <w:autoSpaceDE w:val="0"/>
        <w:autoSpaceDN w:val="0"/>
        <w:jc w:val="right"/>
        <w:rPr>
          <w:rFonts w:hAnsi="游明朝" w:cs="Times New Roman"/>
          <w:sz w:val="20"/>
          <w:szCs w:val="20"/>
        </w:rPr>
      </w:pPr>
      <w:r w:rsidRPr="007326EB">
        <w:rPr>
          <w:rFonts w:hAnsi="游明朝" w:cs="Times New Roman" w:hint="eastAsia"/>
          <w:sz w:val="20"/>
          <w:szCs w:val="20"/>
        </w:rPr>
        <w:t>年　　月　　日</w:t>
      </w:r>
    </w:p>
    <w:p w14:paraId="023C737C" w14:textId="77777777" w:rsidR="00F55820" w:rsidRPr="007326EB" w:rsidRDefault="00F55820" w:rsidP="00AF562F">
      <w:pPr>
        <w:autoSpaceDE w:val="0"/>
        <w:autoSpaceDN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藤沢市長（宛先）</w:t>
      </w:r>
    </w:p>
    <w:p w14:paraId="6CEA1FEF" w14:textId="44E2F7C5" w:rsidR="00F55820" w:rsidRPr="007326EB" w:rsidRDefault="00DB31F9" w:rsidP="00F55820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7326EB">
        <w:rPr>
          <w:rFonts w:asciiTheme="minorEastAsia" w:eastAsiaTheme="minorEastAsia" w:hAnsiTheme="minorEastAsia" w:cs="Times New Roman" w:hint="eastAsia"/>
          <w:bCs/>
          <w:sz w:val="20"/>
          <w:szCs w:val="20"/>
        </w:rPr>
        <w:t>現地</w:t>
      </w:r>
      <w:r w:rsidR="00F55820" w:rsidRPr="007326EB">
        <w:rPr>
          <w:rFonts w:asciiTheme="minorEastAsia" w:eastAsiaTheme="minorEastAsia" w:hAnsiTheme="minorEastAsia" w:cs="Times New Roman" w:hint="eastAsia"/>
          <w:bCs/>
          <w:sz w:val="20"/>
          <w:szCs w:val="20"/>
        </w:rPr>
        <w:t>説明会・見学会参加申込書</w:t>
      </w:r>
    </w:p>
    <w:p w14:paraId="2DC6DF63" w14:textId="77777777" w:rsidR="00DB31F9" w:rsidRPr="007326EB" w:rsidRDefault="00DB31F9" w:rsidP="00DB31F9">
      <w:pPr>
        <w:autoSpaceDE w:val="0"/>
        <w:autoSpaceDN w:val="0"/>
        <w:ind w:firstLineChars="100" w:firstLine="219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CD80E08" w14:textId="77016301" w:rsidR="00F55820" w:rsidRPr="007326EB" w:rsidRDefault="00DB31F9" w:rsidP="00DB31F9">
      <w:pPr>
        <w:autoSpaceDE w:val="0"/>
        <w:autoSpaceDN w:val="0"/>
        <w:ind w:firstLineChars="100" w:firstLine="219"/>
        <w:rPr>
          <w:rFonts w:asciiTheme="minorEastAsia" w:eastAsiaTheme="minorEastAsia" w:hAnsiTheme="minorEastAsia" w:cs="Times New Roman"/>
          <w:sz w:val="20"/>
          <w:szCs w:val="20"/>
        </w:rPr>
      </w:pP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藤沢市少年の森再整備に係る運営・維持管理</w:t>
      </w:r>
      <w:r w:rsidR="00EB1EC0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等実施予定候補者の選定に関する</w:t>
      </w: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公募型プロポーザルに</w:t>
      </w:r>
      <w:r w:rsidR="00744EE5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ついての</w:t>
      </w: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現地説明会・見学会への参加を次のとおり申し込みます。</w:t>
      </w:r>
    </w:p>
    <w:tbl>
      <w:tblPr>
        <w:tblStyle w:val="16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115"/>
        <w:gridCol w:w="2385"/>
        <w:gridCol w:w="728"/>
        <w:gridCol w:w="1161"/>
        <w:gridCol w:w="2408"/>
      </w:tblGrid>
      <w:tr w:rsidR="007326EB" w:rsidRPr="007326EB" w14:paraId="68C24B63" w14:textId="77777777" w:rsidTr="00612F9C">
        <w:trPr>
          <w:trHeight w:val="399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2084D5F8" w14:textId="7C43E09F" w:rsidR="0087419F" w:rsidRPr="007326EB" w:rsidRDefault="0087419F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2"/>
                <w:kern w:val="0"/>
                <w:sz w:val="20"/>
                <w:szCs w:val="20"/>
                <w:fitText w:val="1533" w:id="-785104383"/>
              </w:rPr>
              <w:t>事業者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533" w:id="-785104383"/>
              </w:rPr>
              <w:t>名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</w:tcBorders>
            <w:vAlign w:val="center"/>
          </w:tcPr>
          <w:p w14:paraId="2311464A" w14:textId="77777777" w:rsidR="0087419F" w:rsidRPr="007326EB" w:rsidRDefault="0087419F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5F51D32D" w14:textId="77777777" w:rsidTr="00612F9C">
        <w:trPr>
          <w:trHeight w:val="399"/>
          <w:jc w:val="center"/>
        </w:trPr>
        <w:tc>
          <w:tcPr>
            <w:tcW w:w="1838" w:type="dxa"/>
            <w:gridSpan w:val="2"/>
            <w:vAlign w:val="center"/>
          </w:tcPr>
          <w:p w14:paraId="37B9AB48" w14:textId="28524D12" w:rsidR="003F3E63" w:rsidRPr="007326EB" w:rsidRDefault="00927E08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所在地又は住所</w:t>
            </w:r>
          </w:p>
        </w:tc>
        <w:tc>
          <w:tcPr>
            <w:tcW w:w="6682" w:type="dxa"/>
            <w:gridSpan w:val="4"/>
            <w:vAlign w:val="center"/>
          </w:tcPr>
          <w:p w14:paraId="68ECCBC2" w14:textId="77777777" w:rsidR="003F3E63" w:rsidRPr="007326EB" w:rsidRDefault="003F3E63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5AF6880D" w14:textId="77777777" w:rsidTr="00612F9C">
        <w:trPr>
          <w:trHeight w:val="399"/>
          <w:jc w:val="center"/>
        </w:trPr>
        <w:tc>
          <w:tcPr>
            <w:tcW w:w="1838" w:type="dxa"/>
            <w:gridSpan w:val="2"/>
            <w:vAlign w:val="center"/>
          </w:tcPr>
          <w:p w14:paraId="611F4F4B" w14:textId="77777777" w:rsidR="003F3E63" w:rsidRPr="007326EB" w:rsidRDefault="003F3E63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533" w:id="-785104384"/>
              </w:rPr>
              <w:t>代表者職氏</w:t>
            </w:r>
            <w:r w:rsidRPr="007326E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533" w:id="-785104384"/>
              </w:rPr>
              <w:t>名</w:t>
            </w:r>
          </w:p>
        </w:tc>
        <w:tc>
          <w:tcPr>
            <w:tcW w:w="6682" w:type="dxa"/>
            <w:gridSpan w:val="4"/>
            <w:vAlign w:val="center"/>
          </w:tcPr>
          <w:p w14:paraId="0931EA4F" w14:textId="77777777" w:rsidR="003F3E63" w:rsidRPr="007326EB" w:rsidRDefault="003F3E63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3805AF28" w14:textId="77777777" w:rsidTr="00612F9C">
        <w:trPr>
          <w:trHeight w:val="39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113A8A52" w14:textId="77777777" w:rsidR="00927E08" w:rsidRPr="007326EB" w:rsidRDefault="00C13D40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参加者１</w:t>
            </w:r>
          </w:p>
          <w:p w14:paraId="2D23816B" w14:textId="5465C490" w:rsidR="00C13D40" w:rsidRPr="007326EB" w:rsidRDefault="00C13D40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（連絡担当</w:t>
            </w:r>
            <w:r w:rsidR="00B81BE0"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者）</w:t>
            </w:r>
          </w:p>
        </w:tc>
        <w:tc>
          <w:tcPr>
            <w:tcW w:w="1115" w:type="dxa"/>
            <w:vAlign w:val="center"/>
          </w:tcPr>
          <w:p w14:paraId="2A4D6F1F" w14:textId="7C8E59FD" w:rsidR="00927E08" w:rsidRPr="007326EB" w:rsidRDefault="00927E08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署</w:t>
            </w:r>
          </w:p>
        </w:tc>
        <w:tc>
          <w:tcPr>
            <w:tcW w:w="6682" w:type="dxa"/>
            <w:gridSpan w:val="4"/>
            <w:vAlign w:val="center"/>
          </w:tcPr>
          <w:p w14:paraId="77ACB76C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41BA80EE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730AD51A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519870D" w14:textId="49EDCD44" w:rsidR="00927E08" w:rsidRPr="007326EB" w:rsidRDefault="00927E08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職</w:t>
            </w:r>
          </w:p>
        </w:tc>
        <w:tc>
          <w:tcPr>
            <w:tcW w:w="6682" w:type="dxa"/>
            <w:gridSpan w:val="4"/>
            <w:vAlign w:val="center"/>
          </w:tcPr>
          <w:p w14:paraId="0F5EC50F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434DE2E9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3C2E9D51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A8507A4" w14:textId="39D49B2F" w:rsidR="00927E08" w:rsidRPr="007326EB" w:rsidRDefault="00927E08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名</w:t>
            </w:r>
          </w:p>
        </w:tc>
        <w:tc>
          <w:tcPr>
            <w:tcW w:w="6682" w:type="dxa"/>
            <w:gridSpan w:val="4"/>
            <w:vAlign w:val="center"/>
          </w:tcPr>
          <w:p w14:paraId="7C82DC64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5A0C2783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2009A8D5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546F8FD" w14:textId="16536AA6" w:rsidR="00927E08" w:rsidRPr="007326EB" w:rsidRDefault="00927E08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電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話</w:t>
            </w:r>
          </w:p>
        </w:tc>
        <w:tc>
          <w:tcPr>
            <w:tcW w:w="6682" w:type="dxa"/>
            <w:gridSpan w:val="4"/>
            <w:vAlign w:val="center"/>
          </w:tcPr>
          <w:p w14:paraId="4ECAEDA8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322932FC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636D5894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5279FDC" w14:textId="6D002BCD" w:rsidR="00927E08" w:rsidRPr="007326EB" w:rsidRDefault="00DA25DD" w:rsidP="00AF562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E</w:t>
            </w:r>
            <w:r w:rsidRPr="007326EB">
              <w:rPr>
                <w:rFonts w:asciiTheme="minorEastAsia" w:eastAsia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6682" w:type="dxa"/>
            <w:gridSpan w:val="4"/>
            <w:vAlign w:val="center"/>
          </w:tcPr>
          <w:p w14:paraId="5C2C7FA1" w14:textId="77777777" w:rsidR="00927E08" w:rsidRPr="007326EB" w:rsidRDefault="00927E08" w:rsidP="00AF562F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7F586952" w14:textId="77777777" w:rsidTr="00612F9C">
        <w:trPr>
          <w:trHeight w:val="39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442B321A" w14:textId="67D12B33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参加者２</w:t>
            </w:r>
          </w:p>
        </w:tc>
        <w:tc>
          <w:tcPr>
            <w:tcW w:w="1115" w:type="dxa"/>
            <w:vAlign w:val="center"/>
          </w:tcPr>
          <w:p w14:paraId="482DF0B4" w14:textId="0691D6C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385" w:type="dxa"/>
            <w:vAlign w:val="center"/>
          </w:tcPr>
          <w:p w14:paraId="2577FA64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06CD8F5F" w14:textId="12DA8648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参加者５</w:t>
            </w:r>
          </w:p>
        </w:tc>
        <w:tc>
          <w:tcPr>
            <w:tcW w:w="1161" w:type="dxa"/>
            <w:vAlign w:val="center"/>
          </w:tcPr>
          <w:p w14:paraId="1701D61A" w14:textId="2D08C2A7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408" w:type="dxa"/>
            <w:vAlign w:val="center"/>
          </w:tcPr>
          <w:p w14:paraId="3C7F6BD4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44A89CD6" w14:textId="77777777" w:rsidTr="00612F9C">
        <w:trPr>
          <w:trHeight w:val="399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7DF5000B" w14:textId="55B6FB3D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4C6E3EBE" w14:textId="1EF1957D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署</w:t>
            </w:r>
          </w:p>
        </w:tc>
        <w:tc>
          <w:tcPr>
            <w:tcW w:w="2385" w:type="dxa"/>
            <w:vAlign w:val="center"/>
          </w:tcPr>
          <w:p w14:paraId="169C526E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06130D12" w14:textId="6183A840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23E92D7A" w14:textId="32EB9BC1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署</w:t>
            </w:r>
          </w:p>
        </w:tc>
        <w:tc>
          <w:tcPr>
            <w:tcW w:w="2408" w:type="dxa"/>
            <w:vAlign w:val="center"/>
          </w:tcPr>
          <w:p w14:paraId="3C69DF4F" w14:textId="2F060FE3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7D7A4625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37A4EF6A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6CBA20D" w14:textId="35009030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職</w:t>
            </w:r>
          </w:p>
        </w:tc>
        <w:tc>
          <w:tcPr>
            <w:tcW w:w="2385" w:type="dxa"/>
            <w:vAlign w:val="center"/>
          </w:tcPr>
          <w:p w14:paraId="1CC99757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14:paraId="7CBFA32B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5EE39C29" w14:textId="13C2FBEE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職</w:t>
            </w:r>
          </w:p>
        </w:tc>
        <w:tc>
          <w:tcPr>
            <w:tcW w:w="2408" w:type="dxa"/>
            <w:vAlign w:val="center"/>
          </w:tcPr>
          <w:p w14:paraId="5D14AE94" w14:textId="7CC7EC85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39E2FAFB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2B75E4CE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09F4DAC" w14:textId="71A8489E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名</w:t>
            </w:r>
          </w:p>
        </w:tc>
        <w:tc>
          <w:tcPr>
            <w:tcW w:w="2385" w:type="dxa"/>
            <w:vAlign w:val="center"/>
          </w:tcPr>
          <w:p w14:paraId="12F2A090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14:paraId="01067C2C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70D65EE0" w14:textId="3A479182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名</w:t>
            </w:r>
          </w:p>
        </w:tc>
        <w:tc>
          <w:tcPr>
            <w:tcW w:w="2408" w:type="dxa"/>
            <w:vAlign w:val="center"/>
          </w:tcPr>
          <w:p w14:paraId="7A7371D5" w14:textId="7A43B7E4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6C2E19EF" w14:textId="77777777" w:rsidTr="00612F9C">
        <w:trPr>
          <w:trHeight w:val="39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6E2D7398" w14:textId="6F9BED3D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参加者３</w:t>
            </w:r>
          </w:p>
        </w:tc>
        <w:tc>
          <w:tcPr>
            <w:tcW w:w="1115" w:type="dxa"/>
            <w:vAlign w:val="center"/>
          </w:tcPr>
          <w:p w14:paraId="60B87B8A" w14:textId="0FF45FB8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385" w:type="dxa"/>
            <w:vAlign w:val="center"/>
          </w:tcPr>
          <w:p w14:paraId="20683793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5928BF18" w14:textId="205D08BB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参加者６</w:t>
            </w:r>
          </w:p>
        </w:tc>
        <w:tc>
          <w:tcPr>
            <w:tcW w:w="1161" w:type="dxa"/>
            <w:vAlign w:val="center"/>
          </w:tcPr>
          <w:p w14:paraId="0B37DA82" w14:textId="44204BF9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408" w:type="dxa"/>
            <w:vAlign w:val="center"/>
          </w:tcPr>
          <w:p w14:paraId="78C65815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7326EB" w:rsidRPr="007326EB" w14:paraId="4CFF992D" w14:textId="77777777" w:rsidTr="00612F9C">
        <w:trPr>
          <w:trHeight w:val="399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21B6E7BB" w14:textId="2C3E5DA9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0E4A7EF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5082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5082"/>
              </w:rPr>
              <w:t>署</w:t>
            </w:r>
          </w:p>
        </w:tc>
        <w:tc>
          <w:tcPr>
            <w:tcW w:w="2385" w:type="dxa"/>
            <w:vAlign w:val="center"/>
          </w:tcPr>
          <w:p w14:paraId="6BAA0B8D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7589FF9A" w14:textId="3E2B5B5E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4A1FBFFD" w14:textId="0A288938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署</w:t>
            </w:r>
          </w:p>
        </w:tc>
        <w:tc>
          <w:tcPr>
            <w:tcW w:w="2408" w:type="dxa"/>
            <w:vAlign w:val="center"/>
          </w:tcPr>
          <w:p w14:paraId="5F0B3BBD" w14:textId="304BEC03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7326EB" w:rsidRPr="007326EB" w14:paraId="2FB49CC9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04A43EA6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C041DFA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5081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5081"/>
              </w:rPr>
              <w:t>職</w:t>
            </w:r>
          </w:p>
        </w:tc>
        <w:tc>
          <w:tcPr>
            <w:tcW w:w="2385" w:type="dxa"/>
            <w:vAlign w:val="center"/>
          </w:tcPr>
          <w:p w14:paraId="206FA018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14:paraId="755D703D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1CA7C4DB" w14:textId="5024D88C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職</w:t>
            </w:r>
          </w:p>
        </w:tc>
        <w:tc>
          <w:tcPr>
            <w:tcW w:w="2408" w:type="dxa"/>
            <w:vAlign w:val="center"/>
          </w:tcPr>
          <w:p w14:paraId="34FED816" w14:textId="4ED01983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7326EB" w:rsidRPr="007326EB" w14:paraId="7E9E156C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3EEF87DD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63BEFA6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5080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5080"/>
              </w:rPr>
              <w:t>名</w:t>
            </w:r>
          </w:p>
        </w:tc>
        <w:tc>
          <w:tcPr>
            <w:tcW w:w="2385" w:type="dxa"/>
            <w:vAlign w:val="center"/>
          </w:tcPr>
          <w:p w14:paraId="45E495C3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14:paraId="6D5227B0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03C98094" w14:textId="30945D55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名</w:t>
            </w:r>
          </w:p>
        </w:tc>
        <w:tc>
          <w:tcPr>
            <w:tcW w:w="2408" w:type="dxa"/>
            <w:vAlign w:val="center"/>
          </w:tcPr>
          <w:p w14:paraId="446555EC" w14:textId="6AC29540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2470C056" w14:textId="77777777" w:rsidTr="00612F9C">
        <w:trPr>
          <w:trHeight w:val="39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00B93DF1" w14:textId="62C1D362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参加者４</w:t>
            </w:r>
          </w:p>
        </w:tc>
        <w:tc>
          <w:tcPr>
            <w:tcW w:w="1115" w:type="dxa"/>
            <w:vAlign w:val="center"/>
          </w:tcPr>
          <w:p w14:paraId="5D89FEF8" w14:textId="260F57FD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385" w:type="dxa"/>
            <w:vAlign w:val="center"/>
          </w:tcPr>
          <w:p w14:paraId="120767AF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41215F9E" w14:textId="77FA71FB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参加者７</w:t>
            </w:r>
          </w:p>
        </w:tc>
        <w:tc>
          <w:tcPr>
            <w:tcW w:w="1161" w:type="dxa"/>
            <w:vAlign w:val="center"/>
          </w:tcPr>
          <w:p w14:paraId="385E0F55" w14:textId="35AF5828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408" w:type="dxa"/>
            <w:vAlign w:val="center"/>
          </w:tcPr>
          <w:p w14:paraId="0B7F0F0B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15F0E114" w14:textId="77777777" w:rsidTr="00612F9C">
        <w:trPr>
          <w:trHeight w:val="399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51E75189" w14:textId="50839396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22FCC10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2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2"/>
              </w:rPr>
              <w:t>署</w:t>
            </w:r>
          </w:p>
        </w:tc>
        <w:tc>
          <w:tcPr>
            <w:tcW w:w="2385" w:type="dxa"/>
            <w:vAlign w:val="center"/>
          </w:tcPr>
          <w:p w14:paraId="2E94102B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013D1193" w14:textId="22CB9AB2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1ED7E09D" w14:textId="697EADD1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署</w:t>
            </w:r>
          </w:p>
        </w:tc>
        <w:tc>
          <w:tcPr>
            <w:tcW w:w="2408" w:type="dxa"/>
            <w:vAlign w:val="center"/>
          </w:tcPr>
          <w:p w14:paraId="6EB44CBD" w14:textId="7708FB0D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3BF3C06F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54F77DD4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5A30562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1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1"/>
              </w:rPr>
              <w:t>職</w:t>
            </w:r>
          </w:p>
        </w:tc>
        <w:tc>
          <w:tcPr>
            <w:tcW w:w="2385" w:type="dxa"/>
            <w:vAlign w:val="center"/>
          </w:tcPr>
          <w:p w14:paraId="7422A946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14:paraId="70C4CEC6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493D74F2" w14:textId="3BDF15C6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職</w:t>
            </w:r>
          </w:p>
        </w:tc>
        <w:tc>
          <w:tcPr>
            <w:tcW w:w="2408" w:type="dxa"/>
            <w:vAlign w:val="center"/>
          </w:tcPr>
          <w:p w14:paraId="4A12527F" w14:textId="49D4648F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1A3AF78A" w14:textId="77777777" w:rsidTr="00612F9C">
        <w:trPr>
          <w:trHeight w:val="399"/>
          <w:jc w:val="center"/>
        </w:trPr>
        <w:tc>
          <w:tcPr>
            <w:tcW w:w="723" w:type="dxa"/>
            <w:vMerge/>
            <w:vAlign w:val="center"/>
          </w:tcPr>
          <w:p w14:paraId="112A2430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18BB1251" w14:textId="77777777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0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0"/>
              </w:rPr>
              <w:t>名</w:t>
            </w:r>
          </w:p>
        </w:tc>
        <w:tc>
          <w:tcPr>
            <w:tcW w:w="2385" w:type="dxa"/>
            <w:vAlign w:val="center"/>
          </w:tcPr>
          <w:p w14:paraId="2A5C854A" w14:textId="60EB29C4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3A7235E2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4A89FC50" w14:textId="78532784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85104128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85104128"/>
              </w:rPr>
              <w:t>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5BBA6ED6" w14:textId="2C4D3E51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56759EBE" w14:textId="77777777" w:rsidTr="00612F9C">
        <w:trPr>
          <w:trHeight w:val="39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5279C62E" w14:textId="65F24646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参加者８</w:t>
            </w:r>
          </w:p>
        </w:tc>
        <w:tc>
          <w:tcPr>
            <w:tcW w:w="1115" w:type="dxa"/>
            <w:vAlign w:val="center"/>
          </w:tcPr>
          <w:p w14:paraId="24B4B70B" w14:textId="22D5C8CE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2385" w:type="dxa"/>
          </w:tcPr>
          <w:p w14:paraId="43DEDCCA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14:paraId="57C90946" w14:textId="77777777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105BF785" w14:textId="77777777" w:rsidTr="00612F9C">
        <w:trPr>
          <w:trHeight w:val="399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29673EB7" w14:textId="7291FF0B" w:rsidR="00612F9C" w:rsidRPr="007326EB" w:rsidRDefault="00612F9C" w:rsidP="00D77F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8DDAF3F" w14:textId="4EFC3B3E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2"/>
              </w:rPr>
              <w:t>部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2"/>
              </w:rPr>
              <w:t>署</w:t>
            </w:r>
          </w:p>
        </w:tc>
        <w:tc>
          <w:tcPr>
            <w:tcW w:w="2385" w:type="dxa"/>
          </w:tcPr>
          <w:p w14:paraId="6B98E9A3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vMerge/>
            <w:tcBorders>
              <w:tl2br w:val="single" w:sz="4" w:space="0" w:color="auto"/>
            </w:tcBorders>
            <w:textDirection w:val="tbRlV"/>
            <w:vAlign w:val="center"/>
          </w:tcPr>
          <w:p w14:paraId="3EA66420" w14:textId="77777777" w:rsidR="00612F9C" w:rsidRPr="007326EB" w:rsidRDefault="00612F9C" w:rsidP="00B81BE0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3E5FCD3E" w14:textId="77777777" w:rsidTr="00612F9C">
        <w:trPr>
          <w:trHeight w:val="399"/>
          <w:jc w:val="center"/>
        </w:trPr>
        <w:tc>
          <w:tcPr>
            <w:tcW w:w="723" w:type="dxa"/>
            <w:vMerge/>
          </w:tcPr>
          <w:p w14:paraId="33335F44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4DA8526" w14:textId="3D798F04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1"/>
              </w:rPr>
              <w:t>役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1"/>
              </w:rPr>
              <w:t>職</w:t>
            </w:r>
          </w:p>
        </w:tc>
        <w:tc>
          <w:tcPr>
            <w:tcW w:w="2385" w:type="dxa"/>
          </w:tcPr>
          <w:p w14:paraId="5E32EDA7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vMerge/>
            <w:tcBorders>
              <w:tl2br w:val="single" w:sz="4" w:space="0" w:color="auto"/>
            </w:tcBorders>
          </w:tcPr>
          <w:p w14:paraId="6E3690D9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26EB" w:rsidRPr="007326EB" w14:paraId="0A057CE8" w14:textId="77777777" w:rsidTr="00612F9C">
        <w:trPr>
          <w:trHeight w:val="399"/>
          <w:jc w:val="center"/>
        </w:trPr>
        <w:tc>
          <w:tcPr>
            <w:tcW w:w="723" w:type="dxa"/>
            <w:vMerge/>
          </w:tcPr>
          <w:p w14:paraId="7C519976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6179512E" w14:textId="7B706FF4" w:rsidR="00612F9C" w:rsidRPr="007326EB" w:rsidRDefault="00612F9C" w:rsidP="00D77F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26EB">
              <w:rPr>
                <w:rFonts w:asciiTheme="minorEastAsia" w:eastAsiaTheme="minorEastAsia" w:hAnsiTheme="minorEastAsia" w:hint="eastAsia"/>
                <w:spacing w:val="129"/>
                <w:kern w:val="0"/>
                <w:sz w:val="20"/>
                <w:szCs w:val="20"/>
                <w:fitText w:val="657" w:id="-759544830"/>
              </w:rPr>
              <w:t>氏</w:t>
            </w:r>
            <w:r w:rsidRPr="007326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57" w:id="-759544830"/>
              </w:rPr>
              <w:t>名</w:t>
            </w:r>
          </w:p>
        </w:tc>
        <w:tc>
          <w:tcPr>
            <w:tcW w:w="2385" w:type="dxa"/>
          </w:tcPr>
          <w:p w14:paraId="062C41BC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vMerge/>
            <w:tcBorders>
              <w:tl2br w:val="single" w:sz="4" w:space="0" w:color="auto"/>
            </w:tcBorders>
          </w:tcPr>
          <w:p w14:paraId="4883F973" w14:textId="77777777" w:rsidR="00612F9C" w:rsidRPr="007326EB" w:rsidRDefault="00612F9C" w:rsidP="00D77F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2DAB3D4" w14:textId="10271C17" w:rsidR="00744EE5" w:rsidRPr="007326EB" w:rsidRDefault="00AF562F" w:rsidP="003152D5">
      <w:pPr>
        <w:autoSpaceDE w:val="0"/>
        <w:autoSpaceDN w:val="0"/>
        <w:snapToGrid w:val="0"/>
        <w:ind w:leftChars="100" w:left="448" w:hangingChars="100" w:hanging="219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※　現地説明会・見学会への参加は、１事業者につき</w:t>
      </w:r>
      <w:r w:rsidR="00EB1EC0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３</w:t>
      </w: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名までとしてください。</w:t>
      </w:r>
      <w:r w:rsidR="00744EE5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事業者単独で参加の場合は「会社名」欄への記載は不要です。</w:t>
      </w:r>
    </w:p>
    <w:p w14:paraId="47A42633" w14:textId="71A731C1" w:rsidR="00F55820" w:rsidRPr="007326EB" w:rsidRDefault="00744EE5" w:rsidP="003152D5">
      <w:pPr>
        <w:autoSpaceDE w:val="0"/>
        <w:autoSpaceDN w:val="0"/>
        <w:snapToGrid w:val="0"/>
        <w:ind w:leftChars="100" w:left="448" w:hangingChars="100" w:hanging="219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※　</w:t>
      </w:r>
      <w:r w:rsidR="00EB1EC0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グループを構成して参加する場合はグループ全体で８名までとし</w:t>
      </w:r>
      <w:r w:rsidR="003152D5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、</w:t>
      </w:r>
      <w:r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「会社名」欄へ会社名を記載してください。</w:t>
      </w:r>
    </w:p>
    <w:bookmarkEnd w:id="1"/>
    <w:bookmarkEnd w:id="2"/>
    <w:bookmarkEnd w:id="3"/>
    <w:sectPr w:rsidR="00F55820" w:rsidRPr="007326EB" w:rsidSect="00D63C9A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3C9A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2025-03-11T07:40:00Z</dcterms:modified>
</cp:coreProperties>
</file>