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827F" w14:textId="77777777" w:rsidR="00427EA5" w:rsidRPr="00B10DDA" w:rsidRDefault="00427EA5" w:rsidP="00427EA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0DDA">
        <w:rPr>
          <w:rStyle w:val="10"/>
          <w:rFonts w:asciiTheme="minorEastAsia" w:eastAsiaTheme="minorEastAsia" w:hAnsiTheme="minorEastAsia" w:hint="eastAsia"/>
          <w:sz w:val="22"/>
          <w:szCs w:val="22"/>
        </w:rPr>
        <w:t>第１号様式</w:t>
      </w:r>
      <w:r w:rsidRPr="00B10D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（第４条関係）</w:t>
      </w:r>
    </w:p>
    <w:p w14:paraId="68E02DA8" w14:textId="77777777" w:rsidR="00427EA5" w:rsidRPr="00FF2EC2" w:rsidRDefault="00427EA5" w:rsidP="00427EA5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藤沢市農水産業振興対策事業補助金交付申請書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8"/>
        <w:gridCol w:w="6475"/>
      </w:tblGrid>
      <w:tr w:rsidR="00FF2EC2" w:rsidRPr="00FF2EC2" w14:paraId="26D1D1BD" w14:textId="77777777" w:rsidTr="00AE4D5A">
        <w:trPr>
          <w:jc w:val="center"/>
        </w:trPr>
        <w:tc>
          <w:tcPr>
            <w:tcW w:w="9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78F8" w14:textId="7ED6D418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年　　月　　日　　</w:t>
            </w:r>
          </w:p>
          <w:p w14:paraId="49D10769" w14:textId="2CFB2BF2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藤沢市長</w:t>
            </w:r>
          </w:p>
          <w:p w14:paraId="731626C0" w14:textId="77777777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所　在　地　　　　　　　　　　　　　　</w:t>
            </w:r>
          </w:p>
          <w:p w14:paraId="33D98B43" w14:textId="77777777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名　　　称　　　　　　　　　　　　　　</w:t>
            </w:r>
          </w:p>
          <w:p w14:paraId="3BC05864" w14:textId="77777777" w:rsidR="00427EA5" w:rsidRPr="00FF2EC2" w:rsidRDefault="000C3EA9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代表者氏名　　　　　　　　　　　　　</w:t>
            </w:r>
            <w:r w:rsidR="00427EA5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  <w:p w14:paraId="5D0BC001" w14:textId="77777777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次のとおり藤沢市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農水産業振興対策事業補助金</w:t>
            </w:r>
            <w:r w:rsidR="00AF6E6A"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を受けたいので、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藤沢市補助金交付規則第３条及び藤沢市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農水産業振興対策事業補助金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交付要綱第４条の規定により申請します。</w:t>
            </w:r>
          </w:p>
        </w:tc>
      </w:tr>
      <w:tr w:rsidR="00FF2EC2" w:rsidRPr="00FF2EC2" w14:paraId="550BEC10" w14:textId="77777777" w:rsidTr="00AE4D5A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E4D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１　</w:t>
            </w:r>
            <w:r w:rsidRPr="00FF2EC2">
              <w:rPr>
                <w:rFonts w:hint="eastAsia"/>
                <w:color w:val="000000" w:themeColor="text1"/>
                <w:spacing w:val="335"/>
                <w:kern w:val="0"/>
                <w:sz w:val="22"/>
                <w:szCs w:val="22"/>
                <w:fitText w:val="1998" w:id="658146304"/>
              </w:rPr>
              <w:t>事業</w:t>
            </w:r>
            <w:r w:rsidRPr="00FF2EC2">
              <w:rPr>
                <w:rFonts w:hint="eastAsia"/>
                <w:color w:val="000000" w:themeColor="text1"/>
                <w:spacing w:val="-1"/>
                <w:kern w:val="0"/>
                <w:sz w:val="22"/>
                <w:szCs w:val="22"/>
                <w:fitText w:val="1998" w:id="658146304"/>
              </w:rPr>
              <w:t>名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A41E" w14:textId="19271868" w:rsidR="00427EA5" w:rsidRPr="00FF2EC2" w:rsidRDefault="007256AA" w:rsidP="00E616A2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7256AA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藤沢市ビニールハウスフィルム張替</w:t>
            </w:r>
            <w:r w:rsidR="00022544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補助</w:t>
            </w:r>
            <w:r w:rsidR="00427EA5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事業</w:t>
            </w:r>
          </w:p>
        </w:tc>
      </w:tr>
      <w:tr w:rsidR="00FF2EC2" w:rsidRPr="00FF2EC2" w14:paraId="2E74B178" w14:textId="77777777" w:rsidTr="00AE4D5A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17F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２　</w:t>
            </w:r>
            <w:r w:rsidRPr="00FF2EC2">
              <w:rPr>
                <w:rFonts w:hint="eastAsia"/>
                <w:color w:val="000000" w:themeColor="text1"/>
                <w:spacing w:val="180"/>
                <w:kern w:val="0"/>
                <w:sz w:val="22"/>
                <w:szCs w:val="22"/>
                <w:fitText w:val="1998" w:id="658146305"/>
              </w:rPr>
              <w:t>施行場</w:t>
            </w:r>
            <w:r w:rsidRPr="00FF2EC2">
              <w:rPr>
                <w:rFonts w:hint="eastAsia"/>
                <w:color w:val="000000" w:themeColor="text1"/>
                <w:spacing w:val="24"/>
                <w:kern w:val="0"/>
                <w:sz w:val="22"/>
                <w:szCs w:val="22"/>
                <w:fitText w:val="1998" w:id="658146305"/>
              </w:rPr>
              <w:t>所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3D40" w14:textId="40105ADB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986800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CE5241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</w:t>
            </w:r>
          </w:p>
        </w:tc>
      </w:tr>
      <w:tr w:rsidR="00FF2EC2" w:rsidRPr="00FF2EC2" w14:paraId="70CCF54F" w14:textId="77777777" w:rsidTr="00AE4D5A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DAD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３　</w:t>
            </w:r>
            <w:r w:rsidRPr="00FF2EC2">
              <w:rPr>
                <w:rFonts w:hint="eastAsia"/>
                <w:color w:val="000000" w:themeColor="text1"/>
                <w:spacing w:val="335"/>
                <w:kern w:val="0"/>
                <w:sz w:val="22"/>
                <w:szCs w:val="22"/>
                <w:fitText w:val="1998" w:id="658146306"/>
              </w:rPr>
              <w:t>事業</w:t>
            </w:r>
            <w:r w:rsidRPr="00FF2EC2">
              <w:rPr>
                <w:rFonts w:hint="eastAsia"/>
                <w:color w:val="000000" w:themeColor="text1"/>
                <w:spacing w:val="-1"/>
                <w:kern w:val="0"/>
                <w:sz w:val="22"/>
                <w:szCs w:val="22"/>
                <w:fitText w:val="1998" w:id="658146306"/>
              </w:rPr>
              <w:t>費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91D2" w14:textId="45352B77" w:rsidR="00CE5241" w:rsidRPr="00CE5241" w:rsidRDefault="00986800" w:rsidP="009868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円</w:t>
            </w:r>
          </w:p>
        </w:tc>
      </w:tr>
      <w:tr w:rsidR="007256AA" w:rsidRPr="00FF2EC2" w14:paraId="55A8D48E" w14:textId="77777777" w:rsidTr="0070246D">
        <w:trPr>
          <w:jc w:val="center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BD79B" w14:textId="77777777" w:rsidR="007256AA" w:rsidRPr="00FF2EC2" w:rsidRDefault="007256AA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４　</w:t>
            </w:r>
            <w:r w:rsidRPr="007256AA">
              <w:rPr>
                <w:rFonts w:hint="eastAsia"/>
                <w:color w:val="000000" w:themeColor="text1"/>
                <w:spacing w:val="186"/>
                <w:kern w:val="0"/>
                <w:sz w:val="22"/>
                <w:szCs w:val="22"/>
                <w:fitText w:val="1998" w:id="658146307"/>
              </w:rPr>
              <w:t>事業概</w:t>
            </w:r>
            <w:r w:rsidRPr="007256AA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998" w:id="658146307"/>
              </w:rPr>
              <w:t>要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BB0B2E" w14:textId="609214AC" w:rsidR="007256AA" w:rsidRPr="00FF2EC2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E309B5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農業の経営安定及び維持発展を図るため、安定生産に欠かせな</w:t>
            </w:r>
          </w:p>
        </w:tc>
      </w:tr>
      <w:tr w:rsidR="007256AA" w:rsidRPr="00FF2EC2" w14:paraId="60BB4209" w14:textId="77777777" w:rsidTr="0070246D">
        <w:trPr>
          <w:jc w:val="center"/>
        </w:trPr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F2B32" w14:textId="77777777" w:rsidR="007256AA" w:rsidRPr="00FF2EC2" w:rsidRDefault="007256AA" w:rsidP="00AE4D5A">
            <w:pPr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58EE50" w14:textId="0F523A45" w:rsidR="007256AA" w:rsidRPr="00FF2EC2" w:rsidRDefault="00E309B5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い農業用ビニールハウスフィルムの張り替えを行うものです。</w:t>
            </w:r>
          </w:p>
        </w:tc>
      </w:tr>
      <w:tr w:rsidR="007256AA" w:rsidRPr="00FF2EC2" w14:paraId="6615C6B5" w14:textId="77777777" w:rsidTr="0070246D">
        <w:trPr>
          <w:jc w:val="center"/>
        </w:trPr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13E58" w14:textId="77777777" w:rsidR="007256AA" w:rsidRPr="00FF2EC2" w:rsidRDefault="007256AA" w:rsidP="00AE4D5A">
            <w:pPr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217F18" w14:textId="77777777" w:rsidR="007256AA" w:rsidRPr="00FF2EC2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7256AA" w:rsidRPr="00FF2EC2" w14:paraId="08E91BDA" w14:textId="77777777" w:rsidTr="0070246D">
        <w:trPr>
          <w:jc w:val="center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E374" w14:textId="77777777" w:rsidR="007256AA" w:rsidRPr="00FF2EC2" w:rsidRDefault="007256AA" w:rsidP="00AE4D5A">
            <w:pPr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C2B" w14:textId="77777777" w:rsidR="007256AA" w:rsidRPr="00FF2EC2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</w:tc>
      </w:tr>
      <w:tr w:rsidR="00FF2EC2" w:rsidRPr="00FF2EC2" w14:paraId="389CA1A0" w14:textId="77777777" w:rsidTr="00AE4D5A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F95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５　</w:t>
            </w:r>
            <w:r w:rsidRPr="0005381E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998" w:id="658146308"/>
              </w:rPr>
              <w:t>着手（予定）年月</w:t>
            </w:r>
            <w:r w:rsidRPr="0005381E">
              <w:rPr>
                <w:rFonts w:hint="eastAsia"/>
                <w:color w:val="000000" w:themeColor="text1"/>
                <w:spacing w:val="-7"/>
                <w:kern w:val="0"/>
                <w:sz w:val="22"/>
                <w:szCs w:val="22"/>
                <w:fitText w:val="1998" w:id="658146308"/>
              </w:rPr>
              <w:t>日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8978" w14:textId="77777777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FF2EC2" w:rsidRPr="00FF2EC2" w14:paraId="72447545" w14:textId="77777777" w:rsidTr="00AE4D5A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59A7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６　</w:t>
            </w:r>
            <w:r w:rsidRPr="0005381E">
              <w:rPr>
                <w:rFonts w:hint="eastAsia"/>
                <w:color w:val="000000" w:themeColor="text1"/>
                <w:spacing w:val="38"/>
                <w:kern w:val="0"/>
                <w:sz w:val="22"/>
                <w:szCs w:val="22"/>
                <w:fitText w:val="1998" w:id="658146309"/>
              </w:rPr>
              <w:t>完了予定年月</w:t>
            </w:r>
            <w:r w:rsidRPr="0005381E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998" w:id="658146309"/>
              </w:rPr>
              <w:t>日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667" w14:textId="77777777" w:rsidR="00427EA5" w:rsidRPr="00FF2EC2" w:rsidRDefault="00427EA5" w:rsidP="00AE4D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FF2EC2" w:rsidRPr="00FF2EC2" w14:paraId="51BD4BB5" w14:textId="77777777" w:rsidTr="00AE4D5A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3DFB0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７　</w:t>
            </w:r>
            <w:r w:rsidRPr="00FF2EC2">
              <w:rPr>
                <w:rFonts w:hint="eastAsia"/>
                <w:color w:val="000000" w:themeColor="text1"/>
                <w:spacing w:val="180"/>
                <w:kern w:val="0"/>
                <w:sz w:val="22"/>
                <w:szCs w:val="22"/>
                <w:fitText w:val="1998" w:id="658146310"/>
              </w:rPr>
              <w:t>添付書</w:t>
            </w:r>
            <w:r w:rsidRPr="00FF2EC2">
              <w:rPr>
                <w:rFonts w:hint="eastAsia"/>
                <w:color w:val="000000" w:themeColor="text1"/>
                <w:spacing w:val="24"/>
                <w:kern w:val="0"/>
                <w:sz w:val="22"/>
                <w:szCs w:val="22"/>
                <w:fitText w:val="1998" w:id="658146310"/>
              </w:rPr>
              <w:t>類</w:t>
            </w:r>
          </w:p>
          <w:p w14:paraId="77B93415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8A515" w14:textId="271E5B9F" w:rsidR="00693726" w:rsidRDefault="0069372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・事業計画説明書</w:t>
            </w:r>
          </w:p>
          <w:p w14:paraId="1D32A2CF" w14:textId="02A23505" w:rsidR="007256AA" w:rsidRPr="00FF2EC2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・収支予算（計算）書</w:t>
            </w:r>
          </w:p>
          <w:p w14:paraId="471397C6" w14:textId="4D67DE69" w:rsidR="00427EA5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・見積書（２者）</w:t>
            </w:r>
          </w:p>
          <w:p w14:paraId="5E70CCB5" w14:textId="77777777" w:rsidR="007256AA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・地図、現況写真</w:t>
            </w:r>
          </w:p>
          <w:p w14:paraId="5BB534F4" w14:textId="61CCA351" w:rsidR="00986800" w:rsidRPr="00FF2EC2" w:rsidRDefault="007256AA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・</w:t>
            </w:r>
            <w:r w:rsidRPr="007256AA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前年分所得税青色申告決算書（農業所得用）若しくは前年分収支内訳書（農業所得用）又は最新の決算書等の写し</w:t>
            </w:r>
          </w:p>
        </w:tc>
      </w:tr>
      <w:tr w:rsidR="00FF2EC2" w:rsidRPr="00FF2EC2" w14:paraId="38A6B156" w14:textId="77777777" w:rsidTr="00986800">
        <w:trPr>
          <w:trHeight w:val="2122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3B23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８　</w:t>
            </w:r>
            <w:r w:rsidRPr="0005381E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998" w:id="658146311"/>
              </w:rPr>
              <w:t>納税確認に係る同</w:t>
            </w:r>
            <w:r w:rsidRPr="0005381E">
              <w:rPr>
                <w:rFonts w:hint="eastAsia"/>
                <w:color w:val="000000" w:themeColor="text1"/>
                <w:spacing w:val="-7"/>
                <w:kern w:val="0"/>
                <w:sz w:val="22"/>
                <w:szCs w:val="22"/>
                <w:fitText w:val="1998" w:id="658146311"/>
              </w:rPr>
              <w:t>意</w:t>
            </w:r>
          </w:p>
          <w:p w14:paraId="4AFFAC7E" w14:textId="77777777" w:rsidR="00427EA5" w:rsidRPr="00FF2EC2" w:rsidRDefault="00427EA5" w:rsidP="00AE4D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DC8A" w14:textId="5DAF6724" w:rsidR="007256AA" w:rsidRPr="00FF2EC2" w:rsidRDefault="00AF6E6A" w:rsidP="007256A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藤沢市農水産業振興対策事業補助金申請に当たり、</w:t>
            </w:r>
            <w:r w:rsidR="00427EA5"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私に係る藤沢市市税条例による</w:t>
            </w:r>
            <w:r w:rsidR="004A5CA0"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市税</w:t>
            </w:r>
            <w:r w:rsidR="00427EA5"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の納付状況について貴職が権限で調査することに同意します。</w:t>
            </w:r>
          </w:p>
          <w:p w14:paraId="10EB9458" w14:textId="1F249B00" w:rsidR="00427EA5" w:rsidRPr="00FF2EC2" w:rsidRDefault="000C3EA9" w:rsidP="00AE4D5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　　　　</w:t>
            </w:r>
          </w:p>
        </w:tc>
      </w:tr>
    </w:tbl>
    <w:p w14:paraId="2BC960FE" w14:textId="2A5B1A07" w:rsidR="003E67AB" w:rsidRPr="00790FDB" w:rsidRDefault="003E67AB" w:rsidP="007256AA">
      <w:pPr>
        <w:rPr>
          <w:rFonts w:hAnsi="ＭＳ 明朝"/>
        </w:rPr>
      </w:pP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656C" w14:textId="6E2696C5" w:rsidR="00225F19" w:rsidRPr="00942D80" w:rsidRDefault="00225F19" w:rsidP="00DB544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42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22544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450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0DFC"/>
    <w:rsid w:val="0026144C"/>
    <w:rsid w:val="0026533C"/>
    <w:rsid w:val="00271A68"/>
    <w:rsid w:val="002769B9"/>
    <w:rsid w:val="00291ED8"/>
    <w:rsid w:val="0029524D"/>
    <w:rsid w:val="00297C58"/>
    <w:rsid w:val="002A45A8"/>
    <w:rsid w:val="002B6190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3726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256AA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86800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0DDA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5895"/>
    <w:rsid w:val="00CC045F"/>
    <w:rsid w:val="00CC736E"/>
    <w:rsid w:val="00CD4D0E"/>
    <w:rsid w:val="00CE5241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5442"/>
    <w:rsid w:val="00DB663C"/>
    <w:rsid w:val="00DC14E8"/>
    <w:rsid w:val="00DC6BD1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09B5"/>
    <w:rsid w:val="00E3208B"/>
    <w:rsid w:val="00E4545D"/>
    <w:rsid w:val="00E57095"/>
    <w:rsid w:val="00E6070B"/>
    <w:rsid w:val="00E616A2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44</cp:revision>
  <cp:lastPrinted>2023-04-25T07:01:00Z</cp:lastPrinted>
  <dcterms:created xsi:type="dcterms:W3CDTF">2024-02-28T07:23:00Z</dcterms:created>
  <dcterms:modified xsi:type="dcterms:W3CDTF">2025-04-17T07:22:00Z</dcterms:modified>
</cp:coreProperties>
</file>