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12F2" w14:textId="35CD5882" w:rsidR="00603D56" w:rsidRPr="00FF2EC2" w:rsidRDefault="00603D56" w:rsidP="00603D56">
      <w:pPr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int="eastAsia"/>
          <w:color w:val="000000" w:themeColor="text1"/>
          <w:sz w:val="22"/>
          <w:szCs w:val="22"/>
        </w:rPr>
        <w:t>第４号様式（第６条関係）</w:t>
      </w:r>
    </w:p>
    <w:p w14:paraId="3AE3AFEC" w14:textId="77777777" w:rsidR="00603D56" w:rsidRPr="00FF2EC2" w:rsidRDefault="00603D56" w:rsidP="00603D56">
      <w:pPr>
        <w:spacing w:line="482" w:lineRule="exact"/>
        <w:jc w:val="center"/>
        <w:rPr>
          <w:rFonts w:hAnsi="Times New Roman"/>
          <w:color w:val="000000" w:themeColor="text1"/>
          <w:sz w:val="22"/>
          <w:szCs w:val="22"/>
        </w:rPr>
      </w:pPr>
      <w:r w:rsidRPr="00FF2EC2">
        <w:rPr>
          <w:rFonts w:hAnsi="Times New Roman" w:hint="eastAsia"/>
          <w:color w:val="000000" w:themeColor="text1"/>
          <w:spacing w:val="-6"/>
          <w:sz w:val="22"/>
          <w:szCs w:val="22"/>
        </w:rPr>
        <w:t>事業着手届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7035"/>
      </w:tblGrid>
      <w:tr w:rsidR="00FF2EC2" w:rsidRPr="00FF2EC2" w14:paraId="4F23E391" w14:textId="77777777" w:rsidTr="00AE4D5A">
        <w:trPr>
          <w:jc w:val="center"/>
        </w:trPr>
        <w:tc>
          <w:tcPr>
            <w:tcW w:w="8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BAB0" w14:textId="77777777" w:rsidR="00603D56" w:rsidRPr="00FF2EC2" w:rsidRDefault="00603D56" w:rsidP="00AE4D5A">
            <w:pPr>
              <w:suppressAutoHyphens/>
              <w:kinsoku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766D67F" w14:textId="4A9443C4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年</w:t>
            </w:r>
            <w:r w:rsidR="00854AF3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1C7D2C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月</w:t>
            </w:r>
            <w:r w:rsidR="00854AF3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  <w:r w:rsidR="001C7D2C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日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</w:t>
            </w:r>
          </w:p>
          <w:p w14:paraId="0F3F7079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6B087B7B" w14:textId="05AB855C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 w:hint="eastAsia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藤沢市長</w:t>
            </w:r>
          </w:p>
          <w:p w14:paraId="3F760AEE" w14:textId="6333ED27" w:rsidR="00603D56" w:rsidRPr="00FF2EC2" w:rsidRDefault="00854AF3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168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　　　　</w:t>
            </w:r>
            <w:r w:rsidR="00603D5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住　　　所　　　</w:t>
            </w:r>
          </w:p>
          <w:p w14:paraId="2E8E2002" w14:textId="4DAB11D6" w:rsidR="00603D56" w:rsidRPr="00FF2EC2" w:rsidRDefault="00854AF3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</w:t>
            </w:r>
            <w:r w:rsidR="00603D5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名　　　称　　　</w:t>
            </w:r>
          </w:p>
          <w:p w14:paraId="1D6EB483" w14:textId="7E90FDC4" w:rsidR="00603D56" w:rsidRPr="00FF2EC2" w:rsidRDefault="00854AF3" w:rsidP="00854AF3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ind w:right="840"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　　　　　　　　　　　　　　　　　</w:t>
            </w:r>
            <w:r w:rsidR="00E27219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代表者氏名　　　</w:t>
            </w:r>
          </w:p>
          <w:p w14:paraId="3B0FB984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654CD212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 xml:space="preserve">　次のとおり届けます。</w:t>
            </w:r>
          </w:p>
        </w:tc>
      </w:tr>
      <w:tr w:rsidR="00FF2EC2" w:rsidRPr="00FF2EC2" w14:paraId="63C6572E" w14:textId="77777777" w:rsidTr="00AE4D5A">
        <w:trPr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226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１　</w:t>
            </w:r>
            <w:r w:rsidRPr="00FF2EC2">
              <w:rPr>
                <w:rFonts w:hAnsi="Times New Roman" w:hint="eastAsia"/>
                <w:color w:val="000000" w:themeColor="text1"/>
                <w:spacing w:val="108"/>
                <w:kern w:val="0"/>
                <w:sz w:val="22"/>
                <w:szCs w:val="22"/>
                <w:fitText w:val="1110" w:id="658142222"/>
              </w:rPr>
              <w:t>事業</w:t>
            </w:r>
            <w:r w:rsidRPr="00FF2EC2">
              <w:rPr>
                <w:rFonts w:hAnsi="Times New Roman" w:hint="eastAsia"/>
                <w:color w:val="000000" w:themeColor="text1"/>
                <w:spacing w:val="12"/>
                <w:kern w:val="0"/>
                <w:sz w:val="22"/>
                <w:szCs w:val="22"/>
                <w:fitText w:val="1110" w:id="658142222"/>
              </w:rPr>
              <w:t>名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48CB" w14:textId="7DC54F47" w:rsidR="00603D56" w:rsidRPr="00FF2EC2" w:rsidRDefault="001C7D2C" w:rsidP="001C7D2C">
            <w:pPr>
              <w:suppressAutoHyphens/>
              <w:kinsoku w:val="0"/>
              <w:autoSpaceDE w:val="0"/>
              <w:autoSpaceDN w:val="0"/>
              <w:ind w:right="1680" w:firstLineChars="200" w:firstLine="420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7256AA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藤沢市ビニールハウスフィルム張替</w:t>
            </w:r>
            <w:r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補助</w:t>
            </w:r>
            <w:r w:rsidR="00603D56"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事業</w:t>
            </w:r>
          </w:p>
        </w:tc>
      </w:tr>
      <w:tr w:rsidR="00FF2EC2" w:rsidRPr="00FF2EC2" w14:paraId="4F2AE2E7" w14:textId="77777777" w:rsidTr="00AE4D5A">
        <w:trPr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BD5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２　</w:t>
            </w:r>
            <w:r w:rsidRPr="00FF2EC2">
              <w:rPr>
                <w:rFonts w:hAnsi="Times New Roman" w:hint="eastAsia"/>
                <w:color w:val="000000" w:themeColor="text1"/>
                <w:spacing w:val="38"/>
                <w:kern w:val="0"/>
                <w:sz w:val="22"/>
                <w:szCs w:val="22"/>
                <w:fitText w:val="1110" w:id="658142223"/>
              </w:rPr>
              <w:t>施行場</w:t>
            </w:r>
            <w:r w:rsidRPr="00FF2EC2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110" w:id="658142223"/>
              </w:rPr>
              <w:t>所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A858" w14:textId="78AA0EDA" w:rsidR="00603D56" w:rsidRPr="00FF2EC2" w:rsidRDefault="001C7D2C" w:rsidP="001C7D2C">
            <w:pPr>
              <w:suppressAutoHyphens/>
              <w:kinsoku w:val="0"/>
              <w:wordWrap w:val="0"/>
              <w:autoSpaceDE w:val="0"/>
              <w:autoSpaceDN w:val="0"/>
              <w:ind w:firstLineChars="200" w:firstLine="436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>藤沢市</w:t>
            </w:r>
          </w:p>
        </w:tc>
      </w:tr>
      <w:tr w:rsidR="00FF2EC2" w:rsidRPr="00FF2EC2" w14:paraId="58EF2DB6" w14:textId="77777777" w:rsidTr="00AE4D5A">
        <w:trPr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94D4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Ansi="Times New Roman" w:hint="eastAsia"/>
                <w:color w:val="000000" w:themeColor="text1"/>
                <w:spacing w:val="-2"/>
                <w:sz w:val="22"/>
                <w:szCs w:val="22"/>
              </w:rPr>
              <w:t xml:space="preserve">３　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着手年月日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BD8" w14:textId="1ED6BF0F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  <w:r w:rsidRPr="00FF2EC2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年　　月　日</w:t>
            </w:r>
          </w:p>
        </w:tc>
      </w:tr>
      <w:tr w:rsidR="00FF2EC2" w:rsidRPr="00FF2EC2" w14:paraId="503BF5A7" w14:textId="77777777" w:rsidTr="00AE4D5A">
        <w:trPr>
          <w:jc w:val="center"/>
        </w:trPr>
        <w:tc>
          <w:tcPr>
            <w:tcW w:w="8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7CDA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(</w:t>
            </w:r>
            <w:r w:rsidRPr="00FF2EC2">
              <w:rPr>
                <w:rFonts w:hAnsi="Times New Roman" w:hint="eastAsia"/>
                <w:color w:val="000000" w:themeColor="text1"/>
                <w:spacing w:val="-6"/>
                <w:sz w:val="22"/>
                <w:szCs w:val="22"/>
              </w:rPr>
              <w:t>事務処理欄</w:t>
            </w:r>
            <w:r w:rsidRPr="00FF2EC2">
              <w:rPr>
                <w:color w:val="000000" w:themeColor="text1"/>
                <w:spacing w:val="-6"/>
                <w:sz w:val="22"/>
                <w:szCs w:val="22"/>
              </w:rPr>
              <w:t>)</w:t>
            </w:r>
          </w:p>
          <w:p w14:paraId="68F799F3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7DD9E88C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2BBB4AEE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B3660E8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003072F6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5DB6F034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4E29D481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35CA4A61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2"/>
                <w:szCs w:val="22"/>
              </w:rPr>
            </w:pPr>
          </w:p>
          <w:p w14:paraId="2C944C32" w14:textId="77777777" w:rsidR="00603D56" w:rsidRPr="00FF2EC2" w:rsidRDefault="00603D56" w:rsidP="00AE4D5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pacing w:val="-2"/>
                <w:sz w:val="22"/>
                <w:szCs w:val="22"/>
              </w:rPr>
            </w:pPr>
          </w:p>
        </w:tc>
      </w:tr>
    </w:tbl>
    <w:p w14:paraId="2BC960FE" w14:textId="66F8AA02" w:rsidR="003E67AB" w:rsidRPr="00790FDB" w:rsidRDefault="00E20FCA" w:rsidP="00E20FCA">
      <w:pPr>
        <w:rPr>
          <w:rFonts w:hAnsi="ＭＳ 明朝"/>
        </w:rPr>
      </w:pPr>
      <w:r w:rsidRPr="00790FDB">
        <w:rPr>
          <w:rFonts w:hAnsi="ＭＳ 明朝"/>
        </w:rPr>
        <w:t xml:space="preserve"> </w:t>
      </w:r>
    </w:p>
    <w:sectPr w:rsidR="003E67AB" w:rsidRPr="00790FDB" w:rsidSect="00427EA5">
      <w:footerReference w:type="default" r:id="rId8"/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1D7" w14:textId="77777777" w:rsidR="00225F19" w:rsidRDefault="00225F19">
      <w:r>
        <w:separator/>
      </w:r>
    </w:p>
  </w:endnote>
  <w:endnote w:type="continuationSeparator" w:id="0">
    <w:p w14:paraId="123305DD" w14:textId="77777777" w:rsidR="00225F19" w:rsidRDefault="002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710A" w14:textId="77777777" w:rsidR="00225F19" w:rsidRDefault="00225F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3F6" w:rsidRPr="004343F6">
      <w:rPr>
        <w:noProof/>
        <w:lang w:val="ja-JP"/>
      </w:rPr>
      <w:t>-</w:t>
    </w:r>
    <w:r w:rsidR="004343F6">
      <w:rPr>
        <w:noProof/>
      </w:rPr>
      <w:t xml:space="preserve"> 12 -</w:t>
    </w:r>
    <w:r>
      <w:fldChar w:fldCharType="end"/>
    </w:r>
  </w:p>
  <w:p w14:paraId="7112656C" w14:textId="77777777" w:rsidR="00225F19" w:rsidRPr="00942D80" w:rsidRDefault="00225F19" w:rsidP="00EB5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C2B1" w14:textId="77777777" w:rsidR="00225F19" w:rsidRDefault="00225F19">
      <w:r>
        <w:separator/>
      </w:r>
    </w:p>
  </w:footnote>
  <w:footnote w:type="continuationSeparator" w:id="0">
    <w:p w14:paraId="2CFCB378" w14:textId="77777777" w:rsidR="00225F19" w:rsidRDefault="0022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9FF"/>
    <w:multiLevelType w:val="hybridMultilevel"/>
    <w:tmpl w:val="DDA4851C"/>
    <w:lvl w:ilvl="0" w:tplc="7076DBB8">
      <w:start w:val="1"/>
      <w:numFmt w:val="decimalFullWidth"/>
      <w:lvlText w:val="（%1）"/>
      <w:lvlJc w:val="left"/>
      <w:pPr>
        <w:ind w:left="780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09"/>
    <w:rsid w:val="00000799"/>
    <w:rsid w:val="00002F03"/>
    <w:rsid w:val="00003FB0"/>
    <w:rsid w:val="0001097A"/>
    <w:rsid w:val="00014DCC"/>
    <w:rsid w:val="00014DF9"/>
    <w:rsid w:val="000164CA"/>
    <w:rsid w:val="0003342D"/>
    <w:rsid w:val="00035D79"/>
    <w:rsid w:val="00040E95"/>
    <w:rsid w:val="00051906"/>
    <w:rsid w:val="000519E1"/>
    <w:rsid w:val="0005381E"/>
    <w:rsid w:val="00055F32"/>
    <w:rsid w:val="000603A8"/>
    <w:rsid w:val="000661C7"/>
    <w:rsid w:val="00071726"/>
    <w:rsid w:val="000725F8"/>
    <w:rsid w:val="00072A7D"/>
    <w:rsid w:val="0008589B"/>
    <w:rsid w:val="00092824"/>
    <w:rsid w:val="000A2D8C"/>
    <w:rsid w:val="000A6D59"/>
    <w:rsid w:val="000B372E"/>
    <w:rsid w:val="000B5AD7"/>
    <w:rsid w:val="000B727C"/>
    <w:rsid w:val="000C3EA9"/>
    <w:rsid w:val="000D3278"/>
    <w:rsid w:val="00103525"/>
    <w:rsid w:val="001036D0"/>
    <w:rsid w:val="001045CC"/>
    <w:rsid w:val="00105BE8"/>
    <w:rsid w:val="0010752B"/>
    <w:rsid w:val="00115FCD"/>
    <w:rsid w:val="00122467"/>
    <w:rsid w:val="0013604F"/>
    <w:rsid w:val="0013771F"/>
    <w:rsid w:val="00164076"/>
    <w:rsid w:val="001651E5"/>
    <w:rsid w:val="001753B7"/>
    <w:rsid w:val="001776D7"/>
    <w:rsid w:val="001779FF"/>
    <w:rsid w:val="00182213"/>
    <w:rsid w:val="00187505"/>
    <w:rsid w:val="00193F4A"/>
    <w:rsid w:val="0019576D"/>
    <w:rsid w:val="001A1734"/>
    <w:rsid w:val="001A2E52"/>
    <w:rsid w:val="001A7EE8"/>
    <w:rsid w:val="001B0DAE"/>
    <w:rsid w:val="001B32B8"/>
    <w:rsid w:val="001C5983"/>
    <w:rsid w:val="001C7D2C"/>
    <w:rsid w:val="001D3B30"/>
    <w:rsid w:val="001D496C"/>
    <w:rsid w:val="001F2125"/>
    <w:rsid w:val="00207842"/>
    <w:rsid w:val="00213953"/>
    <w:rsid w:val="00217C5B"/>
    <w:rsid w:val="00225F19"/>
    <w:rsid w:val="00241C52"/>
    <w:rsid w:val="00244B13"/>
    <w:rsid w:val="00250B4E"/>
    <w:rsid w:val="00253878"/>
    <w:rsid w:val="00255193"/>
    <w:rsid w:val="0026144C"/>
    <w:rsid w:val="0026533C"/>
    <w:rsid w:val="00271A68"/>
    <w:rsid w:val="002769B9"/>
    <w:rsid w:val="00291ED8"/>
    <w:rsid w:val="0029524D"/>
    <w:rsid w:val="00297C58"/>
    <w:rsid w:val="002A45A8"/>
    <w:rsid w:val="002C07B0"/>
    <w:rsid w:val="002D6A20"/>
    <w:rsid w:val="002E739B"/>
    <w:rsid w:val="002E7BF9"/>
    <w:rsid w:val="002F1463"/>
    <w:rsid w:val="002F3CE7"/>
    <w:rsid w:val="002F7414"/>
    <w:rsid w:val="003120A5"/>
    <w:rsid w:val="0032646F"/>
    <w:rsid w:val="0034664B"/>
    <w:rsid w:val="00363CDF"/>
    <w:rsid w:val="00375B90"/>
    <w:rsid w:val="00380833"/>
    <w:rsid w:val="00381AF7"/>
    <w:rsid w:val="0038218E"/>
    <w:rsid w:val="00396B91"/>
    <w:rsid w:val="003A1F5F"/>
    <w:rsid w:val="003A255D"/>
    <w:rsid w:val="003A66C2"/>
    <w:rsid w:val="003B2F67"/>
    <w:rsid w:val="003C2EE1"/>
    <w:rsid w:val="003C32DC"/>
    <w:rsid w:val="003D06CD"/>
    <w:rsid w:val="003D5FE0"/>
    <w:rsid w:val="003E097B"/>
    <w:rsid w:val="003E1009"/>
    <w:rsid w:val="003E13FD"/>
    <w:rsid w:val="003E22FA"/>
    <w:rsid w:val="003E2629"/>
    <w:rsid w:val="003E34DA"/>
    <w:rsid w:val="003E67AB"/>
    <w:rsid w:val="003F349A"/>
    <w:rsid w:val="003F3A53"/>
    <w:rsid w:val="00402A64"/>
    <w:rsid w:val="0041043A"/>
    <w:rsid w:val="00412229"/>
    <w:rsid w:val="00422F7D"/>
    <w:rsid w:val="00425C28"/>
    <w:rsid w:val="00427EA5"/>
    <w:rsid w:val="00430CB0"/>
    <w:rsid w:val="00431E8F"/>
    <w:rsid w:val="0043388F"/>
    <w:rsid w:val="004343F6"/>
    <w:rsid w:val="00450CE0"/>
    <w:rsid w:val="00452AC5"/>
    <w:rsid w:val="00463724"/>
    <w:rsid w:val="0046780F"/>
    <w:rsid w:val="00467FF8"/>
    <w:rsid w:val="00476167"/>
    <w:rsid w:val="00476C19"/>
    <w:rsid w:val="00486C97"/>
    <w:rsid w:val="00490980"/>
    <w:rsid w:val="004A236B"/>
    <w:rsid w:val="004A5CA0"/>
    <w:rsid w:val="004B018F"/>
    <w:rsid w:val="004B23EA"/>
    <w:rsid w:val="004C5F46"/>
    <w:rsid w:val="004D27FA"/>
    <w:rsid w:val="004D2A1C"/>
    <w:rsid w:val="004D344C"/>
    <w:rsid w:val="004D5C34"/>
    <w:rsid w:val="004E23EB"/>
    <w:rsid w:val="00500A01"/>
    <w:rsid w:val="00505615"/>
    <w:rsid w:val="00514848"/>
    <w:rsid w:val="0052156F"/>
    <w:rsid w:val="00524069"/>
    <w:rsid w:val="005371E1"/>
    <w:rsid w:val="00537CE9"/>
    <w:rsid w:val="005502E3"/>
    <w:rsid w:val="005520AF"/>
    <w:rsid w:val="0055327A"/>
    <w:rsid w:val="005550BE"/>
    <w:rsid w:val="00560C8B"/>
    <w:rsid w:val="00564FA7"/>
    <w:rsid w:val="00572935"/>
    <w:rsid w:val="00575071"/>
    <w:rsid w:val="00575D90"/>
    <w:rsid w:val="00577403"/>
    <w:rsid w:val="00595E12"/>
    <w:rsid w:val="0059645B"/>
    <w:rsid w:val="005A1183"/>
    <w:rsid w:val="005A57A1"/>
    <w:rsid w:val="005A6DF5"/>
    <w:rsid w:val="005B030C"/>
    <w:rsid w:val="005C172E"/>
    <w:rsid w:val="005C5A7D"/>
    <w:rsid w:val="005C648E"/>
    <w:rsid w:val="005D4E2F"/>
    <w:rsid w:val="005E1375"/>
    <w:rsid w:val="005E35B4"/>
    <w:rsid w:val="005E4CB0"/>
    <w:rsid w:val="005E70E1"/>
    <w:rsid w:val="005F1DC7"/>
    <w:rsid w:val="005F36B1"/>
    <w:rsid w:val="00601A4D"/>
    <w:rsid w:val="00603D56"/>
    <w:rsid w:val="006161FE"/>
    <w:rsid w:val="00620BB4"/>
    <w:rsid w:val="00621BC9"/>
    <w:rsid w:val="00634090"/>
    <w:rsid w:val="006457AB"/>
    <w:rsid w:val="006517FA"/>
    <w:rsid w:val="00652872"/>
    <w:rsid w:val="00655E99"/>
    <w:rsid w:val="00657857"/>
    <w:rsid w:val="00660D9A"/>
    <w:rsid w:val="00664496"/>
    <w:rsid w:val="00665FE1"/>
    <w:rsid w:val="00671220"/>
    <w:rsid w:val="0067141E"/>
    <w:rsid w:val="00677EB0"/>
    <w:rsid w:val="006802BB"/>
    <w:rsid w:val="00683BB7"/>
    <w:rsid w:val="00685DF0"/>
    <w:rsid w:val="00686E33"/>
    <w:rsid w:val="006964A7"/>
    <w:rsid w:val="006965DF"/>
    <w:rsid w:val="006A0888"/>
    <w:rsid w:val="006A1210"/>
    <w:rsid w:val="006A254C"/>
    <w:rsid w:val="006B02A2"/>
    <w:rsid w:val="006B4400"/>
    <w:rsid w:val="006B44CF"/>
    <w:rsid w:val="006C15C2"/>
    <w:rsid w:val="006C65F2"/>
    <w:rsid w:val="006D021E"/>
    <w:rsid w:val="006D25FF"/>
    <w:rsid w:val="006D5764"/>
    <w:rsid w:val="006E00F8"/>
    <w:rsid w:val="006F12A4"/>
    <w:rsid w:val="006F2068"/>
    <w:rsid w:val="006F4419"/>
    <w:rsid w:val="006F5820"/>
    <w:rsid w:val="00700E53"/>
    <w:rsid w:val="00703FFE"/>
    <w:rsid w:val="00706720"/>
    <w:rsid w:val="007103B3"/>
    <w:rsid w:val="007137EC"/>
    <w:rsid w:val="00720DAF"/>
    <w:rsid w:val="007238FF"/>
    <w:rsid w:val="007241E9"/>
    <w:rsid w:val="00742967"/>
    <w:rsid w:val="00751542"/>
    <w:rsid w:val="007561A1"/>
    <w:rsid w:val="00773854"/>
    <w:rsid w:val="00782F2C"/>
    <w:rsid w:val="00786393"/>
    <w:rsid w:val="00790FDB"/>
    <w:rsid w:val="007975D0"/>
    <w:rsid w:val="007A2738"/>
    <w:rsid w:val="007A57B5"/>
    <w:rsid w:val="007B1B30"/>
    <w:rsid w:val="007C1F39"/>
    <w:rsid w:val="007C2B4C"/>
    <w:rsid w:val="007E0C48"/>
    <w:rsid w:val="007E5161"/>
    <w:rsid w:val="007F38F1"/>
    <w:rsid w:val="00813E65"/>
    <w:rsid w:val="008177C4"/>
    <w:rsid w:val="00817E7F"/>
    <w:rsid w:val="0082210B"/>
    <w:rsid w:val="00824F43"/>
    <w:rsid w:val="00825D62"/>
    <w:rsid w:val="00830DE9"/>
    <w:rsid w:val="008313D8"/>
    <w:rsid w:val="00832E9C"/>
    <w:rsid w:val="0083566B"/>
    <w:rsid w:val="0084461C"/>
    <w:rsid w:val="008479EB"/>
    <w:rsid w:val="00854AF3"/>
    <w:rsid w:val="008763E6"/>
    <w:rsid w:val="00881F4A"/>
    <w:rsid w:val="0088476D"/>
    <w:rsid w:val="0089077A"/>
    <w:rsid w:val="0089193E"/>
    <w:rsid w:val="00892E41"/>
    <w:rsid w:val="00893CFD"/>
    <w:rsid w:val="008A20BA"/>
    <w:rsid w:val="008B0832"/>
    <w:rsid w:val="008B38AC"/>
    <w:rsid w:val="008B70B0"/>
    <w:rsid w:val="008D263C"/>
    <w:rsid w:val="008D388C"/>
    <w:rsid w:val="008D6C68"/>
    <w:rsid w:val="008E54CA"/>
    <w:rsid w:val="009018CF"/>
    <w:rsid w:val="00902118"/>
    <w:rsid w:val="009119D8"/>
    <w:rsid w:val="009140CD"/>
    <w:rsid w:val="00923815"/>
    <w:rsid w:val="009251E9"/>
    <w:rsid w:val="0093187F"/>
    <w:rsid w:val="009340D3"/>
    <w:rsid w:val="00943399"/>
    <w:rsid w:val="00943F3F"/>
    <w:rsid w:val="00953AC8"/>
    <w:rsid w:val="0096023E"/>
    <w:rsid w:val="009853A5"/>
    <w:rsid w:val="00985BA3"/>
    <w:rsid w:val="00986603"/>
    <w:rsid w:val="00990CE2"/>
    <w:rsid w:val="009A04E3"/>
    <w:rsid w:val="009B2081"/>
    <w:rsid w:val="009C3D47"/>
    <w:rsid w:val="009D67D7"/>
    <w:rsid w:val="009D6AFD"/>
    <w:rsid w:val="009E1B65"/>
    <w:rsid w:val="009E5629"/>
    <w:rsid w:val="009F4854"/>
    <w:rsid w:val="009F7A7C"/>
    <w:rsid w:val="00A0031C"/>
    <w:rsid w:val="00A03625"/>
    <w:rsid w:val="00A146D7"/>
    <w:rsid w:val="00A20E80"/>
    <w:rsid w:val="00A26F3D"/>
    <w:rsid w:val="00A3136C"/>
    <w:rsid w:val="00A52258"/>
    <w:rsid w:val="00A630C9"/>
    <w:rsid w:val="00A630ED"/>
    <w:rsid w:val="00A71AE8"/>
    <w:rsid w:val="00A72630"/>
    <w:rsid w:val="00A754B4"/>
    <w:rsid w:val="00A75729"/>
    <w:rsid w:val="00A75AEC"/>
    <w:rsid w:val="00A801CC"/>
    <w:rsid w:val="00A802EA"/>
    <w:rsid w:val="00A83445"/>
    <w:rsid w:val="00A837BA"/>
    <w:rsid w:val="00A85C6E"/>
    <w:rsid w:val="00AA3CE1"/>
    <w:rsid w:val="00AA7B5A"/>
    <w:rsid w:val="00AC20B5"/>
    <w:rsid w:val="00AC6F8A"/>
    <w:rsid w:val="00AD47F6"/>
    <w:rsid w:val="00AD4A02"/>
    <w:rsid w:val="00AD6546"/>
    <w:rsid w:val="00AE4D5A"/>
    <w:rsid w:val="00AF60CA"/>
    <w:rsid w:val="00AF6E6A"/>
    <w:rsid w:val="00B02B10"/>
    <w:rsid w:val="00B07DA4"/>
    <w:rsid w:val="00B11242"/>
    <w:rsid w:val="00B1573F"/>
    <w:rsid w:val="00B160C9"/>
    <w:rsid w:val="00B16FE1"/>
    <w:rsid w:val="00B2254E"/>
    <w:rsid w:val="00B25CBC"/>
    <w:rsid w:val="00B264B3"/>
    <w:rsid w:val="00B2676C"/>
    <w:rsid w:val="00B33494"/>
    <w:rsid w:val="00B36037"/>
    <w:rsid w:val="00B36B09"/>
    <w:rsid w:val="00B44E0B"/>
    <w:rsid w:val="00B504BF"/>
    <w:rsid w:val="00B6415D"/>
    <w:rsid w:val="00B65BFB"/>
    <w:rsid w:val="00B66E11"/>
    <w:rsid w:val="00B80E13"/>
    <w:rsid w:val="00BA46C9"/>
    <w:rsid w:val="00BA7924"/>
    <w:rsid w:val="00BC3352"/>
    <w:rsid w:val="00BC3FC5"/>
    <w:rsid w:val="00BC5710"/>
    <w:rsid w:val="00BC76DF"/>
    <w:rsid w:val="00BD4567"/>
    <w:rsid w:val="00BD52C4"/>
    <w:rsid w:val="00BD6A1A"/>
    <w:rsid w:val="00BE15E2"/>
    <w:rsid w:val="00BE2702"/>
    <w:rsid w:val="00BF5AE4"/>
    <w:rsid w:val="00C01391"/>
    <w:rsid w:val="00C045FD"/>
    <w:rsid w:val="00C16903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70616"/>
    <w:rsid w:val="00C76CDE"/>
    <w:rsid w:val="00C8316F"/>
    <w:rsid w:val="00C837F6"/>
    <w:rsid w:val="00C84AE3"/>
    <w:rsid w:val="00CA30F0"/>
    <w:rsid w:val="00CA7A8E"/>
    <w:rsid w:val="00CB5895"/>
    <w:rsid w:val="00CC045F"/>
    <w:rsid w:val="00CC736E"/>
    <w:rsid w:val="00CD4D0E"/>
    <w:rsid w:val="00CE61DA"/>
    <w:rsid w:val="00CE6545"/>
    <w:rsid w:val="00CE764F"/>
    <w:rsid w:val="00CF0BE9"/>
    <w:rsid w:val="00CF16BC"/>
    <w:rsid w:val="00CF19DC"/>
    <w:rsid w:val="00CF56A3"/>
    <w:rsid w:val="00CF5BA6"/>
    <w:rsid w:val="00CF615B"/>
    <w:rsid w:val="00CF7BAF"/>
    <w:rsid w:val="00D01A5E"/>
    <w:rsid w:val="00D05FEE"/>
    <w:rsid w:val="00D074AA"/>
    <w:rsid w:val="00D10846"/>
    <w:rsid w:val="00D21210"/>
    <w:rsid w:val="00D323FA"/>
    <w:rsid w:val="00D365FA"/>
    <w:rsid w:val="00D407DE"/>
    <w:rsid w:val="00D70C06"/>
    <w:rsid w:val="00D71D0A"/>
    <w:rsid w:val="00D83817"/>
    <w:rsid w:val="00DB663C"/>
    <w:rsid w:val="00DC14E8"/>
    <w:rsid w:val="00DC6BD1"/>
    <w:rsid w:val="00DD0323"/>
    <w:rsid w:val="00DD575C"/>
    <w:rsid w:val="00DD5A60"/>
    <w:rsid w:val="00DD605C"/>
    <w:rsid w:val="00DD649F"/>
    <w:rsid w:val="00DD6545"/>
    <w:rsid w:val="00DE10BE"/>
    <w:rsid w:val="00DE31D4"/>
    <w:rsid w:val="00DE78BB"/>
    <w:rsid w:val="00DF4C85"/>
    <w:rsid w:val="00DF617B"/>
    <w:rsid w:val="00E05D6C"/>
    <w:rsid w:val="00E17419"/>
    <w:rsid w:val="00E20FCA"/>
    <w:rsid w:val="00E21852"/>
    <w:rsid w:val="00E22D91"/>
    <w:rsid w:val="00E24610"/>
    <w:rsid w:val="00E24697"/>
    <w:rsid w:val="00E25666"/>
    <w:rsid w:val="00E27219"/>
    <w:rsid w:val="00E3208B"/>
    <w:rsid w:val="00E4545D"/>
    <w:rsid w:val="00E57095"/>
    <w:rsid w:val="00E6070B"/>
    <w:rsid w:val="00E62AA0"/>
    <w:rsid w:val="00E66420"/>
    <w:rsid w:val="00E70E0A"/>
    <w:rsid w:val="00E7494F"/>
    <w:rsid w:val="00E91FAF"/>
    <w:rsid w:val="00E946ED"/>
    <w:rsid w:val="00E9481A"/>
    <w:rsid w:val="00EA6012"/>
    <w:rsid w:val="00EB24FF"/>
    <w:rsid w:val="00EB55F6"/>
    <w:rsid w:val="00EB5E60"/>
    <w:rsid w:val="00EB7991"/>
    <w:rsid w:val="00EC3F35"/>
    <w:rsid w:val="00EC4E01"/>
    <w:rsid w:val="00EC6256"/>
    <w:rsid w:val="00EC7CA7"/>
    <w:rsid w:val="00ED4041"/>
    <w:rsid w:val="00ED70B1"/>
    <w:rsid w:val="00EE17CD"/>
    <w:rsid w:val="00EE23FD"/>
    <w:rsid w:val="00EE291D"/>
    <w:rsid w:val="00EE38AC"/>
    <w:rsid w:val="00EF23A6"/>
    <w:rsid w:val="00EF7759"/>
    <w:rsid w:val="00F01DF5"/>
    <w:rsid w:val="00F0240B"/>
    <w:rsid w:val="00F02844"/>
    <w:rsid w:val="00F0465A"/>
    <w:rsid w:val="00F36B75"/>
    <w:rsid w:val="00F379D2"/>
    <w:rsid w:val="00F37C9E"/>
    <w:rsid w:val="00F42CBF"/>
    <w:rsid w:val="00F554C3"/>
    <w:rsid w:val="00F56212"/>
    <w:rsid w:val="00F67528"/>
    <w:rsid w:val="00F75E9A"/>
    <w:rsid w:val="00F76431"/>
    <w:rsid w:val="00F863F0"/>
    <w:rsid w:val="00F87815"/>
    <w:rsid w:val="00F9304F"/>
    <w:rsid w:val="00FB4C8A"/>
    <w:rsid w:val="00FB7876"/>
    <w:rsid w:val="00FC19D3"/>
    <w:rsid w:val="00FC5BAD"/>
    <w:rsid w:val="00FD6C5B"/>
    <w:rsid w:val="00FE50C2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8DF77"/>
  <w15:docId w15:val="{13C41D96-0194-4442-A916-86FB0477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5381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854"/>
    <w:pPr>
      <w:ind w:leftChars="400" w:left="840"/>
    </w:pPr>
  </w:style>
  <w:style w:type="character" w:styleId="ac">
    <w:name w:val="annotation reference"/>
    <w:basedOn w:val="a0"/>
    <w:semiHidden/>
    <w:unhideWhenUsed/>
    <w:rsid w:val="004D2A1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D2A1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D2A1C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D2A1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D2A1C"/>
    <w:rPr>
      <w:rFonts w:ascii="ＭＳ 明朝"/>
      <w:b/>
      <w:bCs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05381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B4D-BCE0-4627-82D4-ECE80DB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creator>08885</dc:creator>
  <cp:lastModifiedBy>藏野　明日香</cp:lastModifiedBy>
  <cp:revision>33</cp:revision>
  <cp:lastPrinted>2023-04-25T07:01:00Z</cp:lastPrinted>
  <dcterms:created xsi:type="dcterms:W3CDTF">2024-02-28T07:23:00Z</dcterms:created>
  <dcterms:modified xsi:type="dcterms:W3CDTF">2025-04-17T05:14:00Z</dcterms:modified>
</cp:coreProperties>
</file>