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7F5" w14:textId="790E3A41" w:rsidR="004A2625" w:rsidRPr="00270BAA" w:rsidRDefault="0061032C" w:rsidP="00A33E48">
      <w:pPr>
        <w:pStyle w:val="6"/>
        <w:ind w:leftChars="0" w:left="0"/>
        <w:jc w:val="center"/>
        <w:rPr>
          <w:rFonts w:ascii="ＭＳ 明朝" w:eastAsia="ＭＳ 明朝" w:hAnsi="ＭＳ 明朝"/>
          <w:sz w:val="32"/>
          <w:szCs w:val="32"/>
        </w:rPr>
      </w:pPr>
      <w:bookmarkStart w:id="0" w:name="_Ref468641053"/>
      <w:r w:rsidRPr="00270BAA">
        <w:rPr>
          <w:rFonts w:ascii="ＭＳ 明朝" w:eastAsia="ＭＳ 明朝" w:hAnsi="ＭＳ 明朝" w:hint="eastAsia"/>
          <w:sz w:val="32"/>
          <w:szCs w:val="32"/>
        </w:rPr>
        <w:t>建造物整備パートナー（</w:t>
      </w:r>
      <w:r w:rsidR="009E393C" w:rsidRPr="00270BAA">
        <w:rPr>
          <w:rFonts w:ascii="ＭＳ 明朝" w:eastAsia="ＭＳ 明朝" w:hAnsi="ＭＳ 明朝" w:hint="eastAsia"/>
          <w:sz w:val="32"/>
          <w:szCs w:val="32"/>
        </w:rPr>
        <w:t>施工</w:t>
      </w:r>
      <w:r w:rsidR="008E6DA3" w:rsidRPr="00270BAA">
        <w:rPr>
          <w:rFonts w:ascii="ＭＳ 明朝" w:eastAsia="ＭＳ 明朝" w:hAnsi="ＭＳ 明朝" w:hint="eastAsia"/>
          <w:sz w:val="32"/>
          <w:szCs w:val="32"/>
        </w:rPr>
        <w:t>事業者</w:t>
      </w:r>
      <w:r w:rsidRPr="00270BAA">
        <w:rPr>
          <w:rFonts w:ascii="ＭＳ 明朝" w:eastAsia="ＭＳ 明朝" w:hAnsi="ＭＳ 明朝" w:hint="eastAsia"/>
          <w:sz w:val="32"/>
          <w:szCs w:val="32"/>
        </w:rPr>
        <w:t>）の</w:t>
      </w:r>
      <w:r w:rsidR="00A543C4" w:rsidRPr="00270BAA">
        <w:rPr>
          <w:rFonts w:ascii="ＭＳ 明朝" w:eastAsia="ＭＳ 明朝" w:hAnsi="ＭＳ 明朝" w:hint="eastAsia"/>
          <w:sz w:val="32"/>
          <w:szCs w:val="32"/>
        </w:rPr>
        <w:t>実績</w:t>
      </w:r>
      <w:bookmarkEnd w:id="0"/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7512"/>
      </w:tblGrid>
      <w:tr w:rsidR="00806831" w:rsidRPr="00270BAA" w14:paraId="5A627F9B" w14:textId="77777777" w:rsidTr="00C36E75">
        <w:trPr>
          <w:cantSplit/>
          <w:trHeight w:val="675"/>
        </w:trPr>
        <w:tc>
          <w:tcPr>
            <w:tcW w:w="1456" w:type="dxa"/>
            <w:vAlign w:val="center"/>
          </w:tcPr>
          <w:p w14:paraId="7D3BC5C5" w14:textId="2FC0A319" w:rsidR="00806831" w:rsidRPr="00270BAA" w:rsidRDefault="009B2B57" w:rsidP="009E393C">
            <w:pPr>
              <w:jc w:val="center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実績</w:t>
            </w:r>
            <w:r w:rsidR="00806831" w:rsidRPr="00270BAA">
              <w:rPr>
                <w:rFonts w:ascii="ＭＳ 明朝" w:eastAsia="ＭＳ 明朝" w:hAnsi="ＭＳ 明朝" w:hint="eastAsia"/>
              </w:rPr>
              <w:t>要件</w:t>
            </w:r>
          </w:p>
        </w:tc>
        <w:tc>
          <w:tcPr>
            <w:tcW w:w="7512" w:type="dxa"/>
            <w:vAlign w:val="center"/>
          </w:tcPr>
          <w:p w14:paraId="730322FF" w14:textId="2D68BC85" w:rsidR="002326F0" w:rsidRPr="00270BAA" w:rsidRDefault="009E393C" w:rsidP="009E393C">
            <w:pPr>
              <w:spacing w:line="240" w:lineRule="exact"/>
              <w:ind w:left="2"/>
              <w:rPr>
                <w:rFonts w:ascii="ＭＳ 明朝" w:eastAsia="ＭＳ 明朝" w:hAnsi="ＭＳ 明朝"/>
              </w:rPr>
            </w:pPr>
            <w:r w:rsidRPr="00343934">
              <w:rPr>
                <w:rFonts w:ascii="ＭＳ 明朝" w:eastAsia="ＭＳ 明朝" w:hAnsi="ＭＳ 明朝" w:hint="eastAsia"/>
              </w:rPr>
              <w:t>「建築工事」の建設業許可を受け</w:t>
            </w:r>
            <w:r w:rsidR="00124732" w:rsidRPr="00343934">
              <w:rPr>
                <w:rFonts w:ascii="ＭＳ 明朝" w:eastAsia="ＭＳ 明朝" w:hAnsi="ＭＳ 明朝" w:hint="eastAsia"/>
              </w:rPr>
              <w:t>ており、かつ許可後2年以上を経過し、その間に</w:t>
            </w:r>
            <w:r w:rsidRPr="00343934">
              <w:rPr>
                <w:rFonts w:ascii="ＭＳ 明朝" w:eastAsia="ＭＳ 明朝" w:hAnsi="ＭＳ 明朝" w:hint="eastAsia"/>
              </w:rPr>
              <w:t>昭</w:t>
            </w:r>
            <w:r w:rsidRPr="00270BAA">
              <w:rPr>
                <w:rFonts w:ascii="ＭＳ 明朝" w:eastAsia="ＭＳ 明朝" w:hAnsi="ＭＳ 明朝" w:hint="eastAsia"/>
              </w:rPr>
              <w:t>和25年11月22日以前に建築された木造</w:t>
            </w:r>
            <w:r w:rsidR="004F72C6" w:rsidRPr="00343934">
              <w:rPr>
                <w:rFonts w:ascii="ＭＳ 明朝" w:eastAsia="ＭＳ 明朝" w:hAnsi="ＭＳ 明朝" w:hint="eastAsia"/>
              </w:rPr>
              <w:t>の</w:t>
            </w:r>
            <w:r w:rsidRPr="00270BAA">
              <w:rPr>
                <w:rFonts w:ascii="ＭＳ 明朝" w:eastAsia="ＭＳ 明朝" w:hAnsi="ＭＳ 明朝" w:hint="eastAsia"/>
              </w:rPr>
              <w:t>歴史的建築物の改修工事実績を有していること。</w:t>
            </w:r>
          </w:p>
        </w:tc>
      </w:tr>
    </w:tbl>
    <w:p w14:paraId="0FC6379A" w14:textId="725362C7" w:rsidR="00AD30AF" w:rsidRPr="00270BAA" w:rsidRDefault="00AD30AF">
      <w:pPr>
        <w:rPr>
          <w:rFonts w:ascii="ＭＳ 明朝" w:eastAsia="ＭＳ 明朝" w:hAnsi="ＭＳ 明朝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7"/>
        <w:gridCol w:w="5811"/>
      </w:tblGrid>
      <w:tr w:rsidR="003540B3" w:rsidRPr="00270BAA" w14:paraId="503DE08F" w14:textId="77777777" w:rsidTr="00124732">
        <w:trPr>
          <w:cantSplit/>
          <w:trHeight w:val="692"/>
        </w:trPr>
        <w:tc>
          <w:tcPr>
            <w:tcW w:w="3157" w:type="dxa"/>
            <w:vAlign w:val="center"/>
          </w:tcPr>
          <w:p w14:paraId="424FBDB3" w14:textId="078A2909" w:rsidR="00806831" w:rsidRPr="00270BAA" w:rsidRDefault="009034D7" w:rsidP="00C36E75">
            <w:pPr>
              <w:pStyle w:val="Web"/>
              <w:ind w:leftChars="-29" w:left="-66" w:rightChars="-46" w:right="-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70BAA">
              <w:rPr>
                <w:rFonts w:ascii="ＭＳ 明朝" w:eastAsia="ＭＳ 明朝"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5811" w:type="dxa"/>
            <w:vAlign w:val="center"/>
          </w:tcPr>
          <w:p w14:paraId="082D630F" w14:textId="3A8952C8" w:rsidR="00806831" w:rsidRPr="00270BAA" w:rsidRDefault="00806831" w:rsidP="00CC79C7">
            <w:pPr>
              <w:jc w:val="both"/>
              <w:rPr>
                <w:rFonts w:ascii="ＭＳ 明朝" w:eastAsia="ＭＳ 明朝" w:hAnsi="ＭＳ 明朝"/>
              </w:rPr>
            </w:pPr>
          </w:p>
        </w:tc>
      </w:tr>
      <w:tr w:rsidR="00124732" w:rsidRPr="00270BAA" w14:paraId="290BA7EB" w14:textId="77777777" w:rsidTr="00124732">
        <w:trPr>
          <w:cantSplit/>
          <w:trHeight w:val="331"/>
        </w:trPr>
        <w:tc>
          <w:tcPr>
            <w:tcW w:w="3157" w:type="dxa"/>
            <w:vAlign w:val="center"/>
          </w:tcPr>
          <w:p w14:paraId="300A1D00" w14:textId="7E03706F" w:rsidR="00124732" w:rsidRPr="00270BAA" w:rsidRDefault="00124732" w:rsidP="00C36E75">
            <w:pPr>
              <w:pStyle w:val="Web"/>
              <w:ind w:leftChars="-29" w:left="-66" w:rightChars="-46" w:right="-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43934">
              <w:rPr>
                <w:rFonts w:ascii="ＭＳ 明朝" w:eastAsia="ＭＳ 明朝" w:hAnsi="ＭＳ 明朝" w:hint="eastAsia"/>
                <w:sz w:val="21"/>
                <w:szCs w:val="21"/>
              </w:rPr>
              <w:t>「建築工事」の建設業許可日</w:t>
            </w:r>
          </w:p>
        </w:tc>
        <w:tc>
          <w:tcPr>
            <w:tcW w:w="5811" w:type="dxa"/>
            <w:vAlign w:val="center"/>
          </w:tcPr>
          <w:p w14:paraId="0F076072" w14:textId="77777777" w:rsidR="00124732" w:rsidRPr="00270BAA" w:rsidRDefault="00124732" w:rsidP="00CC79C7">
            <w:pPr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3EC07EB9" w14:textId="63280EE2" w:rsidR="00180747" w:rsidRPr="00270BAA" w:rsidRDefault="0018074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p w14:paraId="62D0ED5B" w14:textId="0A0CFC2C" w:rsidR="00CD6FE7" w:rsidRPr="00270BAA" w:rsidRDefault="005076D0" w:rsidP="001862BB">
      <w:pPr>
        <w:pStyle w:val="ad"/>
        <w:spacing w:line="280" w:lineRule="exact"/>
        <w:ind w:left="395" w:hangingChars="200" w:hanging="395"/>
        <w:rPr>
          <w:rFonts w:ascii="ＭＳ 明朝" w:eastAsia="ＭＳ 明朝" w:hAnsi="ＭＳ 明朝"/>
          <w:b/>
          <w:bCs/>
        </w:rPr>
      </w:pPr>
      <w:r w:rsidRPr="00270BAA">
        <w:rPr>
          <w:rFonts w:ascii="ＭＳ 明朝" w:eastAsia="ＭＳ 明朝" w:hAnsi="ＭＳ 明朝" w:hint="eastAsia"/>
          <w:b/>
          <w:bCs/>
        </w:rPr>
        <w:t>実績要件を満たす、</w:t>
      </w:r>
      <w:r w:rsidR="00801DCC" w:rsidRPr="00270BAA">
        <w:rPr>
          <w:rFonts w:ascii="ＭＳ 明朝" w:eastAsia="ＭＳ 明朝" w:hAnsi="ＭＳ 明朝" w:hint="eastAsia"/>
          <w:b/>
          <w:bCs/>
        </w:rPr>
        <w:t>耐震</w:t>
      </w:r>
      <w:r w:rsidR="00CD6FE7" w:rsidRPr="00270BAA">
        <w:rPr>
          <w:rFonts w:ascii="ＭＳ 明朝" w:eastAsia="ＭＳ 明朝" w:hAnsi="ＭＳ 明朝" w:hint="eastAsia"/>
          <w:b/>
          <w:bCs/>
        </w:rPr>
        <w:t>改修の対象となった木造</w:t>
      </w:r>
      <w:r w:rsidR="004F72C6" w:rsidRPr="00343934">
        <w:rPr>
          <w:rFonts w:ascii="ＭＳ 明朝" w:eastAsia="ＭＳ 明朝" w:hAnsi="ＭＳ 明朝" w:hint="eastAsia"/>
          <w:b/>
          <w:bCs/>
        </w:rPr>
        <w:t>の</w:t>
      </w:r>
      <w:r w:rsidR="00CD6FE7" w:rsidRPr="00343934">
        <w:rPr>
          <w:rFonts w:ascii="ＭＳ 明朝" w:eastAsia="ＭＳ 明朝" w:hAnsi="ＭＳ 明朝" w:hint="eastAsia"/>
          <w:b/>
          <w:bCs/>
        </w:rPr>
        <w:t>歴史的建築物</w:t>
      </w:r>
      <w:r w:rsidRPr="00343934">
        <w:rPr>
          <w:rFonts w:ascii="ＭＳ 明朝" w:eastAsia="ＭＳ 明朝" w:hAnsi="ＭＳ 明朝" w:hint="eastAsia"/>
          <w:b/>
          <w:bCs/>
        </w:rPr>
        <w:t>は、以下の</w:t>
      </w:r>
      <w:r w:rsidR="004F72C6" w:rsidRPr="00343934">
        <w:rPr>
          <w:rFonts w:ascii="ＭＳ 明朝" w:eastAsia="ＭＳ 明朝" w:hAnsi="ＭＳ 明朝" w:hint="eastAsia"/>
          <w:b/>
          <w:bCs/>
        </w:rPr>
        <w:t>とおり</w:t>
      </w:r>
      <w:r w:rsidRPr="00343934">
        <w:rPr>
          <w:rFonts w:ascii="ＭＳ 明朝" w:eastAsia="ＭＳ 明朝" w:hAnsi="ＭＳ 明朝" w:hint="eastAsia"/>
          <w:b/>
          <w:bCs/>
        </w:rPr>
        <w:t>です</w:t>
      </w:r>
      <w:r w:rsidRPr="00270BAA">
        <w:rPr>
          <w:rFonts w:ascii="ＭＳ 明朝" w:eastAsia="ＭＳ 明朝" w:hAnsi="ＭＳ 明朝" w:hint="eastAsia"/>
          <w:b/>
          <w:bCs/>
        </w:rPr>
        <w:t>。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3686"/>
        <w:gridCol w:w="2976"/>
      </w:tblGrid>
      <w:tr w:rsidR="00270BAA" w:rsidRPr="00270BAA" w14:paraId="33474356" w14:textId="77777777" w:rsidTr="00CD6FE7">
        <w:trPr>
          <w:cantSplit/>
        </w:trPr>
        <w:tc>
          <w:tcPr>
            <w:tcW w:w="2306" w:type="dxa"/>
            <w:tcBorders>
              <w:right w:val="nil"/>
            </w:tcBorders>
            <w:vAlign w:val="center"/>
          </w:tcPr>
          <w:p w14:paraId="155AADB6" w14:textId="7F5CAC22" w:rsidR="00CD6FE7" w:rsidRPr="00270BAA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【実績１】</w:t>
            </w:r>
          </w:p>
        </w:tc>
        <w:tc>
          <w:tcPr>
            <w:tcW w:w="6662" w:type="dxa"/>
            <w:gridSpan w:val="2"/>
            <w:tcBorders>
              <w:left w:val="nil"/>
            </w:tcBorders>
          </w:tcPr>
          <w:p w14:paraId="2C4C0517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07F0C3CD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●●●●（業務の名称）</w:t>
            </w:r>
          </w:p>
          <w:p w14:paraId="52C6E4E0" w14:textId="797F45AB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270BAA" w:rsidRPr="00270BAA" w14:paraId="18468F0A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5FD08873" w14:textId="786D8EB8" w:rsidR="00CD6FE7" w:rsidRPr="00270BAA" w:rsidRDefault="00CD6FE7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木造</w:t>
            </w:r>
            <w:r w:rsidR="00124732" w:rsidRPr="00343934">
              <w:rPr>
                <w:rFonts w:ascii="ＭＳ 明朝" w:eastAsia="ＭＳ 明朝" w:hAnsi="ＭＳ 明朝" w:hint="eastAsia"/>
              </w:rPr>
              <w:t>の</w:t>
            </w:r>
            <w:r w:rsidRPr="00270BAA">
              <w:rPr>
                <w:rFonts w:ascii="ＭＳ 明朝" w:eastAsia="ＭＳ 明朝" w:hAnsi="ＭＳ 明朝" w:hint="eastAsia"/>
              </w:rPr>
              <w:t>歴史的建築物の名称</w:t>
            </w:r>
          </w:p>
        </w:tc>
        <w:tc>
          <w:tcPr>
            <w:tcW w:w="6662" w:type="dxa"/>
            <w:gridSpan w:val="2"/>
          </w:tcPr>
          <w:p w14:paraId="1BF4757D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5E0F9EA9" w14:textId="15DFD48F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270BAA" w:rsidRPr="00270BAA" w14:paraId="4A7EB7B8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4BEB9CC9" w14:textId="3F3D8275" w:rsidR="00CD6FE7" w:rsidRPr="00270BAA" w:rsidRDefault="00CD6FE7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662" w:type="dxa"/>
            <w:gridSpan w:val="2"/>
          </w:tcPr>
          <w:p w14:paraId="576CD294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28EA95BA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270BAA" w:rsidRPr="00270BAA" w14:paraId="645BA68A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720EA0D6" w14:textId="604BAF9E" w:rsidR="00CD6FE7" w:rsidRPr="00270BAA" w:rsidRDefault="00CD6FE7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建築年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14:paraId="5268643B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363D2FB3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270BAA" w:rsidRPr="00270BAA" w14:paraId="607D054E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37ED6986" w14:textId="35C2A569" w:rsidR="00FD486F" w:rsidRPr="00270BAA" w:rsidRDefault="00FD486F" w:rsidP="00FD486F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構造</w:t>
            </w:r>
          </w:p>
        </w:tc>
        <w:tc>
          <w:tcPr>
            <w:tcW w:w="3686" w:type="dxa"/>
            <w:tcBorders>
              <w:right w:val="nil"/>
            </w:tcBorders>
            <w:vAlign w:val="center"/>
          </w:tcPr>
          <w:p w14:paraId="26F42E94" w14:textId="79C11ADB" w:rsidR="00FD486F" w:rsidRPr="00270BAA" w:rsidRDefault="00FD486F" w:rsidP="00FD486F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 xml:space="preserve">　　　　　造</w:t>
            </w:r>
          </w:p>
        </w:tc>
        <w:tc>
          <w:tcPr>
            <w:tcW w:w="2976" w:type="dxa"/>
            <w:tcBorders>
              <w:left w:val="nil"/>
            </w:tcBorders>
            <w:vAlign w:val="center"/>
          </w:tcPr>
          <w:p w14:paraId="29F6147F" w14:textId="5739DADC" w:rsidR="00FD486F" w:rsidRPr="00270BAA" w:rsidRDefault="00FD486F" w:rsidP="00FD486F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 xml:space="preserve">　　　階建</w:t>
            </w:r>
          </w:p>
        </w:tc>
      </w:tr>
      <w:tr w:rsidR="00270BAA" w:rsidRPr="00270BAA" w14:paraId="3EDC50E5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209A8A0C" w14:textId="77777777" w:rsidR="00CD6FE7" w:rsidRPr="00270BAA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業務の発注者名</w:t>
            </w:r>
          </w:p>
        </w:tc>
        <w:tc>
          <w:tcPr>
            <w:tcW w:w="6662" w:type="dxa"/>
            <w:gridSpan w:val="2"/>
          </w:tcPr>
          <w:p w14:paraId="438AC324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63AEAAD3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270BAA" w:rsidRPr="00270BAA" w14:paraId="2A444CE5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2E2D2D1D" w14:textId="77777777" w:rsidR="00CD6FE7" w:rsidRPr="00270BAA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受注形態</w:t>
            </w:r>
          </w:p>
        </w:tc>
        <w:tc>
          <w:tcPr>
            <w:tcW w:w="6662" w:type="dxa"/>
            <w:gridSpan w:val="2"/>
          </w:tcPr>
          <w:p w14:paraId="0D412B7A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 xml:space="preserve">・単独　　　　</w:t>
            </w:r>
          </w:p>
          <w:p w14:paraId="16287CB1" w14:textId="67FADE89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・共同企業体（　代表企業　／　構成企業　　）</w:t>
            </w:r>
          </w:p>
        </w:tc>
      </w:tr>
      <w:tr w:rsidR="00270BAA" w:rsidRPr="00270BAA" w14:paraId="0382D560" w14:textId="77777777" w:rsidTr="00FD486F">
        <w:trPr>
          <w:cantSplit/>
          <w:trHeight w:val="545"/>
        </w:trPr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14:paraId="4645D75A" w14:textId="77777777" w:rsidR="00CD6FE7" w:rsidRPr="00270BAA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業務工期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00637B6E" w14:textId="34708AA2" w:rsidR="00CD6FE7" w:rsidRPr="00270BAA" w:rsidRDefault="00FD486F" w:rsidP="00FD486F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 xml:space="preserve">　　　　年　　月　～　　　　年　　月</w:t>
            </w:r>
          </w:p>
        </w:tc>
      </w:tr>
      <w:tr w:rsidR="00270BAA" w:rsidRPr="00270BAA" w14:paraId="29C8A596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3C15E46A" w14:textId="4021364F" w:rsidR="00CD6FE7" w:rsidRPr="00270BAA" w:rsidRDefault="004150F0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敷地</w:t>
            </w:r>
            <w:r w:rsidR="00CD6FE7" w:rsidRPr="00270BAA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6662" w:type="dxa"/>
            <w:gridSpan w:val="2"/>
          </w:tcPr>
          <w:p w14:paraId="6D183CE4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2EE8887B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270BAA" w:rsidRPr="00270BAA" w14:paraId="1012ED82" w14:textId="77777777" w:rsidTr="00FD486F">
        <w:trPr>
          <w:cantSplit/>
          <w:trHeight w:val="545"/>
        </w:trPr>
        <w:tc>
          <w:tcPr>
            <w:tcW w:w="2306" w:type="dxa"/>
            <w:vAlign w:val="center"/>
          </w:tcPr>
          <w:p w14:paraId="1C218BA4" w14:textId="046164A0" w:rsidR="00CD6FE7" w:rsidRPr="00270BAA" w:rsidRDefault="004150F0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延床</w:t>
            </w:r>
            <w:r w:rsidR="00CD6FE7" w:rsidRPr="00270BAA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6662" w:type="dxa"/>
            <w:gridSpan w:val="2"/>
          </w:tcPr>
          <w:p w14:paraId="4C363C08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4DF6CC92" w14:textId="77777777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CD6FE7" w:rsidRPr="00270BAA" w14:paraId="1837823A" w14:textId="77777777" w:rsidTr="00343934">
        <w:trPr>
          <w:cantSplit/>
          <w:trHeight w:val="3858"/>
        </w:trPr>
        <w:tc>
          <w:tcPr>
            <w:tcW w:w="2306" w:type="dxa"/>
            <w:vAlign w:val="center"/>
          </w:tcPr>
          <w:p w14:paraId="3C8BB00C" w14:textId="417F5833" w:rsidR="00CD6FE7" w:rsidRPr="00270BAA" w:rsidRDefault="008D5303" w:rsidP="00CD6FE7">
            <w:pPr>
              <w:jc w:val="both"/>
              <w:rPr>
                <w:rFonts w:ascii="ＭＳ 明朝" w:eastAsia="ＭＳ 明朝" w:hAnsi="ＭＳ 明朝"/>
              </w:rPr>
            </w:pPr>
            <w:r w:rsidRPr="00270BAA">
              <w:rPr>
                <w:rFonts w:ascii="ＭＳ 明朝" w:eastAsia="ＭＳ 明朝" w:hAnsi="ＭＳ 明朝" w:hint="eastAsia"/>
              </w:rPr>
              <w:t>耐震</w:t>
            </w:r>
            <w:r w:rsidR="00CD6FE7" w:rsidRPr="00270BAA">
              <w:rPr>
                <w:rFonts w:ascii="ＭＳ 明朝" w:eastAsia="ＭＳ 明朝" w:hAnsi="ＭＳ 明朝" w:hint="eastAsia"/>
              </w:rPr>
              <w:t>改修の概要</w:t>
            </w:r>
          </w:p>
        </w:tc>
        <w:tc>
          <w:tcPr>
            <w:tcW w:w="6662" w:type="dxa"/>
            <w:gridSpan w:val="2"/>
          </w:tcPr>
          <w:p w14:paraId="55EDA09D" w14:textId="534FAEDA" w:rsidR="00CD6FE7" w:rsidRPr="00270BAA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3C4FE35E" w14:textId="77777777" w:rsidR="00343934" w:rsidRPr="00343934" w:rsidRDefault="00343934" w:rsidP="00343934">
      <w:pPr>
        <w:rPr>
          <w:rFonts w:ascii="ＭＳ 明朝" w:eastAsia="ＭＳ 明朝" w:hAnsi="ＭＳ 明朝" w:hint="eastAsia"/>
        </w:rPr>
      </w:pPr>
    </w:p>
    <w:sectPr w:rsidR="00343934" w:rsidRPr="00343934" w:rsidSect="00803CA6">
      <w:headerReference w:type="default" r:id="rId7"/>
      <w:footerReference w:type="default" r:id="rId8"/>
      <w:pgSz w:w="11906" w:h="16838" w:code="9"/>
      <w:pgMar w:top="1418" w:right="1418" w:bottom="1134" w:left="1418" w:header="624" w:footer="340" w:gutter="0"/>
      <w:cols w:space="425"/>
      <w:docGrid w:type="linesAndChars" w:linePitch="3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D8AC0" w14:textId="77777777" w:rsidR="00C27200" w:rsidRDefault="00C27200" w:rsidP="00205B64">
      <w:r>
        <w:separator/>
      </w:r>
    </w:p>
  </w:endnote>
  <w:endnote w:type="continuationSeparator" w:id="0">
    <w:p w14:paraId="7442D0D1" w14:textId="77777777" w:rsidR="00C27200" w:rsidRDefault="00C27200" w:rsidP="00205B64">
      <w:r>
        <w:continuationSeparator/>
      </w:r>
    </w:p>
  </w:endnote>
  <w:endnote w:type="continuationNotice" w:id="1">
    <w:p w14:paraId="5AB8D998" w14:textId="77777777" w:rsidR="00C27200" w:rsidRDefault="00C27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356DC" w14:textId="77777777" w:rsidR="00A322F3" w:rsidRDefault="00A322F3" w:rsidP="00A322F3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本事業に相応しいと思われる実績を最大5件</w:t>
    </w:r>
    <w:r w:rsidRPr="00343934">
      <w:rPr>
        <w:rFonts w:ascii="ＭＳ 明朝" w:eastAsia="ＭＳ 明朝" w:hAnsi="ＭＳ 明朝" w:hint="eastAsia"/>
        <w:color w:val="000000" w:themeColor="text1"/>
        <w:sz w:val="21"/>
        <w:szCs w:val="21"/>
      </w:rPr>
      <w:t>、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記載してください。</w:t>
    </w:r>
  </w:p>
  <w:p w14:paraId="2AF8124F" w14:textId="77777777" w:rsidR="00A322F3" w:rsidRDefault="00A322F3" w:rsidP="00A322F3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※実績2以降はページを増やし、実績番号を書き換えて様式を使用してください。</w:t>
    </w:r>
  </w:p>
  <w:p w14:paraId="5AAA2852" w14:textId="65DFE0F6" w:rsidR="00803CA6" w:rsidRPr="00976A46" w:rsidRDefault="00803CA6" w:rsidP="00803CA6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4"/>
        <w:szCs w:val="24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976A46" w:rsidRPr="00976A46">
      <w:rPr>
        <w:rFonts w:ascii="ＭＳ 明朝" w:eastAsia="ＭＳ 明朝" w:hAnsi="ＭＳ 明朝" w:hint="eastAsia"/>
        <w:color w:val="000000" w:themeColor="text1"/>
        <w:sz w:val="21"/>
        <w:szCs w:val="22"/>
      </w:rPr>
      <w:t>契約書や成果品（図面等）の一部の写し等、実績を証明するもの</w:t>
    </w:r>
    <w:r w:rsidR="00976A46" w:rsidRPr="00343934">
      <w:rPr>
        <w:rFonts w:ascii="ＭＳ 明朝" w:eastAsia="ＭＳ 明朝" w:hAnsi="ＭＳ 明朝" w:hint="eastAsia"/>
        <w:sz w:val="21"/>
        <w:szCs w:val="22"/>
      </w:rPr>
      <w:t>は、可能な範囲で添</w:t>
    </w:r>
    <w:r w:rsidR="00976A46" w:rsidRPr="00976A46">
      <w:rPr>
        <w:rFonts w:ascii="ＭＳ 明朝" w:eastAsia="ＭＳ 明朝" w:hAnsi="ＭＳ 明朝" w:hint="eastAsia"/>
        <w:color w:val="000000" w:themeColor="text1"/>
        <w:sz w:val="21"/>
        <w:szCs w:val="22"/>
      </w:rPr>
      <w:t>付してください。</w:t>
    </w:r>
  </w:p>
  <w:p w14:paraId="4124B86D" w14:textId="499A2BB9" w:rsidR="00D034A5" w:rsidRPr="00C36E75" w:rsidRDefault="00D034A5" w:rsidP="00C36E75">
    <w:pPr>
      <w:pStyle w:val="a5"/>
      <w:spacing w:beforeLines="50" w:before="120"/>
      <w:ind w:right="357"/>
      <w:jc w:val="center"/>
      <w:rPr>
        <w:rFonts w:asciiTheme="minorEastAsia" w:hAnsiTheme="minorEastAsia"/>
      </w:rPr>
    </w:pPr>
    <w:r w:rsidRPr="00C36E75">
      <w:rPr>
        <w:rFonts w:asciiTheme="minorEastAsia" w:hAnsiTheme="minorEastAsi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BC1A9" wp14:editId="6613B8FB">
              <wp:simplePos x="0" y="0"/>
              <wp:positionH relativeFrom="column">
                <wp:posOffset>5029200</wp:posOffset>
              </wp:positionH>
              <wp:positionV relativeFrom="paragraph">
                <wp:posOffset>96520</wp:posOffset>
              </wp:positionV>
              <wp:extent cx="0" cy="361950"/>
              <wp:effectExtent l="3810" t="381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5D17FD64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6pt" to="39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EED5C" w14:textId="77777777" w:rsidR="00C27200" w:rsidRDefault="00C27200" w:rsidP="00205B64">
      <w:r>
        <w:separator/>
      </w:r>
    </w:p>
  </w:footnote>
  <w:footnote w:type="continuationSeparator" w:id="0">
    <w:p w14:paraId="59743DBD" w14:textId="77777777" w:rsidR="00C27200" w:rsidRDefault="00C27200" w:rsidP="00205B64">
      <w:r>
        <w:continuationSeparator/>
      </w:r>
    </w:p>
  </w:footnote>
  <w:footnote w:type="continuationNotice" w:id="1">
    <w:p w14:paraId="261D9ED9" w14:textId="77777777" w:rsidR="00C27200" w:rsidRDefault="00C27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5A68" w14:textId="2CFABE92" w:rsidR="008C44C0" w:rsidRPr="00270BAA" w:rsidRDefault="00735EA5" w:rsidP="008C44C0">
    <w:pPr>
      <w:pStyle w:val="1"/>
      <w:jc w:val="right"/>
      <w:rPr>
        <w:rFonts w:ascii="ＭＳ Ｐゴシック" w:eastAsia="ＭＳ Ｐゴシック" w:hAnsi="ＭＳ Ｐゴシック"/>
        <w:sz w:val="24"/>
        <w:szCs w:val="24"/>
      </w:rPr>
    </w:pPr>
    <w:r w:rsidRPr="00343934">
      <w:rPr>
        <w:rFonts w:ascii="ＭＳ Ｐゴシック" w:eastAsia="ＭＳ Ｐゴシック" w:hAnsi="ＭＳ Ｐゴシック" w:hint="eastAsia"/>
        <w:sz w:val="24"/>
        <w:szCs w:val="24"/>
      </w:rPr>
      <w:t>提案</w:t>
    </w:r>
    <w:r w:rsidR="008C44C0" w:rsidRPr="00270BAA">
      <w:rPr>
        <w:rFonts w:ascii="ＭＳ Ｐゴシック" w:eastAsia="ＭＳ Ｐゴシック" w:hAnsi="ＭＳ Ｐゴシック" w:hint="eastAsia"/>
        <w:sz w:val="24"/>
        <w:szCs w:val="24"/>
      </w:rPr>
      <w:t>様式</w:t>
    </w:r>
    <w:r w:rsidR="00810056" w:rsidRPr="00270BAA">
      <w:rPr>
        <w:rFonts w:ascii="ＭＳ Ｐゴシック" w:eastAsia="ＭＳ Ｐゴシック" w:hAnsi="ＭＳ Ｐゴシック" w:hint="eastAsia"/>
        <w:sz w:val="24"/>
        <w:szCs w:val="24"/>
      </w:rPr>
      <w:t>2-（3）</w:t>
    </w:r>
    <w:r w:rsidR="00601849" w:rsidRPr="00270BAA">
      <w:rPr>
        <w:rFonts w:ascii="ＭＳ Ｐゴシック" w:eastAsia="ＭＳ Ｐゴシック" w:hAnsi="ＭＳ Ｐゴシック" w:hint="eastAsia"/>
        <w:sz w:val="24"/>
        <w:szCs w:val="24"/>
      </w:rPr>
      <w:t>-</w:t>
    </w:r>
    <w:r w:rsidR="00494FDE" w:rsidRPr="00270BAA">
      <w:rPr>
        <w:rFonts w:ascii="ＭＳ Ｐゴシック" w:eastAsia="ＭＳ Ｐゴシック" w:hAnsi="ＭＳ Ｐゴシック" w:hint="eastAsia"/>
        <w:sz w:val="24"/>
        <w:szCs w:val="24"/>
      </w:rPr>
      <w:t>ｴ</w:t>
    </w:r>
  </w:p>
  <w:p w14:paraId="7CD47A04" w14:textId="0AF83458" w:rsidR="008B2F9F" w:rsidRPr="00270BAA" w:rsidRDefault="00D374E0" w:rsidP="00D374E0">
    <w:pPr>
      <w:jc w:val="center"/>
    </w:pPr>
    <w:r w:rsidRPr="00270BAA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5B"/>
    <w:multiLevelType w:val="hybridMultilevel"/>
    <w:tmpl w:val="9AECB618"/>
    <w:lvl w:ilvl="0" w:tplc="3A868E04">
      <w:start w:val="3"/>
      <w:numFmt w:val="bullet"/>
      <w:lvlText w:val="・"/>
      <w:lvlJc w:val="left"/>
      <w:pPr>
        <w:ind w:left="1130" w:hanging="420"/>
      </w:pPr>
      <w:rPr>
        <w:rFonts w:ascii="Mincho" w:eastAsia="Mincho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80D56"/>
    <w:multiLevelType w:val="hybridMultilevel"/>
    <w:tmpl w:val="38B61196"/>
    <w:lvl w:ilvl="0" w:tplc="E8B402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D253D"/>
    <w:multiLevelType w:val="hybridMultilevel"/>
    <w:tmpl w:val="94F04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0C4E"/>
    <w:multiLevelType w:val="hybridMultilevel"/>
    <w:tmpl w:val="39804A9A"/>
    <w:lvl w:ilvl="0" w:tplc="3AC03A98">
      <w:start w:val="1"/>
      <w:numFmt w:val="aiueoFullWidth"/>
      <w:lvlText w:val="%1）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2BB1504B"/>
    <w:multiLevelType w:val="multilevel"/>
    <w:tmpl w:val="AB06B668"/>
    <w:lvl w:ilvl="0">
      <w:start w:val="1"/>
      <w:numFmt w:val="decimalFullWidth"/>
      <w:pStyle w:val="5"/>
      <w:suff w:val="nothing"/>
      <w:lvlText w:val="（様式%1）"/>
      <w:lvlJc w:val="left"/>
      <w:pPr>
        <w:ind w:left="8505" w:firstLine="0"/>
      </w:pPr>
    </w:lvl>
    <w:lvl w:ilvl="1">
      <w:start w:val="1"/>
      <w:numFmt w:val="decimalFullWidth"/>
      <w:suff w:val="nothing"/>
      <w:lvlText w:val="（様式%1-%2）"/>
      <w:lvlJc w:val="left"/>
      <w:pPr>
        <w:ind w:left="0" w:firstLine="0"/>
      </w:pPr>
      <w:rPr>
        <w:rFonts w:asciiTheme="minorEastAsia" w:eastAsia="ＭＳ 明朝" w:hAnsiTheme="minorEastAsia"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FAD4A6E"/>
    <w:multiLevelType w:val="hybridMultilevel"/>
    <w:tmpl w:val="4920BBD0"/>
    <w:lvl w:ilvl="0" w:tplc="411EA650">
      <w:start w:val="1"/>
      <w:numFmt w:val="decimal"/>
      <w:lvlText w:val="%1　"/>
      <w:lvlJc w:val="left"/>
      <w:pPr>
        <w:ind w:left="420" w:hanging="420"/>
      </w:pPr>
      <w:rPr>
        <w:rFonts w:ascii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345565"/>
    <w:multiLevelType w:val="hybridMultilevel"/>
    <w:tmpl w:val="736451B6"/>
    <w:lvl w:ilvl="0" w:tplc="FC5AB962">
      <w:start w:val="3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Mincho" w:eastAsia="Mincho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3ED364E4"/>
    <w:multiLevelType w:val="hybridMultilevel"/>
    <w:tmpl w:val="7B888B62"/>
    <w:lvl w:ilvl="0" w:tplc="7E285A3A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D5F41BC"/>
    <w:multiLevelType w:val="hybridMultilevel"/>
    <w:tmpl w:val="2FCE3C5A"/>
    <w:lvl w:ilvl="0" w:tplc="7E285A3A">
      <w:start w:val="1"/>
      <w:numFmt w:val="bullet"/>
      <w:lvlText w:val=""/>
      <w:lvlJc w:val="left"/>
      <w:pPr>
        <w:ind w:left="8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9" w15:restartNumberingAfterBreak="0">
    <w:nsid w:val="70720C17"/>
    <w:multiLevelType w:val="hybridMultilevel"/>
    <w:tmpl w:val="1C703868"/>
    <w:lvl w:ilvl="0" w:tplc="FCE8194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5C0D7A"/>
    <w:multiLevelType w:val="hybridMultilevel"/>
    <w:tmpl w:val="4E7653CA"/>
    <w:lvl w:ilvl="0" w:tplc="7E285A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2E"/>
    <w:rsid w:val="00000CF9"/>
    <w:rsid w:val="00002317"/>
    <w:rsid w:val="00003999"/>
    <w:rsid w:val="00004476"/>
    <w:rsid w:val="00005238"/>
    <w:rsid w:val="00014115"/>
    <w:rsid w:val="00014D0D"/>
    <w:rsid w:val="00015803"/>
    <w:rsid w:val="000163EC"/>
    <w:rsid w:val="00017C2D"/>
    <w:rsid w:val="00024B19"/>
    <w:rsid w:val="000309DF"/>
    <w:rsid w:val="0003182B"/>
    <w:rsid w:val="000321F5"/>
    <w:rsid w:val="00032E8C"/>
    <w:rsid w:val="00033998"/>
    <w:rsid w:val="0003435C"/>
    <w:rsid w:val="00040E81"/>
    <w:rsid w:val="00041345"/>
    <w:rsid w:val="00044124"/>
    <w:rsid w:val="00044310"/>
    <w:rsid w:val="000509E8"/>
    <w:rsid w:val="00053A01"/>
    <w:rsid w:val="00055497"/>
    <w:rsid w:val="00056A95"/>
    <w:rsid w:val="00063BD2"/>
    <w:rsid w:val="00064636"/>
    <w:rsid w:val="00064B3F"/>
    <w:rsid w:val="00064CC0"/>
    <w:rsid w:val="00065B72"/>
    <w:rsid w:val="00065C51"/>
    <w:rsid w:val="000665A7"/>
    <w:rsid w:val="000666F3"/>
    <w:rsid w:val="000710D1"/>
    <w:rsid w:val="00076055"/>
    <w:rsid w:val="000772FA"/>
    <w:rsid w:val="00077865"/>
    <w:rsid w:val="00080A0D"/>
    <w:rsid w:val="00084378"/>
    <w:rsid w:val="00084C40"/>
    <w:rsid w:val="00084E4F"/>
    <w:rsid w:val="00085514"/>
    <w:rsid w:val="00090CCF"/>
    <w:rsid w:val="00094B95"/>
    <w:rsid w:val="000951BF"/>
    <w:rsid w:val="00097DDA"/>
    <w:rsid w:val="000A3623"/>
    <w:rsid w:val="000A415F"/>
    <w:rsid w:val="000A424E"/>
    <w:rsid w:val="000A49A7"/>
    <w:rsid w:val="000A55CC"/>
    <w:rsid w:val="000A7156"/>
    <w:rsid w:val="000A72AD"/>
    <w:rsid w:val="000B0347"/>
    <w:rsid w:val="000B079C"/>
    <w:rsid w:val="000B1FD0"/>
    <w:rsid w:val="000B4143"/>
    <w:rsid w:val="000B43E3"/>
    <w:rsid w:val="000B5C70"/>
    <w:rsid w:val="000B5F33"/>
    <w:rsid w:val="000B7540"/>
    <w:rsid w:val="000C0E98"/>
    <w:rsid w:val="000C108B"/>
    <w:rsid w:val="000C133D"/>
    <w:rsid w:val="000C2796"/>
    <w:rsid w:val="000C38D2"/>
    <w:rsid w:val="000C71D0"/>
    <w:rsid w:val="000D0CB5"/>
    <w:rsid w:val="000D0F66"/>
    <w:rsid w:val="000D4328"/>
    <w:rsid w:val="000D6BB8"/>
    <w:rsid w:val="000D7687"/>
    <w:rsid w:val="000E0795"/>
    <w:rsid w:val="000E19C1"/>
    <w:rsid w:val="000E22B7"/>
    <w:rsid w:val="000E2F44"/>
    <w:rsid w:val="000E5480"/>
    <w:rsid w:val="000E6466"/>
    <w:rsid w:val="000E650A"/>
    <w:rsid w:val="000E773A"/>
    <w:rsid w:val="000E7EF4"/>
    <w:rsid w:val="000F1952"/>
    <w:rsid w:val="000F2013"/>
    <w:rsid w:val="000F2D55"/>
    <w:rsid w:val="000F3818"/>
    <w:rsid w:val="000F39D0"/>
    <w:rsid w:val="000F3ABC"/>
    <w:rsid w:val="000F6221"/>
    <w:rsid w:val="0010310A"/>
    <w:rsid w:val="00104054"/>
    <w:rsid w:val="001045F7"/>
    <w:rsid w:val="0011262A"/>
    <w:rsid w:val="001159FA"/>
    <w:rsid w:val="001214AF"/>
    <w:rsid w:val="00124732"/>
    <w:rsid w:val="0012522A"/>
    <w:rsid w:val="0012580D"/>
    <w:rsid w:val="001320D3"/>
    <w:rsid w:val="001403D1"/>
    <w:rsid w:val="00141A0F"/>
    <w:rsid w:val="00142571"/>
    <w:rsid w:val="001435D2"/>
    <w:rsid w:val="00143864"/>
    <w:rsid w:val="00146DAC"/>
    <w:rsid w:val="001541CB"/>
    <w:rsid w:val="001556C2"/>
    <w:rsid w:val="00163262"/>
    <w:rsid w:val="0016341A"/>
    <w:rsid w:val="00163A39"/>
    <w:rsid w:val="001701FB"/>
    <w:rsid w:val="0017379B"/>
    <w:rsid w:val="00174631"/>
    <w:rsid w:val="00180747"/>
    <w:rsid w:val="00180E4E"/>
    <w:rsid w:val="00181FF1"/>
    <w:rsid w:val="00183FC9"/>
    <w:rsid w:val="001862BB"/>
    <w:rsid w:val="00192C8B"/>
    <w:rsid w:val="00193174"/>
    <w:rsid w:val="00193387"/>
    <w:rsid w:val="001A1528"/>
    <w:rsid w:val="001A3DD2"/>
    <w:rsid w:val="001A4BF2"/>
    <w:rsid w:val="001A6AFD"/>
    <w:rsid w:val="001B250C"/>
    <w:rsid w:val="001B3129"/>
    <w:rsid w:val="001B7721"/>
    <w:rsid w:val="001C34A7"/>
    <w:rsid w:val="001C3599"/>
    <w:rsid w:val="001C49F4"/>
    <w:rsid w:val="001C7F56"/>
    <w:rsid w:val="001D2649"/>
    <w:rsid w:val="001D65CC"/>
    <w:rsid w:val="001D69FA"/>
    <w:rsid w:val="001E0E39"/>
    <w:rsid w:val="001E1241"/>
    <w:rsid w:val="001E22E8"/>
    <w:rsid w:val="001E5903"/>
    <w:rsid w:val="001E5C84"/>
    <w:rsid w:val="001F59E8"/>
    <w:rsid w:val="001F5B78"/>
    <w:rsid w:val="00201863"/>
    <w:rsid w:val="002034A7"/>
    <w:rsid w:val="00205B64"/>
    <w:rsid w:val="00212B11"/>
    <w:rsid w:val="00214D15"/>
    <w:rsid w:val="0021780D"/>
    <w:rsid w:val="002244EA"/>
    <w:rsid w:val="002258CE"/>
    <w:rsid w:val="00230463"/>
    <w:rsid w:val="00231D2A"/>
    <w:rsid w:val="002326F0"/>
    <w:rsid w:val="00233184"/>
    <w:rsid w:val="00234FBD"/>
    <w:rsid w:val="00240485"/>
    <w:rsid w:val="00243DD0"/>
    <w:rsid w:val="00244B7B"/>
    <w:rsid w:val="0024704A"/>
    <w:rsid w:val="002471A0"/>
    <w:rsid w:val="002476C6"/>
    <w:rsid w:val="00251628"/>
    <w:rsid w:val="0025453B"/>
    <w:rsid w:val="00257782"/>
    <w:rsid w:val="00263F96"/>
    <w:rsid w:val="0026403C"/>
    <w:rsid w:val="00270BAA"/>
    <w:rsid w:val="00273461"/>
    <w:rsid w:val="0028214B"/>
    <w:rsid w:val="002836E6"/>
    <w:rsid w:val="00286A2E"/>
    <w:rsid w:val="00293420"/>
    <w:rsid w:val="00294F71"/>
    <w:rsid w:val="002A2A80"/>
    <w:rsid w:val="002A3A89"/>
    <w:rsid w:val="002A699E"/>
    <w:rsid w:val="002A7BEC"/>
    <w:rsid w:val="002B205D"/>
    <w:rsid w:val="002C5354"/>
    <w:rsid w:val="002C729D"/>
    <w:rsid w:val="002D1491"/>
    <w:rsid w:val="002D52DF"/>
    <w:rsid w:val="002D6BCF"/>
    <w:rsid w:val="002D7632"/>
    <w:rsid w:val="002E18B7"/>
    <w:rsid w:val="002F0EBD"/>
    <w:rsid w:val="0030084D"/>
    <w:rsid w:val="00300E2F"/>
    <w:rsid w:val="00302822"/>
    <w:rsid w:val="00304AAD"/>
    <w:rsid w:val="00304E63"/>
    <w:rsid w:val="0030587E"/>
    <w:rsid w:val="00310D04"/>
    <w:rsid w:val="00312332"/>
    <w:rsid w:val="003201D7"/>
    <w:rsid w:val="003229C6"/>
    <w:rsid w:val="003231B9"/>
    <w:rsid w:val="003239E7"/>
    <w:rsid w:val="00323C95"/>
    <w:rsid w:val="00324EAD"/>
    <w:rsid w:val="003307CF"/>
    <w:rsid w:val="003307D4"/>
    <w:rsid w:val="003325A7"/>
    <w:rsid w:val="00332E63"/>
    <w:rsid w:val="00333D49"/>
    <w:rsid w:val="00336835"/>
    <w:rsid w:val="003415B2"/>
    <w:rsid w:val="003416F1"/>
    <w:rsid w:val="00343934"/>
    <w:rsid w:val="003440D2"/>
    <w:rsid w:val="003540B3"/>
    <w:rsid w:val="00354177"/>
    <w:rsid w:val="00360F30"/>
    <w:rsid w:val="003634F3"/>
    <w:rsid w:val="00366D09"/>
    <w:rsid w:val="00371B0C"/>
    <w:rsid w:val="00374534"/>
    <w:rsid w:val="00384F60"/>
    <w:rsid w:val="00393662"/>
    <w:rsid w:val="00394755"/>
    <w:rsid w:val="00394DD8"/>
    <w:rsid w:val="00395426"/>
    <w:rsid w:val="003A314B"/>
    <w:rsid w:val="003A335B"/>
    <w:rsid w:val="003A66A7"/>
    <w:rsid w:val="003B0CD1"/>
    <w:rsid w:val="003B1458"/>
    <w:rsid w:val="003B27C9"/>
    <w:rsid w:val="003B3238"/>
    <w:rsid w:val="003C0EE6"/>
    <w:rsid w:val="003C5627"/>
    <w:rsid w:val="003D135B"/>
    <w:rsid w:val="003D3B2B"/>
    <w:rsid w:val="003D71CB"/>
    <w:rsid w:val="003E057F"/>
    <w:rsid w:val="003E2329"/>
    <w:rsid w:val="003E2710"/>
    <w:rsid w:val="003E427C"/>
    <w:rsid w:val="003E67C5"/>
    <w:rsid w:val="003F27C9"/>
    <w:rsid w:val="003F2DF2"/>
    <w:rsid w:val="003F336B"/>
    <w:rsid w:val="003F3A83"/>
    <w:rsid w:val="003F5BC5"/>
    <w:rsid w:val="003F7087"/>
    <w:rsid w:val="004018B5"/>
    <w:rsid w:val="00402917"/>
    <w:rsid w:val="004100AD"/>
    <w:rsid w:val="004119CE"/>
    <w:rsid w:val="0041411C"/>
    <w:rsid w:val="00414F15"/>
    <w:rsid w:val="004150F0"/>
    <w:rsid w:val="0041578E"/>
    <w:rsid w:val="0042207D"/>
    <w:rsid w:val="00424010"/>
    <w:rsid w:val="00425DAC"/>
    <w:rsid w:val="004262CA"/>
    <w:rsid w:val="0042636F"/>
    <w:rsid w:val="00430FE4"/>
    <w:rsid w:val="00432625"/>
    <w:rsid w:val="00432820"/>
    <w:rsid w:val="00433A48"/>
    <w:rsid w:val="00434DAA"/>
    <w:rsid w:val="00434F59"/>
    <w:rsid w:val="004369B1"/>
    <w:rsid w:val="00436CE2"/>
    <w:rsid w:val="00442E69"/>
    <w:rsid w:val="0044370D"/>
    <w:rsid w:val="004445B3"/>
    <w:rsid w:val="0045583B"/>
    <w:rsid w:val="00455CDE"/>
    <w:rsid w:val="004572D7"/>
    <w:rsid w:val="004610C4"/>
    <w:rsid w:val="00463D59"/>
    <w:rsid w:val="00473167"/>
    <w:rsid w:val="004743CB"/>
    <w:rsid w:val="004763B7"/>
    <w:rsid w:val="00476682"/>
    <w:rsid w:val="0047732B"/>
    <w:rsid w:val="00477F97"/>
    <w:rsid w:val="00480BBD"/>
    <w:rsid w:val="004833F0"/>
    <w:rsid w:val="00483BC5"/>
    <w:rsid w:val="00484D67"/>
    <w:rsid w:val="00486DBA"/>
    <w:rsid w:val="0048704C"/>
    <w:rsid w:val="00490A3D"/>
    <w:rsid w:val="004918AC"/>
    <w:rsid w:val="00491C53"/>
    <w:rsid w:val="00492EA9"/>
    <w:rsid w:val="004930E1"/>
    <w:rsid w:val="00493DB2"/>
    <w:rsid w:val="00494FDE"/>
    <w:rsid w:val="00496ADF"/>
    <w:rsid w:val="00497EA2"/>
    <w:rsid w:val="004A158A"/>
    <w:rsid w:val="004A1E7F"/>
    <w:rsid w:val="004A2625"/>
    <w:rsid w:val="004A62FB"/>
    <w:rsid w:val="004A648E"/>
    <w:rsid w:val="004B0F6A"/>
    <w:rsid w:val="004B6A84"/>
    <w:rsid w:val="004C535E"/>
    <w:rsid w:val="004C6E22"/>
    <w:rsid w:val="004C7537"/>
    <w:rsid w:val="004D1F1C"/>
    <w:rsid w:val="004D4094"/>
    <w:rsid w:val="004D49FF"/>
    <w:rsid w:val="004D658C"/>
    <w:rsid w:val="004E0937"/>
    <w:rsid w:val="004E2120"/>
    <w:rsid w:val="004E35F3"/>
    <w:rsid w:val="004E5706"/>
    <w:rsid w:val="004F2725"/>
    <w:rsid w:val="004F3E8D"/>
    <w:rsid w:val="004F4840"/>
    <w:rsid w:val="004F5ED7"/>
    <w:rsid w:val="004F7113"/>
    <w:rsid w:val="004F72C6"/>
    <w:rsid w:val="005008B5"/>
    <w:rsid w:val="0050247E"/>
    <w:rsid w:val="00502D75"/>
    <w:rsid w:val="00503E7B"/>
    <w:rsid w:val="00503F84"/>
    <w:rsid w:val="005047AF"/>
    <w:rsid w:val="0050552A"/>
    <w:rsid w:val="00505A4A"/>
    <w:rsid w:val="00506F3B"/>
    <w:rsid w:val="00507254"/>
    <w:rsid w:val="005072AD"/>
    <w:rsid w:val="005076D0"/>
    <w:rsid w:val="00512BBC"/>
    <w:rsid w:val="00521BBC"/>
    <w:rsid w:val="00521E07"/>
    <w:rsid w:val="005225A6"/>
    <w:rsid w:val="005231D3"/>
    <w:rsid w:val="00524F22"/>
    <w:rsid w:val="00525863"/>
    <w:rsid w:val="00526666"/>
    <w:rsid w:val="00527477"/>
    <w:rsid w:val="005276FE"/>
    <w:rsid w:val="00527993"/>
    <w:rsid w:val="005325D1"/>
    <w:rsid w:val="00532832"/>
    <w:rsid w:val="00541BAE"/>
    <w:rsid w:val="005442D2"/>
    <w:rsid w:val="00545425"/>
    <w:rsid w:val="005518A3"/>
    <w:rsid w:val="00552408"/>
    <w:rsid w:val="00553415"/>
    <w:rsid w:val="00554D49"/>
    <w:rsid w:val="00556C74"/>
    <w:rsid w:val="00557E2D"/>
    <w:rsid w:val="00564681"/>
    <w:rsid w:val="00564F95"/>
    <w:rsid w:val="00571FE4"/>
    <w:rsid w:val="0057275A"/>
    <w:rsid w:val="00575F8F"/>
    <w:rsid w:val="005760C6"/>
    <w:rsid w:val="005772F1"/>
    <w:rsid w:val="00577484"/>
    <w:rsid w:val="00581170"/>
    <w:rsid w:val="00581214"/>
    <w:rsid w:val="00581EE0"/>
    <w:rsid w:val="00586B30"/>
    <w:rsid w:val="005875DD"/>
    <w:rsid w:val="00587C98"/>
    <w:rsid w:val="00590545"/>
    <w:rsid w:val="00591D23"/>
    <w:rsid w:val="005951FD"/>
    <w:rsid w:val="0059534B"/>
    <w:rsid w:val="0059705E"/>
    <w:rsid w:val="005979D5"/>
    <w:rsid w:val="00597C1A"/>
    <w:rsid w:val="00597FA9"/>
    <w:rsid w:val="005A01C3"/>
    <w:rsid w:val="005A19E7"/>
    <w:rsid w:val="005A2F8C"/>
    <w:rsid w:val="005A31D7"/>
    <w:rsid w:val="005A35DE"/>
    <w:rsid w:val="005A495A"/>
    <w:rsid w:val="005A4A88"/>
    <w:rsid w:val="005B512A"/>
    <w:rsid w:val="005B6BCE"/>
    <w:rsid w:val="005B76E9"/>
    <w:rsid w:val="005C0D26"/>
    <w:rsid w:val="005C53CA"/>
    <w:rsid w:val="005C5DFA"/>
    <w:rsid w:val="005C65B9"/>
    <w:rsid w:val="005D0EFE"/>
    <w:rsid w:val="005D1CB1"/>
    <w:rsid w:val="005D250E"/>
    <w:rsid w:val="005D3032"/>
    <w:rsid w:val="005D6574"/>
    <w:rsid w:val="005D6D5D"/>
    <w:rsid w:val="005E18BC"/>
    <w:rsid w:val="005E32BC"/>
    <w:rsid w:val="005E3BD4"/>
    <w:rsid w:val="005E5893"/>
    <w:rsid w:val="005E63AC"/>
    <w:rsid w:val="005F1127"/>
    <w:rsid w:val="005F2A27"/>
    <w:rsid w:val="005F3FC1"/>
    <w:rsid w:val="005F60C3"/>
    <w:rsid w:val="005F6DFB"/>
    <w:rsid w:val="005F7D68"/>
    <w:rsid w:val="006014F7"/>
    <w:rsid w:val="00601849"/>
    <w:rsid w:val="00601CF1"/>
    <w:rsid w:val="00604319"/>
    <w:rsid w:val="00604BEE"/>
    <w:rsid w:val="00607FFA"/>
    <w:rsid w:val="0061032C"/>
    <w:rsid w:val="0061053E"/>
    <w:rsid w:val="006116DB"/>
    <w:rsid w:val="006130FD"/>
    <w:rsid w:val="00614712"/>
    <w:rsid w:val="0061767D"/>
    <w:rsid w:val="00620311"/>
    <w:rsid w:val="0062401C"/>
    <w:rsid w:val="00630509"/>
    <w:rsid w:val="006308AB"/>
    <w:rsid w:val="00630FE7"/>
    <w:rsid w:val="006319F5"/>
    <w:rsid w:val="0063214D"/>
    <w:rsid w:val="00633E73"/>
    <w:rsid w:val="0063516F"/>
    <w:rsid w:val="00637360"/>
    <w:rsid w:val="006374C0"/>
    <w:rsid w:val="00637706"/>
    <w:rsid w:val="006400F2"/>
    <w:rsid w:val="006421A3"/>
    <w:rsid w:val="00644814"/>
    <w:rsid w:val="00652095"/>
    <w:rsid w:val="006616F5"/>
    <w:rsid w:val="0066178D"/>
    <w:rsid w:val="006642FF"/>
    <w:rsid w:val="0066506D"/>
    <w:rsid w:val="00667689"/>
    <w:rsid w:val="0067086A"/>
    <w:rsid w:val="00670E0A"/>
    <w:rsid w:val="00672AAD"/>
    <w:rsid w:val="006754B8"/>
    <w:rsid w:val="00675A52"/>
    <w:rsid w:val="00675E6D"/>
    <w:rsid w:val="006765F2"/>
    <w:rsid w:val="00677766"/>
    <w:rsid w:val="006821B0"/>
    <w:rsid w:val="00682AA2"/>
    <w:rsid w:val="00683B25"/>
    <w:rsid w:val="00683CC4"/>
    <w:rsid w:val="00684D09"/>
    <w:rsid w:val="006850BE"/>
    <w:rsid w:val="006861A4"/>
    <w:rsid w:val="00694B08"/>
    <w:rsid w:val="006A52A6"/>
    <w:rsid w:val="006A5F55"/>
    <w:rsid w:val="006A69F3"/>
    <w:rsid w:val="006B0B64"/>
    <w:rsid w:val="006B189B"/>
    <w:rsid w:val="006B2077"/>
    <w:rsid w:val="006B515C"/>
    <w:rsid w:val="006B6359"/>
    <w:rsid w:val="006C2709"/>
    <w:rsid w:val="006C4579"/>
    <w:rsid w:val="006C4FFB"/>
    <w:rsid w:val="006D0920"/>
    <w:rsid w:val="006D2707"/>
    <w:rsid w:val="006D71FB"/>
    <w:rsid w:val="006E1C5F"/>
    <w:rsid w:val="006E6EEE"/>
    <w:rsid w:val="006F09CD"/>
    <w:rsid w:val="006F3C96"/>
    <w:rsid w:val="006F4CCA"/>
    <w:rsid w:val="007041A7"/>
    <w:rsid w:val="00704492"/>
    <w:rsid w:val="007111C4"/>
    <w:rsid w:val="00712A8E"/>
    <w:rsid w:val="00713658"/>
    <w:rsid w:val="00714152"/>
    <w:rsid w:val="007146AE"/>
    <w:rsid w:val="00717F67"/>
    <w:rsid w:val="00721CBA"/>
    <w:rsid w:val="00724146"/>
    <w:rsid w:val="00727666"/>
    <w:rsid w:val="00727D61"/>
    <w:rsid w:val="00730121"/>
    <w:rsid w:val="007308D7"/>
    <w:rsid w:val="007334D9"/>
    <w:rsid w:val="00734436"/>
    <w:rsid w:val="00734D86"/>
    <w:rsid w:val="00735EA5"/>
    <w:rsid w:val="0074393C"/>
    <w:rsid w:val="007517D6"/>
    <w:rsid w:val="00752BC4"/>
    <w:rsid w:val="00757592"/>
    <w:rsid w:val="0076055C"/>
    <w:rsid w:val="00770CB1"/>
    <w:rsid w:val="00774710"/>
    <w:rsid w:val="00775F7A"/>
    <w:rsid w:val="00777ADF"/>
    <w:rsid w:val="00783516"/>
    <w:rsid w:val="00785E3C"/>
    <w:rsid w:val="00791047"/>
    <w:rsid w:val="007914DF"/>
    <w:rsid w:val="00792609"/>
    <w:rsid w:val="007970C8"/>
    <w:rsid w:val="007A11B6"/>
    <w:rsid w:val="007A18B2"/>
    <w:rsid w:val="007A1C72"/>
    <w:rsid w:val="007A244A"/>
    <w:rsid w:val="007A5B65"/>
    <w:rsid w:val="007A72BC"/>
    <w:rsid w:val="007A7908"/>
    <w:rsid w:val="007B0863"/>
    <w:rsid w:val="007B2AC3"/>
    <w:rsid w:val="007B64D9"/>
    <w:rsid w:val="007B6D53"/>
    <w:rsid w:val="007B7366"/>
    <w:rsid w:val="007B75AF"/>
    <w:rsid w:val="007C18A5"/>
    <w:rsid w:val="007C24F0"/>
    <w:rsid w:val="007C31B9"/>
    <w:rsid w:val="007C477C"/>
    <w:rsid w:val="007C5696"/>
    <w:rsid w:val="007C6FC8"/>
    <w:rsid w:val="007D3D89"/>
    <w:rsid w:val="007D3E08"/>
    <w:rsid w:val="007D5DF5"/>
    <w:rsid w:val="007D6CF3"/>
    <w:rsid w:val="007D7054"/>
    <w:rsid w:val="007D782A"/>
    <w:rsid w:val="007E0ABC"/>
    <w:rsid w:val="007E3B68"/>
    <w:rsid w:val="007E512C"/>
    <w:rsid w:val="007E533E"/>
    <w:rsid w:val="007E588C"/>
    <w:rsid w:val="007E5B6E"/>
    <w:rsid w:val="007F07BF"/>
    <w:rsid w:val="007F0F3F"/>
    <w:rsid w:val="007F14E5"/>
    <w:rsid w:val="007F4292"/>
    <w:rsid w:val="007F4D6E"/>
    <w:rsid w:val="00800584"/>
    <w:rsid w:val="00801D74"/>
    <w:rsid w:val="00801DCC"/>
    <w:rsid w:val="00802458"/>
    <w:rsid w:val="00803CA6"/>
    <w:rsid w:val="00804AF0"/>
    <w:rsid w:val="008063E2"/>
    <w:rsid w:val="00806831"/>
    <w:rsid w:val="00807F9A"/>
    <w:rsid w:val="00810056"/>
    <w:rsid w:val="00814186"/>
    <w:rsid w:val="00814783"/>
    <w:rsid w:val="00815D56"/>
    <w:rsid w:val="00821E03"/>
    <w:rsid w:val="0082363A"/>
    <w:rsid w:val="0082466E"/>
    <w:rsid w:val="00831A2E"/>
    <w:rsid w:val="00836C41"/>
    <w:rsid w:val="00840123"/>
    <w:rsid w:val="00842601"/>
    <w:rsid w:val="0084474E"/>
    <w:rsid w:val="00851055"/>
    <w:rsid w:val="008534FA"/>
    <w:rsid w:val="008573CB"/>
    <w:rsid w:val="008573E5"/>
    <w:rsid w:val="00862A82"/>
    <w:rsid w:val="0086383C"/>
    <w:rsid w:val="00871AE8"/>
    <w:rsid w:val="00874582"/>
    <w:rsid w:val="00874F31"/>
    <w:rsid w:val="008759E5"/>
    <w:rsid w:val="00880FFD"/>
    <w:rsid w:val="00882BCF"/>
    <w:rsid w:val="008831BC"/>
    <w:rsid w:val="008849A1"/>
    <w:rsid w:val="00885377"/>
    <w:rsid w:val="00890044"/>
    <w:rsid w:val="00892D15"/>
    <w:rsid w:val="008941B7"/>
    <w:rsid w:val="00894653"/>
    <w:rsid w:val="008A0A30"/>
    <w:rsid w:val="008A69F1"/>
    <w:rsid w:val="008A70D3"/>
    <w:rsid w:val="008A75FA"/>
    <w:rsid w:val="008A7C28"/>
    <w:rsid w:val="008B1F94"/>
    <w:rsid w:val="008B2F9F"/>
    <w:rsid w:val="008B67C8"/>
    <w:rsid w:val="008C0DEA"/>
    <w:rsid w:val="008C2C86"/>
    <w:rsid w:val="008C2EA1"/>
    <w:rsid w:val="008C44C0"/>
    <w:rsid w:val="008C5EE5"/>
    <w:rsid w:val="008D2BAF"/>
    <w:rsid w:val="008D3ACD"/>
    <w:rsid w:val="008D3D37"/>
    <w:rsid w:val="008D4968"/>
    <w:rsid w:val="008D5303"/>
    <w:rsid w:val="008D5A6B"/>
    <w:rsid w:val="008D66A2"/>
    <w:rsid w:val="008D6E2B"/>
    <w:rsid w:val="008E1B5F"/>
    <w:rsid w:val="008E2DFA"/>
    <w:rsid w:val="008E6DA3"/>
    <w:rsid w:val="008E7EED"/>
    <w:rsid w:val="008F2D9E"/>
    <w:rsid w:val="008F673C"/>
    <w:rsid w:val="008F67B8"/>
    <w:rsid w:val="00902E93"/>
    <w:rsid w:val="009034D7"/>
    <w:rsid w:val="00907D77"/>
    <w:rsid w:val="00916737"/>
    <w:rsid w:val="00920292"/>
    <w:rsid w:val="0092118F"/>
    <w:rsid w:val="00922B46"/>
    <w:rsid w:val="0092304B"/>
    <w:rsid w:val="00924776"/>
    <w:rsid w:val="009250AA"/>
    <w:rsid w:val="00927351"/>
    <w:rsid w:val="0093578C"/>
    <w:rsid w:val="00935A8D"/>
    <w:rsid w:val="00935AE9"/>
    <w:rsid w:val="00935D68"/>
    <w:rsid w:val="009407C9"/>
    <w:rsid w:val="00945532"/>
    <w:rsid w:val="009464CC"/>
    <w:rsid w:val="00946CD0"/>
    <w:rsid w:val="00950210"/>
    <w:rsid w:val="009536D3"/>
    <w:rsid w:val="0095403D"/>
    <w:rsid w:val="009558CD"/>
    <w:rsid w:val="00956374"/>
    <w:rsid w:val="009574FF"/>
    <w:rsid w:val="00963AE9"/>
    <w:rsid w:val="00963EBA"/>
    <w:rsid w:val="00964075"/>
    <w:rsid w:val="00965B7D"/>
    <w:rsid w:val="00973676"/>
    <w:rsid w:val="00976A46"/>
    <w:rsid w:val="00982816"/>
    <w:rsid w:val="00984AA1"/>
    <w:rsid w:val="00984EC8"/>
    <w:rsid w:val="0098571B"/>
    <w:rsid w:val="00986A60"/>
    <w:rsid w:val="009913B7"/>
    <w:rsid w:val="00992416"/>
    <w:rsid w:val="00996FF3"/>
    <w:rsid w:val="00997291"/>
    <w:rsid w:val="0099734A"/>
    <w:rsid w:val="009A015F"/>
    <w:rsid w:val="009A0B8C"/>
    <w:rsid w:val="009A2FC6"/>
    <w:rsid w:val="009A65B9"/>
    <w:rsid w:val="009B053B"/>
    <w:rsid w:val="009B1741"/>
    <w:rsid w:val="009B17B8"/>
    <w:rsid w:val="009B2B57"/>
    <w:rsid w:val="009B7308"/>
    <w:rsid w:val="009C02DE"/>
    <w:rsid w:val="009C4753"/>
    <w:rsid w:val="009D0A24"/>
    <w:rsid w:val="009D3F1A"/>
    <w:rsid w:val="009D7C64"/>
    <w:rsid w:val="009E161D"/>
    <w:rsid w:val="009E393C"/>
    <w:rsid w:val="009E4F2E"/>
    <w:rsid w:val="009E550B"/>
    <w:rsid w:val="009E5702"/>
    <w:rsid w:val="009E7ECE"/>
    <w:rsid w:val="009E7F28"/>
    <w:rsid w:val="009F065A"/>
    <w:rsid w:val="009F1624"/>
    <w:rsid w:val="009F1F43"/>
    <w:rsid w:val="009F6265"/>
    <w:rsid w:val="009F65F0"/>
    <w:rsid w:val="00A0403F"/>
    <w:rsid w:val="00A06271"/>
    <w:rsid w:val="00A06F25"/>
    <w:rsid w:val="00A0753F"/>
    <w:rsid w:val="00A077B7"/>
    <w:rsid w:val="00A07EFF"/>
    <w:rsid w:val="00A1064E"/>
    <w:rsid w:val="00A113EE"/>
    <w:rsid w:val="00A13640"/>
    <w:rsid w:val="00A1378A"/>
    <w:rsid w:val="00A150B7"/>
    <w:rsid w:val="00A17AFE"/>
    <w:rsid w:val="00A220B0"/>
    <w:rsid w:val="00A23483"/>
    <w:rsid w:val="00A2361D"/>
    <w:rsid w:val="00A30585"/>
    <w:rsid w:val="00A322F3"/>
    <w:rsid w:val="00A3351D"/>
    <w:rsid w:val="00A33E48"/>
    <w:rsid w:val="00A345DD"/>
    <w:rsid w:val="00A34BBA"/>
    <w:rsid w:val="00A357EE"/>
    <w:rsid w:val="00A444C9"/>
    <w:rsid w:val="00A45844"/>
    <w:rsid w:val="00A4605A"/>
    <w:rsid w:val="00A46F09"/>
    <w:rsid w:val="00A47E19"/>
    <w:rsid w:val="00A501CB"/>
    <w:rsid w:val="00A5066B"/>
    <w:rsid w:val="00A515C2"/>
    <w:rsid w:val="00A51C86"/>
    <w:rsid w:val="00A543C4"/>
    <w:rsid w:val="00A55AAE"/>
    <w:rsid w:val="00A57F5B"/>
    <w:rsid w:val="00A62198"/>
    <w:rsid w:val="00A6230E"/>
    <w:rsid w:val="00A625BA"/>
    <w:rsid w:val="00A63FD6"/>
    <w:rsid w:val="00A64491"/>
    <w:rsid w:val="00A67804"/>
    <w:rsid w:val="00A719B6"/>
    <w:rsid w:val="00A73A5C"/>
    <w:rsid w:val="00A74736"/>
    <w:rsid w:val="00A8110F"/>
    <w:rsid w:val="00A85C77"/>
    <w:rsid w:val="00A8651B"/>
    <w:rsid w:val="00A91C87"/>
    <w:rsid w:val="00A91D1C"/>
    <w:rsid w:val="00A92A26"/>
    <w:rsid w:val="00A9370E"/>
    <w:rsid w:val="00A95662"/>
    <w:rsid w:val="00A95814"/>
    <w:rsid w:val="00A95EF1"/>
    <w:rsid w:val="00A95F6A"/>
    <w:rsid w:val="00AA20F0"/>
    <w:rsid w:val="00AB043B"/>
    <w:rsid w:val="00AB1512"/>
    <w:rsid w:val="00AB16E7"/>
    <w:rsid w:val="00AB51BE"/>
    <w:rsid w:val="00AB6B28"/>
    <w:rsid w:val="00AB7045"/>
    <w:rsid w:val="00AB71A5"/>
    <w:rsid w:val="00AC0201"/>
    <w:rsid w:val="00AC2C82"/>
    <w:rsid w:val="00AC3C28"/>
    <w:rsid w:val="00AC5E89"/>
    <w:rsid w:val="00AC6149"/>
    <w:rsid w:val="00AC7138"/>
    <w:rsid w:val="00AD2636"/>
    <w:rsid w:val="00AD30AF"/>
    <w:rsid w:val="00AE2951"/>
    <w:rsid w:val="00AE3109"/>
    <w:rsid w:val="00AF2183"/>
    <w:rsid w:val="00AF4A25"/>
    <w:rsid w:val="00AF70B2"/>
    <w:rsid w:val="00B0128C"/>
    <w:rsid w:val="00B01A5F"/>
    <w:rsid w:val="00B0309B"/>
    <w:rsid w:val="00B031C4"/>
    <w:rsid w:val="00B06680"/>
    <w:rsid w:val="00B07378"/>
    <w:rsid w:val="00B07A5B"/>
    <w:rsid w:val="00B07DB8"/>
    <w:rsid w:val="00B1099F"/>
    <w:rsid w:val="00B10ECA"/>
    <w:rsid w:val="00B11B04"/>
    <w:rsid w:val="00B140C1"/>
    <w:rsid w:val="00B14F90"/>
    <w:rsid w:val="00B178B1"/>
    <w:rsid w:val="00B20B4F"/>
    <w:rsid w:val="00B24C6C"/>
    <w:rsid w:val="00B331B1"/>
    <w:rsid w:val="00B3636C"/>
    <w:rsid w:val="00B37DD3"/>
    <w:rsid w:val="00B40DF7"/>
    <w:rsid w:val="00B452D8"/>
    <w:rsid w:val="00B457DA"/>
    <w:rsid w:val="00B515F3"/>
    <w:rsid w:val="00B52248"/>
    <w:rsid w:val="00B52577"/>
    <w:rsid w:val="00B578CB"/>
    <w:rsid w:val="00B60F69"/>
    <w:rsid w:val="00B61EBE"/>
    <w:rsid w:val="00B66DA5"/>
    <w:rsid w:val="00B700FB"/>
    <w:rsid w:val="00B71C65"/>
    <w:rsid w:val="00B71F74"/>
    <w:rsid w:val="00B72577"/>
    <w:rsid w:val="00B76D52"/>
    <w:rsid w:val="00B77D70"/>
    <w:rsid w:val="00B8476B"/>
    <w:rsid w:val="00B84B5D"/>
    <w:rsid w:val="00B86CF1"/>
    <w:rsid w:val="00BA4075"/>
    <w:rsid w:val="00BA5460"/>
    <w:rsid w:val="00BB0003"/>
    <w:rsid w:val="00BB0746"/>
    <w:rsid w:val="00BB3688"/>
    <w:rsid w:val="00BB39A3"/>
    <w:rsid w:val="00BC35AF"/>
    <w:rsid w:val="00BC5838"/>
    <w:rsid w:val="00BC6DC3"/>
    <w:rsid w:val="00BD2182"/>
    <w:rsid w:val="00BE0B16"/>
    <w:rsid w:val="00BE188E"/>
    <w:rsid w:val="00BE5722"/>
    <w:rsid w:val="00BE73E6"/>
    <w:rsid w:val="00BE760F"/>
    <w:rsid w:val="00BF0385"/>
    <w:rsid w:val="00BF14AC"/>
    <w:rsid w:val="00BF39CD"/>
    <w:rsid w:val="00BF68C3"/>
    <w:rsid w:val="00BF77BB"/>
    <w:rsid w:val="00C025C6"/>
    <w:rsid w:val="00C0509C"/>
    <w:rsid w:val="00C05193"/>
    <w:rsid w:val="00C10D62"/>
    <w:rsid w:val="00C10DD5"/>
    <w:rsid w:val="00C12D26"/>
    <w:rsid w:val="00C13488"/>
    <w:rsid w:val="00C1372F"/>
    <w:rsid w:val="00C14062"/>
    <w:rsid w:val="00C15D4D"/>
    <w:rsid w:val="00C166A7"/>
    <w:rsid w:val="00C16A69"/>
    <w:rsid w:val="00C17669"/>
    <w:rsid w:val="00C201D8"/>
    <w:rsid w:val="00C20FC9"/>
    <w:rsid w:val="00C213A9"/>
    <w:rsid w:val="00C21DCE"/>
    <w:rsid w:val="00C27200"/>
    <w:rsid w:val="00C27EAB"/>
    <w:rsid w:val="00C30204"/>
    <w:rsid w:val="00C326EC"/>
    <w:rsid w:val="00C35E35"/>
    <w:rsid w:val="00C368A3"/>
    <w:rsid w:val="00C36E75"/>
    <w:rsid w:val="00C37EEB"/>
    <w:rsid w:val="00C406EF"/>
    <w:rsid w:val="00C4146B"/>
    <w:rsid w:val="00C41C37"/>
    <w:rsid w:val="00C4329E"/>
    <w:rsid w:val="00C45353"/>
    <w:rsid w:val="00C50E5A"/>
    <w:rsid w:val="00C5112D"/>
    <w:rsid w:val="00C5269E"/>
    <w:rsid w:val="00C52C4D"/>
    <w:rsid w:val="00C53954"/>
    <w:rsid w:val="00C56F70"/>
    <w:rsid w:val="00C61660"/>
    <w:rsid w:val="00C67534"/>
    <w:rsid w:val="00C70BE5"/>
    <w:rsid w:val="00C72D8A"/>
    <w:rsid w:val="00C75D1D"/>
    <w:rsid w:val="00C75E66"/>
    <w:rsid w:val="00C77571"/>
    <w:rsid w:val="00C815B1"/>
    <w:rsid w:val="00C816E8"/>
    <w:rsid w:val="00C82ED2"/>
    <w:rsid w:val="00C834EC"/>
    <w:rsid w:val="00C83C48"/>
    <w:rsid w:val="00C85CDA"/>
    <w:rsid w:val="00C86F1C"/>
    <w:rsid w:val="00C877EC"/>
    <w:rsid w:val="00C904EC"/>
    <w:rsid w:val="00C95D5B"/>
    <w:rsid w:val="00C96863"/>
    <w:rsid w:val="00C97D36"/>
    <w:rsid w:val="00CA4B06"/>
    <w:rsid w:val="00CA4FFF"/>
    <w:rsid w:val="00CA5811"/>
    <w:rsid w:val="00CA7F4E"/>
    <w:rsid w:val="00CB020D"/>
    <w:rsid w:val="00CB111C"/>
    <w:rsid w:val="00CB4E28"/>
    <w:rsid w:val="00CB7F0F"/>
    <w:rsid w:val="00CC018A"/>
    <w:rsid w:val="00CC06C2"/>
    <w:rsid w:val="00CC0D6D"/>
    <w:rsid w:val="00CC571F"/>
    <w:rsid w:val="00CC6A1E"/>
    <w:rsid w:val="00CC79C7"/>
    <w:rsid w:val="00CD137E"/>
    <w:rsid w:val="00CD6EE3"/>
    <w:rsid w:val="00CD6FE7"/>
    <w:rsid w:val="00CD7CB8"/>
    <w:rsid w:val="00CE0806"/>
    <w:rsid w:val="00CE1A34"/>
    <w:rsid w:val="00CE25A5"/>
    <w:rsid w:val="00CE6E56"/>
    <w:rsid w:val="00CF437E"/>
    <w:rsid w:val="00CF4C90"/>
    <w:rsid w:val="00CF6525"/>
    <w:rsid w:val="00D00C67"/>
    <w:rsid w:val="00D011D7"/>
    <w:rsid w:val="00D034A5"/>
    <w:rsid w:val="00D055BA"/>
    <w:rsid w:val="00D061D0"/>
    <w:rsid w:val="00D11EE9"/>
    <w:rsid w:val="00D14F91"/>
    <w:rsid w:val="00D158AF"/>
    <w:rsid w:val="00D260E7"/>
    <w:rsid w:val="00D31659"/>
    <w:rsid w:val="00D345F0"/>
    <w:rsid w:val="00D34E91"/>
    <w:rsid w:val="00D374E0"/>
    <w:rsid w:val="00D40920"/>
    <w:rsid w:val="00D43AF6"/>
    <w:rsid w:val="00D4623A"/>
    <w:rsid w:val="00D50DD0"/>
    <w:rsid w:val="00D51D42"/>
    <w:rsid w:val="00D5353B"/>
    <w:rsid w:val="00D607A1"/>
    <w:rsid w:val="00D608A5"/>
    <w:rsid w:val="00D60A43"/>
    <w:rsid w:val="00D642C2"/>
    <w:rsid w:val="00D64B61"/>
    <w:rsid w:val="00D65E6E"/>
    <w:rsid w:val="00D663FD"/>
    <w:rsid w:val="00D715B7"/>
    <w:rsid w:val="00D721B8"/>
    <w:rsid w:val="00D721ED"/>
    <w:rsid w:val="00D74BC1"/>
    <w:rsid w:val="00D7714B"/>
    <w:rsid w:val="00D77B9D"/>
    <w:rsid w:val="00D77F3A"/>
    <w:rsid w:val="00D80436"/>
    <w:rsid w:val="00D8134E"/>
    <w:rsid w:val="00D81A16"/>
    <w:rsid w:val="00D83906"/>
    <w:rsid w:val="00D84737"/>
    <w:rsid w:val="00D84951"/>
    <w:rsid w:val="00D86923"/>
    <w:rsid w:val="00D87671"/>
    <w:rsid w:val="00D909F3"/>
    <w:rsid w:val="00D9526B"/>
    <w:rsid w:val="00D959FB"/>
    <w:rsid w:val="00D95EDE"/>
    <w:rsid w:val="00DA35C9"/>
    <w:rsid w:val="00DA395A"/>
    <w:rsid w:val="00DA47EF"/>
    <w:rsid w:val="00DA53DD"/>
    <w:rsid w:val="00DB5637"/>
    <w:rsid w:val="00DC08A4"/>
    <w:rsid w:val="00DC0B73"/>
    <w:rsid w:val="00DC1970"/>
    <w:rsid w:val="00DC1F36"/>
    <w:rsid w:val="00DC267E"/>
    <w:rsid w:val="00DC2A06"/>
    <w:rsid w:val="00DC6C71"/>
    <w:rsid w:val="00DD2993"/>
    <w:rsid w:val="00DD44B9"/>
    <w:rsid w:val="00DD6195"/>
    <w:rsid w:val="00DD6919"/>
    <w:rsid w:val="00DD73D7"/>
    <w:rsid w:val="00DD7AE7"/>
    <w:rsid w:val="00DE0650"/>
    <w:rsid w:val="00DE1333"/>
    <w:rsid w:val="00DE1C9C"/>
    <w:rsid w:val="00DE1EC9"/>
    <w:rsid w:val="00DE219E"/>
    <w:rsid w:val="00DE2210"/>
    <w:rsid w:val="00DE2A0A"/>
    <w:rsid w:val="00DE4F3E"/>
    <w:rsid w:val="00DE5185"/>
    <w:rsid w:val="00DE7439"/>
    <w:rsid w:val="00DF0CEF"/>
    <w:rsid w:val="00DF5FA3"/>
    <w:rsid w:val="00E00468"/>
    <w:rsid w:val="00E02C91"/>
    <w:rsid w:val="00E02EB2"/>
    <w:rsid w:val="00E039BA"/>
    <w:rsid w:val="00E068DB"/>
    <w:rsid w:val="00E07E3F"/>
    <w:rsid w:val="00E10343"/>
    <w:rsid w:val="00E14ACF"/>
    <w:rsid w:val="00E178FE"/>
    <w:rsid w:val="00E22098"/>
    <w:rsid w:val="00E2347A"/>
    <w:rsid w:val="00E23E2A"/>
    <w:rsid w:val="00E24327"/>
    <w:rsid w:val="00E24A67"/>
    <w:rsid w:val="00E26021"/>
    <w:rsid w:val="00E2715A"/>
    <w:rsid w:val="00E3508C"/>
    <w:rsid w:val="00E401B4"/>
    <w:rsid w:val="00E4077C"/>
    <w:rsid w:val="00E41EBC"/>
    <w:rsid w:val="00E43035"/>
    <w:rsid w:val="00E4428F"/>
    <w:rsid w:val="00E44527"/>
    <w:rsid w:val="00E4673A"/>
    <w:rsid w:val="00E47734"/>
    <w:rsid w:val="00E50E30"/>
    <w:rsid w:val="00E51A12"/>
    <w:rsid w:val="00E525ED"/>
    <w:rsid w:val="00E52AC8"/>
    <w:rsid w:val="00E55970"/>
    <w:rsid w:val="00E55F33"/>
    <w:rsid w:val="00E60D6F"/>
    <w:rsid w:val="00E61B4D"/>
    <w:rsid w:val="00E67297"/>
    <w:rsid w:val="00E675AC"/>
    <w:rsid w:val="00E74363"/>
    <w:rsid w:val="00E80539"/>
    <w:rsid w:val="00E81183"/>
    <w:rsid w:val="00E815CB"/>
    <w:rsid w:val="00E83299"/>
    <w:rsid w:val="00E84B44"/>
    <w:rsid w:val="00E87F3E"/>
    <w:rsid w:val="00E9009B"/>
    <w:rsid w:val="00E90109"/>
    <w:rsid w:val="00E91773"/>
    <w:rsid w:val="00E92909"/>
    <w:rsid w:val="00E933A4"/>
    <w:rsid w:val="00E936B5"/>
    <w:rsid w:val="00E948C6"/>
    <w:rsid w:val="00E97BFF"/>
    <w:rsid w:val="00EA0FF7"/>
    <w:rsid w:val="00EA1883"/>
    <w:rsid w:val="00EA3200"/>
    <w:rsid w:val="00EA328C"/>
    <w:rsid w:val="00EB3EDD"/>
    <w:rsid w:val="00EB7129"/>
    <w:rsid w:val="00EC0D28"/>
    <w:rsid w:val="00EC2254"/>
    <w:rsid w:val="00EC23A8"/>
    <w:rsid w:val="00EC74BD"/>
    <w:rsid w:val="00ED0161"/>
    <w:rsid w:val="00ED7132"/>
    <w:rsid w:val="00EE01D8"/>
    <w:rsid w:val="00EE2614"/>
    <w:rsid w:val="00EE3521"/>
    <w:rsid w:val="00EE3B67"/>
    <w:rsid w:val="00EE700C"/>
    <w:rsid w:val="00EE72C9"/>
    <w:rsid w:val="00EF1AC1"/>
    <w:rsid w:val="00EF5C94"/>
    <w:rsid w:val="00EF6F83"/>
    <w:rsid w:val="00EF7347"/>
    <w:rsid w:val="00F01800"/>
    <w:rsid w:val="00F01DD2"/>
    <w:rsid w:val="00F02EC8"/>
    <w:rsid w:val="00F03129"/>
    <w:rsid w:val="00F031E4"/>
    <w:rsid w:val="00F0330A"/>
    <w:rsid w:val="00F0621C"/>
    <w:rsid w:val="00F10EBE"/>
    <w:rsid w:val="00F121A8"/>
    <w:rsid w:val="00F162CC"/>
    <w:rsid w:val="00F16595"/>
    <w:rsid w:val="00F1786A"/>
    <w:rsid w:val="00F17E4D"/>
    <w:rsid w:val="00F207F1"/>
    <w:rsid w:val="00F212D9"/>
    <w:rsid w:val="00F21BBE"/>
    <w:rsid w:val="00F21CB1"/>
    <w:rsid w:val="00F231A5"/>
    <w:rsid w:val="00F236C5"/>
    <w:rsid w:val="00F23B75"/>
    <w:rsid w:val="00F266AE"/>
    <w:rsid w:val="00F269E3"/>
    <w:rsid w:val="00F27BEC"/>
    <w:rsid w:val="00F306DF"/>
    <w:rsid w:val="00F332C1"/>
    <w:rsid w:val="00F34DC7"/>
    <w:rsid w:val="00F372A2"/>
    <w:rsid w:val="00F420B5"/>
    <w:rsid w:val="00F43D0F"/>
    <w:rsid w:val="00F44425"/>
    <w:rsid w:val="00F46999"/>
    <w:rsid w:val="00F470D6"/>
    <w:rsid w:val="00F53696"/>
    <w:rsid w:val="00F53C69"/>
    <w:rsid w:val="00F546DB"/>
    <w:rsid w:val="00F553AD"/>
    <w:rsid w:val="00F61C94"/>
    <w:rsid w:val="00F63FDC"/>
    <w:rsid w:val="00F66495"/>
    <w:rsid w:val="00F702E7"/>
    <w:rsid w:val="00F708F3"/>
    <w:rsid w:val="00F70960"/>
    <w:rsid w:val="00F74D47"/>
    <w:rsid w:val="00F75F9E"/>
    <w:rsid w:val="00F77C7B"/>
    <w:rsid w:val="00F80C5C"/>
    <w:rsid w:val="00F80F7D"/>
    <w:rsid w:val="00F81CE9"/>
    <w:rsid w:val="00F84B1A"/>
    <w:rsid w:val="00F85AD8"/>
    <w:rsid w:val="00F87A6A"/>
    <w:rsid w:val="00F91725"/>
    <w:rsid w:val="00F91A8F"/>
    <w:rsid w:val="00F931A8"/>
    <w:rsid w:val="00F961D2"/>
    <w:rsid w:val="00F97CF4"/>
    <w:rsid w:val="00FA0F08"/>
    <w:rsid w:val="00FA22E3"/>
    <w:rsid w:val="00FA3CFF"/>
    <w:rsid w:val="00FA4428"/>
    <w:rsid w:val="00FA5A3E"/>
    <w:rsid w:val="00FA6FDC"/>
    <w:rsid w:val="00FB28D3"/>
    <w:rsid w:val="00FB6E28"/>
    <w:rsid w:val="00FC3C89"/>
    <w:rsid w:val="00FC7944"/>
    <w:rsid w:val="00FD1FCE"/>
    <w:rsid w:val="00FD2AD0"/>
    <w:rsid w:val="00FD3ED8"/>
    <w:rsid w:val="00FD486F"/>
    <w:rsid w:val="00FD61EC"/>
    <w:rsid w:val="00FD7B5B"/>
    <w:rsid w:val="00FD7ED2"/>
    <w:rsid w:val="00FE193A"/>
    <w:rsid w:val="00FE4308"/>
    <w:rsid w:val="00FE438D"/>
    <w:rsid w:val="00FE4C0A"/>
    <w:rsid w:val="00FE545A"/>
    <w:rsid w:val="00FF0043"/>
    <w:rsid w:val="00FF257E"/>
    <w:rsid w:val="00FF267F"/>
    <w:rsid w:val="00FF3B8B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A8F8"/>
  <w15:docId w15:val="{B245A4A3-ADAF-457E-ADB5-85E67D7D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BD"/>
    <w:rPr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05B64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5B6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C71D0"/>
    <w:pPr>
      <w:keepNext/>
      <w:widowControl w:val="0"/>
      <w:ind w:leftChars="400" w:left="400"/>
      <w:jc w:val="both"/>
      <w:outlineLvl w:val="2"/>
    </w:pPr>
    <w:rPr>
      <w:rFonts w:asciiTheme="majorHAnsi" w:eastAsiaTheme="majorEastAsia" w:hAnsiTheme="majorHAnsi" w:cstheme="majorBidi"/>
      <w:kern w:val="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C71D0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1"/>
    <w:unhideWhenUsed/>
    <w:qFormat/>
    <w:rsid w:val="003634F3"/>
    <w:pPr>
      <w:keepNext/>
      <w:numPr>
        <w:numId w:val="7"/>
      </w:numPr>
      <w:outlineLvl w:val="4"/>
    </w:pPr>
    <w:rPr>
      <w:rFonts w:ascii="Meiryo UI" w:eastAsia="Meiryo UI" w:hAnsi="Meiryo U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33E4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05B64"/>
  </w:style>
  <w:style w:type="paragraph" w:styleId="a5">
    <w:name w:val="footer"/>
    <w:basedOn w:val="a"/>
    <w:link w:val="a6"/>
    <w:uiPriority w:val="99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05B64"/>
  </w:style>
  <w:style w:type="character" w:customStyle="1" w:styleId="10">
    <w:name w:val="見出し 1 (文字)"/>
    <w:basedOn w:val="a0"/>
    <w:link w:val="1"/>
    <w:uiPriority w:val="1"/>
    <w:rsid w:val="00205B64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paragraph" w:customStyle="1" w:styleId="a7">
    <w:name w:val="左＋３"/>
    <w:basedOn w:val="a"/>
    <w:link w:val="a8"/>
    <w:qFormat/>
    <w:rsid w:val="00205B64"/>
    <w:pPr>
      <w:ind w:leftChars="300" w:left="630" w:firstLineChars="100" w:firstLine="210"/>
    </w:pPr>
    <w:rPr>
      <w:rFonts w:asciiTheme="minorEastAsia" w:hAnsiTheme="minorEastAsia"/>
      <w:bCs/>
    </w:rPr>
  </w:style>
  <w:style w:type="character" w:customStyle="1" w:styleId="a8">
    <w:name w:val="左＋３ (文字)"/>
    <w:basedOn w:val="a0"/>
    <w:link w:val="a7"/>
    <w:rsid w:val="00205B64"/>
    <w:rPr>
      <w:rFonts w:asciiTheme="minorEastAsia" w:hAnsiTheme="minorEastAsia"/>
      <w:bCs/>
      <w:kern w:val="0"/>
      <w:szCs w:val="21"/>
    </w:rPr>
  </w:style>
  <w:style w:type="character" w:customStyle="1" w:styleId="20">
    <w:name w:val="見出し 2 (文字)"/>
    <w:basedOn w:val="a0"/>
    <w:link w:val="2"/>
    <w:uiPriority w:val="9"/>
    <w:rsid w:val="00205B64"/>
    <w:rPr>
      <w:rFonts w:asciiTheme="majorHAnsi" w:eastAsiaTheme="majorEastAsia" w:hAnsiTheme="majorHAnsi" w:cstheme="majorBidi"/>
      <w:kern w:val="0"/>
      <w:szCs w:val="21"/>
    </w:rPr>
  </w:style>
  <w:style w:type="paragraph" w:styleId="a9">
    <w:name w:val="Body Text"/>
    <w:basedOn w:val="a"/>
    <w:link w:val="aa"/>
    <w:uiPriority w:val="1"/>
    <w:qFormat/>
    <w:rsid w:val="006E1C5F"/>
    <w:pPr>
      <w:ind w:leftChars="200" w:left="420" w:firstLineChars="100" w:firstLine="210"/>
    </w:pPr>
    <w:rPr>
      <w:rFonts w:ascii="MingLiU_HKSCS" w:hAnsi="MingLiU_HKSCS"/>
    </w:rPr>
  </w:style>
  <w:style w:type="character" w:customStyle="1" w:styleId="aa">
    <w:name w:val="本文 (文字)"/>
    <w:basedOn w:val="a0"/>
    <w:link w:val="a9"/>
    <w:uiPriority w:val="1"/>
    <w:rsid w:val="006E1C5F"/>
    <w:rPr>
      <w:rFonts w:ascii="MingLiU_HKSCS" w:hAnsi="MingLiU_HKSCS"/>
      <w:kern w:val="0"/>
      <w:szCs w:val="21"/>
    </w:rPr>
  </w:style>
  <w:style w:type="table" w:styleId="ab">
    <w:name w:val="Table Grid"/>
    <w:basedOn w:val="a1"/>
    <w:uiPriority w:val="39"/>
    <w:rsid w:val="006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0C71D0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1"/>
    <w:rsid w:val="003634F3"/>
    <w:rPr>
      <w:rFonts w:ascii="Meiryo UI" w:eastAsia="Meiryo UI" w:hAnsi="Meiryo UI" w:cstheme="majorBidi"/>
      <w:kern w:val="0"/>
      <w:szCs w:val="21"/>
    </w:rPr>
  </w:style>
  <w:style w:type="paragraph" w:styleId="ac">
    <w:name w:val="List Paragraph"/>
    <w:basedOn w:val="a"/>
    <w:uiPriority w:val="34"/>
    <w:qFormat/>
    <w:rsid w:val="000C71D0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rsid w:val="000C71D0"/>
    <w:rPr>
      <w:b/>
      <w:bCs/>
      <w:kern w:val="0"/>
      <w:szCs w:val="21"/>
    </w:rPr>
  </w:style>
  <w:style w:type="paragraph" w:styleId="ad">
    <w:name w:val="Normal Indent"/>
    <w:aliases w:val="標準インデント Char,標準インデント Char Char"/>
    <w:basedOn w:val="a"/>
    <w:semiHidden/>
    <w:rsid w:val="004A2625"/>
    <w:pPr>
      <w:widowControl w:val="0"/>
      <w:adjustRightInd w:val="0"/>
      <w:spacing w:line="360" w:lineRule="atLeast"/>
      <w:ind w:left="851"/>
      <w:textAlignment w:val="baseline"/>
    </w:pPr>
    <w:rPr>
      <w:rFonts w:ascii="Century" w:eastAsia="Mincho" w:hAnsi="Century" w:cs="Times New Roman"/>
      <w:kern w:val="28"/>
      <w:sz w:val="18"/>
      <w:szCs w:val="20"/>
    </w:rPr>
  </w:style>
  <w:style w:type="character" w:styleId="ae">
    <w:name w:val="page number"/>
    <w:basedOn w:val="a0"/>
    <w:semiHidden/>
    <w:rsid w:val="004A2625"/>
  </w:style>
  <w:style w:type="paragraph" w:customStyle="1" w:styleId="af">
    <w:name w:val="枠囲み"/>
    <w:basedOn w:val="a"/>
    <w:rsid w:val="004A2625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customStyle="1" w:styleId="af0">
    <w:name w:val="フッター 始め"/>
    <w:basedOn w:val="a5"/>
    <w:rsid w:val="004A2625"/>
    <w:pPr>
      <w:jc w:val="center"/>
    </w:pPr>
    <w:rPr>
      <w:rFonts w:ascii="Century" w:eastAsia="ＭＳ 明朝" w:hAnsi="Century" w:cs="Times New Roman"/>
      <w:szCs w:val="20"/>
    </w:rPr>
  </w:style>
  <w:style w:type="paragraph" w:styleId="af1">
    <w:name w:val="Plain Text"/>
    <w:basedOn w:val="a"/>
    <w:link w:val="af2"/>
    <w:semiHidden/>
    <w:rsid w:val="004A2625"/>
    <w:pPr>
      <w:widowControl w:val="0"/>
      <w:jc w:val="both"/>
    </w:pPr>
    <w:rPr>
      <w:rFonts w:ascii="ＭＳ 明朝" w:eastAsia="ＭＳ 明朝" w:hAnsi="Courier New" w:cs="Courier New"/>
      <w:kern w:val="2"/>
    </w:rPr>
  </w:style>
  <w:style w:type="character" w:customStyle="1" w:styleId="af2">
    <w:name w:val="書式なし (文字)"/>
    <w:basedOn w:val="a0"/>
    <w:link w:val="af1"/>
    <w:semiHidden/>
    <w:rsid w:val="004A2625"/>
    <w:rPr>
      <w:rFonts w:ascii="ＭＳ 明朝" w:eastAsia="ＭＳ 明朝" w:hAnsi="Courier New" w:cs="Courier New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D74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74BC1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60">
    <w:name w:val="見出し 6 (文字)"/>
    <w:basedOn w:val="a0"/>
    <w:link w:val="6"/>
    <w:uiPriority w:val="9"/>
    <w:rsid w:val="00A33E48"/>
    <w:rPr>
      <w:b/>
      <w:bCs/>
      <w:kern w:val="0"/>
      <w:szCs w:val="21"/>
    </w:rPr>
  </w:style>
  <w:style w:type="paragraph" w:styleId="af5">
    <w:name w:val="footnote text"/>
    <w:basedOn w:val="a"/>
    <w:link w:val="af6"/>
    <w:semiHidden/>
    <w:rsid w:val="00A8651B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f6">
    <w:name w:val="脚注文字列 (文字)"/>
    <w:basedOn w:val="a0"/>
    <w:link w:val="af5"/>
    <w:semiHidden/>
    <w:rsid w:val="00A8651B"/>
    <w:rPr>
      <w:rFonts w:ascii="Century" w:eastAsia="Mincho" w:hAnsi="Century" w:cs="Times New Roman"/>
      <w:kern w:val="0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F306DF"/>
    <w:pPr>
      <w:ind w:leftChars="400" w:left="851"/>
    </w:pPr>
  </w:style>
  <w:style w:type="character" w:customStyle="1" w:styleId="af8">
    <w:name w:val="本文インデント (文字)"/>
    <w:basedOn w:val="a0"/>
    <w:link w:val="af7"/>
    <w:uiPriority w:val="99"/>
    <w:rsid w:val="00F306DF"/>
    <w:rPr>
      <w:kern w:val="0"/>
      <w:szCs w:val="21"/>
    </w:rPr>
  </w:style>
  <w:style w:type="paragraph" w:styleId="af9">
    <w:name w:val="Subtitle"/>
    <w:basedOn w:val="a"/>
    <w:link w:val="afa"/>
    <w:qFormat/>
    <w:rsid w:val="00F306DF"/>
    <w:pPr>
      <w:widowControl w:val="0"/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kern w:val="2"/>
      <w:sz w:val="24"/>
      <w:szCs w:val="24"/>
    </w:rPr>
  </w:style>
  <w:style w:type="character" w:customStyle="1" w:styleId="afa">
    <w:name w:val="副題 (文字)"/>
    <w:basedOn w:val="a0"/>
    <w:link w:val="af9"/>
    <w:rsid w:val="00F306DF"/>
    <w:rPr>
      <w:rFonts w:ascii="Arial" w:eastAsia="ＭＳ ゴシック" w:hAnsi="Arial" w:cs="Arial"/>
      <w:sz w:val="24"/>
      <w:szCs w:val="24"/>
    </w:rPr>
  </w:style>
  <w:style w:type="character" w:styleId="afb">
    <w:name w:val="annotation reference"/>
    <w:basedOn w:val="a0"/>
    <w:semiHidden/>
    <w:unhideWhenUsed/>
    <w:rsid w:val="00597FA9"/>
    <w:rPr>
      <w:sz w:val="18"/>
      <w:szCs w:val="18"/>
    </w:rPr>
  </w:style>
  <w:style w:type="paragraph" w:styleId="afc">
    <w:name w:val="annotation text"/>
    <w:basedOn w:val="a"/>
    <w:link w:val="afd"/>
    <w:unhideWhenUsed/>
    <w:rsid w:val="00597FA9"/>
  </w:style>
  <w:style w:type="character" w:customStyle="1" w:styleId="afd">
    <w:name w:val="コメント文字列 (文字)"/>
    <w:basedOn w:val="a0"/>
    <w:link w:val="afc"/>
    <w:rsid w:val="00597FA9"/>
    <w:rPr>
      <w:kern w:val="0"/>
      <w:szCs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97FA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97FA9"/>
    <w:rPr>
      <w:b/>
      <w:bCs/>
      <w:kern w:val="0"/>
      <w:szCs w:val="21"/>
    </w:rPr>
  </w:style>
  <w:style w:type="paragraph" w:styleId="aff0">
    <w:name w:val="Revision"/>
    <w:hidden/>
    <w:uiPriority w:val="99"/>
    <w:semiHidden/>
    <w:rsid w:val="00163A39"/>
    <w:rPr>
      <w:kern w:val="0"/>
      <w:szCs w:val="21"/>
    </w:rPr>
  </w:style>
  <w:style w:type="paragraph" w:styleId="aff1">
    <w:name w:val="Date"/>
    <w:basedOn w:val="a"/>
    <w:next w:val="a"/>
    <w:link w:val="aff2"/>
    <w:uiPriority w:val="99"/>
    <w:semiHidden/>
    <w:unhideWhenUsed/>
    <w:rsid w:val="00D034A5"/>
  </w:style>
  <w:style w:type="character" w:customStyle="1" w:styleId="aff2">
    <w:name w:val="日付 (文字)"/>
    <w:basedOn w:val="a0"/>
    <w:link w:val="aff1"/>
    <w:uiPriority w:val="99"/>
    <w:semiHidden/>
    <w:rsid w:val="00D034A5"/>
    <w:rPr>
      <w:kern w:val="0"/>
      <w:szCs w:val="21"/>
    </w:rPr>
  </w:style>
  <w:style w:type="paragraph" w:styleId="Web">
    <w:name w:val="Normal (Web)"/>
    <w:basedOn w:val="a"/>
    <w:uiPriority w:val="99"/>
    <w:unhideWhenUsed/>
    <w:rsid w:val="009034D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3">
    <w:name w:val="Note Heading"/>
    <w:basedOn w:val="a"/>
    <w:next w:val="a"/>
    <w:link w:val="aff4"/>
    <w:uiPriority w:val="99"/>
    <w:unhideWhenUsed/>
    <w:rsid w:val="007E3B68"/>
    <w:pPr>
      <w:jc w:val="center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4">
    <w:name w:val="記 (文字)"/>
    <w:basedOn w:val="a0"/>
    <w:link w:val="aff3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  <w:style w:type="paragraph" w:styleId="aff5">
    <w:name w:val="Closing"/>
    <w:basedOn w:val="a"/>
    <w:link w:val="aff6"/>
    <w:uiPriority w:val="99"/>
    <w:unhideWhenUsed/>
    <w:rsid w:val="007E3B68"/>
    <w:pPr>
      <w:jc w:val="right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6">
    <w:name w:val="結語 (文字)"/>
    <w:basedOn w:val="a0"/>
    <w:link w:val="aff5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2025-07-02T00:42:00Z</cp:lastPrinted>
  <dcterms:created xsi:type="dcterms:W3CDTF">2025-01-27T04:21:00Z</dcterms:created>
  <dcterms:modified xsi:type="dcterms:W3CDTF">2025-07-17T11:21:00Z</dcterms:modified>
</cp:coreProperties>
</file>