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3B20D778" w:rsidR="00E202E0" w:rsidRPr="00EE0DA7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0DA7" w:rsidRPr="00EE0DA7" w14:paraId="62CAEE43" w14:textId="77777777" w:rsidTr="0016757A">
        <w:tc>
          <w:tcPr>
            <w:tcW w:w="9628" w:type="dxa"/>
          </w:tcPr>
          <w:p w14:paraId="737B7881" w14:textId="0D5C70BF" w:rsidR="00E202E0" w:rsidRPr="005C79C2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E0DA7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EE0DA7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C5DF8" w:rsidRPr="001C5DF8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提案等に関する事項</w:t>
            </w:r>
            <w:r w:rsidRPr="00EE0DA7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5C79C2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Pr="00EE0DA7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E202E0" w:rsidRPr="00EE0DA7">
              <w:rPr>
                <w:rFonts w:asciiTheme="majorEastAsia" w:eastAsiaTheme="majorEastAsia" w:hAnsiTheme="majorEastAsia" w:hint="eastAsia"/>
                <w:sz w:val="24"/>
                <w:szCs w:val="24"/>
              </w:rPr>
              <w:t>コンセプト</w:t>
            </w:r>
          </w:p>
        </w:tc>
      </w:tr>
      <w:tr w:rsidR="00E202E0" w:rsidRPr="00EE0DA7" w14:paraId="37A1C11E" w14:textId="77777777" w:rsidTr="00933520">
        <w:trPr>
          <w:trHeight w:val="12521"/>
        </w:trPr>
        <w:tc>
          <w:tcPr>
            <w:tcW w:w="9628" w:type="dxa"/>
          </w:tcPr>
          <w:p w14:paraId="0C8B009C" w14:textId="1ED69BDF" w:rsidR="008756A7" w:rsidRPr="00EE0DA7" w:rsidRDefault="003F491E" w:rsidP="008756A7">
            <w:pPr>
              <w:ind w:left="234" w:hangingChars="95" w:hanging="234"/>
              <w:rPr>
                <w:sz w:val="24"/>
                <w:szCs w:val="24"/>
              </w:rPr>
            </w:pPr>
            <w:r w:rsidRPr="00EE0DA7">
              <w:rPr>
                <w:rFonts w:hint="eastAsia"/>
                <w:sz w:val="24"/>
                <w:szCs w:val="24"/>
              </w:rPr>
              <w:t>○</w:t>
            </w:r>
            <w:r w:rsidR="00757086" w:rsidRPr="00757086">
              <w:rPr>
                <w:rFonts w:hint="eastAsia"/>
                <w:sz w:val="24"/>
                <w:szCs w:val="24"/>
              </w:rPr>
              <w:t>本事業の実施（施設の整備・管理運営）にあたって、目指す姿やコンセプト等、基本的な考え方を記載すること。</w:t>
            </w:r>
          </w:p>
          <w:p w14:paraId="2974E2BC" w14:textId="77777777" w:rsidR="006656D3" w:rsidRPr="00757086" w:rsidRDefault="006656D3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68A6202" w14:textId="77777777" w:rsidR="0016757A" w:rsidRPr="00EE0DA7" w:rsidRDefault="0016757A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DC3271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737947FF" w14:textId="6B8B532E" w:rsidR="00B715EA" w:rsidRPr="001276A7" w:rsidRDefault="00B715EA" w:rsidP="005C79C2">
      <w:pPr>
        <w:snapToGrid w:val="0"/>
        <w:ind w:right="907"/>
        <w:rPr>
          <w:rFonts w:hAnsi="ＭＳ 明朝"/>
          <w:sz w:val="24"/>
          <w:szCs w:val="24"/>
        </w:rPr>
      </w:pPr>
    </w:p>
    <w:sectPr w:rsidR="00B715EA" w:rsidRPr="001276A7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D71F" w14:textId="77777777" w:rsidR="00741ACC" w:rsidRDefault="00741ACC" w:rsidP="004D7E46">
      <w:r>
        <w:separator/>
      </w:r>
    </w:p>
  </w:endnote>
  <w:endnote w:type="continuationSeparator" w:id="0">
    <w:p w14:paraId="7625967E" w14:textId="77777777" w:rsidR="00741ACC" w:rsidRDefault="00741ACC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1ECE0FDA" w:rsidR="0016757A" w:rsidRPr="007177F9" w:rsidRDefault="0016757A" w:rsidP="00DB604F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177F9">
          <w:rPr>
            <w:rFonts w:hint="eastAsia"/>
          </w:rPr>
          <w:t>※本文には応募者や建造物整備パートナー</w:t>
        </w:r>
        <w:r w:rsidR="00DC3271" w:rsidRPr="00933520">
          <w:rPr>
            <w:rFonts w:hint="eastAsia"/>
          </w:rPr>
          <w:t>（協力会社含む）</w:t>
        </w:r>
        <w:r w:rsidRPr="007177F9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7177F9" w:rsidRDefault="00760FB9" w:rsidP="0016757A">
        <w:pPr>
          <w:pStyle w:val="ab"/>
          <w:spacing w:line="240" w:lineRule="exact"/>
          <w:jc w:val="left"/>
        </w:pPr>
        <w:r w:rsidRPr="007177F9">
          <w:rPr>
            <w:rFonts w:hint="eastAsia"/>
          </w:rPr>
          <w:t>※</w:t>
        </w:r>
        <w:r w:rsidR="00B14663" w:rsidRPr="007177F9">
          <w:rPr>
            <w:rFonts w:hint="eastAsia"/>
          </w:rPr>
          <w:t>「〇」</w:t>
        </w:r>
        <w:r w:rsidR="00C600B6" w:rsidRPr="007177F9">
          <w:rPr>
            <w:rFonts w:hint="eastAsia"/>
          </w:rPr>
          <w:t>に</w:t>
        </w:r>
        <w:r w:rsidR="00B14663" w:rsidRPr="007177F9">
          <w:rPr>
            <w:rFonts w:hint="eastAsia"/>
          </w:rPr>
          <w:t>示</w:t>
        </w:r>
        <w:r w:rsidR="00C600B6" w:rsidRPr="007177F9">
          <w:rPr>
            <w:rFonts w:hint="eastAsia"/>
          </w:rPr>
          <w:t>す</w:t>
        </w:r>
        <w:r w:rsidR="00B14663" w:rsidRPr="007177F9">
          <w:rPr>
            <w:rFonts w:hint="eastAsia"/>
          </w:rPr>
          <w:t>記載にあたっての留意事項は、提案作成時には削除</w:t>
        </w:r>
        <w:r w:rsidRPr="007177F9">
          <w:rPr>
            <w:rFonts w:hint="eastAsia"/>
          </w:rPr>
          <w:t>してください。</w:t>
        </w:r>
      </w:p>
      <w:p w14:paraId="088C8C9B" w14:textId="0470C518" w:rsidR="00760FB9" w:rsidRDefault="00760FB9" w:rsidP="0016757A">
        <w:pPr>
          <w:pStyle w:val="ab"/>
          <w:spacing w:line="240" w:lineRule="exact"/>
          <w:jc w:val="left"/>
        </w:pPr>
        <w:r w:rsidRPr="007177F9">
          <w:rPr>
            <w:rFonts w:hint="eastAsia"/>
          </w:rPr>
          <w:t>※</w:t>
        </w:r>
        <w:r w:rsidR="001D0BF8" w:rsidRPr="007177F9">
          <w:rPr>
            <w:rFonts w:hint="eastAsia"/>
          </w:rPr>
          <w:t>提案枚数は任意です。</w:t>
        </w:r>
        <w:r w:rsidR="0016757A" w:rsidRPr="007177F9">
          <w:rPr>
            <w:rFonts w:hint="eastAsia"/>
          </w:rPr>
          <w:t>本文（図表を除く）のフォントサイズは12p以上としてください。</w:t>
        </w:r>
      </w:p>
      <w:p w14:paraId="7545D433" w14:textId="12EAA85C" w:rsidR="00933520" w:rsidRPr="00933520" w:rsidRDefault="00933520" w:rsidP="00933520">
        <w:pPr>
          <w:pStyle w:val="ab"/>
          <w:spacing w:line="240" w:lineRule="exact"/>
          <w:ind w:left="220" w:hangingChars="100" w:hanging="220"/>
          <w:jc w:val="left"/>
          <w:rPr>
            <w:rFonts w:hint="eastAsia"/>
          </w:rPr>
        </w:pPr>
        <w:bookmarkStart w:id="0" w:name="_Hlk202967229"/>
        <w:r w:rsidRPr="00933520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66118C97" w:rsidR="00885B76" w:rsidRPr="007177F9" w:rsidRDefault="005C79C2" w:rsidP="001276A7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868B0" w14:textId="77777777" w:rsidR="00741ACC" w:rsidRDefault="00741ACC" w:rsidP="004D7E46">
      <w:r>
        <w:rPr>
          <w:rFonts w:hint="eastAsia"/>
        </w:rPr>
        <w:separator/>
      </w:r>
    </w:p>
  </w:footnote>
  <w:footnote w:type="continuationSeparator" w:id="0">
    <w:p w14:paraId="5527D769" w14:textId="77777777" w:rsidR="00741ACC" w:rsidRDefault="00741ACC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785C30B4" w:rsidR="00B86D34" w:rsidRPr="00343B48" w:rsidRDefault="00DA2D48" w:rsidP="00DA2D48">
    <w:pPr>
      <w:pStyle w:val="1"/>
      <w:tabs>
        <w:tab w:val="left" w:pos="1827"/>
        <w:tab w:val="right" w:pos="9638"/>
      </w:tabs>
      <w:jc w:val="lef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 w:rsidR="003A3C62" w:rsidRPr="00933520">
      <w:rPr>
        <w:rFonts w:ascii="ＭＳ Ｐゴシック" w:eastAsia="ＭＳ Ｐゴシック" w:hAnsi="ＭＳ Ｐゴシック" w:hint="eastAsia"/>
      </w:rPr>
      <w:t>提案</w:t>
    </w:r>
    <w:r w:rsidR="00B86D34" w:rsidRPr="00343B48">
      <w:rPr>
        <w:rFonts w:ascii="ＭＳ Ｐゴシック" w:eastAsia="ＭＳ Ｐゴシック" w:hAnsi="ＭＳ Ｐゴシック" w:hint="eastAsia"/>
      </w:rPr>
      <w:t>様式</w:t>
    </w:r>
    <w:r w:rsidR="001E648B" w:rsidRPr="00343B48">
      <w:rPr>
        <w:rFonts w:ascii="ＭＳ Ｐゴシック" w:eastAsia="ＭＳ Ｐゴシック" w:hAnsi="ＭＳ Ｐゴシック" w:hint="eastAsia"/>
      </w:rPr>
      <w:t>1-（</w:t>
    </w:r>
    <w:r w:rsidR="005C79C2">
      <w:rPr>
        <w:rFonts w:ascii="ＭＳ Ｐゴシック" w:eastAsia="ＭＳ Ｐゴシック" w:hAnsi="ＭＳ Ｐゴシック" w:hint="eastAsia"/>
      </w:rPr>
      <w:t>1</w:t>
    </w:r>
    <w:r w:rsidR="001E648B" w:rsidRPr="00343B48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343B48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343B48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276A7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4DD4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6E2F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5DF8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C9E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3B48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3C62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1FFB"/>
    <w:rsid w:val="004A2191"/>
    <w:rsid w:val="004A282D"/>
    <w:rsid w:val="004A38C0"/>
    <w:rsid w:val="004A3C07"/>
    <w:rsid w:val="004A4930"/>
    <w:rsid w:val="004A6EA6"/>
    <w:rsid w:val="004B179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9C2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177F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1ACC"/>
    <w:rsid w:val="00742065"/>
    <w:rsid w:val="00747291"/>
    <w:rsid w:val="007517D6"/>
    <w:rsid w:val="00751D57"/>
    <w:rsid w:val="00753A2E"/>
    <w:rsid w:val="00753C0F"/>
    <w:rsid w:val="00757086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00EB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3520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6D97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BA4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3B96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644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698B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2D48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04F"/>
    <w:rsid w:val="00DB698C"/>
    <w:rsid w:val="00DC1573"/>
    <w:rsid w:val="00DC16D1"/>
    <w:rsid w:val="00DC327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6FC2"/>
    <w:rsid w:val="00E07721"/>
    <w:rsid w:val="00E13FF4"/>
    <w:rsid w:val="00E14794"/>
    <w:rsid w:val="00E15E08"/>
    <w:rsid w:val="00E16216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6068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0DA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26838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</Words>
  <Characters>69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2025-02-21T00:56:00Z</cp:lastPrinted>
  <dcterms:created xsi:type="dcterms:W3CDTF">2025-01-17T02:00:00Z</dcterms:created>
  <dcterms:modified xsi:type="dcterms:W3CDTF">2025-07-17T11:07:00Z</dcterms:modified>
</cp:coreProperties>
</file>