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BDDDEE" w14:textId="77777777" w:rsidR="004F6E70" w:rsidRPr="00BB0746" w:rsidRDefault="004F6E70" w:rsidP="004F6E70">
      <w:pPr>
        <w:jc w:val="right"/>
        <w:rPr>
          <w:rFonts w:hAnsi="ＭＳ 明朝"/>
          <w:color w:val="000000" w:themeColor="text1"/>
        </w:rPr>
      </w:pPr>
    </w:p>
    <w:p w14:paraId="52F7C296" w14:textId="1546DC50" w:rsidR="004F6E70" w:rsidRPr="00BB0746" w:rsidRDefault="004F6E70" w:rsidP="004F6E70">
      <w:pPr>
        <w:jc w:val="right"/>
        <w:rPr>
          <w:rFonts w:hAnsi="ＭＳ 明朝"/>
          <w:color w:val="000000" w:themeColor="text1"/>
        </w:rPr>
      </w:pPr>
      <w:r w:rsidRPr="00BB0746">
        <w:rPr>
          <w:rFonts w:hAnsi="ＭＳ 明朝" w:hint="eastAsia"/>
          <w:color w:val="000000" w:themeColor="text1"/>
        </w:rPr>
        <w:t xml:space="preserve">　　年　　月　　日</w:t>
      </w:r>
    </w:p>
    <w:p w14:paraId="67B7AA4F" w14:textId="6BF62FBE" w:rsidR="00800584" w:rsidRPr="00564F95" w:rsidRDefault="00502D75" w:rsidP="00800584">
      <w:pPr>
        <w:pStyle w:val="6"/>
        <w:ind w:leftChars="0" w:left="0"/>
        <w:jc w:val="center"/>
        <w:rPr>
          <w:rFonts w:ascii="ＭＳ 明朝" w:eastAsia="ＭＳ 明朝" w:hAnsi="ＭＳ 明朝"/>
          <w:color w:val="000000" w:themeColor="text1"/>
          <w:sz w:val="32"/>
          <w:szCs w:val="32"/>
        </w:rPr>
      </w:pPr>
      <w:r w:rsidRPr="00502D75">
        <w:rPr>
          <w:rFonts w:ascii="ＭＳ 明朝" w:eastAsia="ＭＳ 明朝" w:hAnsi="ＭＳ 明朝" w:hint="eastAsia"/>
          <w:color w:val="000000" w:themeColor="text1"/>
          <w:sz w:val="32"/>
          <w:szCs w:val="32"/>
        </w:rPr>
        <w:t>辞退届</w:t>
      </w:r>
    </w:p>
    <w:p w14:paraId="0C0D8F9D" w14:textId="77777777" w:rsidR="00800584" w:rsidRPr="0043638B" w:rsidRDefault="00800584" w:rsidP="00800584">
      <w:pPr>
        <w:rPr>
          <w:rFonts w:ascii="ＭＳ 明朝" w:eastAsia="ＭＳ 明朝" w:hAnsi="ＭＳ 明朝"/>
          <w:color w:val="000000" w:themeColor="text1"/>
          <w:sz w:val="22"/>
          <w:szCs w:val="22"/>
        </w:rPr>
      </w:pPr>
    </w:p>
    <w:p w14:paraId="7F4B379F" w14:textId="77777777" w:rsidR="00800584" w:rsidRPr="002D292C" w:rsidRDefault="00800584" w:rsidP="00800584">
      <w:pPr>
        <w:pStyle w:val="ad"/>
        <w:ind w:leftChars="47" w:left="99" w:firstLine="21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2D292C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藤沢市長</w:t>
      </w:r>
    </w:p>
    <w:p w14:paraId="3BC6C2EE" w14:textId="77777777" w:rsidR="00C77F96" w:rsidRPr="002D292C" w:rsidRDefault="00C77F96" w:rsidP="00800584">
      <w:pPr>
        <w:pStyle w:val="ad"/>
        <w:ind w:leftChars="47" w:left="99" w:firstLine="210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08B01227" w14:textId="3B797A6E" w:rsidR="00B43AA3" w:rsidRPr="002D292C" w:rsidRDefault="00800584" w:rsidP="00800584">
      <w:pPr>
        <w:pStyle w:val="ad"/>
        <w:ind w:left="210" w:firstLine="21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2D292C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当法人は、「</w:t>
      </w:r>
      <w:r w:rsidR="00B43AA3" w:rsidRPr="002D292C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旧桔梗屋保全活用事業</w:t>
      </w:r>
      <w:r w:rsidR="00BB1EC1" w:rsidRPr="002D292C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　事業者募集」プロポーザル</w:t>
      </w:r>
      <w:r w:rsidR="00B43AA3" w:rsidRPr="002D292C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に応募しておりましたが、都合により</w:t>
      </w:r>
    </w:p>
    <w:p w14:paraId="6D4114FA" w14:textId="77777777" w:rsidR="00CA4E55" w:rsidRPr="002D292C" w:rsidRDefault="00CA4E55" w:rsidP="00800584">
      <w:pPr>
        <w:pStyle w:val="ad"/>
        <w:ind w:left="210" w:firstLine="210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77CEAB7E" w14:textId="77777777" w:rsidR="00B43AA3" w:rsidRPr="002D292C" w:rsidRDefault="00B43AA3" w:rsidP="002730D1">
      <w:pPr>
        <w:pStyle w:val="ad"/>
        <w:spacing w:line="240" w:lineRule="exact"/>
        <w:ind w:left="210" w:firstLineChars="600" w:firstLine="14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2D292C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審査の受審</w:t>
      </w:r>
    </w:p>
    <w:p w14:paraId="6B3161AC" w14:textId="12C53F59" w:rsidR="002730D1" w:rsidRPr="002D292C" w:rsidRDefault="002730D1" w:rsidP="002730D1">
      <w:pPr>
        <w:pStyle w:val="ad"/>
        <w:snapToGrid w:val="0"/>
        <w:spacing w:line="240" w:lineRule="exact"/>
        <w:ind w:left="210" w:firstLineChars="1600" w:firstLine="38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2D292C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を辞退したく、届出いたします。</w:t>
      </w:r>
    </w:p>
    <w:p w14:paraId="03A1DACF" w14:textId="71DA2707" w:rsidR="00800584" w:rsidRPr="002D292C" w:rsidRDefault="00B43AA3" w:rsidP="002730D1">
      <w:pPr>
        <w:pStyle w:val="ad"/>
        <w:snapToGrid w:val="0"/>
        <w:spacing w:line="240" w:lineRule="exact"/>
        <w:ind w:left="210" w:firstLineChars="600" w:firstLine="14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2D292C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事業の実施</w:t>
      </w:r>
    </w:p>
    <w:p w14:paraId="1BC3A6DF" w14:textId="77777777" w:rsidR="009F1F43" w:rsidRPr="002D292C" w:rsidRDefault="009F1F43" w:rsidP="00EE2614">
      <w:pPr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6BA23D26" w14:textId="712FC188" w:rsidR="00502D75" w:rsidRPr="002D292C" w:rsidRDefault="002730D1" w:rsidP="00502D75">
      <w:pPr>
        <w:pStyle w:val="ad"/>
        <w:ind w:left="210" w:firstLine="21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2D292C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なお、本件辞退については、建造物整備パートナーとも合意済みです。</w:t>
      </w:r>
    </w:p>
    <w:p w14:paraId="1A3728DC" w14:textId="7555263E" w:rsidR="002D292C" w:rsidRPr="00C05767" w:rsidRDefault="002D292C" w:rsidP="00502D75">
      <w:pPr>
        <w:pStyle w:val="ad"/>
        <w:ind w:left="210" w:firstLine="210"/>
        <w:rPr>
          <w:rFonts w:ascii="ＭＳ 明朝" w:eastAsia="ＭＳ 明朝" w:hAnsi="ＭＳ 明朝"/>
          <w:sz w:val="24"/>
          <w:szCs w:val="24"/>
        </w:rPr>
      </w:pPr>
      <w:r w:rsidRPr="00C05767">
        <w:rPr>
          <w:rFonts w:ascii="ＭＳ 明朝" w:eastAsia="ＭＳ 明朝" w:hAnsi="ＭＳ 明朝" w:hint="eastAsia"/>
          <w:sz w:val="24"/>
          <w:szCs w:val="24"/>
        </w:rPr>
        <w:t>また、借用資料については、次のとおりです。</w:t>
      </w:r>
    </w:p>
    <w:p w14:paraId="5EA91D98" w14:textId="7430592F" w:rsidR="002D292C" w:rsidRPr="00C05767" w:rsidRDefault="002D292C" w:rsidP="00502D75">
      <w:pPr>
        <w:pStyle w:val="ad"/>
        <w:ind w:left="210" w:firstLine="210"/>
        <w:rPr>
          <w:rFonts w:ascii="ＭＳ 明朝" w:eastAsia="ＭＳ 明朝" w:hAnsi="ＭＳ 明朝"/>
          <w:sz w:val="24"/>
          <w:szCs w:val="24"/>
        </w:rPr>
      </w:pPr>
      <w:r w:rsidRPr="00C05767">
        <w:rPr>
          <w:rFonts w:ascii="ＭＳ 明朝" w:eastAsia="ＭＳ 明朝" w:hAnsi="ＭＳ 明朝" w:hint="eastAsia"/>
          <w:sz w:val="24"/>
          <w:szCs w:val="24"/>
        </w:rPr>
        <w:t>□ 借用した資料はありません。</w:t>
      </w:r>
    </w:p>
    <w:p w14:paraId="2DE1F224" w14:textId="77777777" w:rsidR="002D292C" w:rsidRPr="00C05767" w:rsidRDefault="002D292C" w:rsidP="002D292C">
      <w:pPr>
        <w:pStyle w:val="ad"/>
        <w:ind w:left="210" w:firstLine="210"/>
        <w:rPr>
          <w:rFonts w:ascii="ＭＳ 明朝" w:eastAsia="ＭＳ 明朝" w:hAnsi="ＭＳ 明朝"/>
          <w:sz w:val="24"/>
          <w:szCs w:val="24"/>
        </w:rPr>
      </w:pPr>
      <w:r w:rsidRPr="00C05767">
        <w:rPr>
          <w:rFonts w:ascii="ＭＳ 明朝" w:eastAsia="ＭＳ 明朝" w:hAnsi="ＭＳ 明朝" w:hint="eastAsia"/>
          <w:sz w:val="24"/>
          <w:szCs w:val="24"/>
        </w:rPr>
        <w:t>□ 借用した資料については、すべて返却するとともに守秘義務を遵守します。</w:t>
      </w:r>
    </w:p>
    <w:p w14:paraId="6B35DBD5" w14:textId="50131E94" w:rsidR="002D292C" w:rsidRPr="002D292C" w:rsidRDefault="002D292C" w:rsidP="00502D75">
      <w:pPr>
        <w:pStyle w:val="ad"/>
        <w:ind w:left="210" w:firstLine="210"/>
        <w:rPr>
          <w:rFonts w:ascii="ＭＳ 明朝" w:eastAsia="ＭＳ 明朝" w:hAnsi="ＭＳ 明朝"/>
          <w:color w:val="FF0000"/>
          <w:sz w:val="24"/>
          <w:szCs w:val="24"/>
        </w:rPr>
      </w:pPr>
    </w:p>
    <w:p w14:paraId="6DBB8E18" w14:textId="77777777" w:rsidR="002730D1" w:rsidRPr="002D292C" w:rsidRDefault="002730D1" w:rsidP="00502D75">
      <w:pPr>
        <w:pStyle w:val="ad"/>
        <w:ind w:left="210" w:firstLine="210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11ECC51B" w14:textId="77777777" w:rsidR="002730D1" w:rsidRPr="002D292C" w:rsidRDefault="002730D1" w:rsidP="002730D1">
      <w:pPr>
        <w:pStyle w:val="ad"/>
        <w:spacing w:line="400" w:lineRule="exact"/>
        <w:ind w:left="220" w:hanging="22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2D292C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（応募者）</w:t>
      </w:r>
    </w:p>
    <w:p w14:paraId="43525215" w14:textId="77777777" w:rsidR="002730D1" w:rsidRPr="002D292C" w:rsidRDefault="002730D1" w:rsidP="002D292C">
      <w:pPr>
        <w:pStyle w:val="ad"/>
        <w:spacing w:line="400" w:lineRule="exact"/>
        <w:ind w:leftChars="1610" w:left="3381" w:firstLineChars="100" w:firstLine="2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2D292C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商号又は名称</w:t>
      </w:r>
    </w:p>
    <w:p w14:paraId="4823CF16" w14:textId="77777777" w:rsidR="002730D1" w:rsidRPr="002D292C" w:rsidRDefault="002730D1" w:rsidP="002D292C">
      <w:pPr>
        <w:pStyle w:val="ad"/>
        <w:spacing w:line="400" w:lineRule="exact"/>
        <w:ind w:leftChars="1610" w:left="3381" w:firstLineChars="100" w:firstLine="2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2D292C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所在地</w:t>
      </w:r>
    </w:p>
    <w:p w14:paraId="20CC6892" w14:textId="0E13AD7A" w:rsidR="002730D1" w:rsidRPr="002D292C" w:rsidRDefault="002730D1" w:rsidP="002D292C">
      <w:pPr>
        <w:pStyle w:val="ad"/>
        <w:spacing w:line="400" w:lineRule="exact"/>
        <w:ind w:leftChars="1610" w:left="3381" w:firstLineChars="100" w:firstLine="24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2D292C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 xml:space="preserve">代表者氏名　　　　　　　　　　　　　　　　</w:t>
      </w:r>
      <w:r w:rsidR="00B1677F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印</w:t>
      </w:r>
    </w:p>
    <w:p w14:paraId="5CD459E4" w14:textId="77777777" w:rsidR="002730D1" w:rsidRPr="002D292C" w:rsidRDefault="002730D1" w:rsidP="002730D1">
      <w:pPr>
        <w:pStyle w:val="ad"/>
        <w:spacing w:line="400" w:lineRule="exact"/>
        <w:ind w:left="220" w:hanging="220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59896A26" w14:textId="77777777" w:rsidR="002730D1" w:rsidRPr="002D292C" w:rsidRDefault="002730D1" w:rsidP="002730D1">
      <w:pPr>
        <w:pStyle w:val="ad"/>
        <w:spacing w:line="400" w:lineRule="exact"/>
        <w:ind w:left="220" w:hanging="22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2D292C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（担当者）</w:t>
      </w:r>
    </w:p>
    <w:p w14:paraId="07BA2A58" w14:textId="77777777" w:rsidR="002730D1" w:rsidRPr="002D292C" w:rsidRDefault="002730D1" w:rsidP="002730D1">
      <w:pPr>
        <w:pStyle w:val="ad"/>
        <w:spacing w:line="400" w:lineRule="exact"/>
        <w:ind w:leftChars="405" w:left="850" w:firstLineChars="1200" w:firstLine="288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2D292C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氏名</w:t>
      </w:r>
    </w:p>
    <w:p w14:paraId="0BF73316" w14:textId="77777777" w:rsidR="002730D1" w:rsidRPr="002D292C" w:rsidRDefault="002730D1" w:rsidP="002730D1">
      <w:pPr>
        <w:pStyle w:val="ad"/>
        <w:spacing w:line="400" w:lineRule="exact"/>
        <w:ind w:leftChars="405" w:left="850" w:firstLineChars="1200" w:firstLine="288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2D292C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所属・役職名</w:t>
      </w:r>
    </w:p>
    <w:p w14:paraId="256F808D" w14:textId="77777777" w:rsidR="002730D1" w:rsidRPr="002D292C" w:rsidRDefault="002730D1" w:rsidP="002730D1">
      <w:pPr>
        <w:pStyle w:val="ad"/>
        <w:spacing w:line="400" w:lineRule="exact"/>
        <w:ind w:leftChars="405" w:left="850" w:firstLineChars="1200" w:firstLine="288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2D292C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電話番号</w:t>
      </w:r>
    </w:p>
    <w:p w14:paraId="41A3657C" w14:textId="77777777" w:rsidR="002730D1" w:rsidRPr="002D292C" w:rsidRDefault="002730D1" w:rsidP="002730D1">
      <w:pPr>
        <w:pStyle w:val="ad"/>
        <w:spacing w:line="400" w:lineRule="exact"/>
        <w:ind w:leftChars="405" w:left="850" w:firstLineChars="1200" w:firstLine="2880"/>
        <w:rPr>
          <w:rFonts w:ascii="ＭＳ 明朝" w:eastAsia="ＭＳ 明朝" w:hAnsi="ＭＳ 明朝"/>
          <w:color w:val="000000" w:themeColor="text1"/>
          <w:sz w:val="24"/>
          <w:szCs w:val="24"/>
        </w:rPr>
      </w:pPr>
      <w:r w:rsidRPr="002D292C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メールアドレス</w:t>
      </w:r>
    </w:p>
    <w:p w14:paraId="6CCD3A14" w14:textId="77777777" w:rsidR="009F1F43" w:rsidRPr="002D292C" w:rsidRDefault="009F1F43" w:rsidP="002730D1">
      <w:pPr>
        <w:pStyle w:val="ad"/>
        <w:spacing w:line="400" w:lineRule="exact"/>
        <w:ind w:left="210" w:firstLine="210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p w14:paraId="515FC47E" w14:textId="5D1CAC8C" w:rsidR="002D292C" w:rsidRPr="002D292C" w:rsidRDefault="002D292C" w:rsidP="002D292C">
      <w:pPr>
        <w:pStyle w:val="ad"/>
        <w:spacing w:line="400" w:lineRule="exact"/>
        <w:ind w:left="0"/>
        <w:rPr>
          <w:rFonts w:ascii="ＭＳ 明朝" w:eastAsia="ＭＳ 明朝" w:hAnsi="ＭＳ 明朝"/>
          <w:color w:val="000000" w:themeColor="text1"/>
          <w:sz w:val="24"/>
          <w:szCs w:val="24"/>
        </w:rPr>
      </w:pPr>
    </w:p>
    <w:sectPr w:rsidR="002D292C" w:rsidRPr="002D292C" w:rsidSect="003743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624" w:footer="567" w:gutter="0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73F21" w14:textId="77777777" w:rsidR="00F74071" w:rsidRDefault="00F74071" w:rsidP="00205B64">
      <w:r>
        <w:separator/>
      </w:r>
    </w:p>
  </w:endnote>
  <w:endnote w:type="continuationSeparator" w:id="0">
    <w:p w14:paraId="7C91C351" w14:textId="77777777" w:rsidR="00F74071" w:rsidRDefault="00F74071" w:rsidP="00205B64">
      <w:r>
        <w:continuationSeparator/>
      </w:r>
    </w:p>
  </w:endnote>
  <w:endnote w:type="continuationNotice" w:id="1">
    <w:p w14:paraId="15A87269" w14:textId="77777777" w:rsidR="00F74071" w:rsidRDefault="00F740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ingLiU_HKSCS">
    <w:charset w:val="88"/>
    <w:family w:val="roman"/>
    <w:pitch w:val="variable"/>
    <w:sig w:usb0="A00002FF" w:usb1="28CFFCFA" w:usb2="00000016" w:usb3="00000000" w:csb0="00100001" w:csb1="00000000"/>
  </w:font>
  <w:font w:name="丸ｺﾞｼｯｸ">
    <w:altName w:val="HGPｺﾞｼｯｸE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C626D" w14:textId="77777777" w:rsidR="004D2F4F" w:rsidRDefault="004D2F4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25E14" w14:textId="77777777" w:rsidR="000D2006" w:rsidRDefault="002730D1" w:rsidP="002730D1">
    <w:pPr>
      <w:pStyle w:val="a5"/>
      <w:ind w:right="360"/>
    </w:pPr>
    <w:r>
      <w:rPr>
        <w:rFonts w:hint="eastAsia"/>
      </w:rPr>
      <w:t>※「審査の受審」、「事業の実施」の該当するもの（いずれか又は両方）を囲んでください。</w:t>
    </w:r>
  </w:p>
  <w:p w14:paraId="4124B86D" w14:textId="12539E70" w:rsidR="00D034A5" w:rsidRDefault="00B1677F" w:rsidP="000D2006">
    <w:pPr>
      <w:pStyle w:val="a5"/>
      <w:jc w:val="left"/>
    </w:pPr>
    <w:r w:rsidRPr="00120324">
      <w:rPr>
        <w:rFonts w:hint="eastAsia"/>
      </w:rPr>
      <w:t>※印は、</w:t>
    </w:r>
    <w:r w:rsidRPr="00BD7014">
      <w:rPr>
        <w:rFonts w:hint="eastAsia"/>
      </w:rPr>
      <w:t>募集要綱</w:t>
    </w:r>
    <w:r w:rsidRPr="00BD7014">
      <w:rPr>
        <w:rFonts w:hint="eastAsia"/>
      </w:rPr>
      <w:t>p.13</w:t>
    </w:r>
    <w:r w:rsidRPr="00EE06B6">
      <w:rPr>
        <w:rFonts w:hint="eastAsia"/>
      </w:rPr>
      <w:t>オ</w:t>
    </w:r>
    <w:r w:rsidRPr="00BD7014">
      <w:rPr>
        <w:rFonts w:hint="eastAsia"/>
      </w:rPr>
      <w:t>（ウ）</w:t>
    </w:r>
    <w:r w:rsidR="004D2F4F">
      <w:rPr>
        <w:rFonts w:hint="eastAsia"/>
      </w:rPr>
      <w:t>④</w:t>
    </w:r>
    <w:r w:rsidRPr="00120324">
      <w:rPr>
        <w:rFonts w:hint="eastAsia"/>
      </w:rPr>
      <w:t>に記す印鑑を使用</w:t>
    </w:r>
    <w:r>
      <w:rPr>
        <w:rFonts w:hint="eastAsia"/>
      </w:rPr>
      <w:t>してください</w:t>
    </w:r>
    <w:r w:rsidRPr="00120324">
      <w:rPr>
        <w:rFonts w:hint="eastAsia"/>
      </w:rPr>
      <w:t>。</w:t>
    </w:r>
    <w:r>
      <w:rPr>
        <w:rFonts w:hint="eastAsia"/>
      </w:rPr>
      <w:t xml:space="preserve">　　</w:t>
    </w:r>
    <w:r w:rsidR="00D034A5">
      <w:rPr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5BC1A9" wp14:editId="18DD34A7">
              <wp:simplePos x="0" y="0"/>
              <wp:positionH relativeFrom="column">
                <wp:posOffset>5029200</wp:posOffset>
              </wp:positionH>
              <wp:positionV relativeFrom="paragraph">
                <wp:posOffset>96520</wp:posOffset>
              </wp:positionV>
              <wp:extent cx="0" cy="361950"/>
              <wp:effectExtent l="3810" t="3810" r="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line w14:anchorId="40CD1C57" id="Straight Connector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7.6pt" to="396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" stroked="f"/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28C02" w14:textId="77777777" w:rsidR="004D2F4F" w:rsidRDefault="004D2F4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D7F5B9" w14:textId="77777777" w:rsidR="00F74071" w:rsidRDefault="00F74071" w:rsidP="00205B64">
      <w:r>
        <w:separator/>
      </w:r>
    </w:p>
  </w:footnote>
  <w:footnote w:type="continuationSeparator" w:id="0">
    <w:p w14:paraId="33B1E3A4" w14:textId="77777777" w:rsidR="00F74071" w:rsidRDefault="00F74071" w:rsidP="00205B64">
      <w:r>
        <w:continuationSeparator/>
      </w:r>
    </w:p>
  </w:footnote>
  <w:footnote w:type="continuationNotice" w:id="1">
    <w:p w14:paraId="4CAD1F7C" w14:textId="77777777" w:rsidR="00F74071" w:rsidRDefault="00F740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FE301" w14:textId="77777777" w:rsidR="004D2F4F" w:rsidRDefault="004D2F4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E27747" w14:textId="0FF8DC52" w:rsidR="004F6E70" w:rsidRPr="00C46BAF" w:rsidRDefault="002D292C" w:rsidP="004F6E70">
    <w:pPr>
      <w:pStyle w:val="1"/>
      <w:jc w:val="right"/>
      <w:rPr>
        <w:rFonts w:ascii="ＭＳ Ｐゴシック" w:eastAsia="ＭＳ Ｐゴシック" w:hAnsi="ＭＳ Ｐゴシック"/>
        <w:sz w:val="24"/>
        <w:szCs w:val="24"/>
      </w:rPr>
    </w:pPr>
    <w:r>
      <w:rPr>
        <w:rFonts w:ascii="ＭＳ Ｐゴシック" w:eastAsia="ＭＳ Ｐゴシック" w:hAnsi="ＭＳ Ｐゴシック" w:hint="eastAsia"/>
        <w:sz w:val="24"/>
        <w:szCs w:val="24"/>
      </w:rPr>
      <w:t>応募</w:t>
    </w:r>
    <w:r w:rsidR="004F6E70" w:rsidRPr="00C46BAF">
      <w:rPr>
        <w:rFonts w:ascii="ＭＳ Ｐゴシック" w:eastAsia="ＭＳ Ｐゴシック" w:hAnsi="ＭＳ Ｐゴシック" w:hint="eastAsia"/>
        <w:sz w:val="24"/>
        <w:szCs w:val="24"/>
      </w:rPr>
      <w:t>様式</w:t>
    </w:r>
    <w:r w:rsidR="00927837" w:rsidRPr="00C05767">
      <w:rPr>
        <w:rFonts w:ascii="ＭＳ Ｐゴシック" w:eastAsia="ＭＳ Ｐゴシック" w:hAnsi="ＭＳ Ｐゴシック" w:hint="eastAsia"/>
        <w:sz w:val="24"/>
        <w:szCs w:val="24"/>
      </w:rPr>
      <w:t>5</w:t>
    </w:r>
  </w:p>
  <w:p w14:paraId="4C917014" w14:textId="202CE452" w:rsidR="004F6E70" w:rsidRDefault="004F6E70" w:rsidP="004F6E70">
    <w:pPr>
      <w:jc w:val="center"/>
    </w:pPr>
    <w:r w:rsidRPr="00510EC9">
      <w:rPr>
        <w:rFonts w:asciiTheme="majorEastAsia" w:eastAsiaTheme="majorEastAsia" w:hAnsiTheme="majorEastAsia" w:hint="eastAsia"/>
        <w:sz w:val="24"/>
        <w:szCs w:val="24"/>
      </w:rPr>
      <w:t xml:space="preserve">旧桔梗屋保全活用事業　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5DE96" w14:textId="77777777" w:rsidR="004D2F4F" w:rsidRDefault="004D2F4F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E3A5B"/>
    <w:multiLevelType w:val="hybridMultilevel"/>
    <w:tmpl w:val="9AECB618"/>
    <w:lvl w:ilvl="0" w:tplc="3A868E04">
      <w:start w:val="3"/>
      <w:numFmt w:val="bullet"/>
      <w:lvlText w:val="・"/>
      <w:lvlJc w:val="left"/>
      <w:pPr>
        <w:ind w:left="1130" w:hanging="420"/>
      </w:pPr>
      <w:rPr>
        <w:rFonts w:ascii="Mincho" w:eastAsia="Mincho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580D56"/>
    <w:multiLevelType w:val="hybridMultilevel"/>
    <w:tmpl w:val="38B61196"/>
    <w:lvl w:ilvl="0" w:tplc="E8B402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DBD253D"/>
    <w:multiLevelType w:val="hybridMultilevel"/>
    <w:tmpl w:val="94F04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0D0C4E"/>
    <w:multiLevelType w:val="hybridMultilevel"/>
    <w:tmpl w:val="39804A9A"/>
    <w:lvl w:ilvl="0" w:tplc="3AC03A98">
      <w:start w:val="1"/>
      <w:numFmt w:val="aiueoFullWidth"/>
      <w:lvlText w:val="%1）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4" w15:restartNumberingAfterBreak="0">
    <w:nsid w:val="2BB1504B"/>
    <w:multiLevelType w:val="multilevel"/>
    <w:tmpl w:val="AB06B668"/>
    <w:lvl w:ilvl="0">
      <w:start w:val="1"/>
      <w:numFmt w:val="decimalFullWidth"/>
      <w:pStyle w:val="5"/>
      <w:suff w:val="nothing"/>
      <w:lvlText w:val="（様式%1）"/>
      <w:lvlJc w:val="left"/>
      <w:pPr>
        <w:ind w:left="8505" w:firstLine="0"/>
      </w:pPr>
    </w:lvl>
    <w:lvl w:ilvl="1">
      <w:start w:val="1"/>
      <w:numFmt w:val="decimalFullWidth"/>
      <w:suff w:val="nothing"/>
      <w:lvlText w:val="（様式%1-%2）"/>
      <w:lvlJc w:val="left"/>
      <w:pPr>
        <w:ind w:left="0" w:firstLine="0"/>
      </w:pPr>
      <w:rPr>
        <w:rFonts w:asciiTheme="minorEastAsia" w:eastAsia="ＭＳ 明朝" w:hAnsiTheme="minorEastAsia" w:hint="eastAsia"/>
      </w:rPr>
    </w:lvl>
    <w:lvl w:ilvl="2">
      <w:start w:val="1"/>
      <w:numFmt w:val="decimalFullWidth"/>
      <w:suff w:val="nothing"/>
      <w:lvlText w:val="%1-%2-%3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  <w:rPr>
        <w:rFonts w:hint="eastAsia"/>
      </w:r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  <w:rPr>
        <w:rFonts w:hint="eastAsia"/>
      </w:r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5" w15:restartNumberingAfterBreak="0">
    <w:nsid w:val="2FAD4A6E"/>
    <w:multiLevelType w:val="hybridMultilevel"/>
    <w:tmpl w:val="4920BBD0"/>
    <w:lvl w:ilvl="0" w:tplc="411EA650">
      <w:start w:val="1"/>
      <w:numFmt w:val="decimal"/>
      <w:lvlText w:val="%1　"/>
      <w:lvlJc w:val="left"/>
      <w:pPr>
        <w:ind w:left="420" w:hanging="420"/>
      </w:pPr>
      <w:rPr>
        <w:rFonts w:ascii="ＭＳ ゴシック" w:hAnsi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C345565"/>
    <w:multiLevelType w:val="hybridMultilevel"/>
    <w:tmpl w:val="736451B6"/>
    <w:lvl w:ilvl="0" w:tplc="FC5AB962">
      <w:start w:val="3"/>
      <w:numFmt w:val="bullet"/>
      <w:lvlText w:val="□"/>
      <w:lvlJc w:val="left"/>
      <w:pPr>
        <w:tabs>
          <w:tab w:val="num" w:pos="540"/>
        </w:tabs>
        <w:ind w:left="540" w:hanging="360"/>
      </w:pPr>
      <w:rPr>
        <w:rFonts w:ascii="Mincho" w:eastAsia="Mincho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7" w15:restartNumberingAfterBreak="0">
    <w:nsid w:val="3ED364E4"/>
    <w:multiLevelType w:val="hybridMultilevel"/>
    <w:tmpl w:val="7B888B62"/>
    <w:lvl w:ilvl="0" w:tplc="7E285A3A">
      <w:start w:val="1"/>
      <w:numFmt w:val="bullet"/>
      <w:lvlText w:val=""/>
      <w:lvlJc w:val="left"/>
      <w:pPr>
        <w:ind w:left="8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8" w15:restartNumberingAfterBreak="0">
    <w:nsid w:val="5D5F41BC"/>
    <w:multiLevelType w:val="hybridMultilevel"/>
    <w:tmpl w:val="2FCE3C5A"/>
    <w:lvl w:ilvl="0" w:tplc="7E285A3A">
      <w:start w:val="1"/>
      <w:numFmt w:val="bullet"/>
      <w:lvlText w:val=""/>
      <w:lvlJc w:val="left"/>
      <w:pPr>
        <w:ind w:left="8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1" w:hanging="420"/>
      </w:pPr>
      <w:rPr>
        <w:rFonts w:ascii="Wingdings" w:hAnsi="Wingdings" w:hint="default"/>
      </w:rPr>
    </w:lvl>
  </w:abstractNum>
  <w:abstractNum w:abstractNumId="9" w15:restartNumberingAfterBreak="0">
    <w:nsid w:val="70720C17"/>
    <w:multiLevelType w:val="hybridMultilevel"/>
    <w:tmpl w:val="1C703868"/>
    <w:lvl w:ilvl="0" w:tplc="FCE8194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95C0D7A"/>
    <w:multiLevelType w:val="hybridMultilevel"/>
    <w:tmpl w:val="4E7653CA"/>
    <w:lvl w:ilvl="0" w:tplc="7E285A3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9"/>
  </w:num>
  <w:num w:numId="9">
    <w:abstractNumId w:val="7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rawingGridHorizontalSpacing w:val="105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A2E"/>
    <w:rsid w:val="00000CF9"/>
    <w:rsid w:val="00002317"/>
    <w:rsid w:val="00003999"/>
    <w:rsid w:val="00004476"/>
    <w:rsid w:val="00005238"/>
    <w:rsid w:val="00014D0D"/>
    <w:rsid w:val="00015803"/>
    <w:rsid w:val="000163EC"/>
    <w:rsid w:val="00017C2D"/>
    <w:rsid w:val="00024B19"/>
    <w:rsid w:val="000309DF"/>
    <w:rsid w:val="0003182B"/>
    <w:rsid w:val="000321F5"/>
    <w:rsid w:val="00032E8C"/>
    <w:rsid w:val="00033998"/>
    <w:rsid w:val="0003435C"/>
    <w:rsid w:val="00040E81"/>
    <w:rsid w:val="00041345"/>
    <w:rsid w:val="00044124"/>
    <w:rsid w:val="00044310"/>
    <w:rsid w:val="000509E8"/>
    <w:rsid w:val="00053A01"/>
    <w:rsid w:val="00055497"/>
    <w:rsid w:val="00056A95"/>
    <w:rsid w:val="00063BD2"/>
    <w:rsid w:val="00064636"/>
    <w:rsid w:val="00064B3F"/>
    <w:rsid w:val="00064CC0"/>
    <w:rsid w:val="00065B72"/>
    <w:rsid w:val="00065C51"/>
    <w:rsid w:val="000665A7"/>
    <w:rsid w:val="000666F3"/>
    <w:rsid w:val="000710D1"/>
    <w:rsid w:val="00076055"/>
    <w:rsid w:val="000772FA"/>
    <w:rsid w:val="00077865"/>
    <w:rsid w:val="00080A0D"/>
    <w:rsid w:val="00084378"/>
    <w:rsid w:val="00084C40"/>
    <w:rsid w:val="00084E4F"/>
    <w:rsid w:val="00085514"/>
    <w:rsid w:val="00090CCF"/>
    <w:rsid w:val="00094B95"/>
    <w:rsid w:val="000951BF"/>
    <w:rsid w:val="00097DDA"/>
    <w:rsid w:val="000A3623"/>
    <w:rsid w:val="000A415F"/>
    <w:rsid w:val="000A424E"/>
    <w:rsid w:val="000A49A7"/>
    <w:rsid w:val="000A55CC"/>
    <w:rsid w:val="000A7156"/>
    <w:rsid w:val="000A72AD"/>
    <w:rsid w:val="000B0347"/>
    <w:rsid w:val="000B079C"/>
    <w:rsid w:val="000B1FD0"/>
    <w:rsid w:val="000B4143"/>
    <w:rsid w:val="000B43E3"/>
    <w:rsid w:val="000B5F33"/>
    <w:rsid w:val="000B7540"/>
    <w:rsid w:val="000C0E98"/>
    <w:rsid w:val="000C108B"/>
    <w:rsid w:val="000C133D"/>
    <w:rsid w:val="000C2796"/>
    <w:rsid w:val="000C38D2"/>
    <w:rsid w:val="000C71D0"/>
    <w:rsid w:val="000D0CB5"/>
    <w:rsid w:val="000D0F66"/>
    <w:rsid w:val="000D2006"/>
    <w:rsid w:val="000D6BB8"/>
    <w:rsid w:val="000D7687"/>
    <w:rsid w:val="000E0795"/>
    <w:rsid w:val="000E19C1"/>
    <w:rsid w:val="000E22B7"/>
    <w:rsid w:val="000E2F44"/>
    <w:rsid w:val="000E5480"/>
    <w:rsid w:val="000E6466"/>
    <w:rsid w:val="000E650A"/>
    <w:rsid w:val="000E773A"/>
    <w:rsid w:val="000E7EF4"/>
    <w:rsid w:val="000F1952"/>
    <w:rsid w:val="000F2013"/>
    <w:rsid w:val="000F2D55"/>
    <w:rsid w:val="000F3818"/>
    <w:rsid w:val="000F39D0"/>
    <w:rsid w:val="000F3ABC"/>
    <w:rsid w:val="000F6221"/>
    <w:rsid w:val="0010310A"/>
    <w:rsid w:val="00104054"/>
    <w:rsid w:val="001044C3"/>
    <w:rsid w:val="001045F7"/>
    <w:rsid w:val="0011262A"/>
    <w:rsid w:val="001159FA"/>
    <w:rsid w:val="001214AF"/>
    <w:rsid w:val="0012522A"/>
    <w:rsid w:val="001257DF"/>
    <w:rsid w:val="0012580D"/>
    <w:rsid w:val="00126641"/>
    <w:rsid w:val="001320D3"/>
    <w:rsid w:val="001403D1"/>
    <w:rsid w:val="00141A0F"/>
    <w:rsid w:val="00142571"/>
    <w:rsid w:val="001435D2"/>
    <w:rsid w:val="00143864"/>
    <w:rsid w:val="00146DAC"/>
    <w:rsid w:val="001541CB"/>
    <w:rsid w:val="001556C2"/>
    <w:rsid w:val="0016341A"/>
    <w:rsid w:val="00163A39"/>
    <w:rsid w:val="001701FB"/>
    <w:rsid w:val="0017379B"/>
    <w:rsid w:val="00174631"/>
    <w:rsid w:val="00180747"/>
    <w:rsid w:val="00180E4E"/>
    <w:rsid w:val="00181FF1"/>
    <w:rsid w:val="00183FC9"/>
    <w:rsid w:val="001862BB"/>
    <w:rsid w:val="00192C8B"/>
    <w:rsid w:val="00193174"/>
    <w:rsid w:val="00193387"/>
    <w:rsid w:val="001A1528"/>
    <w:rsid w:val="001A3DD2"/>
    <w:rsid w:val="001A4BF2"/>
    <w:rsid w:val="001A6AFD"/>
    <w:rsid w:val="001B250C"/>
    <w:rsid w:val="001B3129"/>
    <w:rsid w:val="001B7721"/>
    <w:rsid w:val="001C34A7"/>
    <w:rsid w:val="001C3599"/>
    <w:rsid w:val="001C49F4"/>
    <w:rsid w:val="001C7F56"/>
    <w:rsid w:val="001D2649"/>
    <w:rsid w:val="001D44FF"/>
    <w:rsid w:val="001D65CC"/>
    <w:rsid w:val="001D69FA"/>
    <w:rsid w:val="001E0E39"/>
    <w:rsid w:val="001E1241"/>
    <w:rsid w:val="001E22E8"/>
    <w:rsid w:val="001E5903"/>
    <w:rsid w:val="001E5C84"/>
    <w:rsid w:val="001F59E8"/>
    <w:rsid w:val="001F5B78"/>
    <w:rsid w:val="00201863"/>
    <w:rsid w:val="002034A7"/>
    <w:rsid w:val="00205B64"/>
    <w:rsid w:val="00212B11"/>
    <w:rsid w:val="0021780D"/>
    <w:rsid w:val="002244EA"/>
    <w:rsid w:val="002258CE"/>
    <w:rsid w:val="00230463"/>
    <w:rsid w:val="00231D2A"/>
    <w:rsid w:val="002326F0"/>
    <w:rsid w:val="00233184"/>
    <w:rsid w:val="00234FBD"/>
    <w:rsid w:val="00240485"/>
    <w:rsid w:val="00243DD0"/>
    <w:rsid w:val="00244B7B"/>
    <w:rsid w:val="0024704A"/>
    <w:rsid w:val="002471A0"/>
    <w:rsid w:val="00251628"/>
    <w:rsid w:val="0025453B"/>
    <w:rsid w:val="00257782"/>
    <w:rsid w:val="00263F96"/>
    <w:rsid w:val="0026403C"/>
    <w:rsid w:val="002730D1"/>
    <w:rsid w:val="00273461"/>
    <w:rsid w:val="0028214B"/>
    <w:rsid w:val="002836E6"/>
    <w:rsid w:val="00286A2E"/>
    <w:rsid w:val="00293420"/>
    <w:rsid w:val="002A2A80"/>
    <w:rsid w:val="002A3A89"/>
    <w:rsid w:val="002A699E"/>
    <w:rsid w:val="002A7BEC"/>
    <w:rsid w:val="002B205D"/>
    <w:rsid w:val="002C5354"/>
    <w:rsid w:val="002C729D"/>
    <w:rsid w:val="002D1491"/>
    <w:rsid w:val="002D292C"/>
    <w:rsid w:val="002D52DF"/>
    <w:rsid w:val="002D7632"/>
    <w:rsid w:val="002E18B7"/>
    <w:rsid w:val="002F0EBD"/>
    <w:rsid w:val="0030084D"/>
    <w:rsid w:val="00300E2F"/>
    <w:rsid w:val="00302822"/>
    <w:rsid w:val="00304AAD"/>
    <w:rsid w:val="00304E63"/>
    <w:rsid w:val="0030587E"/>
    <w:rsid w:val="00310D04"/>
    <w:rsid w:val="003201D7"/>
    <w:rsid w:val="003229C6"/>
    <w:rsid w:val="003231B9"/>
    <w:rsid w:val="003239E7"/>
    <w:rsid w:val="00323C95"/>
    <w:rsid w:val="00324EAD"/>
    <w:rsid w:val="003307CF"/>
    <w:rsid w:val="003307D4"/>
    <w:rsid w:val="003325A7"/>
    <w:rsid w:val="00332E63"/>
    <w:rsid w:val="00333D49"/>
    <w:rsid w:val="00336835"/>
    <w:rsid w:val="003415B2"/>
    <w:rsid w:val="003416F1"/>
    <w:rsid w:val="003440D2"/>
    <w:rsid w:val="003540B3"/>
    <w:rsid w:val="00354177"/>
    <w:rsid w:val="00360F30"/>
    <w:rsid w:val="003634F3"/>
    <w:rsid w:val="00366D09"/>
    <w:rsid w:val="00371B0C"/>
    <w:rsid w:val="00374302"/>
    <w:rsid w:val="00374534"/>
    <w:rsid w:val="00384F60"/>
    <w:rsid w:val="00390700"/>
    <w:rsid w:val="00393662"/>
    <w:rsid w:val="00394755"/>
    <w:rsid w:val="00394DD8"/>
    <w:rsid w:val="00395426"/>
    <w:rsid w:val="003A314B"/>
    <w:rsid w:val="003A335B"/>
    <w:rsid w:val="003A4AD6"/>
    <w:rsid w:val="003A66A7"/>
    <w:rsid w:val="003B0CD1"/>
    <w:rsid w:val="003B1458"/>
    <w:rsid w:val="003B27C9"/>
    <w:rsid w:val="003B3238"/>
    <w:rsid w:val="003C0EE6"/>
    <w:rsid w:val="003C5627"/>
    <w:rsid w:val="003D135B"/>
    <w:rsid w:val="003D3B2B"/>
    <w:rsid w:val="003D71CB"/>
    <w:rsid w:val="003E2329"/>
    <w:rsid w:val="003E2710"/>
    <w:rsid w:val="003E427C"/>
    <w:rsid w:val="003E67C5"/>
    <w:rsid w:val="003F27C9"/>
    <w:rsid w:val="003F2DF2"/>
    <w:rsid w:val="003F336B"/>
    <w:rsid w:val="003F3A83"/>
    <w:rsid w:val="003F5BC5"/>
    <w:rsid w:val="003F7087"/>
    <w:rsid w:val="004018B5"/>
    <w:rsid w:val="00402917"/>
    <w:rsid w:val="004100AD"/>
    <w:rsid w:val="004119CE"/>
    <w:rsid w:val="0041411C"/>
    <w:rsid w:val="00414F15"/>
    <w:rsid w:val="0041578E"/>
    <w:rsid w:val="0042207D"/>
    <w:rsid w:val="00424010"/>
    <w:rsid w:val="00425DAC"/>
    <w:rsid w:val="004262CA"/>
    <w:rsid w:val="0042636F"/>
    <w:rsid w:val="00430FE4"/>
    <w:rsid w:val="00432625"/>
    <w:rsid w:val="00432820"/>
    <w:rsid w:val="00433A48"/>
    <w:rsid w:val="00434DAA"/>
    <w:rsid w:val="00434F59"/>
    <w:rsid w:val="0043638B"/>
    <w:rsid w:val="004369B1"/>
    <w:rsid w:val="00436CE2"/>
    <w:rsid w:val="00442E69"/>
    <w:rsid w:val="0044370D"/>
    <w:rsid w:val="004445B3"/>
    <w:rsid w:val="0045583B"/>
    <w:rsid w:val="00455CDE"/>
    <w:rsid w:val="004572D7"/>
    <w:rsid w:val="004610C4"/>
    <w:rsid w:val="00463D59"/>
    <w:rsid w:val="00473167"/>
    <w:rsid w:val="004743CB"/>
    <w:rsid w:val="004763B7"/>
    <w:rsid w:val="00476682"/>
    <w:rsid w:val="0047732B"/>
    <w:rsid w:val="00477F97"/>
    <w:rsid w:val="00480BBD"/>
    <w:rsid w:val="004833F0"/>
    <w:rsid w:val="00483BC5"/>
    <w:rsid w:val="00484D67"/>
    <w:rsid w:val="00486DBA"/>
    <w:rsid w:val="0048704C"/>
    <w:rsid w:val="00490A3D"/>
    <w:rsid w:val="004918AC"/>
    <w:rsid w:val="00491C53"/>
    <w:rsid w:val="00492EA9"/>
    <w:rsid w:val="004930E1"/>
    <w:rsid w:val="00493DB2"/>
    <w:rsid w:val="00496ADF"/>
    <w:rsid w:val="00497EA2"/>
    <w:rsid w:val="004A158A"/>
    <w:rsid w:val="004A1E7F"/>
    <w:rsid w:val="004A2625"/>
    <w:rsid w:val="004A62FB"/>
    <w:rsid w:val="004A648E"/>
    <w:rsid w:val="004B0F6A"/>
    <w:rsid w:val="004B6A84"/>
    <w:rsid w:val="004C535E"/>
    <w:rsid w:val="004C6E22"/>
    <w:rsid w:val="004C7537"/>
    <w:rsid w:val="004D1F1C"/>
    <w:rsid w:val="004D2F4F"/>
    <w:rsid w:val="004D4094"/>
    <w:rsid w:val="004D49FF"/>
    <w:rsid w:val="004D658C"/>
    <w:rsid w:val="004E0937"/>
    <w:rsid w:val="004E2120"/>
    <w:rsid w:val="004E35F3"/>
    <w:rsid w:val="004E5706"/>
    <w:rsid w:val="004F2725"/>
    <w:rsid w:val="004F3E8D"/>
    <w:rsid w:val="004F4840"/>
    <w:rsid w:val="004F5ED7"/>
    <w:rsid w:val="004F6E70"/>
    <w:rsid w:val="004F7113"/>
    <w:rsid w:val="005008B5"/>
    <w:rsid w:val="0050247E"/>
    <w:rsid w:val="00502D75"/>
    <w:rsid w:val="00503E7B"/>
    <w:rsid w:val="00503F84"/>
    <w:rsid w:val="005047AF"/>
    <w:rsid w:val="0050552A"/>
    <w:rsid w:val="00505A4A"/>
    <w:rsid w:val="00506F3B"/>
    <w:rsid w:val="00507254"/>
    <w:rsid w:val="005072AD"/>
    <w:rsid w:val="00512BBC"/>
    <w:rsid w:val="00521BBC"/>
    <w:rsid w:val="00521E07"/>
    <w:rsid w:val="005225A6"/>
    <w:rsid w:val="005247F9"/>
    <w:rsid w:val="00524F22"/>
    <w:rsid w:val="00525863"/>
    <w:rsid w:val="00526666"/>
    <w:rsid w:val="00527477"/>
    <w:rsid w:val="005276FE"/>
    <w:rsid w:val="00527993"/>
    <w:rsid w:val="005325D1"/>
    <w:rsid w:val="00532832"/>
    <w:rsid w:val="00541BAE"/>
    <w:rsid w:val="005442D2"/>
    <w:rsid w:val="00545425"/>
    <w:rsid w:val="005518A3"/>
    <w:rsid w:val="00552408"/>
    <w:rsid w:val="00553415"/>
    <w:rsid w:val="00554D49"/>
    <w:rsid w:val="00556C74"/>
    <w:rsid w:val="00557E2D"/>
    <w:rsid w:val="00564681"/>
    <w:rsid w:val="00564F95"/>
    <w:rsid w:val="00571FE4"/>
    <w:rsid w:val="0057275A"/>
    <w:rsid w:val="00575F8F"/>
    <w:rsid w:val="005760C6"/>
    <w:rsid w:val="005772F1"/>
    <w:rsid w:val="00577484"/>
    <w:rsid w:val="00581170"/>
    <w:rsid w:val="00581214"/>
    <w:rsid w:val="00581EE0"/>
    <w:rsid w:val="00586B30"/>
    <w:rsid w:val="005875DD"/>
    <w:rsid w:val="00587C98"/>
    <w:rsid w:val="00590545"/>
    <w:rsid w:val="005907CA"/>
    <w:rsid w:val="00590F5E"/>
    <w:rsid w:val="00591D23"/>
    <w:rsid w:val="005951FD"/>
    <w:rsid w:val="0059534B"/>
    <w:rsid w:val="0059705E"/>
    <w:rsid w:val="005979D5"/>
    <w:rsid w:val="00597C1A"/>
    <w:rsid w:val="00597FA9"/>
    <w:rsid w:val="005A01C3"/>
    <w:rsid w:val="005A19E7"/>
    <w:rsid w:val="005A2F8C"/>
    <w:rsid w:val="005A31D7"/>
    <w:rsid w:val="005A35DE"/>
    <w:rsid w:val="005A495A"/>
    <w:rsid w:val="005A4A88"/>
    <w:rsid w:val="005B512A"/>
    <w:rsid w:val="005B6BCE"/>
    <w:rsid w:val="005B76E9"/>
    <w:rsid w:val="005C0D26"/>
    <w:rsid w:val="005C53CA"/>
    <w:rsid w:val="005C5DFA"/>
    <w:rsid w:val="005C65B9"/>
    <w:rsid w:val="005D0EFE"/>
    <w:rsid w:val="005D1CB1"/>
    <w:rsid w:val="005D250E"/>
    <w:rsid w:val="005D3032"/>
    <w:rsid w:val="005D6574"/>
    <w:rsid w:val="005D6D5D"/>
    <w:rsid w:val="005E18BC"/>
    <w:rsid w:val="005E32BC"/>
    <w:rsid w:val="005E3BD4"/>
    <w:rsid w:val="005E5893"/>
    <w:rsid w:val="005E63AC"/>
    <w:rsid w:val="005F1127"/>
    <w:rsid w:val="005F2A27"/>
    <w:rsid w:val="005F3FC1"/>
    <w:rsid w:val="005F60C3"/>
    <w:rsid w:val="005F6DFB"/>
    <w:rsid w:val="005F7D68"/>
    <w:rsid w:val="006014F7"/>
    <w:rsid w:val="00601CF1"/>
    <w:rsid w:val="00604319"/>
    <w:rsid w:val="00604BEE"/>
    <w:rsid w:val="00607FFA"/>
    <w:rsid w:val="0061053E"/>
    <w:rsid w:val="006116DB"/>
    <w:rsid w:val="006130FD"/>
    <w:rsid w:val="00614712"/>
    <w:rsid w:val="0061767D"/>
    <w:rsid w:val="00620311"/>
    <w:rsid w:val="0062401C"/>
    <w:rsid w:val="00630509"/>
    <w:rsid w:val="006308AB"/>
    <w:rsid w:val="00630FE7"/>
    <w:rsid w:val="006319F5"/>
    <w:rsid w:val="0063214D"/>
    <w:rsid w:val="00633E73"/>
    <w:rsid w:val="0063516F"/>
    <w:rsid w:val="00637360"/>
    <w:rsid w:val="006374C0"/>
    <w:rsid w:val="00637706"/>
    <w:rsid w:val="006400F2"/>
    <w:rsid w:val="006421A3"/>
    <w:rsid w:val="00644814"/>
    <w:rsid w:val="00652095"/>
    <w:rsid w:val="00652965"/>
    <w:rsid w:val="006616F5"/>
    <w:rsid w:val="0066178D"/>
    <w:rsid w:val="006642FF"/>
    <w:rsid w:val="0066506D"/>
    <w:rsid w:val="00667689"/>
    <w:rsid w:val="0067086A"/>
    <w:rsid w:val="00670E0A"/>
    <w:rsid w:val="00672AAD"/>
    <w:rsid w:val="006754B8"/>
    <w:rsid w:val="00675A52"/>
    <w:rsid w:val="00675E6D"/>
    <w:rsid w:val="006765F2"/>
    <w:rsid w:val="00677766"/>
    <w:rsid w:val="006821B0"/>
    <w:rsid w:val="00682AA2"/>
    <w:rsid w:val="00683B25"/>
    <w:rsid w:val="00683CC4"/>
    <w:rsid w:val="00684D09"/>
    <w:rsid w:val="006850BE"/>
    <w:rsid w:val="00694B08"/>
    <w:rsid w:val="006A52A6"/>
    <w:rsid w:val="006A5F55"/>
    <w:rsid w:val="006A69F3"/>
    <w:rsid w:val="006B0B64"/>
    <w:rsid w:val="006B189B"/>
    <w:rsid w:val="006B2077"/>
    <w:rsid w:val="006B515C"/>
    <w:rsid w:val="006B6359"/>
    <w:rsid w:val="006C2709"/>
    <w:rsid w:val="006C3406"/>
    <w:rsid w:val="006C4F58"/>
    <w:rsid w:val="006C4FFB"/>
    <w:rsid w:val="006D0920"/>
    <w:rsid w:val="006D2707"/>
    <w:rsid w:val="006D71FB"/>
    <w:rsid w:val="006E1C5F"/>
    <w:rsid w:val="006E6EEE"/>
    <w:rsid w:val="006F3C96"/>
    <w:rsid w:val="006F4CCA"/>
    <w:rsid w:val="007041A7"/>
    <w:rsid w:val="00704492"/>
    <w:rsid w:val="00712A8E"/>
    <w:rsid w:val="00713658"/>
    <w:rsid w:val="00714152"/>
    <w:rsid w:val="007146AE"/>
    <w:rsid w:val="00717F67"/>
    <w:rsid w:val="00721CBA"/>
    <w:rsid w:val="00724146"/>
    <w:rsid w:val="00727666"/>
    <w:rsid w:val="00727D61"/>
    <w:rsid w:val="00730121"/>
    <w:rsid w:val="007308D7"/>
    <w:rsid w:val="00734D86"/>
    <w:rsid w:val="0074393C"/>
    <w:rsid w:val="00752BC4"/>
    <w:rsid w:val="00757592"/>
    <w:rsid w:val="0076055C"/>
    <w:rsid w:val="00770CB1"/>
    <w:rsid w:val="00774710"/>
    <w:rsid w:val="00775F7A"/>
    <w:rsid w:val="00777ADF"/>
    <w:rsid w:val="00783516"/>
    <w:rsid w:val="00785E3C"/>
    <w:rsid w:val="007914DF"/>
    <w:rsid w:val="00792609"/>
    <w:rsid w:val="007970C8"/>
    <w:rsid w:val="007A11B6"/>
    <w:rsid w:val="007A18B2"/>
    <w:rsid w:val="007A1C72"/>
    <w:rsid w:val="007A244A"/>
    <w:rsid w:val="007A5B65"/>
    <w:rsid w:val="007A72BC"/>
    <w:rsid w:val="007A7908"/>
    <w:rsid w:val="007B0863"/>
    <w:rsid w:val="007B2AC3"/>
    <w:rsid w:val="007B64D9"/>
    <w:rsid w:val="007B6D53"/>
    <w:rsid w:val="007B7366"/>
    <w:rsid w:val="007B75AF"/>
    <w:rsid w:val="007C18A5"/>
    <w:rsid w:val="007C24F0"/>
    <w:rsid w:val="007C31B9"/>
    <w:rsid w:val="007C477C"/>
    <w:rsid w:val="007C5696"/>
    <w:rsid w:val="007C6FC8"/>
    <w:rsid w:val="007D3D89"/>
    <w:rsid w:val="007D5DF5"/>
    <w:rsid w:val="007D6CF3"/>
    <w:rsid w:val="007D7054"/>
    <w:rsid w:val="007D782A"/>
    <w:rsid w:val="007E0ABC"/>
    <w:rsid w:val="007E3B68"/>
    <w:rsid w:val="007E512C"/>
    <w:rsid w:val="007E533E"/>
    <w:rsid w:val="007E588C"/>
    <w:rsid w:val="007E5B6E"/>
    <w:rsid w:val="007F07BF"/>
    <w:rsid w:val="007F0F3F"/>
    <w:rsid w:val="007F14E5"/>
    <w:rsid w:val="007F4292"/>
    <w:rsid w:val="007F4D6E"/>
    <w:rsid w:val="00800584"/>
    <w:rsid w:val="00801D74"/>
    <w:rsid w:val="00802458"/>
    <w:rsid w:val="00804AF0"/>
    <w:rsid w:val="008063E2"/>
    <w:rsid w:val="00806831"/>
    <w:rsid w:val="00807F9A"/>
    <w:rsid w:val="00814186"/>
    <w:rsid w:val="00814783"/>
    <w:rsid w:val="00815D56"/>
    <w:rsid w:val="00821E03"/>
    <w:rsid w:val="0082363A"/>
    <w:rsid w:val="0082466E"/>
    <w:rsid w:val="00831A2E"/>
    <w:rsid w:val="00836C41"/>
    <w:rsid w:val="00840123"/>
    <w:rsid w:val="00842601"/>
    <w:rsid w:val="0084474E"/>
    <w:rsid w:val="00851055"/>
    <w:rsid w:val="008534FA"/>
    <w:rsid w:val="008573CB"/>
    <w:rsid w:val="008573E5"/>
    <w:rsid w:val="00862A82"/>
    <w:rsid w:val="0086383C"/>
    <w:rsid w:val="00874582"/>
    <w:rsid w:val="00874F31"/>
    <w:rsid w:val="008759E5"/>
    <w:rsid w:val="00880FFD"/>
    <w:rsid w:val="00882BCF"/>
    <w:rsid w:val="008831BC"/>
    <w:rsid w:val="008849A1"/>
    <w:rsid w:val="00885377"/>
    <w:rsid w:val="00890044"/>
    <w:rsid w:val="00892D15"/>
    <w:rsid w:val="008941B7"/>
    <w:rsid w:val="00894653"/>
    <w:rsid w:val="008A0A30"/>
    <w:rsid w:val="008A69F1"/>
    <w:rsid w:val="008A70D3"/>
    <w:rsid w:val="008A75FA"/>
    <w:rsid w:val="008A7C28"/>
    <w:rsid w:val="008B1F94"/>
    <w:rsid w:val="008B67C8"/>
    <w:rsid w:val="008C0DEA"/>
    <w:rsid w:val="008C2C86"/>
    <w:rsid w:val="008C2EA1"/>
    <w:rsid w:val="008C3170"/>
    <w:rsid w:val="008C5EE5"/>
    <w:rsid w:val="008D2BAF"/>
    <w:rsid w:val="008D3ACD"/>
    <w:rsid w:val="008D3D37"/>
    <w:rsid w:val="008D4968"/>
    <w:rsid w:val="008D5A6B"/>
    <w:rsid w:val="008D66A2"/>
    <w:rsid w:val="008D6E2B"/>
    <w:rsid w:val="008E1B5F"/>
    <w:rsid w:val="008E2603"/>
    <w:rsid w:val="008E2DFA"/>
    <w:rsid w:val="008E7EED"/>
    <w:rsid w:val="008F2D9E"/>
    <w:rsid w:val="008F67B8"/>
    <w:rsid w:val="00902E93"/>
    <w:rsid w:val="009034D7"/>
    <w:rsid w:val="00907D77"/>
    <w:rsid w:val="00916737"/>
    <w:rsid w:val="00920292"/>
    <w:rsid w:val="0092118F"/>
    <w:rsid w:val="00922B46"/>
    <w:rsid w:val="0092304B"/>
    <w:rsid w:val="00924776"/>
    <w:rsid w:val="009250AA"/>
    <w:rsid w:val="00927351"/>
    <w:rsid w:val="00927837"/>
    <w:rsid w:val="0093578C"/>
    <w:rsid w:val="00935A8D"/>
    <w:rsid w:val="00935AE9"/>
    <w:rsid w:val="00935D68"/>
    <w:rsid w:val="009407C9"/>
    <w:rsid w:val="00945532"/>
    <w:rsid w:val="009464CC"/>
    <w:rsid w:val="00946CD0"/>
    <w:rsid w:val="00950210"/>
    <w:rsid w:val="009536D3"/>
    <w:rsid w:val="009558CD"/>
    <w:rsid w:val="00956374"/>
    <w:rsid w:val="009574FF"/>
    <w:rsid w:val="00963AE9"/>
    <w:rsid w:val="00963EBA"/>
    <w:rsid w:val="00964075"/>
    <w:rsid w:val="00965B7D"/>
    <w:rsid w:val="00973676"/>
    <w:rsid w:val="00982816"/>
    <w:rsid w:val="00984AA1"/>
    <w:rsid w:val="00984EC8"/>
    <w:rsid w:val="0098571B"/>
    <w:rsid w:val="00986A60"/>
    <w:rsid w:val="009913B7"/>
    <w:rsid w:val="00992416"/>
    <w:rsid w:val="00996FF3"/>
    <w:rsid w:val="00997291"/>
    <w:rsid w:val="0099734A"/>
    <w:rsid w:val="009A015F"/>
    <w:rsid w:val="009A0B8C"/>
    <w:rsid w:val="009A2FC6"/>
    <w:rsid w:val="009A65B9"/>
    <w:rsid w:val="009B053B"/>
    <w:rsid w:val="009B1741"/>
    <w:rsid w:val="009B17B8"/>
    <w:rsid w:val="009B7308"/>
    <w:rsid w:val="009C02DE"/>
    <w:rsid w:val="009C4753"/>
    <w:rsid w:val="009D0A24"/>
    <w:rsid w:val="009D3F1A"/>
    <w:rsid w:val="009D7C64"/>
    <w:rsid w:val="009E161D"/>
    <w:rsid w:val="009E4F2E"/>
    <w:rsid w:val="009E550B"/>
    <w:rsid w:val="009E5702"/>
    <w:rsid w:val="009E7ECE"/>
    <w:rsid w:val="009E7F28"/>
    <w:rsid w:val="009F065A"/>
    <w:rsid w:val="009F1624"/>
    <w:rsid w:val="009F1F43"/>
    <w:rsid w:val="009F6265"/>
    <w:rsid w:val="009F65F0"/>
    <w:rsid w:val="00A0403F"/>
    <w:rsid w:val="00A06271"/>
    <w:rsid w:val="00A06F25"/>
    <w:rsid w:val="00A0753F"/>
    <w:rsid w:val="00A077B7"/>
    <w:rsid w:val="00A07EFF"/>
    <w:rsid w:val="00A1064E"/>
    <w:rsid w:val="00A13640"/>
    <w:rsid w:val="00A1378A"/>
    <w:rsid w:val="00A150B7"/>
    <w:rsid w:val="00A17AFE"/>
    <w:rsid w:val="00A220B0"/>
    <w:rsid w:val="00A23483"/>
    <w:rsid w:val="00A2361D"/>
    <w:rsid w:val="00A30585"/>
    <w:rsid w:val="00A3351D"/>
    <w:rsid w:val="00A33E48"/>
    <w:rsid w:val="00A345DD"/>
    <w:rsid w:val="00A34BBA"/>
    <w:rsid w:val="00A357EE"/>
    <w:rsid w:val="00A35C73"/>
    <w:rsid w:val="00A444C9"/>
    <w:rsid w:val="00A45844"/>
    <w:rsid w:val="00A4605A"/>
    <w:rsid w:val="00A46F09"/>
    <w:rsid w:val="00A47E19"/>
    <w:rsid w:val="00A501CB"/>
    <w:rsid w:val="00A5066B"/>
    <w:rsid w:val="00A515C2"/>
    <w:rsid w:val="00A51C86"/>
    <w:rsid w:val="00A543C4"/>
    <w:rsid w:val="00A55AAE"/>
    <w:rsid w:val="00A57F5B"/>
    <w:rsid w:val="00A6230E"/>
    <w:rsid w:val="00A625BA"/>
    <w:rsid w:val="00A63FD6"/>
    <w:rsid w:val="00A64491"/>
    <w:rsid w:val="00A67804"/>
    <w:rsid w:val="00A719B6"/>
    <w:rsid w:val="00A73A5C"/>
    <w:rsid w:val="00A74736"/>
    <w:rsid w:val="00A8110F"/>
    <w:rsid w:val="00A85C77"/>
    <w:rsid w:val="00A8651B"/>
    <w:rsid w:val="00A91C87"/>
    <w:rsid w:val="00A91D1C"/>
    <w:rsid w:val="00A92A26"/>
    <w:rsid w:val="00A9370E"/>
    <w:rsid w:val="00A95662"/>
    <w:rsid w:val="00A95814"/>
    <w:rsid w:val="00A95EF1"/>
    <w:rsid w:val="00A95F6A"/>
    <w:rsid w:val="00AA20F0"/>
    <w:rsid w:val="00AB043B"/>
    <w:rsid w:val="00AB1512"/>
    <w:rsid w:val="00AB16E7"/>
    <w:rsid w:val="00AB51BE"/>
    <w:rsid w:val="00AB6B28"/>
    <w:rsid w:val="00AB71A5"/>
    <w:rsid w:val="00AC0201"/>
    <w:rsid w:val="00AC2C82"/>
    <w:rsid w:val="00AC3C28"/>
    <w:rsid w:val="00AC5E89"/>
    <w:rsid w:val="00AC6149"/>
    <w:rsid w:val="00AC7138"/>
    <w:rsid w:val="00AD2636"/>
    <w:rsid w:val="00AD30AF"/>
    <w:rsid w:val="00AE2951"/>
    <w:rsid w:val="00AE3109"/>
    <w:rsid w:val="00AF2183"/>
    <w:rsid w:val="00AF4A25"/>
    <w:rsid w:val="00AF70B2"/>
    <w:rsid w:val="00B0128C"/>
    <w:rsid w:val="00B01A5F"/>
    <w:rsid w:val="00B0309B"/>
    <w:rsid w:val="00B031C4"/>
    <w:rsid w:val="00B06680"/>
    <w:rsid w:val="00B07378"/>
    <w:rsid w:val="00B07A5B"/>
    <w:rsid w:val="00B07DB8"/>
    <w:rsid w:val="00B1099F"/>
    <w:rsid w:val="00B10ECA"/>
    <w:rsid w:val="00B11B04"/>
    <w:rsid w:val="00B140C1"/>
    <w:rsid w:val="00B14F90"/>
    <w:rsid w:val="00B1677F"/>
    <w:rsid w:val="00B178B1"/>
    <w:rsid w:val="00B20B4F"/>
    <w:rsid w:val="00B3636C"/>
    <w:rsid w:val="00B37DD3"/>
    <w:rsid w:val="00B40DF7"/>
    <w:rsid w:val="00B43AA3"/>
    <w:rsid w:val="00B452D8"/>
    <w:rsid w:val="00B457DA"/>
    <w:rsid w:val="00B515F3"/>
    <w:rsid w:val="00B52248"/>
    <w:rsid w:val="00B52577"/>
    <w:rsid w:val="00B578CB"/>
    <w:rsid w:val="00B60F69"/>
    <w:rsid w:val="00B61EBE"/>
    <w:rsid w:val="00B66DA5"/>
    <w:rsid w:val="00B700FB"/>
    <w:rsid w:val="00B71C65"/>
    <w:rsid w:val="00B71F74"/>
    <w:rsid w:val="00B72577"/>
    <w:rsid w:val="00B76D52"/>
    <w:rsid w:val="00B77D70"/>
    <w:rsid w:val="00B8476B"/>
    <w:rsid w:val="00B84B5D"/>
    <w:rsid w:val="00B86CF1"/>
    <w:rsid w:val="00BA4075"/>
    <w:rsid w:val="00BA5460"/>
    <w:rsid w:val="00BB0003"/>
    <w:rsid w:val="00BB0746"/>
    <w:rsid w:val="00BB1EC1"/>
    <w:rsid w:val="00BB3688"/>
    <w:rsid w:val="00BB39A3"/>
    <w:rsid w:val="00BC35AF"/>
    <w:rsid w:val="00BC5838"/>
    <w:rsid w:val="00BD2182"/>
    <w:rsid w:val="00BE0B16"/>
    <w:rsid w:val="00BE188E"/>
    <w:rsid w:val="00BE5722"/>
    <w:rsid w:val="00BE73E6"/>
    <w:rsid w:val="00BE760F"/>
    <w:rsid w:val="00BF0385"/>
    <w:rsid w:val="00BF14AC"/>
    <w:rsid w:val="00BF39CD"/>
    <w:rsid w:val="00BF68C3"/>
    <w:rsid w:val="00C025C6"/>
    <w:rsid w:val="00C0509C"/>
    <w:rsid w:val="00C05193"/>
    <w:rsid w:val="00C05767"/>
    <w:rsid w:val="00C10D62"/>
    <w:rsid w:val="00C10DD5"/>
    <w:rsid w:val="00C13488"/>
    <w:rsid w:val="00C1372F"/>
    <w:rsid w:val="00C14062"/>
    <w:rsid w:val="00C15D4D"/>
    <w:rsid w:val="00C166A7"/>
    <w:rsid w:val="00C16A69"/>
    <w:rsid w:val="00C17669"/>
    <w:rsid w:val="00C201D8"/>
    <w:rsid w:val="00C20FC9"/>
    <w:rsid w:val="00C213A9"/>
    <w:rsid w:val="00C21DCE"/>
    <w:rsid w:val="00C27EAB"/>
    <w:rsid w:val="00C30204"/>
    <w:rsid w:val="00C326EC"/>
    <w:rsid w:val="00C33804"/>
    <w:rsid w:val="00C35E35"/>
    <w:rsid w:val="00C368A3"/>
    <w:rsid w:val="00C37EEB"/>
    <w:rsid w:val="00C406EF"/>
    <w:rsid w:val="00C4146B"/>
    <w:rsid w:val="00C41C37"/>
    <w:rsid w:val="00C4329E"/>
    <w:rsid w:val="00C45353"/>
    <w:rsid w:val="00C46BAF"/>
    <w:rsid w:val="00C50E5A"/>
    <w:rsid w:val="00C5112D"/>
    <w:rsid w:val="00C5250A"/>
    <w:rsid w:val="00C5269E"/>
    <w:rsid w:val="00C52C4D"/>
    <w:rsid w:val="00C53954"/>
    <w:rsid w:val="00C56F70"/>
    <w:rsid w:val="00C61660"/>
    <w:rsid w:val="00C67534"/>
    <w:rsid w:val="00C70BE5"/>
    <w:rsid w:val="00C72D8A"/>
    <w:rsid w:val="00C75D1D"/>
    <w:rsid w:val="00C75E66"/>
    <w:rsid w:val="00C77571"/>
    <w:rsid w:val="00C77F96"/>
    <w:rsid w:val="00C815B1"/>
    <w:rsid w:val="00C816E8"/>
    <w:rsid w:val="00C82ED2"/>
    <w:rsid w:val="00C834EC"/>
    <w:rsid w:val="00C85CDA"/>
    <w:rsid w:val="00C86F1C"/>
    <w:rsid w:val="00C904EC"/>
    <w:rsid w:val="00C95D5B"/>
    <w:rsid w:val="00C96863"/>
    <w:rsid w:val="00C97D36"/>
    <w:rsid w:val="00CA4B06"/>
    <w:rsid w:val="00CA4E55"/>
    <w:rsid w:val="00CA4FFF"/>
    <w:rsid w:val="00CA5811"/>
    <w:rsid w:val="00CA7F4E"/>
    <w:rsid w:val="00CB111C"/>
    <w:rsid w:val="00CB4E28"/>
    <w:rsid w:val="00CB7F0F"/>
    <w:rsid w:val="00CC018A"/>
    <w:rsid w:val="00CC06C2"/>
    <w:rsid w:val="00CC571F"/>
    <w:rsid w:val="00CC6A1E"/>
    <w:rsid w:val="00CD137E"/>
    <w:rsid w:val="00CD6EE3"/>
    <w:rsid w:val="00CD7CB8"/>
    <w:rsid w:val="00CE0806"/>
    <w:rsid w:val="00CE1A34"/>
    <w:rsid w:val="00CE25A5"/>
    <w:rsid w:val="00CE6E56"/>
    <w:rsid w:val="00CF0A58"/>
    <w:rsid w:val="00CF437E"/>
    <w:rsid w:val="00CF4C90"/>
    <w:rsid w:val="00CF6525"/>
    <w:rsid w:val="00D00C67"/>
    <w:rsid w:val="00D011D7"/>
    <w:rsid w:val="00D034A5"/>
    <w:rsid w:val="00D055BA"/>
    <w:rsid w:val="00D061D0"/>
    <w:rsid w:val="00D067F0"/>
    <w:rsid w:val="00D11EE9"/>
    <w:rsid w:val="00D14F91"/>
    <w:rsid w:val="00D158AF"/>
    <w:rsid w:val="00D22DA5"/>
    <w:rsid w:val="00D260E7"/>
    <w:rsid w:val="00D31659"/>
    <w:rsid w:val="00D345F0"/>
    <w:rsid w:val="00D34E91"/>
    <w:rsid w:val="00D43AF6"/>
    <w:rsid w:val="00D4623A"/>
    <w:rsid w:val="00D50DD0"/>
    <w:rsid w:val="00D51D42"/>
    <w:rsid w:val="00D5353B"/>
    <w:rsid w:val="00D537A7"/>
    <w:rsid w:val="00D607A1"/>
    <w:rsid w:val="00D608A5"/>
    <w:rsid w:val="00D60A43"/>
    <w:rsid w:val="00D642C2"/>
    <w:rsid w:val="00D64B61"/>
    <w:rsid w:val="00D65E6E"/>
    <w:rsid w:val="00D663FD"/>
    <w:rsid w:val="00D715B7"/>
    <w:rsid w:val="00D721B8"/>
    <w:rsid w:val="00D721ED"/>
    <w:rsid w:val="00D74BC1"/>
    <w:rsid w:val="00D763E7"/>
    <w:rsid w:val="00D7714B"/>
    <w:rsid w:val="00D77B9D"/>
    <w:rsid w:val="00D77F3A"/>
    <w:rsid w:val="00D80436"/>
    <w:rsid w:val="00D8134E"/>
    <w:rsid w:val="00D81A16"/>
    <w:rsid w:val="00D83906"/>
    <w:rsid w:val="00D84737"/>
    <w:rsid w:val="00D84951"/>
    <w:rsid w:val="00D86923"/>
    <w:rsid w:val="00D909F3"/>
    <w:rsid w:val="00D9526B"/>
    <w:rsid w:val="00D959FB"/>
    <w:rsid w:val="00D95EDE"/>
    <w:rsid w:val="00DA35C9"/>
    <w:rsid w:val="00DA395A"/>
    <w:rsid w:val="00DA47EF"/>
    <w:rsid w:val="00DA53DD"/>
    <w:rsid w:val="00DB5637"/>
    <w:rsid w:val="00DB5F46"/>
    <w:rsid w:val="00DC08A4"/>
    <w:rsid w:val="00DC0B73"/>
    <w:rsid w:val="00DC1970"/>
    <w:rsid w:val="00DC1F36"/>
    <w:rsid w:val="00DC267E"/>
    <w:rsid w:val="00DC2A06"/>
    <w:rsid w:val="00DC6C71"/>
    <w:rsid w:val="00DD2993"/>
    <w:rsid w:val="00DD44B9"/>
    <w:rsid w:val="00DD6195"/>
    <w:rsid w:val="00DD6919"/>
    <w:rsid w:val="00DD73D7"/>
    <w:rsid w:val="00DD7AE7"/>
    <w:rsid w:val="00DE0650"/>
    <w:rsid w:val="00DE1333"/>
    <w:rsid w:val="00DE1EC9"/>
    <w:rsid w:val="00DE219E"/>
    <w:rsid w:val="00DE2210"/>
    <w:rsid w:val="00DE4F3E"/>
    <w:rsid w:val="00DE7439"/>
    <w:rsid w:val="00DF0CEF"/>
    <w:rsid w:val="00DF5FA3"/>
    <w:rsid w:val="00E00468"/>
    <w:rsid w:val="00E02C91"/>
    <w:rsid w:val="00E02EB2"/>
    <w:rsid w:val="00E039BA"/>
    <w:rsid w:val="00E068DB"/>
    <w:rsid w:val="00E07E3F"/>
    <w:rsid w:val="00E10343"/>
    <w:rsid w:val="00E14ACF"/>
    <w:rsid w:val="00E178FE"/>
    <w:rsid w:val="00E22098"/>
    <w:rsid w:val="00E2347A"/>
    <w:rsid w:val="00E23E2A"/>
    <w:rsid w:val="00E24327"/>
    <w:rsid w:val="00E24A67"/>
    <w:rsid w:val="00E26021"/>
    <w:rsid w:val="00E2715A"/>
    <w:rsid w:val="00E3508C"/>
    <w:rsid w:val="00E401B4"/>
    <w:rsid w:val="00E4077C"/>
    <w:rsid w:val="00E41EBC"/>
    <w:rsid w:val="00E43035"/>
    <w:rsid w:val="00E4428F"/>
    <w:rsid w:val="00E44527"/>
    <w:rsid w:val="00E4673A"/>
    <w:rsid w:val="00E47734"/>
    <w:rsid w:val="00E50E30"/>
    <w:rsid w:val="00E51A12"/>
    <w:rsid w:val="00E525ED"/>
    <w:rsid w:val="00E52AC8"/>
    <w:rsid w:val="00E55970"/>
    <w:rsid w:val="00E55F33"/>
    <w:rsid w:val="00E60D6F"/>
    <w:rsid w:val="00E61B4D"/>
    <w:rsid w:val="00E67297"/>
    <w:rsid w:val="00E675AC"/>
    <w:rsid w:val="00E74363"/>
    <w:rsid w:val="00E80539"/>
    <w:rsid w:val="00E81183"/>
    <w:rsid w:val="00E815CB"/>
    <w:rsid w:val="00E83299"/>
    <w:rsid w:val="00E84B44"/>
    <w:rsid w:val="00E8767E"/>
    <w:rsid w:val="00E87F3E"/>
    <w:rsid w:val="00E9009B"/>
    <w:rsid w:val="00E90109"/>
    <w:rsid w:val="00E91773"/>
    <w:rsid w:val="00E92909"/>
    <w:rsid w:val="00E933A4"/>
    <w:rsid w:val="00E936B5"/>
    <w:rsid w:val="00E948C6"/>
    <w:rsid w:val="00E97BFF"/>
    <w:rsid w:val="00EA0FF7"/>
    <w:rsid w:val="00EA1883"/>
    <w:rsid w:val="00EA3200"/>
    <w:rsid w:val="00EA328C"/>
    <w:rsid w:val="00EB3EDD"/>
    <w:rsid w:val="00EB7129"/>
    <w:rsid w:val="00EC0D28"/>
    <w:rsid w:val="00EC2254"/>
    <w:rsid w:val="00EC23A8"/>
    <w:rsid w:val="00EC74BD"/>
    <w:rsid w:val="00ED0161"/>
    <w:rsid w:val="00ED2FB1"/>
    <w:rsid w:val="00ED7132"/>
    <w:rsid w:val="00EE01D8"/>
    <w:rsid w:val="00EE06B6"/>
    <w:rsid w:val="00EE2614"/>
    <w:rsid w:val="00EE3521"/>
    <w:rsid w:val="00EE3B67"/>
    <w:rsid w:val="00EE72C9"/>
    <w:rsid w:val="00EF5C94"/>
    <w:rsid w:val="00EF6F83"/>
    <w:rsid w:val="00EF7347"/>
    <w:rsid w:val="00F01800"/>
    <w:rsid w:val="00F01DD2"/>
    <w:rsid w:val="00F02EC8"/>
    <w:rsid w:val="00F03129"/>
    <w:rsid w:val="00F031E4"/>
    <w:rsid w:val="00F0330A"/>
    <w:rsid w:val="00F0621C"/>
    <w:rsid w:val="00F10EBE"/>
    <w:rsid w:val="00F121A8"/>
    <w:rsid w:val="00F162CC"/>
    <w:rsid w:val="00F16595"/>
    <w:rsid w:val="00F1786A"/>
    <w:rsid w:val="00F17E4D"/>
    <w:rsid w:val="00F207F1"/>
    <w:rsid w:val="00F212D9"/>
    <w:rsid w:val="00F21BBE"/>
    <w:rsid w:val="00F21CB1"/>
    <w:rsid w:val="00F231A5"/>
    <w:rsid w:val="00F236C5"/>
    <w:rsid w:val="00F266AE"/>
    <w:rsid w:val="00F269E3"/>
    <w:rsid w:val="00F27BEC"/>
    <w:rsid w:val="00F306DF"/>
    <w:rsid w:val="00F332C1"/>
    <w:rsid w:val="00F34DC7"/>
    <w:rsid w:val="00F372A2"/>
    <w:rsid w:val="00F420B5"/>
    <w:rsid w:val="00F43D0F"/>
    <w:rsid w:val="00F44425"/>
    <w:rsid w:val="00F46855"/>
    <w:rsid w:val="00F46999"/>
    <w:rsid w:val="00F470D6"/>
    <w:rsid w:val="00F53696"/>
    <w:rsid w:val="00F53C69"/>
    <w:rsid w:val="00F546DB"/>
    <w:rsid w:val="00F553AD"/>
    <w:rsid w:val="00F61C94"/>
    <w:rsid w:val="00F63FDC"/>
    <w:rsid w:val="00F66495"/>
    <w:rsid w:val="00F702E7"/>
    <w:rsid w:val="00F708F3"/>
    <w:rsid w:val="00F70960"/>
    <w:rsid w:val="00F74071"/>
    <w:rsid w:val="00F74D47"/>
    <w:rsid w:val="00F75F9E"/>
    <w:rsid w:val="00F77C7B"/>
    <w:rsid w:val="00F80C5C"/>
    <w:rsid w:val="00F80F7D"/>
    <w:rsid w:val="00F81CE9"/>
    <w:rsid w:val="00F84B1A"/>
    <w:rsid w:val="00F85AD8"/>
    <w:rsid w:val="00F87A6A"/>
    <w:rsid w:val="00F91725"/>
    <w:rsid w:val="00F91A8F"/>
    <w:rsid w:val="00F931A8"/>
    <w:rsid w:val="00F961D2"/>
    <w:rsid w:val="00F97CF4"/>
    <w:rsid w:val="00FA0F08"/>
    <w:rsid w:val="00FA22E3"/>
    <w:rsid w:val="00FA3CFF"/>
    <w:rsid w:val="00FA4428"/>
    <w:rsid w:val="00FA5A3E"/>
    <w:rsid w:val="00FA6FDC"/>
    <w:rsid w:val="00FB28D3"/>
    <w:rsid w:val="00FB6E28"/>
    <w:rsid w:val="00FC3C89"/>
    <w:rsid w:val="00FC7944"/>
    <w:rsid w:val="00FD1FCE"/>
    <w:rsid w:val="00FD3ED8"/>
    <w:rsid w:val="00FD61EC"/>
    <w:rsid w:val="00FD7B5B"/>
    <w:rsid w:val="00FD7ED2"/>
    <w:rsid w:val="00FE193A"/>
    <w:rsid w:val="00FE4308"/>
    <w:rsid w:val="00FE438D"/>
    <w:rsid w:val="00FE4C0A"/>
    <w:rsid w:val="00FE545A"/>
    <w:rsid w:val="00FF257E"/>
    <w:rsid w:val="00FF267F"/>
    <w:rsid w:val="00FF3B8B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F1A8F8"/>
  <w15:docId w15:val="{3264DA60-17BB-44FD-9733-C8DD53F25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BBD"/>
    <w:rPr>
      <w:kern w:val="0"/>
      <w:szCs w:val="21"/>
    </w:rPr>
  </w:style>
  <w:style w:type="paragraph" w:styleId="1">
    <w:name w:val="heading 1"/>
    <w:basedOn w:val="a"/>
    <w:next w:val="a"/>
    <w:link w:val="10"/>
    <w:uiPriority w:val="1"/>
    <w:qFormat/>
    <w:rsid w:val="00205B64"/>
    <w:pPr>
      <w:outlineLvl w:val="0"/>
    </w:pPr>
    <w:rPr>
      <w:rFonts w:ascii="ＭＳ ゴシック" w:eastAsia="ＭＳ ゴシック" w:hAnsi="ＭＳ ゴシック" w:cs="メイリオ"/>
      <w:noProof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05B64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0C71D0"/>
    <w:pPr>
      <w:keepNext/>
      <w:widowControl w:val="0"/>
      <w:ind w:leftChars="400" w:left="400"/>
      <w:jc w:val="both"/>
      <w:outlineLvl w:val="2"/>
    </w:pPr>
    <w:rPr>
      <w:rFonts w:asciiTheme="majorHAnsi" w:eastAsiaTheme="majorEastAsia" w:hAnsiTheme="majorHAnsi" w:cstheme="majorBidi"/>
      <w:kern w:val="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0C71D0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1"/>
    <w:unhideWhenUsed/>
    <w:qFormat/>
    <w:rsid w:val="003634F3"/>
    <w:pPr>
      <w:keepNext/>
      <w:numPr>
        <w:numId w:val="7"/>
      </w:numPr>
      <w:outlineLvl w:val="4"/>
    </w:pPr>
    <w:rPr>
      <w:rFonts w:ascii="Meiryo UI" w:eastAsia="Meiryo UI" w:hAnsi="Meiryo U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A33E48"/>
    <w:pPr>
      <w:keepNext/>
      <w:ind w:leftChars="800" w:left="80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05B64"/>
    <w:pPr>
      <w:widowControl w:val="0"/>
      <w:tabs>
        <w:tab w:val="center" w:pos="4252"/>
        <w:tab w:val="right" w:pos="8504"/>
      </w:tabs>
      <w:snapToGrid w:val="0"/>
      <w:jc w:val="both"/>
    </w:pPr>
    <w:rPr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205B64"/>
  </w:style>
  <w:style w:type="paragraph" w:styleId="a5">
    <w:name w:val="footer"/>
    <w:basedOn w:val="a"/>
    <w:link w:val="a6"/>
    <w:uiPriority w:val="99"/>
    <w:unhideWhenUsed/>
    <w:rsid w:val="00205B64"/>
    <w:pPr>
      <w:widowControl w:val="0"/>
      <w:tabs>
        <w:tab w:val="center" w:pos="4252"/>
        <w:tab w:val="right" w:pos="8504"/>
      </w:tabs>
      <w:snapToGrid w:val="0"/>
      <w:jc w:val="both"/>
    </w:pPr>
    <w:rPr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205B64"/>
  </w:style>
  <w:style w:type="character" w:customStyle="1" w:styleId="10">
    <w:name w:val="見出し 1 (文字)"/>
    <w:basedOn w:val="a0"/>
    <w:link w:val="1"/>
    <w:uiPriority w:val="1"/>
    <w:rsid w:val="00205B64"/>
    <w:rPr>
      <w:rFonts w:ascii="ＭＳ ゴシック" w:eastAsia="ＭＳ ゴシック" w:hAnsi="ＭＳ ゴシック" w:cs="メイリオ"/>
      <w:noProof/>
      <w:kern w:val="0"/>
      <w:sz w:val="28"/>
      <w:szCs w:val="21"/>
    </w:rPr>
  </w:style>
  <w:style w:type="paragraph" w:customStyle="1" w:styleId="a7">
    <w:name w:val="左＋３"/>
    <w:basedOn w:val="a"/>
    <w:link w:val="a8"/>
    <w:qFormat/>
    <w:rsid w:val="00205B64"/>
    <w:pPr>
      <w:ind w:leftChars="300" w:left="630" w:firstLineChars="100" w:firstLine="210"/>
    </w:pPr>
    <w:rPr>
      <w:rFonts w:asciiTheme="minorEastAsia" w:hAnsiTheme="minorEastAsia"/>
      <w:bCs/>
    </w:rPr>
  </w:style>
  <w:style w:type="character" w:customStyle="1" w:styleId="a8">
    <w:name w:val="左＋３ (文字)"/>
    <w:basedOn w:val="a0"/>
    <w:link w:val="a7"/>
    <w:rsid w:val="00205B64"/>
    <w:rPr>
      <w:rFonts w:asciiTheme="minorEastAsia" w:hAnsiTheme="minorEastAsia"/>
      <w:bCs/>
      <w:kern w:val="0"/>
      <w:szCs w:val="21"/>
    </w:rPr>
  </w:style>
  <w:style w:type="character" w:customStyle="1" w:styleId="20">
    <w:name w:val="見出し 2 (文字)"/>
    <w:basedOn w:val="a0"/>
    <w:link w:val="2"/>
    <w:uiPriority w:val="9"/>
    <w:rsid w:val="00205B64"/>
    <w:rPr>
      <w:rFonts w:asciiTheme="majorHAnsi" w:eastAsiaTheme="majorEastAsia" w:hAnsiTheme="majorHAnsi" w:cstheme="majorBidi"/>
      <w:kern w:val="0"/>
      <w:szCs w:val="21"/>
    </w:rPr>
  </w:style>
  <w:style w:type="paragraph" w:styleId="a9">
    <w:name w:val="Body Text"/>
    <w:basedOn w:val="a"/>
    <w:link w:val="aa"/>
    <w:uiPriority w:val="1"/>
    <w:qFormat/>
    <w:rsid w:val="006E1C5F"/>
    <w:pPr>
      <w:ind w:leftChars="200" w:left="420" w:firstLineChars="100" w:firstLine="210"/>
    </w:pPr>
    <w:rPr>
      <w:rFonts w:ascii="MingLiU_HKSCS" w:hAnsi="MingLiU_HKSCS"/>
    </w:rPr>
  </w:style>
  <w:style w:type="character" w:customStyle="1" w:styleId="aa">
    <w:name w:val="本文 (文字)"/>
    <w:basedOn w:val="a0"/>
    <w:link w:val="a9"/>
    <w:uiPriority w:val="1"/>
    <w:rsid w:val="006E1C5F"/>
    <w:rPr>
      <w:rFonts w:ascii="MingLiU_HKSCS" w:hAnsi="MingLiU_HKSCS"/>
      <w:kern w:val="0"/>
      <w:szCs w:val="21"/>
    </w:rPr>
  </w:style>
  <w:style w:type="table" w:styleId="ab">
    <w:name w:val="Table Grid"/>
    <w:basedOn w:val="a1"/>
    <w:uiPriority w:val="39"/>
    <w:rsid w:val="006E1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0C71D0"/>
    <w:rPr>
      <w:rFonts w:asciiTheme="majorHAnsi" w:eastAsiaTheme="majorEastAsia" w:hAnsiTheme="majorHAnsi" w:cstheme="majorBidi"/>
    </w:rPr>
  </w:style>
  <w:style w:type="character" w:customStyle="1" w:styleId="50">
    <w:name w:val="見出し 5 (文字)"/>
    <w:basedOn w:val="a0"/>
    <w:link w:val="5"/>
    <w:uiPriority w:val="1"/>
    <w:rsid w:val="003634F3"/>
    <w:rPr>
      <w:rFonts w:ascii="Meiryo UI" w:eastAsia="Meiryo UI" w:hAnsi="Meiryo UI" w:cstheme="majorBidi"/>
      <w:kern w:val="0"/>
      <w:szCs w:val="21"/>
    </w:rPr>
  </w:style>
  <w:style w:type="paragraph" w:styleId="ac">
    <w:name w:val="List Paragraph"/>
    <w:basedOn w:val="a"/>
    <w:uiPriority w:val="34"/>
    <w:qFormat/>
    <w:rsid w:val="000C71D0"/>
    <w:pPr>
      <w:ind w:leftChars="400" w:left="840"/>
    </w:pPr>
  </w:style>
  <w:style w:type="character" w:customStyle="1" w:styleId="40">
    <w:name w:val="見出し 4 (文字)"/>
    <w:basedOn w:val="a0"/>
    <w:link w:val="4"/>
    <w:uiPriority w:val="9"/>
    <w:rsid w:val="000C71D0"/>
    <w:rPr>
      <w:b/>
      <w:bCs/>
      <w:kern w:val="0"/>
      <w:szCs w:val="21"/>
    </w:rPr>
  </w:style>
  <w:style w:type="paragraph" w:styleId="ad">
    <w:name w:val="Normal Indent"/>
    <w:aliases w:val="標準インデント Char,標準インデント Char Char"/>
    <w:basedOn w:val="a"/>
    <w:semiHidden/>
    <w:rsid w:val="004A2625"/>
    <w:pPr>
      <w:widowControl w:val="0"/>
      <w:adjustRightInd w:val="0"/>
      <w:spacing w:line="360" w:lineRule="atLeast"/>
      <w:ind w:left="851"/>
      <w:textAlignment w:val="baseline"/>
    </w:pPr>
    <w:rPr>
      <w:rFonts w:ascii="Century" w:eastAsia="Mincho" w:hAnsi="Century" w:cs="Times New Roman"/>
      <w:kern w:val="28"/>
      <w:sz w:val="18"/>
      <w:szCs w:val="20"/>
    </w:rPr>
  </w:style>
  <w:style w:type="character" w:styleId="ae">
    <w:name w:val="page number"/>
    <w:basedOn w:val="a0"/>
    <w:semiHidden/>
    <w:rsid w:val="004A2625"/>
  </w:style>
  <w:style w:type="paragraph" w:customStyle="1" w:styleId="af">
    <w:name w:val="枠囲み"/>
    <w:basedOn w:val="a"/>
    <w:rsid w:val="004A2625"/>
    <w:pPr>
      <w:widowControl w:val="0"/>
      <w:adjustRightInd w:val="0"/>
      <w:snapToGrid w:val="0"/>
      <w:spacing w:line="320" w:lineRule="atLeast"/>
      <w:jc w:val="both"/>
      <w:textAlignment w:val="baseline"/>
    </w:pPr>
    <w:rPr>
      <w:rFonts w:ascii="Arial" w:eastAsia="丸ｺﾞｼｯｸ" w:hAnsi="Arial" w:cs="Times New Roman"/>
      <w:szCs w:val="20"/>
    </w:rPr>
  </w:style>
  <w:style w:type="paragraph" w:customStyle="1" w:styleId="af0">
    <w:name w:val="フッター 始め"/>
    <w:basedOn w:val="a5"/>
    <w:rsid w:val="004A2625"/>
    <w:pPr>
      <w:jc w:val="center"/>
    </w:pPr>
    <w:rPr>
      <w:rFonts w:ascii="Century" w:eastAsia="ＭＳ 明朝" w:hAnsi="Century" w:cs="Times New Roman"/>
      <w:szCs w:val="20"/>
    </w:rPr>
  </w:style>
  <w:style w:type="paragraph" w:styleId="af1">
    <w:name w:val="Plain Text"/>
    <w:basedOn w:val="a"/>
    <w:link w:val="af2"/>
    <w:semiHidden/>
    <w:rsid w:val="004A2625"/>
    <w:pPr>
      <w:widowControl w:val="0"/>
      <w:jc w:val="both"/>
    </w:pPr>
    <w:rPr>
      <w:rFonts w:ascii="ＭＳ 明朝" w:eastAsia="ＭＳ 明朝" w:hAnsi="Courier New" w:cs="Courier New"/>
      <w:kern w:val="2"/>
    </w:rPr>
  </w:style>
  <w:style w:type="character" w:customStyle="1" w:styleId="af2">
    <w:name w:val="書式なし (文字)"/>
    <w:basedOn w:val="a0"/>
    <w:link w:val="af1"/>
    <w:semiHidden/>
    <w:rsid w:val="004A2625"/>
    <w:rPr>
      <w:rFonts w:ascii="ＭＳ 明朝" w:eastAsia="ＭＳ 明朝" w:hAnsi="Courier New" w:cs="Courier New"/>
      <w:szCs w:val="21"/>
    </w:rPr>
  </w:style>
  <w:style w:type="paragraph" w:styleId="af3">
    <w:name w:val="Balloon Text"/>
    <w:basedOn w:val="a"/>
    <w:link w:val="af4"/>
    <w:uiPriority w:val="99"/>
    <w:semiHidden/>
    <w:unhideWhenUsed/>
    <w:rsid w:val="00D74B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D74BC1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60">
    <w:name w:val="見出し 6 (文字)"/>
    <w:basedOn w:val="a0"/>
    <w:link w:val="6"/>
    <w:uiPriority w:val="9"/>
    <w:rsid w:val="00A33E48"/>
    <w:rPr>
      <w:b/>
      <w:bCs/>
      <w:kern w:val="0"/>
      <w:szCs w:val="21"/>
    </w:rPr>
  </w:style>
  <w:style w:type="paragraph" w:styleId="af5">
    <w:name w:val="footnote text"/>
    <w:basedOn w:val="a"/>
    <w:link w:val="af6"/>
    <w:semiHidden/>
    <w:rsid w:val="00A8651B"/>
    <w:pPr>
      <w:widowControl w:val="0"/>
      <w:adjustRightInd w:val="0"/>
      <w:snapToGrid w:val="0"/>
      <w:spacing w:line="300" w:lineRule="atLeast"/>
      <w:ind w:left="210" w:hangingChars="100" w:hanging="210"/>
      <w:textAlignment w:val="baseline"/>
    </w:pPr>
    <w:rPr>
      <w:rFonts w:ascii="Century" w:eastAsia="Mincho" w:hAnsi="Century" w:cs="Times New Roman"/>
      <w:sz w:val="20"/>
      <w:szCs w:val="20"/>
    </w:rPr>
  </w:style>
  <w:style w:type="character" w:customStyle="1" w:styleId="af6">
    <w:name w:val="脚注文字列 (文字)"/>
    <w:basedOn w:val="a0"/>
    <w:link w:val="af5"/>
    <w:semiHidden/>
    <w:rsid w:val="00A8651B"/>
    <w:rPr>
      <w:rFonts w:ascii="Century" w:eastAsia="Mincho" w:hAnsi="Century" w:cs="Times New Roman"/>
      <w:kern w:val="0"/>
      <w:sz w:val="20"/>
      <w:szCs w:val="20"/>
    </w:rPr>
  </w:style>
  <w:style w:type="paragraph" w:styleId="af7">
    <w:name w:val="Body Text Indent"/>
    <w:basedOn w:val="a"/>
    <w:link w:val="af8"/>
    <w:uiPriority w:val="99"/>
    <w:unhideWhenUsed/>
    <w:rsid w:val="00F306DF"/>
    <w:pPr>
      <w:ind w:leftChars="400" w:left="851"/>
    </w:pPr>
  </w:style>
  <w:style w:type="character" w:customStyle="1" w:styleId="af8">
    <w:name w:val="本文インデント (文字)"/>
    <w:basedOn w:val="a0"/>
    <w:link w:val="af7"/>
    <w:uiPriority w:val="99"/>
    <w:rsid w:val="00F306DF"/>
    <w:rPr>
      <w:kern w:val="0"/>
      <w:szCs w:val="21"/>
    </w:rPr>
  </w:style>
  <w:style w:type="paragraph" w:styleId="af9">
    <w:name w:val="Subtitle"/>
    <w:basedOn w:val="a"/>
    <w:link w:val="afa"/>
    <w:qFormat/>
    <w:rsid w:val="00F306DF"/>
    <w:pPr>
      <w:widowControl w:val="0"/>
      <w:adjustRightInd w:val="0"/>
      <w:spacing w:line="360" w:lineRule="atLeast"/>
      <w:jc w:val="center"/>
      <w:textAlignment w:val="baseline"/>
      <w:outlineLvl w:val="1"/>
    </w:pPr>
    <w:rPr>
      <w:rFonts w:ascii="Arial" w:eastAsia="ＭＳ ゴシック" w:hAnsi="Arial" w:cs="Arial"/>
      <w:kern w:val="2"/>
      <w:sz w:val="24"/>
      <w:szCs w:val="24"/>
    </w:rPr>
  </w:style>
  <w:style w:type="character" w:customStyle="1" w:styleId="afa">
    <w:name w:val="副題 (文字)"/>
    <w:basedOn w:val="a0"/>
    <w:link w:val="af9"/>
    <w:rsid w:val="00F306DF"/>
    <w:rPr>
      <w:rFonts w:ascii="Arial" w:eastAsia="ＭＳ ゴシック" w:hAnsi="Arial" w:cs="Arial"/>
      <w:sz w:val="24"/>
      <w:szCs w:val="24"/>
    </w:rPr>
  </w:style>
  <w:style w:type="character" w:styleId="afb">
    <w:name w:val="annotation reference"/>
    <w:basedOn w:val="a0"/>
    <w:semiHidden/>
    <w:unhideWhenUsed/>
    <w:rsid w:val="00597FA9"/>
    <w:rPr>
      <w:sz w:val="18"/>
      <w:szCs w:val="18"/>
    </w:rPr>
  </w:style>
  <w:style w:type="paragraph" w:styleId="afc">
    <w:name w:val="annotation text"/>
    <w:basedOn w:val="a"/>
    <w:link w:val="afd"/>
    <w:unhideWhenUsed/>
    <w:rsid w:val="00597FA9"/>
  </w:style>
  <w:style w:type="character" w:customStyle="1" w:styleId="afd">
    <w:name w:val="コメント文字列 (文字)"/>
    <w:basedOn w:val="a0"/>
    <w:link w:val="afc"/>
    <w:rsid w:val="00597FA9"/>
    <w:rPr>
      <w:kern w:val="0"/>
      <w:szCs w:val="21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597FA9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597FA9"/>
    <w:rPr>
      <w:b/>
      <w:bCs/>
      <w:kern w:val="0"/>
      <w:szCs w:val="21"/>
    </w:rPr>
  </w:style>
  <w:style w:type="paragraph" w:styleId="aff0">
    <w:name w:val="Revision"/>
    <w:hidden/>
    <w:uiPriority w:val="99"/>
    <w:semiHidden/>
    <w:rsid w:val="00163A39"/>
    <w:rPr>
      <w:kern w:val="0"/>
      <w:szCs w:val="21"/>
    </w:rPr>
  </w:style>
  <w:style w:type="paragraph" w:styleId="aff1">
    <w:name w:val="Date"/>
    <w:basedOn w:val="a"/>
    <w:next w:val="a"/>
    <w:link w:val="aff2"/>
    <w:uiPriority w:val="99"/>
    <w:semiHidden/>
    <w:unhideWhenUsed/>
    <w:rsid w:val="00D034A5"/>
  </w:style>
  <w:style w:type="character" w:customStyle="1" w:styleId="aff2">
    <w:name w:val="日付 (文字)"/>
    <w:basedOn w:val="a0"/>
    <w:link w:val="aff1"/>
    <w:uiPriority w:val="99"/>
    <w:semiHidden/>
    <w:rsid w:val="00D034A5"/>
    <w:rPr>
      <w:kern w:val="0"/>
      <w:szCs w:val="21"/>
    </w:rPr>
  </w:style>
  <w:style w:type="paragraph" w:styleId="Web">
    <w:name w:val="Normal (Web)"/>
    <w:basedOn w:val="a"/>
    <w:uiPriority w:val="99"/>
    <w:unhideWhenUsed/>
    <w:rsid w:val="009034D7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3">
    <w:name w:val="Note Heading"/>
    <w:basedOn w:val="a"/>
    <w:next w:val="a"/>
    <w:link w:val="aff4"/>
    <w:uiPriority w:val="99"/>
    <w:unhideWhenUsed/>
    <w:rsid w:val="007E3B68"/>
    <w:pPr>
      <w:jc w:val="center"/>
    </w:pPr>
    <w:rPr>
      <w:rFonts w:ascii="ＭＳ 明朝" w:eastAsia="ＭＳ 明朝" w:hAnsi="ＭＳ 明朝" w:cs="Times New Roman"/>
      <w:color w:val="000000" w:themeColor="text1"/>
      <w:kern w:val="28"/>
      <w:sz w:val="22"/>
    </w:rPr>
  </w:style>
  <w:style w:type="character" w:customStyle="1" w:styleId="aff4">
    <w:name w:val="記 (文字)"/>
    <w:basedOn w:val="a0"/>
    <w:link w:val="aff3"/>
    <w:uiPriority w:val="99"/>
    <w:rsid w:val="007E3B68"/>
    <w:rPr>
      <w:rFonts w:ascii="ＭＳ 明朝" w:eastAsia="ＭＳ 明朝" w:hAnsi="ＭＳ 明朝" w:cs="Times New Roman"/>
      <w:color w:val="000000" w:themeColor="text1"/>
      <w:kern w:val="28"/>
      <w:sz w:val="22"/>
      <w:szCs w:val="21"/>
    </w:rPr>
  </w:style>
  <w:style w:type="paragraph" w:styleId="aff5">
    <w:name w:val="Closing"/>
    <w:basedOn w:val="a"/>
    <w:link w:val="aff6"/>
    <w:uiPriority w:val="99"/>
    <w:unhideWhenUsed/>
    <w:rsid w:val="007E3B68"/>
    <w:pPr>
      <w:jc w:val="right"/>
    </w:pPr>
    <w:rPr>
      <w:rFonts w:ascii="ＭＳ 明朝" w:eastAsia="ＭＳ 明朝" w:hAnsi="ＭＳ 明朝" w:cs="Times New Roman"/>
      <w:color w:val="000000" w:themeColor="text1"/>
      <w:kern w:val="28"/>
      <w:sz w:val="22"/>
    </w:rPr>
  </w:style>
  <w:style w:type="character" w:customStyle="1" w:styleId="aff6">
    <w:name w:val="結語 (文字)"/>
    <w:basedOn w:val="a0"/>
    <w:link w:val="aff5"/>
    <w:uiPriority w:val="99"/>
    <w:rsid w:val="007E3B68"/>
    <w:rPr>
      <w:rFonts w:ascii="ＭＳ 明朝" w:eastAsia="ＭＳ 明朝" w:hAnsi="ＭＳ 明朝" w:cs="Times New Roman"/>
      <w:color w:val="000000" w:themeColor="text1"/>
      <w:kern w:val="28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41</Words>
  <Characters>240</Characters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2025-07-28T00:07:00Z</cp:lastPrinted>
  <dcterms:created xsi:type="dcterms:W3CDTF">2025-06-26T06:19:00Z</dcterms:created>
  <dcterms:modified xsi:type="dcterms:W3CDTF">2025-07-29T10:13:00Z</dcterms:modified>
</cp:coreProperties>
</file>