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864FD" w14:textId="77777777" w:rsidR="00BE75DB" w:rsidRPr="00BB0746" w:rsidRDefault="00BE75DB" w:rsidP="00BE75DB">
      <w:pPr>
        <w:jc w:val="right"/>
        <w:rPr>
          <w:rFonts w:hAnsi="ＭＳ 明朝"/>
          <w:color w:val="000000" w:themeColor="text1"/>
        </w:rPr>
      </w:pPr>
    </w:p>
    <w:p w14:paraId="558743BB" w14:textId="0D5703DC" w:rsidR="00BE75DB" w:rsidRPr="00BB0746" w:rsidRDefault="00BE75DB" w:rsidP="00BE75DB">
      <w:pPr>
        <w:jc w:val="right"/>
        <w:rPr>
          <w:rFonts w:hAnsi="ＭＳ 明朝"/>
          <w:color w:val="000000" w:themeColor="text1"/>
        </w:rPr>
      </w:pPr>
      <w:r w:rsidRPr="00BB0746">
        <w:rPr>
          <w:rFonts w:hAnsi="ＭＳ 明朝" w:hint="eastAsia"/>
          <w:color w:val="000000" w:themeColor="text1"/>
        </w:rPr>
        <w:t xml:space="preserve">　　年　　月　　日</w:t>
      </w:r>
    </w:p>
    <w:p w14:paraId="0D298030" w14:textId="2223174B" w:rsidR="00BE75DB" w:rsidRPr="00564F95" w:rsidRDefault="00BE75DB" w:rsidP="00BE75DB">
      <w:pPr>
        <w:pStyle w:val="6"/>
        <w:ind w:leftChars="0" w:left="0"/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r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参加申込書</w:t>
      </w:r>
    </w:p>
    <w:p w14:paraId="0C276D29" w14:textId="77777777" w:rsidR="00BE75DB" w:rsidRPr="00A76A11" w:rsidRDefault="00BE75DB" w:rsidP="00BE75DB">
      <w:pPr>
        <w:rPr>
          <w:rFonts w:hAnsi="ＭＳ 明朝"/>
          <w:color w:val="000000" w:themeColor="text1"/>
        </w:rPr>
      </w:pPr>
    </w:p>
    <w:p w14:paraId="5F936874" w14:textId="77777777" w:rsidR="00BE75DB" w:rsidRPr="004A5458" w:rsidRDefault="00BE75DB" w:rsidP="00BE75DB">
      <w:pPr>
        <w:pStyle w:val="af7"/>
        <w:ind w:leftChars="47" w:left="107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藤沢市長</w:t>
      </w:r>
    </w:p>
    <w:p w14:paraId="189931BF" w14:textId="77777777" w:rsidR="00A76A11" w:rsidRPr="004A5458" w:rsidRDefault="00A76A11" w:rsidP="00BE75DB">
      <w:pPr>
        <w:pStyle w:val="af7"/>
        <w:ind w:leftChars="47" w:left="107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351B0A93" w14:textId="419C3118" w:rsidR="00BE75DB" w:rsidRPr="004A5458" w:rsidRDefault="00BE75DB" w:rsidP="00BE75DB">
      <w:pPr>
        <w:pStyle w:val="af7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当法人は「旧桔梗屋保全活用事業</w:t>
      </w:r>
      <w:r w:rsidR="0000779E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 xml:space="preserve">　事業者募集」プロポーザル</w:t>
      </w: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へ応募します。</w:t>
      </w:r>
    </w:p>
    <w:p w14:paraId="69717A79" w14:textId="77777777" w:rsidR="00BE75DB" w:rsidRPr="004A5458" w:rsidRDefault="00BE75DB" w:rsidP="00BE75DB">
      <w:pPr>
        <w:pStyle w:val="af7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41746254" w14:textId="5A0A6F93" w:rsidR="00BE75DB" w:rsidRPr="004A5458" w:rsidRDefault="00BE75DB" w:rsidP="00BE75DB">
      <w:pPr>
        <w:pStyle w:val="af7"/>
        <w:spacing w:line="400" w:lineRule="exact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（</w:t>
      </w:r>
      <w:r w:rsidR="006E1897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応募者</w:t>
      </w: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）</w:t>
      </w:r>
    </w:p>
    <w:p w14:paraId="28ECF959" w14:textId="77777777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商号又は名称</w:t>
      </w:r>
    </w:p>
    <w:p w14:paraId="26269417" w14:textId="77777777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所在地</w:t>
      </w:r>
    </w:p>
    <w:p w14:paraId="310BF825" w14:textId="2C2925CF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代表者氏名　　　　　　　　　　　　　　　印</w:t>
      </w:r>
    </w:p>
    <w:p w14:paraId="333B695A" w14:textId="77777777" w:rsidR="00BE75DB" w:rsidRPr="004A5458" w:rsidRDefault="00BE75DB" w:rsidP="00BE75DB">
      <w:pPr>
        <w:pStyle w:val="af7"/>
        <w:spacing w:line="400" w:lineRule="exact"/>
        <w:ind w:left="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6E171ACD" w14:textId="77777777" w:rsidR="00BE75DB" w:rsidRPr="004A5458" w:rsidRDefault="00BE75DB" w:rsidP="00BE75DB">
      <w:pPr>
        <w:pStyle w:val="af7"/>
        <w:spacing w:line="400" w:lineRule="exact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（担当者）</w:t>
      </w:r>
    </w:p>
    <w:p w14:paraId="076C2F8D" w14:textId="77777777" w:rsidR="00BE75DB" w:rsidRPr="004A5458" w:rsidRDefault="00BE75DB" w:rsidP="00BE75DB">
      <w:pPr>
        <w:pStyle w:val="af7"/>
        <w:spacing w:line="400" w:lineRule="exact"/>
        <w:ind w:leftChars="405" w:left="918" w:firstLineChars="1200" w:firstLine="296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氏名</w:t>
      </w:r>
    </w:p>
    <w:p w14:paraId="5C68D81D" w14:textId="77777777" w:rsidR="00BE75DB" w:rsidRPr="004A5458" w:rsidRDefault="00BE75DB" w:rsidP="00BE75DB">
      <w:pPr>
        <w:pStyle w:val="af7"/>
        <w:spacing w:line="400" w:lineRule="exact"/>
        <w:ind w:leftChars="405" w:left="918" w:firstLineChars="1200" w:firstLine="296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所属・役職名</w:t>
      </w:r>
    </w:p>
    <w:p w14:paraId="3D37AA99" w14:textId="77777777" w:rsidR="00BE75DB" w:rsidRPr="004A5458" w:rsidRDefault="00BE75DB" w:rsidP="00BE75DB">
      <w:pPr>
        <w:pStyle w:val="af7"/>
        <w:spacing w:line="400" w:lineRule="exact"/>
        <w:ind w:leftChars="405" w:left="918" w:firstLineChars="1200" w:firstLine="296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電話番号</w:t>
      </w:r>
    </w:p>
    <w:p w14:paraId="1B989629" w14:textId="77777777" w:rsidR="00BE75DB" w:rsidRPr="004A5458" w:rsidRDefault="00BE75DB" w:rsidP="00BE75DB">
      <w:pPr>
        <w:pStyle w:val="af7"/>
        <w:spacing w:line="400" w:lineRule="exact"/>
        <w:ind w:leftChars="405" w:left="918" w:firstLineChars="1200" w:firstLine="296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メールアドレス</w:t>
      </w:r>
    </w:p>
    <w:p w14:paraId="6E0CD3A8" w14:textId="77777777" w:rsidR="004323B0" w:rsidRPr="004A5458" w:rsidRDefault="004323B0" w:rsidP="004323B0">
      <w:pPr>
        <w:pStyle w:val="af7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195F6DC4" w14:textId="77777777" w:rsidR="004323B0" w:rsidRPr="004A5458" w:rsidRDefault="004323B0" w:rsidP="004323B0">
      <w:pPr>
        <w:pStyle w:val="af7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0945673C" w14:textId="201436B8" w:rsidR="00BE75DB" w:rsidRDefault="004323B0" w:rsidP="004323B0">
      <w:pPr>
        <w:pStyle w:val="af7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応募にあたり、</w:t>
      </w:r>
      <w:r w:rsidR="00BE75DB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以下を</w:t>
      </w: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建造物整備</w:t>
      </w:r>
      <w:r w:rsidR="00BE75DB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パートナーとし</w:t>
      </w: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ます。</w:t>
      </w:r>
    </w:p>
    <w:p w14:paraId="4283F1E2" w14:textId="77777777" w:rsidR="004A5458" w:rsidRPr="004A5458" w:rsidRDefault="004A5458" w:rsidP="004323B0">
      <w:pPr>
        <w:pStyle w:val="af7"/>
        <w:ind w:left="210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46960B7D" w14:textId="65E2E69D" w:rsidR="00BE75DB" w:rsidRPr="004A5458" w:rsidRDefault="00BE75DB" w:rsidP="00A76A11">
      <w:pPr>
        <w:pStyle w:val="af7"/>
        <w:spacing w:line="400" w:lineRule="exact"/>
        <w:ind w:left="210" w:firstLineChars="200" w:firstLine="493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（建造物整備パートナー　設計</w:t>
      </w:r>
      <w:r w:rsidR="002E0FBB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事業者</w:t>
      </w: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）</w:t>
      </w:r>
    </w:p>
    <w:p w14:paraId="174B267C" w14:textId="77777777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商号又は名称</w:t>
      </w:r>
    </w:p>
    <w:p w14:paraId="391021EA" w14:textId="77777777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所在地</w:t>
      </w:r>
    </w:p>
    <w:p w14:paraId="3AF1D0B2" w14:textId="07EA0BCF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代表者氏名　　　　　　　　　　　　　　　印</w:t>
      </w:r>
    </w:p>
    <w:p w14:paraId="1730FEC5" w14:textId="77777777" w:rsidR="00BE75DB" w:rsidRPr="004A5458" w:rsidRDefault="00BE75DB" w:rsidP="00BE75DB">
      <w:pPr>
        <w:pStyle w:val="af7"/>
        <w:spacing w:line="400" w:lineRule="exact"/>
        <w:ind w:left="99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151C4C5F" w14:textId="05F3D0D0" w:rsidR="00BE75DB" w:rsidRPr="004A5458" w:rsidRDefault="00BE75DB" w:rsidP="00A76A11">
      <w:pPr>
        <w:pStyle w:val="af7"/>
        <w:spacing w:line="400" w:lineRule="exact"/>
        <w:ind w:left="210" w:firstLineChars="200" w:firstLine="493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 xml:space="preserve">（建造物整備パートナー　</w:t>
      </w:r>
      <w:r w:rsidR="005811AF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施工</w:t>
      </w:r>
      <w:r w:rsidR="002E0FBB"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事業者</w:t>
      </w: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）</w:t>
      </w:r>
    </w:p>
    <w:p w14:paraId="79AA92BA" w14:textId="77777777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商号又は名称</w:t>
      </w:r>
    </w:p>
    <w:p w14:paraId="1FCBEEF2" w14:textId="77777777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所在地</w:t>
      </w:r>
    </w:p>
    <w:p w14:paraId="6D9A79AD" w14:textId="38D3B08F" w:rsidR="00BE75DB" w:rsidRPr="004A5458" w:rsidRDefault="00BE75DB" w:rsidP="00BE75DB">
      <w:pPr>
        <w:pStyle w:val="af7"/>
        <w:spacing w:line="400" w:lineRule="exact"/>
        <w:ind w:leftChars="1610" w:left="3651" w:firstLine="1"/>
        <w:rPr>
          <w:rFonts w:ascii="ＭＳ 明朝" w:eastAsia="ＭＳ 明朝" w:hAnsi="ＭＳ 明朝"/>
          <w:color w:val="000000" w:themeColor="text1"/>
          <w:sz w:val="24"/>
          <w:szCs w:val="22"/>
        </w:rPr>
      </w:pPr>
      <w:r w:rsidRPr="004A5458">
        <w:rPr>
          <w:rFonts w:ascii="ＭＳ 明朝" w:eastAsia="ＭＳ 明朝" w:hAnsi="ＭＳ 明朝" w:hint="eastAsia"/>
          <w:color w:val="000000" w:themeColor="text1"/>
          <w:sz w:val="24"/>
          <w:szCs w:val="22"/>
        </w:rPr>
        <w:t>代表者氏名　　　　　　　　　　　　　　　印</w:t>
      </w:r>
    </w:p>
    <w:p w14:paraId="5A3AD1CA" w14:textId="77777777" w:rsidR="00BE75DB" w:rsidRPr="004A5458" w:rsidRDefault="00BE75DB" w:rsidP="00BE75DB">
      <w:pPr>
        <w:pStyle w:val="af7"/>
        <w:spacing w:line="400" w:lineRule="exact"/>
        <w:ind w:left="99" w:firstLine="210"/>
        <w:rPr>
          <w:rFonts w:ascii="ＭＳ 明朝" w:eastAsia="ＭＳ 明朝" w:hAnsi="ＭＳ 明朝"/>
          <w:color w:val="000000" w:themeColor="text1"/>
          <w:sz w:val="24"/>
          <w:szCs w:val="22"/>
        </w:rPr>
      </w:pPr>
    </w:p>
    <w:p w14:paraId="737947FF" w14:textId="70FA178B" w:rsidR="00B715EA" w:rsidRPr="00BE75DB" w:rsidRDefault="00B715EA" w:rsidP="00BE75DB"/>
    <w:sectPr w:rsidR="00B715EA" w:rsidRPr="00BE75DB" w:rsidSect="007D30C5">
      <w:headerReference w:type="default" r:id="rId7"/>
      <w:footerReference w:type="default" r:id="rId8"/>
      <w:type w:val="continuous"/>
      <w:pgSz w:w="11906" w:h="16838" w:code="9"/>
      <w:pgMar w:top="1418" w:right="1418" w:bottom="1134" w:left="1418" w:header="624" w:footer="0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C7E05" w14:textId="77777777" w:rsidR="00961C89" w:rsidRDefault="00961C89" w:rsidP="004D7E46">
      <w:r>
        <w:separator/>
      </w:r>
    </w:p>
  </w:endnote>
  <w:endnote w:type="continuationSeparator" w:id="0">
    <w:p w14:paraId="3C25246B" w14:textId="77777777" w:rsidR="00961C89" w:rsidRDefault="00961C89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088C8C9B" w14:textId="06223C65" w:rsidR="00760FB9" w:rsidRDefault="00690141" w:rsidP="00760FB9">
        <w:pPr>
          <w:pStyle w:val="ab"/>
          <w:jc w:val="left"/>
        </w:pPr>
        <w:r w:rsidRPr="00120324">
          <w:rPr>
            <w:rFonts w:hint="eastAsia"/>
          </w:rPr>
          <w:t>※印は、</w:t>
        </w:r>
        <w:r w:rsidRPr="00BD7014">
          <w:rPr>
            <w:rFonts w:hint="eastAsia"/>
          </w:rPr>
          <w:t>募集要綱p.13</w:t>
        </w:r>
        <w:r w:rsidR="00A114F2" w:rsidRPr="0094409C">
          <w:rPr>
            <w:rFonts w:hint="eastAsia"/>
          </w:rPr>
          <w:t>オ</w:t>
        </w:r>
        <w:r w:rsidRPr="00BD7014">
          <w:rPr>
            <w:rFonts w:hint="eastAsia"/>
          </w:rPr>
          <w:t>（ウ）</w:t>
        </w:r>
        <w:r w:rsidR="00072B7A">
          <w:rPr>
            <w:rFonts w:hint="eastAsia"/>
          </w:rPr>
          <w:t>④</w:t>
        </w:r>
        <w:r w:rsidRPr="00120324">
          <w:rPr>
            <w:rFonts w:hint="eastAsia"/>
          </w:rPr>
          <w:t>に記す印鑑を使用</w:t>
        </w:r>
        <w:r>
          <w:rPr>
            <w:rFonts w:hint="eastAsia"/>
          </w:rPr>
          <w:t>してください</w:t>
        </w:r>
        <w:r w:rsidRPr="00120324">
          <w:rPr>
            <w:rFonts w:hint="eastAsia"/>
          </w:rPr>
          <w:t>。</w:t>
        </w:r>
      </w:p>
      <w:p w14:paraId="3479C0A7" w14:textId="2AAFA4CC" w:rsidR="00690141" w:rsidRDefault="00690141" w:rsidP="00760FB9">
        <w:pPr>
          <w:pStyle w:val="ab"/>
          <w:jc w:val="left"/>
        </w:pPr>
      </w:p>
      <w:p w14:paraId="2F51FA68" w14:textId="77777777" w:rsidR="00B83B01" w:rsidRPr="00B83B01" w:rsidRDefault="00B83B01" w:rsidP="00760FB9">
        <w:pPr>
          <w:pStyle w:val="ab"/>
          <w:jc w:val="left"/>
        </w:pPr>
      </w:p>
      <w:p w14:paraId="756CFEEA" w14:textId="32788FF9" w:rsidR="00885B76" w:rsidRDefault="00072B7A" w:rsidP="00885B76">
        <w:pPr>
          <w:pStyle w:val="ab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91FC4" w14:textId="77777777" w:rsidR="00961C89" w:rsidRDefault="00961C89" w:rsidP="004D7E46">
      <w:r>
        <w:rPr>
          <w:rFonts w:hint="eastAsia"/>
        </w:rPr>
        <w:separator/>
      </w:r>
    </w:p>
  </w:footnote>
  <w:footnote w:type="continuationSeparator" w:id="0">
    <w:p w14:paraId="035D2261" w14:textId="77777777" w:rsidR="00961C89" w:rsidRDefault="00961C89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4D3B2E19" w:rsidR="00B86D34" w:rsidRDefault="00685194" w:rsidP="00B86D34">
    <w:pPr>
      <w:pStyle w:val="1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応募</w:t>
    </w:r>
    <w:r w:rsidR="00B86D34" w:rsidRPr="00B86D34">
      <w:rPr>
        <w:rFonts w:ascii="ＭＳ Ｐゴシック" w:eastAsia="ＭＳ Ｐゴシック" w:hAnsi="ＭＳ Ｐゴシック" w:hint="eastAsia"/>
      </w:rPr>
      <w:t>様式</w:t>
    </w:r>
    <w:r w:rsidR="008376B9">
      <w:rPr>
        <w:rFonts w:ascii="ＭＳ Ｐゴシック" w:eastAsia="ＭＳ Ｐゴシック" w:hAnsi="ＭＳ Ｐゴシック" w:hint="eastAsia"/>
      </w:rPr>
      <w:t>3</w:t>
    </w:r>
  </w:p>
  <w:p w14:paraId="5DEA0929" w14:textId="77777777" w:rsidR="00940E13" w:rsidRPr="00510EC9" w:rsidRDefault="00940E13" w:rsidP="00940E13">
    <w:pPr>
      <w:jc w:val="center"/>
    </w:pPr>
    <w:r w:rsidRPr="00510EC9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0779E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2604"/>
    <w:rsid w:val="00066402"/>
    <w:rsid w:val="00067125"/>
    <w:rsid w:val="000723AC"/>
    <w:rsid w:val="00072B7A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F1558"/>
    <w:rsid w:val="000F458F"/>
    <w:rsid w:val="000F5999"/>
    <w:rsid w:val="000F6E21"/>
    <w:rsid w:val="000F7194"/>
    <w:rsid w:val="00100092"/>
    <w:rsid w:val="00101167"/>
    <w:rsid w:val="00101CEA"/>
    <w:rsid w:val="00103C22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42DFA"/>
    <w:rsid w:val="00150A45"/>
    <w:rsid w:val="0015173A"/>
    <w:rsid w:val="0015177B"/>
    <w:rsid w:val="0015352F"/>
    <w:rsid w:val="001621BA"/>
    <w:rsid w:val="00163262"/>
    <w:rsid w:val="00163BBC"/>
    <w:rsid w:val="0016444E"/>
    <w:rsid w:val="00164B5E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36D5"/>
    <w:rsid w:val="001D64A4"/>
    <w:rsid w:val="001D7B73"/>
    <w:rsid w:val="001E0A3C"/>
    <w:rsid w:val="001E2E91"/>
    <w:rsid w:val="001E36F7"/>
    <w:rsid w:val="001E4010"/>
    <w:rsid w:val="001E5B0A"/>
    <w:rsid w:val="001E5D26"/>
    <w:rsid w:val="001E6EA1"/>
    <w:rsid w:val="001E733B"/>
    <w:rsid w:val="001F18BC"/>
    <w:rsid w:val="001F493B"/>
    <w:rsid w:val="001F49B6"/>
    <w:rsid w:val="00200D2D"/>
    <w:rsid w:val="00200FDC"/>
    <w:rsid w:val="00205161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121"/>
    <w:rsid w:val="002A5B75"/>
    <w:rsid w:val="002A73EA"/>
    <w:rsid w:val="002B06DC"/>
    <w:rsid w:val="002B06ED"/>
    <w:rsid w:val="002B0E49"/>
    <w:rsid w:val="002B1004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0D83"/>
    <w:rsid w:val="002E0FBB"/>
    <w:rsid w:val="002E32B1"/>
    <w:rsid w:val="002E3807"/>
    <w:rsid w:val="002E3980"/>
    <w:rsid w:val="002E5047"/>
    <w:rsid w:val="002E68D5"/>
    <w:rsid w:val="002E713D"/>
    <w:rsid w:val="002F0D59"/>
    <w:rsid w:val="002F0DDF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9CE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23B0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7A47"/>
    <w:rsid w:val="004A0A43"/>
    <w:rsid w:val="004A2191"/>
    <w:rsid w:val="004A282D"/>
    <w:rsid w:val="004A38C0"/>
    <w:rsid w:val="004A3C07"/>
    <w:rsid w:val="004A4930"/>
    <w:rsid w:val="004A5458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0EC9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370C1"/>
    <w:rsid w:val="00541073"/>
    <w:rsid w:val="00545767"/>
    <w:rsid w:val="005464F6"/>
    <w:rsid w:val="00546FF2"/>
    <w:rsid w:val="005525A0"/>
    <w:rsid w:val="005550F8"/>
    <w:rsid w:val="00555273"/>
    <w:rsid w:val="00560FDD"/>
    <w:rsid w:val="005619BC"/>
    <w:rsid w:val="00562F0A"/>
    <w:rsid w:val="00570B4C"/>
    <w:rsid w:val="00570F7B"/>
    <w:rsid w:val="00572495"/>
    <w:rsid w:val="005731D2"/>
    <w:rsid w:val="00573E0B"/>
    <w:rsid w:val="0057501B"/>
    <w:rsid w:val="00577C5E"/>
    <w:rsid w:val="0058097C"/>
    <w:rsid w:val="005811AF"/>
    <w:rsid w:val="00581735"/>
    <w:rsid w:val="00587014"/>
    <w:rsid w:val="00590A40"/>
    <w:rsid w:val="00591A19"/>
    <w:rsid w:val="00593F63"/>
    <w:rsid w:val="00594F33"/>
    <w:rsid w:val="005969AA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194"/>
    <w:rsid w:val="00685DDF"/>
    <w:rsid w:val="00687BC4"/>
    <w:rsid w:val="00690141"/>
    <w:rsid w:val="00692B65"/>
    <w:rsid w:val="00693191"/>
    <w:rsid w:val="00693CF4"/>
    <w:rsid w:val="00695FF7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A0C"/>
    <w:rsid w:val="006D4D6F"/>
    <w:rsid w:val="006E0118"/>
    <w:rsid w:val="006E1419"/>
    <w:rsid w:val="006E1897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836B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3D2F"/>
    <w:rsid w:val="007C0599"/>
    <w:rsid w:val="007C32DD"/>
    <w:rsid w:val="007C3330"/>
    <w:rsid w:val="007C55E1"/>
    <w:rsid w:val="007D1545"/>
    <w:rsid w:val="007D1B9A"/>
    <w:rsid w:val="007D30C5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7B82"/>
    <w:rsid w:val="00807BD4"/>
    <w:rsid w:val="00810ECB"/>
    <w:rsid w:val="00811907"/>
    <w:rsid w:val="00814245"/>
    <w:rsid w:val="008147B2"/>
    <w:rsid w:val="0082521A"/>
    <w:rsid w:val="00830FC2"/>
    <w:rsid w:val="008376B9"/>
    <w:rsid w:val="00840599"/>
    <w:rsid w:val="00840627"/>
    <w:rsid w:val="00842B32"/>
    <w:rsid w:val="00845C6A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5D6"/>
    <w:rsid w:val="008F5974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21C56"/>
    <w:rsid w:val="00921F32"/>
    <w:rsid w:val="00924524"/>
    <w:rsid w:val="00927626"/>
    <w:rsid w:val="009308B2"/>
    <w:rsid w:val="009309AD"/>
    <w:rsid w:val="009324C3"/>
    <w:rsid w:val="00932C0F"/>
    <w:rsid w:val="009356D1"/>
    <w:rsid w:val="00935A31"/>
    <w:rsid w:val="00937C70"/>
    <w:rsid w:val="00940E13"/>
    <w:rsid w:val="009434FE"/>
    <w:rsid w:val="0094409C"/>
    <w:rsid w:val="00944259"/>
    <w:rsid w:val="009457CE"/>
    <w:rsid w:val="00950363"/>
    <w:rsid w:val="00952FAD"/>
    <w:rsid w:val="00954281"/>
    <w:rsid w:val="00954FDF"/>
    <w:rsid w:val="0095586B"/>
    <w:rsid w:val="00955EF3"/>
    <w:rsid w:val="009568D4"/>
    <w:rsid w:val="009572F7"/>
    <w:rsid w:val="00957F2F"/>
    <w:rsid w:val="0096192F"/>
    <w:rsid w:val="00961C89"/>
    <w:rsid w:val="00964A05"/>
    <w:rsid w:val="0096511C"/>
    <w:rsid w:val="00966056"/>
    <w:rsid w:val="00966552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278"/>
    <w:rsid w:val="00A0153B"/>
    <w:rsid w:val="00A01D41"/>
    <w:rsid w:val="00A023EB"/>
    <w:rsid w:val="00A03794"/>
    <w:rsid w:val="00A05490"/>
    <w:rsid w:val="00A06E1E"/>
    <w:rsid w:val="00A077DA"/>
    <w:rsid w:val="00A114F2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76A11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B169B"/>
    <w:rsid w:val="00AB23E7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4CC6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B01"/>
    <w:rsid w:val="00B8424E"/>
    <w:rsid w:val="00B86D34"/>
    <w:rsid w:val="00B92D6D"/>
    <w:rsid w:val="00B964C3"/>
    <w:rsid w:val="00BA0432"/>
    <w:rsid w:val="00BA0FDF"/>
    <w:rsid w:val="00BA17FF"/>
    <w:rsid w:val="00BA2676"/>
    <w:rsid w:val="00BA3630"/>
    <w:rsid w:val="00BA4373"/>
    <w:rsid w:val="00BA43E9"/>
    <w:rsid w:val="00BA5667"/>
    <w:rsid w:val="00BA712F"/>
    <w:rsid w:val="00BA76A0"/>
    <w:rsid w:val="00BB13EB"/>
    <w:rsid w:val="00BB2023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E75DB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437B"/>
    <w:rsid w:val="00D75736"/>
    <w:rsid w:val="00D757B5"/>
    <w:rsid w:val="00D7697C"/>
    <w:rsid w:val="00D76F7E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2F57"/>
    <w:rsid w:val="00E03382"/>
    <w:rsid w:val="00E05BE0"/>
    <w:rsid w:val="00E07721"/>
    <w:rsid w:val="00E14794"/>
    <w:rsid w:val="00E15E08"/>
    <w:rsid w:val="00E17F61"/>
    <w:rsid w:val="00E202E0"/>
    <w:rsid w:val="00E32FE5"/>
    <w:rsid w:val="00E3392A"/>
    <w:rsid w:val="00E3426D"/>
    <w:rsid w:val="00E348F3"/>
    <w:rsid w:val="00E36F00"/>
    <w:rsid w:val="00E37A1A"/>
    <w:rsid w:val="00E41FE3"/>
    <w:rsid w:val="00E420F4"/>
    <w:rsid w:val="00E5202F"/>
    <w:rsid w:val="00E52275"/>
    <w:rsid w:val="00E52E20"/>
    <w:rsid w:val="00E55D81"/>
    <w:rsid w:val="00E57B2D"/>
    <w:rsid w:val="00E65B86"/>
    <w:rsid w:val="00E65F5D"/>
    <w:rsid w:val="00E66ECE"/>
    <w:rsid w:val="00E704A7"/>
    <w:rsid w:val="00E70CAA"/>
    <w:rsid w:val="00E70CF9"/>
    <w:rsid w:val="00E72FC2"/>
    <w:rsid w:val="00E77621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03F41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05E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0C90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5EF5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E75DB"/>
    <w:pPr>
      <w:keepNext/>
      <w:widowControl/>
      <w:ind w:leftChars="800" w:left="800"/>
      <w:jc w:val="left"/>
      <w:outlineLvl w:val="5"/>
    </w:pPr>
    <w:rPr>
      <w:rFonts w:asciiTheme="minorHAnsi" w:eastAsiaTheme="minorEastAsia"/>
      <w:b/>
      <w:bCs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  <w:style w:type="character" w:customStyle="1" w:styleId="60">
    <w:name w:val="見出し 6 (文字)"/>
    <w:basedOn w:val="a0"/>
    <w:link w:val="6"/>
    <w:uiPriority w:val="9"/>
    <w:rsid w:val="00BE75DB"/>
    <w:rPr>
      <w:b/>
      <w:bCs/>
      <w:kern w:val="0"/>
      <w:szCs w:val="21"/>
    </w:rPr>
  </w:style>
  <w:style w:type="paragraph" w:styleId="af7">
    <w:name w:val="Normal Indent"/>
    <w:aliases w:val="標準インデント Char,標準インデント Char Char"/>
    <w:basedOn w:val="a"/>
    <w:semiHidden/>
    <w:rsid w:val="00BE75DB"/>
    <w:pPr>
      <w:adjustRightInd w:val="0"/>
      <w:spacing w:line="360" w:lineRule="atLeast"/>
      <w:ind w:left="851"/>
      <w:jc w:val="left"/>
      <w:textAlignment w:val="baseline"/>
    </w:pPr>
    <w:rPr>
      <w:rFonts w:ascii="Century" w:eastAsia="Mincho" w:hAnsi="Century" w:cs="Times New Roman"/>
      <w:kern w:val="28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39</Words>
  <Characters>227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2022-03-29T04:47:00Z</cp:lastPrinted>
  <dcterms:created xsi:type="dcterms:W3CDTF">2025-06-26T06:16:00Z</dcterms:created>
  <dcterms:modified xsi:type="dcterms:W3CDTF">2025-07-29T10:13:00Z</dcterms:modified>
</cp:coreProperties>
</file>