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7D57F5" w14:textId="3017D0B6" w:rsidR="004A2625" w:rsidRPr="00564F95" w:rsidRDefault="003459E1" w:rsidP="00A33E48">
      <w:pPr>
        <w:pStyle w:val="6"/>
        <w:ind w:leftChars="0" w:left="0"/>
        <w:jc w:val="center"/>
        <w:rPr>
          <w:rFonts w:ascii="ＭＳ 明朝" w:eastAsia="ＭＳ 明朝" w:hAnsi="ＭＳ 明朝"/>
          <w:color w:val="000000" w:themeColor="text1"/>
          <w:sz w:val="32"/>
          <w:szCs w:val="32"/>
        </w:rPr>
      </w:pPr>
      <w:bookmarkStart w:id="0" w:name="_Ref468641053"/>
      <w:r>
        <w:rPr>
          <w:rFonts w:ascii="ＭＳ 明朝" w:eastAsia="ＭＳ 明朝" w:hAnsi="ＭＳ 明朝" w:hint="eastAsia"/>
          <w:color w:val="000000" w:themeColor="text1"/>
          <w:sz w:val="32"/>
          <w:szCs w:val="32"/>
        </w:rPr>
        <w:t>建築構造</w:t>
      </w:r>
      <w:r w:rsidR="00FC5A0F">
        <w:rPr>
          <w:rFonts w:ascii="ＭＳ 明朝" w:eastAsia="ＭＳ 明朝" w:hAnsi="ＭＳ 明朝" w:hint="eastAsia"/>
          <w:color w:val="000000" w:themeColor="text1"/>
          <w:sz w:val="32"/>
          <w:szCs w:val="32"/>
        </w:rPr>
        <w:t>技術者配置予定届</w:t>
      </w:r>
      <w:bookmarkEnd w:id="0"/>
    </w:p>
    <w:p w14:paraId="3EC07EB9" w14:textId="63280EE2" w:rsidR="00180747" w:rsidRDefault="00180747" w:rsidP="001862BB">
      <w:pPr>
        <w:pStyle w:val="ad"/>
        <w:spacing w:line="280" w:lineRule="exact"/>
        <w:ind w:left="393" w:hangingChars="200" w:hanging="393"/>
        <w:rPr>
          <w:rFonts w:ascii="ＭＳ 明朝" w:eastAsia="ＭＳ 明朝" w:hAnsi="ＭＳ 明朝"/>
          <w:color w:val="000000" w:themeColor="text1"/>
        </w:rPr>
      </w:pP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56"/>
        <w:gridCol w:w="7512"/>
      </w:tblGrid>
      <w:tr w:rsidR="001E78E7" w:rsidRPr="00564F95" w14:paraId="46E6317C" w14:textId="77777777" w:rsidTr="007F74FA">
        <w:trPr>
          <w:cantSplit/>
          <w:trHeight w:val="675"/>
        </w:trPr>
        <w:tc>
          <w:tcPr>
            <w:tcW w:w="1456" w:type="dxa"/>
            <w:vAlign w:val="center"/>
          </w:tcPr>
          <w:p w14:paraId="0BEBE833" w14:textId="77777777" w:rsidR="003459E1" w:rsidRDefault="003459E1" w:rsidP="003459E1">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建築構造</w:t>
            </w:r>
          </w:p>
          <w:p w14:paraId="1BB48B8E" w14:textId="7437ACE3" w:rsidR="001E78E7" w:rsidRPr="00564F95" w:rsidRDefault="009C0C26" w:rsidP="003459E1">
            <w:pPr>
              <w:spacing w:line="240" w:lineRule="exact"/>
              <w:jc w:val="center"/>
              <w:rPr>
                <w:rFonts w:ascii="ＭＳ 明朝" w:eastAsia="ＭＳ 明朝" w:hAnsi="ＭＳ 明朝"/>
                <w:color w:val="000000" w:themeColor="text1"/>
              </w:rPr>
            </w:pPr>
            <w:r>
              <w:rPr>
                <w:rFonts w:ascii="ＭＳ 明朝" w:eastAsia="ＭＳ 明朝" w:hAnsi="ＭＳ 明朝" w:hint="eastAsia"/>
                <w:color w:val="000000" w:themeColor="text1"/>
              </w:rPr>
              <w:t>技術者</w:t>
            </w:r>
            <w:r w:rsidR="001E78E7" w:rsidRPr="00564F95">
              <w:rPr>
                <w:rFonts w:ascii="ＭＳ 明朝" w:eastAsia="ＭＳ 明朝" w:hAnsi="ＭＳ 明朝" w:hint="eastAsia"/>
                <w:color w:val="000000" w:themeColor="text1"/>
              </w:rPr>
              <w:t>要件</w:t>
            </w:r>
          </w:p>
        </w:tc>
        <w:tc>
          <w:tcPr>
            <w:tcW w:w="7512" w:type="dxa"/>
            <w:vAlign w:val="center"/>
          </w:tcPr>
          <w:p w14:paraId="785A9A81" w14:textId="38D1A9D8" w:rsidR="001E78E7" w:rsidRPr="00564F95" w:rsidRDefault="003459E1" w:rsidP="003459E1">
            <w:pPr>
              <w:spacing w:line="240" w:lineRule="exact"/>
              <w:ind w:left="2"/>
              <w:rPr>
                <w:rFonts w:ascii="ＭＳ 明朝" w:eastAsia="ＭＳ 明朝" w:hAnsi="ＭＳ 明朝"/>
                <w:color w:val="000000" w:themeColor="text1"/>
              </w:rPr>
            </w:pPr>
            <w:r w:rsidRPr="003459E1">
              <w:rPr>
                <w:rFonts w:ascii="ＭＳ 明朝" w:eastAsia="ＭＳ 明朝" w:hAnsi="ＭＳ 明朝" w:hint="eastAsia"/>
                <w:color w:val="000000" w:themeColor="text1"/>
              </w:rPr>
              <w:t>精密診断法を用いた木造</w:t>
            </w:r>
            <w:r w:rsidR="00B66603" w:rsidRPr="00392B27">
              <w:rPr>
                <w:rFonts w:ascii="ＭＳ 明朝" w:eastAsia="ＭＳ 明朝" w:hAnsi="ＭＳ 明朝" w:hint="eastAsia"/>
              </w:rPr>
              <w:t>の</w:t>
            </w:r>
            <w:r w:rsidRPr="003459E1">
              <w:rPr>
                <w:rFonts w:ascii="ＭＳ 明朝" w:eastAsia="ＭＳ 明朝" w:hAnsi="ＭＳ 明朝" w:hint="eastAsia"/>
                <w:color w:val="000000" w:themeColor="text1"/>
              </w:rPr>
              <w:t>歴史的建築物の耐震診断や構造設計及び耐震改修設計に関して十分な知識と経験を有する</w:t>
            </w:r>
            <w:r w:rsidR="00DE3DD1" w:rsidRPr="003459E1">
              <w:rPr>
                <w:rFonts w:ascii="ＭＳ 明朝" w:eastAsia="ＭＳ 明朝" w:hAnsi="ＭＳ 明朝" w:hint="eastAsia"/>
                <w:color w:val="000000" w:themeColor="text1"/>
              </w:rPr>
              <w:t>一級建築士</w:t>
            </w:r>
            <w:r w:rsidRPr="003459E1">
              <w:rPr>
                <w:rFonts w:ascii="ＭＳ 明朝" w:eastAsia="ＭＳ 明朝" w:hAnsi="ＭＳ 明朝" w:hint="eastAsia"/>
                <w:color w:val="000000" w:themeColor="text1"/>
              </w:rPr>
              <w:t>（建築士法（昭和25 年法律第202 号）による）</w:t>
            </w:r>
            <w:r w:rsidR="00684FB4">
              <w:rPr>
                <w:rFonts w:ascii="ＭＳ 明朝" w:eastAsia="ＭＳ 明朝" w:hAnsi="ＭＳ 明朝" w:hint="eastAsia"/>
                <w:color w:val="000000" w:themeColor="text1"/>
              </w:rPr>
              <w:t>であること</w:t>
            </w:r>
            <w:r w:rsidR="001E78E7" w:rsidRPr="009E393C">
              <w:rPr>
                <w:rFonts w:ascii="ＭＳ 明朝" w:eastAsia="ＭＳ 明朝" w:hAnsi="ＭＳ 明朝" w:hint="eastAsia"/>
                <w:color w:val="000000" w:themeColor="text1"/>
              </w:rPr>
              <w:t>。</w:t>
            </w:r>
          </w:p>
        </w:tc>
      </w:tr>
    </w:tbl>
    <w:p w14:paraId="488DF69F" w14:textId="0CD03A72" w:rsidR="001E78E7" w:rsidRPr="008530F8" w:rsidRDefault="001E78E7" w:rsidP="001862BB">
      <w:pPr>
        <w:pStyle w:val="ad"/>
        <w:spacing w:line="280" w:lineRule="exact"/>
        <w:ind w:left="393" w:hangingChars="200" w:hanging="393"/>
        <w:rPr>
          <w:rFonts w:ascii="ＭＳ 明朝" w:eastAsia="ＭＳ 明朝" w:hAnsi="ＭＳ 明朝"/>
          <w:color w:val="FF0000"/>
        </w:rPr>
      </w:pPr>
    </w:p>
    <w:p w14:paraId="24691B79" w14:textId="33AAEF24" w:rsidR="008530F8" w:rsidRPr="00392B27" w:rsidRDefault="008530F8" w:rsidP="008530F8">
      <w:pPr>
        <w:pStyle w:val="ad"/>
        <w:spacing w:line="280" w:lineRule="exact"/>
        <w:ind w:leftChars="100" w:left="484" w:hangingChars="100" w:hanging="257"/>
        <w:rPr>
          <w:rFonts w:ascii="ＭＳ 明朝" w:eastAsia="ＭＳ 明朝" w:hAnsi="ＭＳ 明朝"/>
          <w:sz w:val="24"/>
          <w:szCs w:val="28"/>
        </w:rPr>
      </w:pPr>
      <w:r w:rsidRPr="00392B27">
        <w:rPr>
          <w:rFonts w:ascii="ＭＳ 明朝" w:eastAsia="ＭＳ 明朝" w:hAnsi="ＭＳ 明朝" w:hint="eastAsia"/>
          <w:sz w:val="24"/>
          <w:szCs w:val="28"/>
        </w:rPr>
        <w:t>建築構造技術者の所属　□建造物整備パートナー（設計事業者）□協力会社</w:t>
      </w:r>
    </w:p>
    <w:p w14:paraId="08ADDF86" w14:textId="77777777" w:rsidR="008530F8" w:rsidRDefault="008530F8" w:rsidP="001862BB">
      <w:pPr>
        <w:pStyle w:val="ad"/>
        <w:spacing w:line="280" w:lineRule="exact"/>
        <w:ind w:left="393" w:hangingChars="200" w:hanging="393"/>
        <w:rPr>
          <w:rFonts w:ascii="ＭＳ 明朝" w:eastAsia="ＭＳ 明朝" w:hAnsi="ＭＳ 明朝"/>
          <w:color w:val="000000" w:themeColor="text1"/>
        </w:rPr>
      </w:pPr>
    </w:p>
    <w:p w14:paraId="62D0ED5B" w14:textId="349980D0" w:rsidR="00CD6FE7" w:rsidRPr="00CD6FE7" w:rsidRDefault="00FC5A0F" w:rsidP="001862BB">
      <w:pPr>
        <w:pStyle w:val="ad"/>
        <w:spacing w:line="280" w:lineRule="exact"/>
        <w:ind w:left="395" w:hangingChars="200" w:hanging="395"/>
        <w:rPr>
          <w:rFonts w:ascii="ＭＳ 明朝" w:eastAsia="ＭＳ 明朝" w:hAnsi="ＭＳ 明朝"/>
          <w:b/>
          <w:bCs/>
          <w:color w:val="000000" w:themeColor="text1"/>
        </w:rPr>
      </w:pPr>
      <w:r>
        <w:rPr>
          <w:rFonts w:ascii="ＭＳ 明朝" w:eastAsia="ＭＳ 明朝" w:hAnsi="ＭＳ 明朝" w:hint="eastAsia"/>
          <w:b/>
          <w:bCs/>
          <w:color w:val="000000" w:themeColor="text1"/>
        </w:rPr>
        <w:t>本事業の</w:t>
      </w:r>
      <w:r w:rsidR="008D1583">
        <w:rPr>
          <w:rFonts w:ascii="ＭＳ 明朝" w:eastAsia="ＭＳ 明朝" w:hAnsi="ＭＳ 明朝" w:hint="eastAsia"/>
          <w:b/>
          <w:bCs/>
          <w:color w:val="000000" w:themeColor="text1"/>
        </w:rPr>
        <w:t>建築構造</w:t>
      </w:r>
      <w:r>
        <w:rPr>
          <w:rFonts w:ascii="ＭＳ 明朝" w:eastAsia="ＭＳ 明朝" w:hAnsi="ＭＳ 明朝" w:hint="eastAsia"/>
          <w:b/>
          <w:bCs/>
          <w:color w:val="000000" w:themeColor="text1"/>
        </w:rPr>
        <w:t>技術者として、以下の者</w:t>
      </w:r>
      <w:r w:rsidR="00434364">
        <w:rPr>
          <w:rFonts w:ascii="ＭＳ 明朝" w:eastAsia="ＭＳ 明朝" w:hAnsi="ＭＳ 明朝" w:hint="eastAsia"/>
          <w:b/>
          <w:bCs/>
          <w:color w:val="000000" w:themeColor="text1"/>
        </w:rPr>
        <w:t>の</w:t>
      </w:r>
      <w:r>
        <w:rPr>
          <w:rFonts w:ascii="ＭＳ 明朝" w:eastAsia="ＭＳ 明朝" w:hAnsi="ＭＳ 明朝" w:hint="eastAsia"/>
          <w:b/>
          <w:bCs/>
          <w:color w:val="000000" w:themeColor="text1"/>
        </w:rPr>
        <w:t>配置</w:t>
      </w:r>
      <w:r w:rsidR="00434364">
        <w:rPr>
          <w:rFonts w:ascii="ＭＳ 明朝" w:eastAsia="ＭＳ 明朝" w:hAnsi="ＭＳ 明朝" w:hint="eastAsia"/>
          <w:b/>
          <w:bCs/>
          <w:color w:val="000000" w:themeColor="text1"/>
        </w:rPr>
        <w:t>を</w:t>
      </w:r>
      <w:r>
        <w:rPr>
          <w:rFonts w:ascii="ＭＳ 明朝" w:eastAsia="ＭＳ 明朝" w:hAnsi="ＭＳ 明朝" w:hint="eastAsia"/>
          <w:b/>
          <w:bCs/>
          <w:color w:val="000000" w:themeColor="text1"/>
        </w:rPr>
        <w:t>予定しています。</w:t>
      </w:r>
    </w:p>
    <w:tbl>
      <w:tblPr>
        <w:tblW w:w="896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06"/>
        <w:gridCol w:w="6662"/>
      </w:tblGrid>
      <w:tr w:rsidR="008530F8" w:rsidRPr="00C36E75" w14:paraId="6E2905CE" w14:textId="77777777" w:rsidTr="008530F8">
        <w:trPr>
          <w:cantSplit/>
          <w:trHeight w:val="520"/>
        </w:trPr>
        <w:tc>
          <w:tcPr>
            <w:tcW w:w="2306" w:type="dxa"/>
            <w:vAlign w:val="center"/>
          </w:tcPr>
          <w:p w14:paraId="1C12C5FF" w14:textId="3F002F3F" w:rsidR="008530F8" w:rsidRPr="008530F8" w:rsidRDefault="008530F8" w:rsidP="00CD6FE7">
            <w:pPr>
              <w:spacing w:line="240" w:lineRule="exact"/>
              <w:jc w:val="both"/>
              <w:rPr>
                <w:rFonts w:ascii="ＭＳ 明朝" w:eastAsia="ＭＳ 明朝" w:hAnsi="ＭＳ 明朝"/>
                <w:color w:val="FF0000"/>
              </w:rPr>
            </w:pPr>
            <w:r w:rsidRPr="00392B27">
              <w:rPr>
                <w:rFonts w:ascii="ＭＳ 明朝" w:eastAsia="ＭＳ 明朝" w:hAnsi="ＭＳ 明朝" w:hint="eastAsia"/>
              </w:rPr>
              <w:t>商号又は名称</w:t>
            </w:r>
          </w:p>
        </w:tc>
        <w:tc>
          <w:tcPr>
            <w:tcW w:w="6662" w:type="dxa"/>
            <w:vAlign w:val="center"/>
          </w:tcPr>
          <w:p w14:paraId="1742865B" w14:textId="77777777" w:rsidR="008530F8" w:rsidRPr="00CD6FE7" w:rsidRDefault="008530F8" w:rsidP="00FC5A0F">
            <w:pPr>
              <w:snapToGrid w:val="0"/>
              <w:jc w:val="both"/>
              <w:rPr>
                <w:rFonts w:ascii="ＭＳ 明朝" w:eastAsia="ＭＳ 明朝" w:hAnsi="ＭＳ 明朝"/>
                <w:color w:val="000000" w:themeColor="text1"/>
              </w:rPr>
            </w:pPr>
          </w:p>
        </w:tc>
      </w:tr>
      <w:tr w:rsidR="00CD6FE7" w:rsidRPr="00C36E75" w14:paraId="18468F0A" w14:textId="77777777" w:rsidTr="002A4F5A">
        <w:trPr>
          <w:cantSplit/>
          <w:trHeight w:val="545"/>
        </w:trPr>
        <w:tc>
          <w:tcPr>
            <w:tcW w:w="2306" w:type="dxa"/>
            <w:vAlign w:val="center"/>
          </w:tcPr>
          <w:p w14:paraId="5FD08873" w14:textId="6909F9BC" w:rsidR="00CD6FE7" w:rsidRPr="00C36E75" w:rsidRDefault="00FC5A0F" w:rsidP="00CD6FE7">
            <w:pPr>
              <w:spacing w:line="240" w:lineRule="exact"/>
              <w:jc w:val="both"/>
              <w:rPr>
                <w:rFonts w:ascii="ＭＳ 明朝" w:eastAsia="ＭＳ 明朝" w:hAnsi="ＭＳ 明朝"/>
                <w:color w:val="000000" w:themeColor="text1"/>
              </w:rPr>
            </w:pPr>
            <w:r>
              <w:rPr>
                <w:rFonts w:ascii="ＭＳ 明朝" w:eastAsia="ＭＳ 明朝" w:hAnsi="ＭＳ 明朝" w:hint="eastAsia"/>
                <w:color w:val="000000" w:themeColor="text1"/>
              </w:rPr>
              <w:t>氏名</w:t>
            </w:r>
          </w:p>
        </w:tc>
        <w:tc>
          <w:tcPr>
            <w:tcW w:w="6662" w:type="dxa"/>
            <w:vAlign w:val="center"/>
          </w:tcPr>
          <w:p w14:paraId="5E0F9EA9" w14:textId="15DFD48F" w:rsidR="00FC5A0F" w:rsidRPr="00CD6FE7" w:rsidRDefault="00FC5A0F" w:rsidP="00FC5A0F">
            <w:pPr>
              <w:snapToGrid w:val="0"/>
              <w:jc w:val="both"/>
              <w:rPr>
                <w:rFonts w:ascii="ＭＳ 明朝" w:eastAsia="ＭＳ 明朝" w:hAnsi="ＭＳ 明朝"/>
                <w:color w:val="000000" w:themeColor="text1"/>
              </w:rPr>
            </w:pPr>
          </w:p>
        </w:tc>
      </w:tr>
      <w:tr w:rsidR="00CD6FE7" w:rsidRPr="00C36E75" w14:paraId="4A7EB7B8" w14:textId="77777777" w:rsidTr="002A4F5A">
        <w:trPr>
          <w:cantSplit/>
          <w:trHeight w:val="545"/>
        </w:trPr>
        <w:tc>
          <w:tcPr>
            <w:tcW w:w="2306" w:type="dxa"/>
            <w:vAlign w:val="center"/>
          </w:tcPr>
          <w:p w14:paraId="4BEB9CC9" w14:textId="44BAD9FB" w:rsidR="00CD6FE7" w:rsidRPr="00C36E75" w:rsidRDefault="00FC5A0F" w:rsidP="00FC5A0F">
            <w:pPr>
              <w:spacing w:line="240" w:lineRule="exact"/>
              <w:jc w:val="both"/>
              <w:rPr>
                <w:rFonts w:ascii="ＭＳ 明朝" w:eastAsia="ＭＳ 明朝" w:hAnsi="ＭＳ 明朝"/>
                <w:color w:val="000000" w:themeColor="text1"/>
              </w:rPr>
            </w:pPr>
            <w:r>
              <w:rPr>
                <w:rFonts w:ascii="ＭＳ 明朝" w:eastAsia="ＭＳ 明朝" w:hAnsi="ＭＳ 明朝" w:hint="eastAsia"/>
                <w:color w:val="000000" w:themeColor="text1"/>
              </w:rPr>
              <w:t>所属及び役職</w:t>
            </w:r>
          </w:p>
        </w:tc>
        <w:tc>
          <w:tcPr>
            <w:tcW w:w="6662" w:type="dxa"/>
            <w:vAlign w:val="center"/>
          </w:tcPr>
          <w:p w14:paraId="28EA95BA" w14:textId="77777777" w:rsidR="00CD6FE7" w:rsidRPr="00CD6FE7" w:rsidRDefault="00CD6FE7" w:rsidP="00FC5A0F">
            <w:pPr>
              <w:snapToGrid w:val="0"/>
              <w:jc w:val="both"/>
              <w:rPr>
                <w:rFonts w:ascii="ＭＳ 明朝" w:eastAsia="ＭＳ 明朝" w:hAnsi="ＭＳ 明朝"/>
                <w:color w:val="000000" w:themeColor="text1"/>
              </w:rPr>
            </w:pPr>
          </w:p>
        </w:tc>
      </w:tr>
      <w:tr w:rsidR="00CD6FE7" w:rsidRPr="00C36E75" w14:paraId="645BA68A" w14:textId="77777777" w:rsidTr="002A4F5A">
        <w:trPr>
          <w:cantSplit/>
          <w:trHeight w:val="545"/>
        </w:trPr>
        <w:tc>
          <w:tcPr>
            <w:tcW w:w="2306" w:type="dxa"/>
            <w:vAlign w:val="center"/>
          </w:tcPr>
          <w:p w14:paraId="720EA0D6" w14:textId="0D953C66" w:rsidR="005E15A0" w:rsidRPr="00C36E75" w:rsidRDefault="00FC5A0F" w:rsidP="005E15A0">
            <w:pPr>
              <w:spacing w:line="240" w:lineRule="exact"/>
              <w:jc w:val="both"/>
              <w:rPr>
                <w:rFonts w:ascii="ＭＳ 明朝" w:eastAsia="ＭＳ 明朝" w:hAnsi="ＭＳ 明朝"/>
                <w:color w:val="000000" w:themeColor="text1"/>
              </w:rPr>
            </w:pPr>
            <w:r>
              <w:rPr>
                <w:rFonts w:ascii="ＭＳ 明朝" w:eastAsia="ＭＳ 明朝" w:hAnsi="ＭＳ 明朝" w:hint="eastAsia"/>
                <w:color w:val="000000" w:themeColor="text1"/>
              </w:rPr>
              <w:t>保有資格</w:t>
            </w:r>
          </w:p>
        </w:tc>
        <w:tc>
          <w:tcPr>
            <w:tcW w:w="6662" w:type="dxa"/>
            <w:vAlign w:val="center"/>
          </w:tcPr>
          <w:p w14:paraId="363D2FB3" w14:textId="63AE62F8" w:rsidR="00CD6FE7" w:rsidRPr="00CD6FE7" w:rsidRDefault="00CD6FE7" w:rsidP="00FC5A0F">
            <w:pPr>
              <w:snapToGrid w:val="0"/>
              <w:jc w:val="both"/>
              <w:rPr>
                <w:rFonts w:ascii="ＭＳ 明朝" w:eastAsia="ＭＳ 明朝" w:hAnsi="ＭＳ 明朝"/>
                <w:color w:val="000000" w:themeColor="text1"/>
              </w:rPr>
            </w:pPr>
          </w:p>
        </w:tc>
      </w:tr>
      <w:tr w:rsidR="00CD6FE7" w:rsidRPr="00C36E75" w14:paraId="1837823A" w14:textId="77777777" w:rsidTr="008530F8">
        <w:trPr>
          <w:cantSplit/>
          <w:trHeight w:val="7947"/>
        </w:trPr>
        <w:tc>
          <w:tcPr>
            <w:tcW w:w="2306" w:type="dxa"/>
            <w:vAlign w:val="center"/>
          </w:tcPr>
          <w:p w14:paraId="3C8BB00C" w14:textId="41492006" w:rsidR="00CD6FE7" w:rsidRPr="00C36E75" w:rsidRDefault="00C82594" w:rsidP="000D1CC6">
            <w:pPr>
              <w:spacing w:line="240" w:lineRule="exact"/>
              <w:jc w:val="both"/>
              <w:rPr>
                <w:rFonts w:ascii="ＭＳ 明朝" w:eastAsia="ＭＳ 明朝" w:hAnsi="ＭＳ 明朝"/>
                <w:color w:val="000000" w:themeColor="text1"/>
              </w:rPr>
            </w:pPr>
            <w:r w:rsidRPr="00C82594">
              <w:rPr>
                <w:rFonts w:ascii="ＭＳ 明朝" w:eastAsia="ＭＳ 明朝" w:hAnsi="ＭＳ 明朝" w:hint="eastAsia"/>
                <w:color w:val="000000" w:themeColor="text1"/>
              </w:rPr>
              <w:t>精密診断法を用いた木造</w:t>
            </w:r>
            <w:r w:rsidR="00B66603" w:rsidRPr="00392B27">
              <w:rPr>
                <w:rFonts w:ascii="ＭＳ 明朝" w:eastAsia="ＭＳ 明朝" w:hAnsi="ＭＳ 明朝" w:hint="eastAsia"/>
              </w:rPr>
              <w:t>の</w:t>
            </w:r>
            <w:r w:rsidRPr="00C82594">
              <w:rPr>
                <w:rFonts w:ascii="ＭＳ 明朝" w:eastAsia="ＭＳ 明朝" w:hAnsi="ＭＳ 明朝" w:hint="eastAsia"/>
                <w:color w:val="000000" w:themeColor="text1"/>
              </w:rPr>
              <w:t>歴史的建築物の耐震診断</w:t>
            </w:r>
            <w:r>
              <w:rPr>
                <w:rFonts w:ascii="ＭＳ 明朝" w:eastAsia="ＭＳ 明朝" w:hAnsi="ＭＳ 明朝" w:hint="eastAsia"/>
                <w:color w:val="000000" w:themeColor="text1"/>
              </w:rPr>
              <w:t>、</w:t>
            </w:r>
            <w:r w:rsidRPr="00C82594">
              <w:rPr>
                <w:rFonts w:ascii="ＭＳ 明朝" w:eastAsia="ＭＳ 明朝" w:hAnsi="ＭＳ 明朝" w:hint="eastAsia"/>
                <w:color w:val="000000" w:themeColor="text1"/>
              </w:rPr>
              <w:t>構造設計及び耐震改修設計</w:t>
            </w:r>
            <w:r w:rsidR="009C0C26" w:rsidRPr="009C0C26">
              <w:rPr>
                <w:rFonts w:ascii="ＭＳ 明朝" w:eastAsia="ＭＳ 明朝" w:hAnsi="ＭＳ 明朝" w:hint="eastAsia"/>
                <w:color w:val="000000" w:themeColor="text1"/>
              </w:rPr>
              <w:t>に</w:t>
            </w:r>
            <w:r w:rsidR="009C0C26">
              <w:rPr>
                <w:rFonts w:ascii="ＭＳ 明朝" w:eastAsia="ＭＳ 明朝" w:hAnsi="ＭＳ 明朝" w:hint="eastAsia"/>
                <w:color w:val="000000" w:themeColor="text1"/>
              </w:rPr>
              <w:t>係る実績</w:t>
            </w:r>
          </w:p>
        </w:tc>
        <w:tc>
          <w:tcPr>
            <w:tcW w:w="6662" w:type="dxa"/>
          </w:tcPr>
          <w:p w14:paraId="55EDA09D" w14:textId="43C2141B" w:rsidR="00CD6FE7" w:rsidRPr="00C36E75" w:rsidRDefault="001C07C2" w:rsidP="00FC5A0F">
            <w:pPr>
              <w:snapToGrid w:val="0"/>
              <w:jc w:val="both"/>
              <w:rPr>
                <w:rFonts w:ascii="ＭＳ 明朝" w:eastAsia="ＭＳ 明朝" w:hAnsi="ＭＳ 明朝"/>
                <w:color w:val="000000" w:themeColor="text1"/>
              </w:rPr>
            </w:pPr>
            <w:r>
              <w:rPr>
                <w:rFonts w:ascii="ＭＳ 明朝" w:eastAsia="ＭＳ 明朝" w:hAnsi="ＭＳ 明朝" w:hint="eastAsia"/>
                <w:color w:val="000000" w:themeColor="text1"/>
              </w:rPr>
              <w:t>（名称、所在地、建築年、構造、発注者名、改修概要等）</w:t>
            </w:r>
          </w:p>
        </w:tc>
      </w:tr>
    </w:tbl>
    <w:p w14:paraId="29F4B211" w14:textId="52C9129E" w:rsidR="00F031E4" w:rsidRPr="00804064" w:rsidRDefault="00F031E4">
      <w:pPr>
        <w:rPr>
          <w:rFonts w:ascii="ＭＳ 明朝" w:eastAsia="ＭＳ 明朝" w:hAnsi="ＭＳ 明朝"/>
          <w:color w:val="000000" w:themeColor="text1"/>
        </w:rPr>
      </w:pPr>
    </w:p>
    <w:sectPr w:rsidR="00F031E4" w:rsidRPr="00804064" w:rsidSect="00803CA6">
      <w:headerReference w:type="default" r:id="rId7"/>
      <w:footerReference w:type="default" r:id="rId8"/>
      <w:pgSz w:w="11906" w:h="16838" w:code="9"/>
      <w:pgMar w:top="1418" w:right="1418" w:bottom="1134" w:left="1418" w:header="624" w:footer="340" w:gutter="0"/>
      <w:cols w:space="425"/>
      <w:docGrid w:type="linesAndChars" w:linePitch="366"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04E5FD" w14:textId="77777777" w:rsidR="00CD3888" w:rsidRDefault="00CD3888" w:rsidP="00205B64">
      <w:r>
        <w:separator/>
      </w:r>
    </w:p>
  </w:endnote>
  <w:endnote w:type="continuationSeparator" w:id="0">
    <w:p w14:paraId="0D0E99A2" w14:textId="77777777" w:rsidR="00CD3888" w:rsidRDefault="00CD3888" w:rsidP="00205B64">
      <w:r>
        <w:continuationSeparator/>
      </w:r>
    </w:p>
  </w:endnote>
  <w:endnote w:type="continuationNotice" w:id="1">
    <w:p w14:paraId="211851D2" w14:textId="77777777" w:rsidR="00CD3888" w:rsidRDefault="00CD38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ncho">
    <w:altName w:val="明朝"/>
    <w:panose1 w:val="02020609040305080305"/>
    <w:charset w:val="80"/>
    <w:family w:val="roman"/>
    <w:notTrueType/>
    <w:pitch w:val="fixed"/>
    <w:sig w:usb0="00000000" w:usb1="08070000"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Meiryo UI">
    <w:panose1 w:val="020B0604030504040204"/>
    <w:charset w:val="80"/>
    <w:family w:val="modern"/>
    <w:pitch w:val="variable"/>
    <w:sig w:usb0="E00002FF" w:usb1="6AC7FFFF" w:usb2="08000012" w:usb3="00000000" w:csb0="0002009F" w:csb1="00000000"/>
  </w:font>
  <w:font w:name="MingLiU_HKSCS">
    <w:altName w:val="Microsoft JhengHei"/>
    <w:charset w:val="88"/>
    <w:family w:val="roman"/>
    <w:pitch w:val="variable"/>
    <w:sig w:usb0="A00002FF" w:usb1="28CFFCFA" w:usb2="00000016" w:usb3="00000000" w:csb0="00100001" w:csb1="00000000"/>
  </w:font>
  <w:font w:name="丸ｺﾞｼｯｸ">
    <w:altName w:val="HGPｺﾞｼｯｸE"/>
    <w:panose1 w:val="00000000000000000000"/>
    <w:charset w:val="80"/>
    <w:family w:val="modern"/>
    <w:notTrueType/>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E3EB2B" w14:textId="4632A612" w:rsidR="00FC5A0F" w:rsidRPr="00392B27" w:rsidRDefault="00A322F3" w:rsidP="00A322F3">
    <w:pPr>
      <w:pStyle w:val="ad"/>
      <w:spacing w:line="280" w:lineRule="exact"/>
      <w:ind w:left="0"/>
      <w:rPr>
        <w:rFonts w:ascii="ＭＳ 明朝" w:eastAsia="ＭＳ 明朝" w:hAnsi="ＭＳ 明朝"/>
        <w:sz w:val="21"/>
        <w:szCs w:val="21"/>
      </w:rPr>
    </w:pPr>
    <w:r w:rsidRPr="00392B27">
      <w:rPr>
        <w:rFonts w:ascii="ＭＳ 明朝" w:eastAsia="ＭＳ 明朝" w:hAnsi="ＭＳ 明朝" w:hint="eastAsia"/>
        <w:sz w:val="21"/>
        <w:szCs w:val="21"/>
      </w:rPr>
      <w:t>※</w:t>
    </w:r>
    <w:r w:rsidR="00FC5A0F" w:rsidRPr="00392B27">
      <w:rPr>
        <w:rFonts w:ascii="ＭＳ 明朝" w:eastAsia="ＭＳ 明朝" w:hAnsi="ＭＳ 明朝" w:hint="eastAsia"/>
        <w:sz w:val="21"/>
        <w:szCs w:val="21"/>
      </w:rPr>
      <w:t>保有資格の証明となる書類（</w:t>
    </w:r>
    <w:r w:rsidR="00FC5A0F" w:rsidRPr="00392B27">
      <w:rPr>
        <w:rFonts w:ascii="ＭＳ 明朝" w:eastAsia="ＭＳ 明朝" w:hAnsi="ＭＳ 明朝" w:hint="eastAsia"/>
        <w:sz w:val="21"/>
        <w:szCs w:val="21"/>
      </w:rPr>
      <w:t>登録証など）を添付してください。</w:t>
    </w:r>
  </w:p>
  <w:p w14:paraId="6F2F8BBB" w14:textId="77777777" w:rsidR="005B24D0" w:rsidRPr="00392B27" w:rsidRDefault="005B24D0" w:rsidP="005B24D0">
    <w:pPr>
      <w:pStyle w:val="ad"/>
      <w:spacing w:line="280" w:lineRule="exact"/>
      <w:ind w:left="0"/>
      <w:rPr>
        <w:rFonts w:ascii="ＭＳ 明朝" w:eastAsia="ＭＳ 明朝" w:hAnsi="ＭＳ 明朝"/>
        <w:sz w:val="21"/>
        <w:szCs w:val="21"/>
      </w:rPr>
    </w:pPr>
    <w:r w:rsidRPr="00392B27">
      <w:rPr>
        <w:rFonts w:ascii="ＭＳ 明朝" w:eastAsia="ＭＳ 明朝" w:hAnsi="ＭＳ 明朝" w:hint="eastAsia"/>
        <w:sz w:val="21"/>
        <w:szCs w:val="21"/>
      </w:rPr>
      <w:t>※実績欄には、本事業に相応しいと思われる実績最大5件を記入してください。</w:t>
    </w:r>
  </w:p>
  <w:p w14:paraId="4124B86D" w14:textId="0E10819E" w:rsidR="00D034A5" w:rsidRPr="00C36E75" w:rsidRDefault="005B24D0" w:rsidP="005B24D0">
    <w:pPr>
      <w:pStyle w:val="ad"/>
      <w:spacing w:line="280" w:lineRule="exact"/>
      <w:ind w:left="0"/>
      <w:rPr>
        <w:rFonts w:asciiTheme="minorEastAsia" w:hAnsiTheme="minorEastAsia"/>
      </w:rPr>
    </w:pPr>
    <w:r w:rsidRPr="00392B27">
      <w:rPr>
        <w:rFonts w:ascii="ＭＳ 明朝" w:eastAsia="ＭＳ 明朝" w:hAnsi="ＭＳ 明朝" w:hint="eastAsia"/>
        <w:sz w:val="21"/>
        <w:szCs w:val="21"/>
      </w:rPr>
      <w:t>※実績2以降はページを増やし、実績番号を書き換えて様式を使用してください。</w:t>
    </w:r>
    <w:r w:rsidR="00803CA6" w:rsidRPr="00392B27">
      <w:rPr>
        <w:rFonts w:ascii="ＭＳ 明朝" w:eastAsia="ＭＳ 明朝" w:hAnsi="ＭＳ 明朝" w:hint="eastAsia"/>
        <w:sz w:val="21"/>
        <w:szCs w:val="21"/>
      </w:rPr>
      <w:t>※</w:t>
    </w:r>
    <w:r w:rsidR="002E3384" w:rsidRPr="00392B27">
      <w:rPr>
        <w:rFonts w:ascii="ＭＳ 明朝" w:eastAsia="ＭＳ 明朝" w:hAnsi="ＭＳ 明朝" w:hint="eastAsia"/>
        <w:sz w:val="21"/>
        <w:szCs w:val="22"/>
      </w:rPr>
      <w:t>契約書や成果品（図面等）の一部の写し等、実績を証明するものは、可能な範囲で添</w:t>
    </w:r>
    <w:r w:rsidR="002E3384" w:rsidRPr="002E3384">
      <w:rPr>
        <w:rFonts w:ascii="ＭＳ 明朝" w:eastAsia="ＭＳ 明朝" w:hAnsi="ＭＳ 明朝" w:hint="eastAsia"/>
        <w:color w:val="000000" w:themeColor="text1"/>
        <w:sz w:val="21"/>
        <w:szCs w:val="22"/>
      </w:rPr>
      <w:t>付してください。</w:t>
    </w:r>
    <w:r w:rsidR="00D034A5" w:rsidRPr="00C36E75">
      <w:rPr>
        <w:rFonts w:asciiTheme="minorEastAsia" w:hAnsiTheme="minorEastAsia"/>
        <w:noProof/>
        <w:sz w:val="20"/>
      </w:rPr>
      <mc:AlternateContent>
        <mc:Choice Requires="wps">
          <w:drawing>
            <wp:anchor distT="0" distB="0" distL="114300" distR="114300" simplePos="0" relativeHeight="251658240" behindDoc="0" locked="0" layoutInCell="1" allowOverlap="1" wp14:anchorId="0B5BC1A9" wp14:editId="6613B8FB">
              <wp:simplePos x="0" y="0"/>
              <wp:positionH relativeFrom="column">
                <wp:posOffset>5029200</wp:posOffset>
              </wp:positionH>
              <wp:positionV relativeFrom="paragraph">
                <wp:posOffset>96520</wp:posOffset>
              </wp:positionV>
              <wp:extent cx="0" cy="361950"/>
              <wp:effectExtent l="3810" t="3810" r="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1950"/>
                      </a:xfrm>
                      <a:prstGeom prst="line">
                        <a:avLst/>
                      </a:prstGeom>
                      <a:noFill/>
                      <a:ln>
                        <a:noFill/>
                      </a:ln>
                      <a:effectLst/>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du="http://schemas.microsoft.com/office/word/2023/wordml/word16du" xmlns:w16sdtfl="http://schemas.microsoft.com/office/word/2024/wordml/sdtformatlock">
          <w:pict>
            <v:line w14:anchorId="5D17FD64"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96pt,7.6pt" to="396pt,3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" stroked="f"/>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AF641" w14:textId="77777777" w:rsidR="00CD3888" w:rsidRDefault="00CD3888" w:rsidP="00205B64">
      <w:r>
        <w:separator/>
      </w:r>
    </w:p>
  </w:footnote>
  <w:footnote w:type="continuationSeparator" w:id="0">
    <w:p w14:paraId="04F3743A" w14:textId="77777777" w:rsidR="00CD3888" w:rsidRDefault="00CD3888" w:rsidP="00205B64">
      <w:r>
        <w:continuationSeparator/>
      </w:r>
    </w:p>
  </w:footnote>
  <w:footnote w:type="continuationNotice" w:id="1">
    <w:p w14:paraId="4D2CB624" w14:textId="77777777" w:rsidR="00CD3888" w:rsidRDefault="00CD388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75A68" w14:textId="3164BC33" w:rsidR="008C44C0" w:rsidRPr="00392B27" w:rsidRDefault="004462C8" w:rsidP="008C44C0">
    <w:pPr>
      <w:pStyle w:val="1"/>
      <w:jc w:val="right"/>
      <w:rPr>
        <w:rFonts w:ascii="ＭＳ Ｐゴシック" w:eastAsia="ＭＳ Ｐゴシック" w:hAnsi="ＭＳ Ｐゴシック"/>
        <w:sz w:val="24"/>
        <w:szCs w:val="24"/>
      </w:rPr>
    </w:pPr>
    <w:r w:rsidRPr="00392B27">
      <w:rPr>
        <w:rFonts w:ascii="ＭＳ Ｐゴシック" w:eastAsia="ＭＳ Ｐゴシック" w:hAnsi="ＭＳ Ｐゴシック" w:hint="eastAsia"/>
        <w:sz w:val="24"/>
        <w:szCs w:val="24"/>
      </w:rPr>
      <w:t>提案</w:t>
    </w:r>
    <w:r w:rsidR="00D30D54" w:rsidRPr="00392B27">
      <w:rPr>
        <w:rFonts w:ascii="ＭＳ Ｐゴシック" w:eastAsia="ＭＳ Ｐゴシック" w:hAnsi="ＭＳ Ｐゴシック" w:hint="eastAsia"/>
        <w:sz w:val="24"/>
        <w:szCs w:val="24"/>
      </w:rPr>
      <w:t>様式2-（3）-</w:t>
    </w:r>
    <w:r w:rsidR="00A03CD8" w:rsidRPr="00392B27">
      <w:rPr>
        <w:rFonts w:ascii="ＭＳ Ｐゴシック" w:eastAsia="ＭＳ Ｐゴシック" w:hAnsi="ＭＳ Ｐゴシック" w:hint="eastAsia"/>
        <w:sz w:val="24"/>
        <w:szCs w:val="24"/>
      </w:rPr>
      <w:t>ｳ</w:t>
    </w:r>
  </w:p>
  <w:p w14:paraId="7F818D4C" w14:textId="396E1829" w:rsidR="00335AED" w:rsidRPr="006F53B5" w:rsidRDefault="008A7A93" w:rsidP="008A7A93">
    <w:pPr>
      <w:jc w:val="center"/>
    </w:pPr>
    <w:r w:rsidRPr="006F53B5">
      <w:rPr>
        <w:rFonts w:asciiTheme="majorEastAsia" w:eastAsiaTheme="majorEastAsia" w:hAnsiTheme="majorEastAsia" w:hint="eastAsia"/>
        <w:sz w:val="24"/>
        <w:szCs w:val="24"/>
      </w:rPr>
      <w:t>旧桔梗屋保全活用事業　事業提案書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E3A5B"/>
    <w:multiLevelType w:val="hybridMultilevel"/>
    <w:tmpl w:val="9AECB618"/>
    <w:lvl w:ilvl="0" w:tplc="3A868E04">
      <w:start w:val="3"/>
      <w:numFmt w:val="bullet"/>
      <w:lvlText w:val="・"/>
      <w:lvlJc w:val="left"/>
      <w:pPr>
        <w:ind w:left="1130" w:hanging="420"/>
      </w:pPr>
      <w:rPr>
        <w:rFonts w:ascii="Mincho" w:eastAsia="Mincho"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A580D56"/>
    <w:multiLevelType w:val="hybridMultilevel"/>
    <w:tmpl w:val="38B61196"/>
    <w:lvl w:ilvl="0" w:tplc="E8B402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DBD253D"/>
    <w:multiLevelType w:val="hybridMultilevel"/>
    <w:tmpl w:val="94F04F5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220D0C4E"/>
    <w:multiLevelType w:val="hybridMultilevel"/>
    <w:tmpl w:val="39804A9A"/>
    <w:lvl w:ilvl="0" w:tplc="3AC03A98">
      <w:start w:val="1"/>
      <w:numFmt w:val="aiueoFullWidth"/>
      <w:lvlText w:val="%1）"/>
      <w:lvlJc w:val="left"/>
      <w:pPr>
        <w:ind w:left="703" w:hanging="420"/>
      </w:pPr>
      <w:rPr>
        <w:rFonts w:hint="eastAsia"/>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4" w15:restartNumberingAfterBreak="0">
    <w:nsid w:val="2BB1504B"/>
    <w:multiLevelType w:val="multilevel"/>
    <w:tmpl w:val="AB06B668"/>
    <w:lvl w:ilvl="0">
      <w:start w:val="1"/>
      <w:numFmt w:val="decimalFullWidth"/>
      <w:pStyle w:val="5"/>
      <w:suff w:val="nothing"/>
      <w:lvlText w:val="（様式%1）"/>
      <w:lvlJc w:val="left"/>
      <w:pPr>
        <w:ind w:left="8505" w:firstLine="0"/>
      </w:pPr>
    </w:lvl>
    <w:lvl w:ilvl="1">
      <w:start w:val="1"/>
      <w:numFmt w:val="decimalFullWidth"/>
      <w:suff w:val="nothing"/>
      <w:lvlText w:val="（様式%1-%2）"/>
      <w:lvlJc w:val="left"/>
      <w:pPr>
        <w:ind w:left="0" w:firstLine="0"/>
      </w:pPr>
      <w:rPr>
        <w:rFonts w:asciiTheme="minorEastAsia" w:eastAsia="ＭＳ 明朝" w:hAnsiTheme="minorEastAsia" w:hint="eastAsia"/>
      </w:rPr>
    </w:lvl>
    <w:lvl w:ilvl="2">
      <w:start w:val="1"/>
      <w:numFmt w:val="decimalFullWidth"/>
      <w:suff w:val="nothing"/>
      <w:lvlText w:val="%1-%2-%3"/>
      <w:lvlJc w:val="left"/>
      <w:pPr>
        <w:ind w:left="0" w:firstLine="0"/>
      </w:pPr>
      <w:rPr>
        <w:rFonts w:hint="eastAsia"/>
      </w:rPr>
    </w:lvl>
    <w:lvl w:ilvl="3">
      <w:start w:val="1"/>
      <w:numFmt w:val="decimalFullWidth"/>
      <w:suff w:val="nothing"/>
      <w:lvlText w:val="%1-%2-%3-%4"/>
      <w:lvlJc w:val="left"/>
      <w:pPr>
        <w:ind w:left="0" w:firstLine="0"/>
      </w:pPr>
      <w:rPr>
        <w:rFonts w:hint="eastAsia"/>
      </w:rPr>
    </w:lvl>
    <w:lvl w:ilvl="4">
      <w:start w:val="1"/>
      <w:numFmt w:val="decimalFullWidth"/>
      <w:suff w:val="nothing"/>
      <w:lvlText w:val="%1-%2-%3-%4-%5"/>
      <w:lvlJc w:val="left"/>
      <w:pPr>
        <w:ind w:left="0" w:firstLine="0"/>
      </w:pPr>
      <w:rPr>
        <w:rFonts w:hint="eastAsia"/>
      </w:rPr>
    </w:lvl>
    <w:lvl w:ilvl="5">
      <w:start w:val="1"/>
      <w:numFmt w:val="decimalFullWidth"/>
      <w:suff w:val="nothing"/>
      <w:lvlText w:val="%1-%2-%3-%4-%5-%6"/>
      <w:lvlJc w:val="left"/>
      <w:pPr>
        <w:ind w:left="0" w:firstLine="0"/>
      </w:pPr>
      <w:rPr>
        <w:rFonts w:hint="eastAsia"/>
      </w:rPr>
    </w:lvl>
    <w:lvl w:ilvl="6">
      <w:start w:val="1"/>
      <w:numFmt w:val="decimalFullWidth"/>
      <w:suff w:val="nothing"/>
      <w:lvlText w:val="%1-%2-%3-%4-%5-%6-%7"/>
      <w:lvlJc w:val="left"/>
      <w:pPr>
        <w:ind w:left="0" w:firstLine="0"/>
      </w:pPr>
      <w:rPr>
        <w:rFonts w:hint="eastAsia"/>
      </w:rPr>
    </w:lvl>
    <w:lvl w:ilvl="7">
      <w:start w:val="1"/>
      <w:numFmt w:val="decimalFullWidth"/>
      <w:suff w:val="nothing"/>
      <w:lvlText w:val="%1-%2-%3-%4-%5-%6-%7-%8"/>
      <w:lvlJc w:val="left"/>
      <w:pPr>
        <w:ind w:left="0" w:firstLine="0"/>
      </w:pPr>
      <w:rPr>
        <w:rFonts w:hint="eastAsia"/>
      </w:rPr>
    </w:lvl>
    <w:lvl w:ilvl="8">
      <w:start w:val="1"/>
      <w:numFmt w:val="decimalFullWidth"/>
      <w:suff w:val="nothing"/>
      <w:lvlText w:val="%1-%2-%3-%4-%5-%6-%7-%8-%9"/>
      <w:lvlJc w:val="left"/>
      <w:pPr>
        <w:ind w:left="0" w:firstLine="0"/>
      </w:pPr>
      <w:rPr>
        <w:rFonts w:hint="eastAsia"/>
      </w:rPr>
    </w:lvl>
  </w:abstractNum>
  <w:abstractNum w:abstractNumId="5" w15:restartNumberingAfterBreak="0">
    <w:nsid w:val="2FAD4A6E"/>
    <w:multiLevelType w:val="hybridMultilevel"/>
    <w:tmpl w:val="4920BBD0"/>
    <w:lvl w:ilvl="0" w:tplc="411EA650">
      <w:start w:val="1"/>
      <w:numFmt w:val="decimal"/>
      <w:lvlText w:val="%1　"/>
      <w:lvlJc w:val="left"/>
      <w:pPr>
        <w:ind w:left="420" w:hanging="420"/>
      </w:pPr>
      <w:rPr>
        <w:rFonts w:ascii="ＭＳ ゴシック" w:hAnsi="ＭＳ ゴシック"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345565"/>
    <w:multiLevelType w:val="hybridMultilevel"/>
    <w:tmpl w:val="736451B6"/>
    <w:lvl w:ilvl="0" w:tplc="FC5AB962">
      <w:start w:val="3"/>
      <w:numFmt w:val="bullet"/>
      <w:lvlText w:val="□"/>
      <w:lvlJc w:val="left"/>
      <w:pPr>
        <w:tabs>
          <w:tab w:val="num" w:pos="540"/>
        </w:tabs>
        <w:ind w:left="540" w:hanging="360"/>
      </w:pPr>
      <w:rPr>
        <w:rFonts w:ascii="Mincho" w:eastAsia="Mincho" w:hAnsi="ＭＳ 明朝" w:cs="Times New Roman" w:hint="eastAsia"/>
      </w:rPr>
    </w:lvl>
    <w:lvl w:ilvl="1" w:tplc="0409000B">
      <w:start w:val="1"/>
      <w:numFmt w:val="bullet"/>
      <w:lvlText w:val=""/>
      <w:lvlJc w:val="left"/>
      <w:pPr>
        <w:tabs>
          <w:tab w:val="num" w:pos="1020"/>
        </w:tabs>
        <w:ind w:left="1020" w:hanging="420"/>
      </w:pPr>
      <w:rPr>
        <w:rFonts w:ascii="Wingdings" w:hAnsi="Wingdings" w:hint="default"/>
      </w:rPr>
    </w:lvl>
    <w:lvl w:ilvl="2" w:tplc="0409000D" w:tentative="1">
      <w:start w:val="1"/>
      <w:numFmt w:val="bullet"/>
      <w:lvlText w:val=""/>
      <w:lvlJc w:val="left"/>
      <w:pPr>
        <w:tabs>
          <w:tab w:val="num" w:pos="1440"/>
        </w:tabs>
        <w:ind w:left="1440" w:hanging="420"/>
      </w:pPr>
      <w:rPr>
        <w:rFonts w:ascii="Wingdings" w:hAnsi="Wingdings" w:hint="default"/>
      </w:rPr>
    </w:lvl>
    <w:lvl w:ilvl="3" w:tplc="04090001" w:tentative="1">
      <w:start w:val="1"/>
      <w:numFmt w:val="bullet"/>
      <w:lvlText w:val=""/>
      <w:lvlJc w:val="left"/>
      <w:pPr>
        <w:tabs>
          <w:tab w:val="num" w:pos="1860"/>
        </w:tabs>
        <w:ind w:left="1860" w:hanging="420"/>
      </w:pPr>
      <w:rPr>
        <w:rFonts w:ascii="Wingdings" w:hAnsi="Wingdings" w:hint="default"/>
      </w:rPr>
    </w:lvl>
    <w:lvl w:ilvl="4" w:tplc="0409000B" w:tentative="1">
      <w:start w:val="1"/>
      <w:numFmt w:val="bullet"/>
      <w:lvlText w:val=""/>
      <w:lvlJc w:val="left"/>
      <w:pPr>
        <w:tabs>
          <w:tab w:val="num" w:pos="2280"/>
        </w:tabs>
        <w:ind w:left="2280" w:hanging="420"/>
      </w:pPr>
      <w:rPr>
        <w:rFonts w:ascii="Wingdings" w:hAnsi="Wingdings" w:hint="default"/>
      </w:rPr>
    </w:lvl>
    <w:lvl w:ilvl="5" w:tplc="0409000D" w:tentative="1">
      <w:start w:val="1"/>
      <w:numFmt w:val="bullet"/>
      <w:lvlText w:val=""/>
      <w:lvlJc w:val="left"/>
      <w:pPr>
        <w:tabs>
          <w:tab w:val="num" w:pos="2700"/>
        </w:tabs>
        <w:ind w:left="2700" w:hanging="420"/>
      </w:pPr>
      <w:rPr>
        <w:rFonts w:ascii="Wingdings" w:hAnsi="Wingdings" w:hint="default"/>
      </w:rPr>
    </w:lvl>
    <w:lvl w:ilvl="6" w:tplc="04090001" w:tentative="1">
      <w:start w:val="1"/>
      <w:numFmt w:val="bullet"/>
      <w:lvlText w:val=""/>
      <w:lvlJc w:val="left"/>
      <w:pPr>
        <w:tabs>
          <w:tab w:val="num" w:pos="3120"/>
        </w:tabs>
        <w:ind w:left="3120" w:hanging="420"/>
      </w:pPr>
      <w:rPr>
        <w:rFonts w:ascii="Wingdings" w:hAnsi="Wingdings" w:hint="default"/>
      </w:rPr>
    </w:lvl>
    <w:lvl w:ilvl="7" w:tplc="0409000B" w:tentative="1">
      <w:start w:val="1"/>
      <w:numFmt w:val="bullet"/>
      <w:lvlText w:val=""/>
      <w:lvlJc w:val="left"/>
      <w:pPr>
        <w:tabs>
          <w:tab w:val="num" w:pos="3540"/>
        </w:tabs>
        <w:ind w:left="3540" w:hanging="420"/>
      </w:pPr>
      <w:rPr>
        <w:rFonts w:ascii="Wingdings" w:hAnsi="Wingdings" w:hint="default"/>
      </w:rPr>
    </w:lvl>
    <w:lvl w:ilvl="8" w:tplc="0409000D" w:tentative="1">
      <w:start w:val="1"/>
      <w:numFmt w:val="bullet"/>
      <w:lvlText w:val=""/>
      <w:lvlJc w:val="left"/>
      <w:pPr>
        <w:tabs>
          <w:tab w:val="num" w:pos="3960"/>
        </w:tabs>
        <w:ind w:left="3960" w:hanging="420"/>
      </w:pPr>
      <w:rPr>
        <w:rFonts w:ascii="Wingdings" w:hAnsi="Wingdings" w:hint="default"/>
      </w:rPr>
    </w:lvl>
  </w:abstractNum>
  <w:abstractNum w:abstractNumId="7" w15:restartNumberingAfterBreak="0">
    <w:nsid w:val="3ED364E4"/>
    <w:multiLevelType w:val="hybridMultilevel"/>
    <w:tmpl w:val="7B888B62"/>
    <w:lvl w:ilvl="0" w:tplc="7E285A3A">
      <w:start w:val="1"/>
      <w:numFmt w:val="bullet"/>
      <w:lvlText w:val=""/>
      <w:lvlJc w:val="left"/>
      <w:pPr>
        <w:ind w:left="844" w:hanging="420"/>
      </w:pPr>
      <w:rPr>
        <w:rFonts w:ascii="Wingdings" w:hAnsi="Wingdings" w:hint="default"/>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8" w15:restartNumberingAfterBreak="0">
    <w:nsid w:val="5D5F41BC"/>
    <w:multiLevelType w:val="hybridMultilevel"/>
    <w:tmpl w:val="2FCE3C5A"/>
    <w:lvl w:ilvl="0" w:tplc="7E285A3A">
      <w:start w:val="1"/>
      <w:numFmt w:val="bullet"/>
      <w:lvlText w:val=""/>
      <w:lvlJc w:val="left"/>
      <w:pPr>
        <w:ind w:left="861" w:hanging="420"/>
      </w:pPr>
      <w:rPr>
        <w:rFonts w:ascii="Wingdings" w:hAnsi="Wingdings" w:hint="default"/>
      </w:rPr>
    </w:lvl>
    <w:lvl w:ilvl="1" w:tplc="0409000B" w:tentative="1">
      <w:start w:val="1"/>
      <w:numFmt w:val="bullet"/>
      <w:lvlText w:val=""/>
      <w:lvlJc w:val="left"/>
      <w:pPr>
        <w:ind w:left="1281" w:hanging="420"/>
      </w:pPr>
      <w:rPr>
        <w:rFonts w:ascii="Wingdings" w:hAnsi="Wingdings" w:hint="default"/>
      </w:rPr>
    </w:lvl>
    <w:lvl w:ilvl="2" w:tplc="0409000D" w:tentative="1">
      <w:start w:val="1"/>
      <w:numFmt w:val="bullet"/>
      <w:lvlText w:val=""/>
      <w:lvlJc w:val="left"/>
      <w:pPr>
        <w:ind w:left="1701" w:hanging="420"/>
      </w:pPr>
      <w:rPr>
        <w:rFonts w:ascii="Wingdings" w:hAnsi="Wingdings" w:hint="default"/>
      </w:rPr>
    </w:lvl>
    <w:lvl w:ilvl="3" w:tplc="04090001" w:tentative="1">
      <w:start w:val="1"/>
      <w:numFmt w:val="bullet"/>
      <w:lvlText w:val=""/>
      <w:lvlJc w:val="left"/>
      <w:pPr>
        <w:ind w:left="2121" w:hanging="420"/>
      </w:pPr>
      <w:rPr>
        <w:rFonts w:ascii="Wingdings" w:hAnsi="Wingdings" w:hint="default"/>
      </w:rPr>
    </w:lvl>
    <w:lvl w:ilvl="4" w:tplc="0409000B" w:tentative="1">
      <w:start w:val="1"/>
      <w:numFmt w:val="bullet"/>
      <w:lvlText w:val=""/>
      <w:lvlJc w:val="left"/>
      <w:pPr>
        <w:ind w:left="2541" w:hanging="420"/>
      </w:pPr>
      <w:rPr>
        <w:rFonts w:ascii="Wingdings" w:hAnsi="Wingdings" w:hint="default"/>
      </w:rPr>
    </w:lvl>
    <w:lvl w:ilvl="5" w:tplc="0409000D" w:tentative="1">
      <w:start w:val="1"/>
      <w:numFmt w:val="bullet"/>
      <w:lvlText w:val=""/>
      <w:lvlJc w:val="left"/>
      <w:pPr>
        <w:ind w:left="2961" w:hanging="420"/>
      </w:pPr>
      <w:rPr>
        <w:rFonts w:ascii="Wingdings" w:hAnsi="Wingdings" w:hint="default"/>
      </w:rPr>
    </w:lvl>
    <w:lvl w:ilvl="6" w:tplc="04090001" w:tentative="1">
      <w:start w:val="1"/>
      <w:numFmt w:val="bullet"/>
      <w:lvlText w:val=""/>
      <w:lvlJc w:val="left"/>
      <w:pPr>
        <w:ind w:left="3381" w:hanging="420"/>
      </w:pPr>
      <w:rPr>
        <w:rFonts w:ascii="Wingdings" w:hAnsi="Wingdings" w:hint="default"/>
      </w:rPr>
    </w:lvl>
    <w:lvl w:ilvl="7" w:tplc="0409000B" w:tentative="1">
      <w:start w:val="1"/>
      <w:numFmt w:val="bullet"/>
      <w:lvlText w:val=""/>
      <w:lvlJc w:val="left"/>
      <w:pPr>
        <w:ind w:left="3801" w:hanging="420"/>
      </w:pPr>
      <w:rPr>
        <w:rFonts w:ascii="Wingdings" w:hAnsi="Wingdings" w:hint="default"/>
      </w:rPr>
    </w:lvl>
    <w:lvl w:ilvl="8" w:tplc="0409000D" w:tentative="1">
      <w:start w:val="1"/>
      <w:numFmt w:val="bullet"/>
      <w:lvlText w:val=""/>
      <w:lvlJc w:val="left"/>
      <w:pPr>
        <w:ind w:left="4221" w:hanging="420"/>
      </w:pPr>
      <w:rPr>
        <w:rFonts w:ascii="Wingdings" w:hAnsi="Wingdings" w:hint="default"/>
      </w:rPr>
    </w:lvl>
  </w:abstractNum>
  <w:abstractNum w:abstractNumId="9" w15:restartNumberingAfterBreak="0">
    <w:nsid w:val="70720C17"/>
    <w:multiLevelType w:val="hybridMultilevel"/>
    <w:tmpl w:val="1C703868"/>
    <w:lvl w:ilvl="0" w:tplc="FCE8194E">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95C0D7A"/>
    <w:multiLevelType w:val="hybridMultilevel"/>
    <w:tmpl w:val="4E7653CA"/>
    <w:lvl w:ilvl="0" w:tplc="7E285A3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0"/>
  </w:num>
  <w:num w:numId="3">
    <w:abstractNumId w:val="3"/>
  </w:num>
  <w:num w:numId="4">
    <w:abstractNumId w:val="5"/>
  </w:num>
  <w:num w:numId="5">
    <w:abstractNumId w:val="1"/>
  </w:num>
  <w:num w:numId="6">
    <w:abstractNumId w:val="6"/>
  </w:num>
  <w:num w:numId="7">
    <w:abstractNumId w:val="4"/>
  </w:num>
  <w:num w:numId="8">
    <w:abstractNumId w:val="9"/>
  </w:num>
  <w:num w:numId="9">
    <w:abstractNumId w:val="7"/>
  </w:num>
  <w:num w:numId="10">
    <w:abstractNumId w:val="1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bordersDoNotSurroundHeader/>
  <w:bordersDoNotSurroundFooter/>
  <w:proofState w:spelling="clean" w:grammar="dirty"/>
  <w:defaultTabStop w:val="840"/>
  <w:drawingGridHorizontalSpacing w:val="227"/>
  <w:drawingGridVerticalSpacing w:val="18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6A2E"/>
    <w:rsid w:val="00000CF9"/>
    <w:rsid w:val="00002317"/>
    <w:rsid w:val="00003999"/>
    <w:rsid w:val="00004476"/>
    <w:rsid w:val="00005238"/>
    <w:rsid w:val="00014D0D"/>
    <w:rsid w:val="00015803"/>
    <w:rsid w:val="000163EC"/>
    <w:rsid w:val="00017C2D"/>
    <w:rsid w:val="00024B19"/>
    <w:rsid w:val="000309DF"/>
    <w:rsid w:val="0003182B"/>
    <w:rsid w:val="000321F5"/>
    <w:rsid w:val="00032E8C"/>
    <w:rsid w:val="00033998"/>
    <w:rsid w:val="0003435C"/>
    <w:rsid w:val="00040E81"/>
    <w:rsid w:val="00041345"/>
    <w:rsid w:val="00044124"/>
    <w:rsid w:val="00044310"/>
    <w:rsid w:val="000509E8"/>
    <w:rsid w:val="00053A01"/>
    <w:rsid w:val="00055497"/>
    <w:rsid w:val="00056A95"/>
    <w:rsid w:val="00063BD2"/>
    <w:rsid w:val="00064636"/>
    <w:rsid w:val="00064B3F"/>
    <w:rsid w:val="00064CC0"/>
    <w:rsid w:val="00065B72"/>
    <w:rsid w:val="00065C51"/>
    <w:rsid w:val="000665A7"/>
    <w:rsid w:val="000666F3"/>
    <w:rsid w:val="000710D1"/>
    <w:rsid w:val="00076055"/>
    <w:rsid w:val="000772FA"/>
    <w:rsid w:val="00077865"/>
    <w:rsid w:val="00080A0D"/>
    <w:rsid w:val="00084378"/>
    <w:rsid w:val="00084C40"/>
    <w:rsid w:val="00084E4F"/>
    <w:rsid w:val="00085514"/>
    <w:rsid w:val="00090CCF"/>
    <w:rsid w:val="00094B95"/>
    <w:rsid w:val="000951BF"/>
    <w:rsid w:val="00097DDA"/>
    <w:rsid w:val="000A3623"/>
    <w:rsid w:val="000A415F"/>
    <w:rsid w:val="000A424E"/>
    <w:rsid w:val="000A49A7"/>
    <w:rsid w:val="000A55CC"/>
    <w:rsid w:val="000A7156"/>
    <w:rsid w:val="000A72AD"/>
    <w:rsid w:val="000B0347"/>
    <w:rsid w:val="000B079C"/>
    <w:rsid w:val="000B1FD0"/>
    <w:rsid w:val="000B4143"/>
    <w:rsid w:val="000B43E3"/>
    <w:rsid w:val="000B5C70"/>
    <w:rsid w:val="000B5F33"/>
    <w:rsid w:val="000B7540"/>
    <w:rsid w:val="000C0E98"/>
    <w:rsid w:val="000C108B"/>
    <w:rsid w:val="000C133D"/>
    <w:rsid w:val="000C2796"/>
    <w:rsid w:val="000C38D2"/>
    <w:rsid w:val="000C71D0"/>
    <w:rsid w:val="000D0CB5"/>
    <w:rsid w:val="000D0F66"/>
    <w:rsid w:val="000D1CC6"/>
    <w:rsid w:val="000D4328"/>
    <w:rsid w:val="000D6BB8"/>
    <w:rsid w:val="000D7687"/>
    <w:rsid w:val="000E05A5"/>
    <w:rsid w:val="000E0795"/>
    <w:rsid w:val="000E19C1"/>
    <w:rsid w:val="000E22B7"/>
    <w:rsid w:val="000E2F44"/>
    <w:rsid w:val="000E50C4"/>
    <w:rsid w:val="000E5480"/>
    <w:rsid w:val="000E6466"/>
    <w:rsid w:val="000E650A"/>
    <w:rsid w:val="000E773A"/>
    <w:rsid w:val="000E7EF4"/>
    <w:rsid w:val="000F1952"/>
    <w:rsid w:val="000F2013"/>
    <w:rsid w:val="000F2D55"/>
    <w:rsid w:val="000F3818"/>
    <w:rsid w:val="000F39D0"/>
    <w:rsid w:val="000F3ABC"/>
    <w:rsid w:val="000F6221"/>
    <w:rsid w:val="0010310A"/>
    <w:rsid w:val="00104054"/>
    <w:rsid w:val="001045F7"/>
    <w:rsid w:val="0011262A"/>
    <w:rsid w:val="001159FA"/>
    <w:rsid w:val="00115AB2"/>
    <w:rsid w:val="001214AF"/>
    <w:rsid w:val="0012522A"/>
    <w:rsid w:val="0012580D"/>
    <w:rsid w:val="001320D3"/>
    <w:rsid w:val="001403D1"/>
    <w:rsid w:val="00141A0F"/>
    <w:rsid w:val="00142571"/>
    <w:rsid w:val="001435D2"/>
    <w:rsid w:val="00143864"/>
    <w:rsid w:val="001456D5"/>
    <w:rsid w:val="00146DAC"/>
    <w:rsid w:val="001541CB"/>
    <w:rsid w:val="001556C2"/>
    <w:rsid w:val="00163262"/>
    <w:rsid w:val="0016341A"/>
    <w:rsid w:val="00163A39"/>
    <w:rsid w:val="001701FB"/>
    <w:rsid w:val="0017379B"/>
    <w:rsid w:val="00174631"/>
    <w:rsid w:val="00180747"/>
    <w:rsid w:val="00180E4E"/>
    <w:rsid w:val="00181FF1"/>
    <w:rsid w:val="00183FC9"/>
    <w:rsid w:val="001862BB"/>
    <w:rsid w:val="00192C8B"/>
    <w:rsid w:val="00193174"/>
    <w:rsid w:val="00193387"/>
    <w:rsid w:val="001A1528"/>
    <w:rsid w:val="001A3DD2"/>
    <w:rsid w:val="001A4BF2"/>
    <w:rsid w:val="001A6AFD"/>
    <w:rsid w:val="001B250C"/>
    <w:rsid w:val="001B3129"/>
    <w:rsid w:val="001B7721"/>
    <w:rsid w:val="001C07C2"/>
    <w:rsid w:val="001C34A7"/>
    <w:rsid w:val="001C3599"/>
    <w:rsid w:val="001C49F4"/>
    <w:rsid w:val="001C7F56"/>
    <w:rsid w:val="001D2649"/>
    <w:rsid w:val="001D65CC"/>
    <w:rsid w:val="001D69FA"/>
    <w:rsid w:val="001E0E39"/>
    <w:rsid w:val="001E1241"/>
    <w:rsid w:val="001E22E8"/>
    <w:rsid w:val="001E5903"/>
    <w:rsid w:val="001E5C84"/>
    <w:rsid w:val="001E78E7"/>
    <w:rsid w:val="001F59E8"/>
    <w:rsid w:val="001F5B78"/>
    <w:rsid w:val="00201863"/>
    <w:rsid w:val="002034A7"/>
    <w:rsid w:val="00205B64"/>
    <w:rsid w:val="00212B11"/>
    <w:rsid w:val="00214D15"/>
    <w:rsid w:val="0021780D"/>
    <w:rsid w:val="002244EA"/>
    <w:rsid w:val="002258CE"/>
    <w:rsid w:val="00230463"/>
    <w:rsid w:val="00231D2A"/>
    <w:rsid w:val="002326F0"/>
    <w:rsid w:val="00233184"/>
    <w:rsid w:val="00234FBD"/>
    <w:rsid w:val="00240485"/>
    <w:rsid w:val="00243DD0"/>
    <w:rsid w:val="00244B7B"/>
    <w:rsid w:val="0024704A"/>
    <w:rsid w:val="002471A0"/>
    <w:rsid w:val="002476C6"/>
    <w:rsid w:val="00251628"/>
    <w:rsid w:val="0025453B"/>
    <w:rsid w:val="00257782"/>
    <w:rsid w:val="00263F96"/>
    <w:rsid w:val="0026403C"/>
    <w:rsid w:val="00273461"/>
    <w:rsid w:val="0028214B"/>
    <w:rsid w:val="002836E6"/>
    <w:rsid w:val="00286A2E"/>
    <w:rsid w:val="00293420"/>
    <w:rsid w:val="002A2A80"/>
    <w:rsid w:val="002A3A89"/>
    <w:rsid w:val="002A4F5A"/>
    <w:rsid w:val="002A699E"/>
    <w:rsid w:val="002A7BEC"/>
    <w:rsid w:val="002B205D"/>
    <w:rsid w:val="002C5354"/>
    <w:rsid w:val="002C729D"/>
    <w:rsid w:val="002D1491"/>
    <w:rsid w:val="002D52DF"/>
    <w:rsid w:val="002D7632"/>
    <w:rsid w:val="002E18B7"/>
    <w:rsid w:val="002E3384"/>
    <w:rsid w:val="002F0EBD"/>
    <w:rsid w:val="0030084D"/>
    <w:rsid w:val="00300E2F"/>
    <w:rsid w:val="00302822"/>
    <w:rsid w:val="00304AAD"/>
    <w:rsid w:val="00304E63"/>
    <w:rsid w:val="0030587E"/>
    <w:rsid w:val="00310D04"/>
    <w:rsid w:val="00312332"/>
    <w:rsid w:val="003201D7"/>
    <w:rsid w:val="003229C6"/>
    <w:rsid w:val="003231B9"/>
    <w:rsid w:val="003239E7"/>
    <w:rsid w:val="00323C95"/>
    <w:rsid w:val="00324EAD"/>
    <w:rsid w:val="003307CF"/>
    <w:rsid w:val="003307D4"/>
    <w:rsid w:val="003325A7"/>
    <w:rsid w:val="00332E63"/>
    <w:rsid w:val="00333D49"/>
    <w:rsid w:val="00335AED"/>
    <w:rsid w:val="00336835"/>
    <w:rsid w:val="003415B2"/>
    <w:rsid w:val="003416F1"/>
    <w:rsid w:val="003440D2"/>
    <w:rsid w:val="003459E1"/>
    <w:rsid w:val="003540B3"/>
    <w:rsid w:val="00354177"/>
    <w:rsid w:val="00360F30"/>
    <w:rsid w:val="003634F3"/>
    <w:rsid w:val="00366D09"/>
    <w:rsid w:val="00371B0C"/>
    <w:rsid w:val="00374534"/>
    <w:rsid w:val="00384F60"/>
    <w:rsid w:val="00392B27"/>
    <w:rsid w:val="00393662"/>
    <w:rsid w:val="00394755"/>
    <w:rsid w:val="00394DD8"/>
    <w:rsid w:val="00395426"/>
    <w:rsid w:val="003A314B"/>
    <w:rsid w:val="003A335B"/>
    <w:rsid w:val="003A66A7"/>
    <w:rsid w:val="003B0CD1"/>
    <w:rsid w:val="003B1458"/>
    <w:rsid w:val="003B27C9"/>
    <w:rsid w:val="003B3238"/>
    <w:rsid w:val="003C0EE6"/>
    <w:rsid w:val="003C5627"/>
    <w:rsid w:val="003D135B"/>
    <w:rsid w:val="003D3B2B"/>
    <w:rsid w:val="003D71CB"/>
    <w:rsid w:val="003E2329"/>
    <w:rsid w:val="003E2710"/>
    <w:rsid w:val="003E427C"/>
    <w:rsid w:val="003E67C5"/>
    <w:rsid w:val="003F27C9"/>
    <w:rsid w:val="003F2DF2"/>
    <w:rsid w:val="003F336B"/>
    <w:rsid w:val="003F3A83"/>
    <w:rsid w:val="003F5BC5"/>
    <w:rsid w:val="003F7087"/>
    <w:rsid w:val="004018B5"/>
    <w:rsid w:val="00402917"/>
    <w:rsid w:val="004100AD"/>
    <w:rsid w:val="004119CE"/>
    <w:rsid w:val="0041411C"/>
    <w:rsid w:val="00414F15"/>
    <w:rsid w:val="0041578E"/>
    <w:rsid w:val="0042207D"/>
    <w:rsid w:val="00424010"/>
    <w:rsid w:val="00425DAC"/>
    <w:rsid w:val="004262CA"/>
    <w:rsid w:val="0042636F"/>
    <w:rsid w:val="00430FE4"/>
    <w:rsid w:val="00432625"/>
    <w:rsid w:val="00432820"/>
    <w:rsid w:val="00433A48"/>
    <w:rsid w:val="00434364"/>
    <w:rsid w:val="00434DAA"/>
    <w:rsid w:val="00434F59"/>
    <w:rsid w:val="004369B1"/>
    <w:rsid w:val="00436CE2"/>
    <w:rsid w:val="00442E69"/>
    <w:rsid w:val="0044370D"/>
    <w:rsid w:val="004445B3"/>
    <w:rsid w:val="004462C8"/>
    <w:rsid w:val="0045583B"/>
    <w:rsid w:val="00455CDE"/>
    <w:rsid w:val="004572D7"/>
    <w:rsid w:val="004610C4"/>
    <w:rsid w:val="00463D59"/>
    <w:rsid w:val="00473167"/>
    <w:rsid w:val="004743CB"/>
    <w:rsid w:val="004763B7"/>
    <w:rsid w:val="00476682"/>
    <w:rsid w:val="0047732B"/>
    <w:rsid w:val="00477F97"/>
    <w:rsid w:val="00480BBD"/>
    <w:rsid w:val="004833F0"/>
    <w:rsid w:val="00483BC5"/>
    <w:rsid w:val="00484D67"/>
    <w:rsid w:val="00486DBA"/>
    <w:rsid w:val="0048704C"/>
    <w:rsid w:val="00490A3D"/>
    <w:rsid w:val="004918AC"/>
    <w:rsid w:val="00491C53"/>
    <w:rsid w:val="00492EA9"/>
    <w:rsid w:val="004930E1"/>
    <w:rsid w:val="00493DB2"/>
    <w:rsid w:val="00496ADF"/>
    <w:rsid w:val="00497EA2"/>
    <w:rsid w:val="004A158A"/>
    <w:rsid w:val="004A1E7F"/>
    <w:rsid w:val="004A2625"/>
    <w:rsid w:val="004A62FB"/>
    <w:rsid w:val="004A648E"/>
    <w:rsid w:val="004B0F6A"/>
    <w:rsid w:val="004B6A84"/>
    <w:rsid w:val="004C535E"/>
    <w:rsid w:val="004C6E22"/>
    <w:rsid w:val="004C7537"/>
    <w:rsid w:val="004D1F1C"/>
    <w:rsid w:val="004D4094"/>
    <w:rsid w:val="004D49FF"/>
    <w:rsid w:val="004D658C"/>
    <w:rsid w:val="004E0937"/>
    <w:rsid w:val="004E2120"/>
    <w:rsid w:val="004E35F3"/>
    <w:rsid w:val="004E5706"/>
    <w:rsid w:val="004F2725"/>
    <w:rsid w:val="004F3E8D"/>
    <w:rsid w:val="004F4840"/>
    <w:rsid w:val="004F5ED7"/>
    <w:rsid w:val="004F7113"/>
    <w:rsid w:val="005008B5"/>
    <w:rsid w:val="0050247E"/>
    <w:rsid w:val="00502D75"/>
    <w:rsid w:val="00503E7B"/>
    <w:rsid w:val="00503F84"/>
    <w:rsid w:val="005047AF"/>
    <w:rsid w:val="0050552A"/>
    <w:rsid w:val="00505A4A"/>
    <w:rsid w:val="00506F3B"/>
    <w:rsid w:val="00507254"/>
    <w:rsid w:val="005072AD"/>
    <w:rsid w:val="005076D0"/>
    <w:rsid w:val="00512BBC"/>
    <w:rsid w:val="00521BBC"/>
    <w:rsid w:val="00521E07"/>
    <w:rsid w:val="005225A6"/>
    <w:rsid w:val="005231D3"/>
    <w:rsid w:val="00524F22"/>
    <w:rsid w:val="00525863"/>
    <w:rsid w:val="00526666"/>
    <w:rsid w:val="00527477"/>
    <w:rsid w:val="005276FE"/>
    <w:rsid w:val="00527993"/>
    <w:rsid w:val="005325D1"/>
    <w:rsid w:val="00532832"/>
    <w:rsid w:val="00541BAE"/>
    <w:rsid w:val="005442D2"/>
    <w:rsid w:val="00545425"/>
    <w:rsid w:val="005518A3"/>
    <w:rsid w:val="00552408"/>
    <w:rsid w:val="00553415"/>
    <w:rsid w:val="00554D49"/>
    <w:rsid w:val="00556C74"/>
    <w:rsid w:val="00557E2D"/>
    <w:rsid w:val="00564681"/>
    <w:rsid w:val="00564F95"/>
    <w:rsid w:val="00571FE4"/>
    <w:rsid w:val="0057275A"/>
    <w:rsid w:val="00575F8F"/>
    <w:rsid w:val="005760C6"/>
    <w:rsid w:val="005772F1"/>
    <w:rsid w:val="00577484"/>
    <w:rsid w:val="00581170"/>
    <w:rsid w:val="00581214"/>
    <w:rsid w:val="00581EE0"/>
    <w:rsid w:val="00586B30"/>
    <w:rsid w:val="005875DD"/>
    <w:rsid w:val="00587C98"/>
    <w:rsid w:val="00590545"/>
    <w:rsid w:val="00591D23"/>
    <w:rsid w:val="005951FD"/>
    <w:rsid w:val="0059534B"/>
    <w:rsid w:val="0059705E"/>
    <w:rsid w:val="005979D5"/>
    <w:rsid w:val="00597C1A"/>
    <w:rsid w:val="00597FA9"/>
    <w:rsid w:val="005A01C3"/>
    <w:rsid w:val="005A19E7"/>
    <w:rsid w:val="005A2F8C"/>
    <w:rsid w:val="005A31D7"/>
    <w:rsid w:val="005A35DE"/>
    <w:rsid w:val="005A495A"/>
    <w:rsid w:val="005A4A88"/>
    <w:rsid w:val="005B24D0"/>
    <w:rsid w:val="005B512A"/>
    <w:rsid w:val="005B6BCE"/>
    <w:rsid w:val="005B76E9"/>
    <w:rsid w:val="005C0D26"/>
    <w:rsid w:val="005C53CA"/>
    <w:rsid w:val="005C5DFA"/>
    <w:rsid w:val="005C65B9"/>
    <w:rsid w:val="005D0EFE"/>
    <w:rsid w:val="005D1CB1"/>
    <w:rsid w:val="005D250E"/>
    <w:rsid w:val="005D3032"/>
    <w:rsid w:val="005D6574"/>
    <w:rsid w:val="005D6D5D"/>
    <w:rsid w:val="005E15A0"/>
    <w:rsid w:val="005E18BC"/>
    <w:rsid w:val="005E32BC"/>
    <w:rsid w:val="005E3BD4"/>
    <w:rsid w:val="005E5893"/>
    <w:rsid w:val="005E63AC"/>
    <w:rsid w:val="005F1127"/>
    <w:rsid w:val="005F2A27"/>
    <w:rsid w:val="005F3FC1"/>
    <w:rsid w:val="005F60C3"/>
    <w:rsid w:val="005F6DFB"/>
    <w:rsid w:val="005F7D68"/>
    <w:rsid w:val="006014F7"/>
    <w:rsid w:val="00601CF1"/>
    <w:rsid w:val="00604319"/>
    <w:rsid w:val="00604BEE"/>
    <w:rsid w:val="00607FFA"/>
    <w:rsid w:val="0061032C"/>
    <w:rsid w:val="0061053E"/>
    <w:rsid w:val="006116DB"/>
    <w:rsid w:val="006130FD"/>
    <w:rsid w:val="00614712"/>
    <w:rsid w:val="0061767D"/>
    <w:rsid w:val="00620311"/>
    <w:rsid w:val="0062401C"/>
    <w:rsid w:val="00630509"/>
    <w:rsid w:val="006308AB"/>
    <w:rsid w:val="00630FE7"/>
    <w:rsid w:val="006319F5"/>
    <w:rsid w:val="0063214D"/>
    <w:rsid w:val="00633E73"/>
    <w:rsid w:val="0063516F"/>
    <w:rsid w:val="00637360"/>
    <w:rsid w:val="006374C0"/>
    <w:rsid w:val="00637706"/>
    <w:rsid w:val="006400F2"/>
    <w:rsid w:val="006421A3"/>
    <w:rsid w:val="00644814"/>
    <w:rsid w:val="00652095"/>
    <w:rsid w:val="006616F5"/>
    <w:rsid w:val="0066178D"/>
    <w:rsid w:val="006642FF"/>
    <w:rsid w:val="0066506D"/>
    <w:rsid w:val="00667689"/>
    <w:rsid w:val="0067086A"/>
    <w:rsid w:val="00670E0A"/>
    <w:rsid w:val="00672AAD"/>
    <w:rsid w:val="006754B8"/>
    <w:rsid w:val="00675A52"/>
    <w:rsid w:val="00675E6D"/>
    <w:rsid w:val="006765F2"/>
    <w:rsid w:val="00677766"/>
    <w:rsid w:val="006821B0"/>
    <w:rsid w:val="00682AA2"/>
    <w:rsid w:val="00683B25"/>
    <w:rsid w:val="00683CC4"/>
    <w:rsid w:val="00684D09"/>
    <w:rsid w:val="00684FB4"/>
    <w:rsid w:val="006850BE"/>
    <w:rsid w:val="00691025"/>
    <w:rsid w:val="00694B08"/>
    <w:rsid w:val="006A52A6"/>
    <w:rsid w:val="006A5F55"/>
    <w:rsid w:val="006A69F3"/>
    <w:rsid w:val="006B0B64"/>
    <w:rsid w:val="006B189B"/>
    <w:rsid w:val="006B2077"/>
    <w:rsid w:val="006B515C"/>
    <w:rsid w:val="006B6359"/>
    <w:rsid w:val="006C2709"/>
    <w:rsid w:val="006C4579"/>
    <w:rsid w:val="006C4FFB"/>
    <w:rsid w:val="006D0920"/>
    <w:rsid w:val="006D2707"/>
    <w:rsid w:val="006D71FB"/>
    <w:rsid w:val="006E1C5F"/>
    <w:rsid w:val="006E6EEE"/>
    <w:rsid w:val="006F09CD"/>
    <w:rsid w:val="006F3C96"/>
    <w:rsid w:val="006F4CCA"/>
    <w:rsid w:val="006F53B5"/>
    <w:rsid w:val="007041A7"/>
    <w:rsid w:val="00704492"/>
    <w:rsid w:val="007111C4"/>
    <w:rsid w:val="00712A8E"/>
    <w:rsid w:val="00713658"/>
    <w:rsid w:val="00714152"/>
    <w:rsid w:val="007146AE"/>
    <w:rsid w:val="00717F67"/>
    <w:rsid w:val="00721CBA"/>
    <w:rsid w:val="00724146"/>
    <w:rsid w:val="00727666"/>
    <w:rsid w:val="00727D61"/>
    <w:rsid w:val="00730121"/>
    <w:rsid w:val="007308D7"/>
    <w:rsid w:val="007334D9"/>
    <w:rsid w:val="00734436"/>
    <w:rsid w:val="00734D86"/>
    <w:rsid w:val="0074393C"/>
    <w:rsid w:val="007517D6"/>
    <w:rsid w:val="00752BC4"/>
    <w:rsid w:val="00757592"/>
    <w:rsid w:val="0076055C"/>
    <w:rsid w:val="00770CB1"/>
    <w:rsid w:val="00773E40"/>
    <w:rsid w:val="00774710"/>
    <w:rsid w:val="00775F7A"/>
    <w:rsid w:val="00777ADF"/>
    <w:rsid w:val="00783516"/>
    <w:rsid w:val="00785E3C"/>
    <w:rsid w:val="00790979"/>
    <w:rsid w:val="00791047"/>
    <w:rsid w:val="007914DF"/>
    <w:rsid w:val="00792609"/>
    <w:rsid w:val="007970C8"/>
    <w:rsid w:val="007A11B6"/>
    <w:rsid w:val="007A18B2"/>
    <w:rsid w:val="007A1C72"/>
    <w:rsid w:val="007A244A"/>
    <w:rsid w:val="007A5B65"/>
    <w:rsid w:val="007A72BC"/>
    <w:rsid w:val="007A7908"/>
    <w:rsid w:val="007B0863"/>
    <w:rsid w:val="007B2AC3"/>
    <w:rsid w:val="007B64D9"/>
    <w:rsid w:val="007B6D53"/>
    <w:rsid w:val="007B7366"/>
    <w:rsid w:val="007B75AF"/>
    <w:rsid w:val="007C18A5"/>
    <w:rsid w:val="007C24F0"/>
    <w:rsid w:val="007C31B9"/>
    <w:rsid w:val="007C477C"/>
    <w:rsid w:val="007C5696"/>
    <w:rsid w:val="007C6FC8"/>
    <w:rsid w:val="007D3D89"/>
    <w:rsid w:val="007D3E08"/>
    <w:rsid w:val="007D5DF5"/>
    <w:rsid w:val="007D6CF3"/>
    <w:rsid w:val="007D7054"/>
    <w:rsid w:val="007D782A"/>
    <w:rsid w:val="007E0ABC"/>
    <w:rsid w:val="007E3B68"/>
    <w:rsid w:val="007E512C"/>
    <w:rsid w:val="007E533E"/>
    <w:rsid w:val="007E588C"/>
    <w:rsid w:val="007E5B6E"/>
    <w:rsid w:val="007E647C"/>
    <w:rsid w:val="007F07BF"/>
    <w:rsid w:val="007F0F3F"/>
    <w:rsid w:val="007F14E5"/>
    <w:rsid w:val="007F4292"/>
    <w:rsid w:val="007F4D6E"/>
    <w:rsid w:val="00800584"/>
    <w:rsid w:val="00801D74"/>
    <w:rsid w:val="00802458"/>
    <w:rsid w:val="00803CA6"/>
    <w:rsid w:val="00804064"/>
    <w:rsid w:val="00804AF0"/>
    <w:rsid w:val="008063E2"/>
    <w:rsid w:val="00806831"/>
    <w:rsid w:val="00807F9A"/>
    <w:rsid w:val="00814186"/>
    <w:rsid w:val="00814783"/>
    <w:rsid w:val="00815D56"/>
    <w:rsid w:val="00821E03"/>
    <w:rsid w:val="0082363A"/>
    <w:rsid w:val="0082466E"/>
    <w:rsid w:val="00831A2E"/>
    <w:rsid w:val="00836C41"/>
    <w:rsid w:val="00840123"/>
    <w:rsid w:val="00842601"/>
    <w:rsid w:val="0084474E"/>
    <w:rsid w:val="00851055"/>
    <w:rsid w:val="008530F8"/>
    <w:rsid w:val="008534FA"/>
    <w:rsid w:val="008573CB"/>
    <w:rsid w:val="008573E5"/>
    <w:rsid w:val="00862A82"/>
    <w:rsid w:val="0086383C"/>
    <w:rsid w:val="00874582"/>
    <w:rsid w:val="00874F31"/>
    <w:rsid w:val="008759E5"/>
    <w:rsid w:val="00880FFD"/>
    <w:rsid w:val="00882BCF"/>
    <w:rsid w:val="008831BC"/>
    <w:rsid w:val="008849A1"/>
    <w:rsid w:val="00885377"/>
    <w:rsid w:val="00890044"/>
    <w:rsid w:val="00892D15"/>
    <w:rsid w:val="008941B7"/>
    <w:rsid w:val="00894653"/>
    <w:rsid w:val="008A0A30"/>
    <w:rsid w:val="008A69F1"/>
    <w:rsid w:val="008A70D3"/>
    <w:rsid w:val="008A75FA"/>
    <w:rsid w:val="008A7A93"/>
    <w:rsid w:val="008A7C28"/>
    <w:rsid w:val="008B1F94"/>
    <w:rsid w:val="008B67C8"/>
    <w:rsid w:val="008C0DEA"/>
    <w:rsid w:val="008C2C86"/>
    <w:rsid w:val="008C2EA1"/>
    <w:rsid w:val="008C3170"/>
    <w:rsid w:val="008C44C0"/>
    <w:rsid w:val="008C5EE5"/>
    <w:rsid w:val="008D1583"/>
    <w:rsid w:val="008D2BAF"/>
    <w:rsid w:val="008D3ACD"/>
    <w:rsid w:val="008D3D37"/>
    <w:rsid w:val="008D4968"/>
    <w:rsid w:val="008D5A6B"/>
    <w:rsid w:val="008D66A2"/>
    <w:rsid w:val="008D6E2B"/>
    <w:rsid w:val="008E1B5F"/>
    <w:rsid w:val="008E2DFA"/>
    <w:rsid w:val="008E6DA3"/>
    <w:rsid w:val="008E7EED"/>
    <w:rsid w:val="008F2D9E"/>
    <w:rsid w:val="008F673C"/>
    <w:rsid w:val="008F67B8"/>
    <w:rsid w:val="00902E93"/>
    <w:rsid w:val="009034D7"/>
    <w:rsid w:val="00907D77"/>
    <w:rsid w:val="00910230"/>
    <w:rsid w:val="00916737"/>
    <w:rsid w:val="00920292"/>
    <w:rsid w:val="0092118F"/>
    <w:rsid w:val="00922B46"/>
    <w:rsid w:val="0092304B"/>
    <w:rsid w:val="00924776"/>
    <w:rsid w:val="009250AA"/>
    <w:rsid w:val="00927351"/>
    <w:rsid w:val="0093578C"/>
    <w:rsid w:val="00935A8D"/>
    <w:rsid w:val="00935AE9"/>
    <w:rsid w:val="00935D68"/>
    <w:rsid w:val="009407C9"/>
    <w:rsid w:val="00945532"/>
    <w:rsid w:val="009464CC"/>
    <w:rsid w:val="00946CD0"/>
    <w:rsid w:val="00950210"/>
    <w:rsid w:val="009536D3"/>
    <w:rsid w:val="0095403D"/>
    <w:rsid w:val="009558CD"/>
    <w:rsid w:val="00956374"/>
    <w:rsid w:val="009574FF"/>
    <w:rsid w:val="00963AE9"/>
    <w:rsid w:val="00963EBA"/>
    <w:rsid w:val="00964075"/>
    <w:rsid w:val="00965B7D"/>
    <w:rsid w:val="00973676"/>
    <w:rsid w:val="00982816"/>
    <w:rsid w:val="00984AA1"/>
    <w:rsid w:val="00984EC8"/>
    <w:rsid w:val="0098571B"/>
    <w:rsid w:val="00986A60"/>
    <w:rsid w:val="009913B7"/>
    <w:rsid w:val="00992416"/>
    <w:rsid w:val="00996FF3"/>
    <w:rsid w:val="00997291"/>
    <w:rsid w:val="0099734A"/>
    <w:rsid w:val="009A015F"/>
    <w:rsid w:val="009A0B8C"/>
    <w:rsid w:val="009A2FC6"/>
    <w:rsid w:val="009A65B9"/>
    <w:rsid w:val="009B053B"/>
    <w:rsid w:val="009B1741"/>
    <w:rsid w:val="009B17B8"/>
    <w:rsid w:val="009B2B57"/>
    <w:rsid w:val="009B7308"/>
    <w:rsid w:val="009C02DE"/>
    <w:rsid w:val="009C0C26"/>
    <w:rsid w:val="009C4753"/>
    <w:rsid w:val="009D0A24"/>
    <w:rsid w:val="009D3F1A"/>
    <w:rsid w:val="009D7C64"/>
    <w:rsid w:val="009E161D"/>
    <w:rsid w:val="009E393C"/>
    <w:rsid w:val="009E4F2E"/>
    <w:rsid w:val="009E550B"/>
    <w:rsid w:val="009E5702"/>
    <w:rsid w:val="009E7ECE"/>
    <w:rsid w:val="009E7F28"/>
    <w:rsid w:val="009F065A"/>
    <w:rsid w:val="009F1624"/>
    <w:rsid w:val="009F1F43"/>
    <w:rsid w:val="009F6265"/>
    <w:rsid w:val="009F65F0"/>
    <w:rsid w:val="00A03CD8"/>
    <w:rsid w:val="00A0403F"/>
    <w:rsid w:val="00A06271"/>
    <w:rsid w:val="00A06F25"/>
    <w:rsid w:val="00A0753F"/>
    <w:rsid w:val="00A077B7"/>
    <w:rsid w:val="00A07EFF"/>
    <w:rsid w:val="00A1064E"/>
    <w:rsid w:val="00A113EE"/>
    <w:rsid w:val="00A13640"/>
    <w:rsid w:val="00A1378A"/>
    <w:rsid w:val="00A150B7"/>
    <w:rsid w:val="00A17AFE"/>
    <w:rsid w:val="00A220B0"/>
    <w:rsid w:val="00A23483"/>
    <w:rsid w:val="00A2361D"/>
    <w:rsid w:val="00A30585"/>
    <w:rsid w:val="00A322F3"/>
    <w:rsid w:val="00A3351D"/>
    <w:rsid w:val="00A33E48"/>
    <w:rsid w:val="00A345DD"/>
    <w:rsid w:val="00A34BBA"/>
    <w:rsid w:val="00A357EE"/>
    <w:rsid w:val="00A439CA"/>
    <w:rsid w:val="00A444C9"/>
    <w:rsid w:val="00A45844"/>
    <w:rsid w:val="00A4605A"/>
    <w:rsid w:val="00A46F09"/>
    <w:rsid w:val="00A47E19"/>
    <w:rsid w:val="00A501CB"/>
    <w:rsid w:val="00A5066B"/>
    <w:rsid w:val="00A515C2"/>
    <w:rsid w:val="00A51C86"/>
    <w:rsid w:val="00A543C4"/>
    <w:rsid w:val="00A55AAE"/>
    <w:rsid w:val="00A57F5B"/>
    <w:rsid w:val="00A62198"/>
    <w:rsid w:val="00A6230E"/>
    <w:rsid w:val="00A625BA"/>
    <w:rsid w:val="00A63FD6"/>
    <w:rsid w:val="00A64491"/>
    <w:rsid w:val="00A67804"/>
    <w:rsid w:val="00A719B6"/>
    <w:rsid w:val="00A73A5C"/>
    <w:rsid w:val="00A74736"/>
    <w:rsid w:val="00A8110F"/>
    <w:rsid w:val="00A85C77"/>
    <w:rsid w:val="00A8651B"/>
    <w:rsid w:val="00A91C87"/>
    <w:rsid w:val="00A91D1C"/>
    <w:rsid w:val="00A92A26"/>
    <w:rsid w:val="00A9370E"/>
    <w:rsid w:val="00A95662"/>
    <w:rsid w:val="00A95814"/>
    <w:rsid w:val="00A95EF1"/>
    <w:rsid w:val="00A95F6A"/>
    <w:rsid w:val="00AA20F0"/>
    <w:rsid w:val="00AB043B"/>
    <w:rsid w:val="00AB1512"/>
    <w:rsid w:val="00AB16E7"/>
    <w:rsid w:val="00AB51BE"/>
    <w:rsid w:val="00AB6B28"/>
    <w:rsid w:val="00AB7045"/>
    <w:rsid w:val="00AB71A5"/>
    <w:rsid w:val="00AC0201"/>
    <w:rsid w:val="00AC2C82"/>
    <w:rsid w:val="00AC3C28"/>
    <w:rsid w:val="00AC5E89"/>
    <w:rsid w:val="00AC6149"/>
    <w:rsid w:val="00AC7138"/>
    <w:rsid w:val="00AD2636"/>
    <w:rsid w:val="00AD30AF"/>
    <w:rsid w:val="00AE2951"/>
    <w:rsid w:val="00AE3109"/>
    <w:rsid w:val="00AF2183"/>
    <w:rsid w:val="00AF4A25"/>
    <w:rsid w:val="00AF70B2"/>
    <w:rsid w:val="00B0128C"/>
    <w:rsid w:val="00B01A5F"/>
    <w:rsid w:val="00B0309B"/>
    <w:rsid w:val="00B031C4"/>
    <w:rsid w:val="00B06680"/>
    <w:rsid w:val="00B07378"/>
    <w:rsid w:val="00B07A5B"/>
    <w:rsid w:val="00B07DB8"/>
    <w:rsid w:val="00B1099F"/>
    <w:rsid w:val="00B10ECA"/>
    <w:rsid w:val="00B11B04"/>
    <w:rsid w:val="00B140C1"/>
    <w:rsid w:val="00B14F90"/>
    <w:rsid w:val="00B178B1"/>
    <w:rsid w:val="00B20B4F"/>
    <w:rsid w:val="00B24C6C"/>
    <w:rsid w:val="00B331B1"/>
    <w:rsid w:val="00B3636C"/>
    <w:rsid w:val="00B37DD3"/>
    <w:rsid w:val="00B40DF7"/>
    <w:rsid w:val="00B452D8"/>
    <w:rsid w:val="00B457DA"/>
    <w:rsid w:val="00B515F3"/>
    <w:rsid w:val="00B52248"/>
    <w:rsid w:val="00B52577"/>
    <w:rsid w:val="00B56827"/>
    <w:rsid w:val="00B578CB"/>
    <w:rsid w:val="00B60F69"/>
    <w:rsid w:val="00B61EBE"/>
    <w:rsid w:val="00B66603"/>
    <w:rsid w:val="00B66DA5"/>
    <w:rsid w:val="00B700FB"/>
    <w:rsid w:val="00B71C65"/>
    <w:rsid w:val="00B71F74"/>
    <w:rsid w:val="00B72577"/>
    <w:rsid w:val="00B76D52"/>
    <w:rsid w:val="00B77D70"/>
    <w:rsid w:val="00B8476B"/>
    <w:rsid w:val="00B84B5D"/>
    <w:rsid w:val="00B86CF1"/>
    <w:rsid w:val="00BA4075"/>
    <w:rsid w:val="00BA5460"/>
    <w:rsid w:val="00BB0003"/>
    <w:rsid w:val="00BB0746"/>
    <w:rsid w:val="00BB3688"/>
    <w:rsid w:val="00BB39A3"/>
    <w:rsid w:val="00BC35AF"/>
    <w:rsid w:val="00BC5838"/>
    <w:rsid w:val="00BC6DC3"/>
    <w:rsid w:val="00BD2182"/>
    <w:rsid w:val="00BE0B16"/>
    <w:rsid w:val="00BE188E"/>
    <w:rsid w:val="00BE5722"/>
    <w:rsid w:val="00BE73E6"/>
    <w:rsid w:val="00BE760F"/>
    <w:rsid w:val="00BF0385"/>
    <w:rsid w:val="00BF14AC"/>
    <w:rsid w:val="00BF39CD"/>
    <w:rsid w:val="00BF68C3"/>
    <w:rsid w:val="00BF77BB"/>
    <w:rsid w:val="00C025C6"/>
    <w:rsid w:val="00C0509C"/>
    <w:rsid w:val="00C05193"/>
    <w:rsid w:val="00C10D62"/>
    <w:rsid w:val="00C10DD5"/>
    <w:rsid w:val="00C12D26"/>
    <w:rsid w:val="00C13488"/>
    <w:rsid w:val="00C1372F"/>
    <w:rsid w:val="00C14062"/>
    <w:rsid w:val="00C15D4D"/>
    <w:rsid w:val="00C166A7"/>
    <w:rsid w:val="00C16A69"/>
    <w:rsid w:val="00C17669"/>
    <w:rsid w:val="00C201D8"/>
    <w:rsid w:val="00C20FC9"/>
    <w:rsid w:val="00C213A9"/>
    <w:rsid w:val="00C21DCE"/>
    <w:rsid w:val="00C27EAB"/>
    <w:rsid w:val="00C30204"/>
    <w:rsid w:val="00C326EC"/>
    <w:rsid w:val="00C35E35"/>
    <w:rsid w:val="00C368A3"/>
    <w:rsid w:val="00C36E75"/>
    <w:rsid w:val="00C37EEB"/>
    <w:rsid w:val="00C406EF"/>
    <w:rsid w:val="00C4146B"/>
    <w:rsid w:val="00C41C37"/>
    <w:rsid w:val="00C4329E"/>
    <w:rsid w:val="00C45353"/>
    <w:rsid w:val="00C50E5A"/>
    <w:rsid w:val="00C5112D"/>
    <w:rsid w:val="00C5269E"/>
    <w:rsid w:val="00C52C4D"/>
    <w:rsid w:val="00C53954"/>
    <w:rsid w:val="00C56F70"/>
    <w:rsid w:val="00C61660"/>
    <w:rsid w:val="00C64BEC"/>
    <w:rsid w:val="00C67534"/>
    <w:rsid w:val="00C70BE5"/>
    <w:rsid w:val="00C72D8A"/>
    <w:rsid w:val="00C75D1D"/>
    <w:rsid w:val="00C75E66"/>
    <w:rsid w:val="00C77571"/>
    <w:rsid w:val="00C815B1"/>
    <w:rsid w:val="00C816E8"/>
    <w:rsid w:val="00C82594"/>
    <w:rsid w:val="00C82ED2"/>
    <w:rsid w:val="00C834EC"/>
    <w:rsid w:val="00C83C48"/>
    <w:rsid w:val="00C85CDA"/>
    <w:rsid w:val="00C86F1C"/>
    <w:rsid w:val="00C877EC"/>
    <w:rsid w:val="00C904EC"/>
    <w:rsid w:val="00C95D5B"/>
    <w:rsid w:val="00C96863"/>
    <w:rsid w:val="00C97D36"/>
    <w:rsid w:val="00CA4B06"/>
    <w:rsid w:val="00CA4FFF"/>
    <w:rsid w:val="00CA5811"/>
    <w:rsid w:val="00CA7F4E"/>
    <w:rsid w:val="00CB020D"/>
    <w:rsid w:val="00CB111C"/>
    <w:rsid w:val="00CB4E28"/>
    <w:rsid w:val="00CB7F0F"/>
    <w:rsid w:val="00CC018A"/>
    <w:rsid w:val="00CC06C2"/>
    <w:rsid w:val="00CC571F"/>
    <w:rsid w:val="00CC6A1E"/>
    <w:rsid w:val="00CC79C7"/>
    <w:rsid w:val="00CD137E"/>
    <w:rsid w:val="00CD3888"/>
    <w:rsid w:val="00CD6EE3"/>
    <w:rsid w:val="00CD6FE7"/>
    <w:rsid w:val="00CD7CB8"/>
    <w:rsid w:val="00CE0806"/>
    <w:rsid w:val="00CE1A34"/>
    <w:rsid w:val="00CE25A5"/>
    <w:rsid w:val="00CE6E56"/>
    <w:rsid w:val="00CF437E"/>
    <w:rsid w:val="00CF4C90"/>
    <w:rsid w:val="00CF6525"/>
    <w:rsid w:val="00D00C67"/>
    <w:rsid w:val="00D011D7"/>
    <w:rsid w:val="00D034A5"/>
    <w:rsid w:val="00D055BA"/>
    <w:rsid w:val="00D061D0"/>
    <w:rsid w:val="00D11EE9"/>
    <w:rsid w:val="00D14F91"/>
    <w:rsid w:val="00D158AF"/>
    <w:rsid w:val="00D260E7"/>
    <w:rsid w:val="00D30D54"/>
    <w:rsid w:val="00D31659"/>
    <w:rsid w:val="00D345F0"/>
    <w:rsid w:val="00D34E91"/>
    <w:rsid w:val="00D43AF6"/>
    <w:rsid w:val="00D4623A"/>
    <w:rsid w:val="00D50DD0"/>
    <w:rsid w:val="00D51D42"/>
    <w:rsid w:val="00D5353B"/>
    <w:rsid w:val="00D607A1"/>
    <w:rsid w:val="00D608A5"/>
    <w:rsid w:val="00D60A43"/>
    <w:rsid w:val="00D642C2"/>
    <w:rsid w:val="00D64B61"/>
    <w:rsid w:val="00D65E6E"/>
    <w:rsid w:val="00D663FD"/>
    <w:rsid w:val="00D715B7"/>
    <w:rsid w:val="00D721B8"/>
    <w:rsid w:val="00D721ED"/>
    <w:rsid w:val="00D74BC1"/>
    <w:rsid w:val="00D7714B"/>
    <w:rsid w:val="00D77B9D"/>
    <w:rsid w:val="00D77F3A"/>
    <w:rsid w:val="00D80436"/>
    <w:rsid w:val="00D8134E"/>
    <w:rsid w:val="00D81A16"/>
    <w:rsid w:val="00D83906"/>
    <w:rsid w:val="00D84737"/>
    <w:rsid w:val="00D84951"/>
    <w:rsid w:val="00D86923"/>
    <w:rsid w:val="00D909F3"/>
    <w:rsid w:val="00D9526B"/>
    <w:rsid w:val="00D959FB"/>
    <w:rsid w:val="00D95EDE"/>
    <w:rsid w:val="00DA35C9"/>
    <w:rsid w:val="00DA395A"/>
    <w:rsid w:val="00DA47EF"/>
    <w:rsid w:val="00DA53DD"/>
    <w:rsid w:val="00DB5637"/>
    <w:rsid w:val="00DC08A4"/>
    <w:rsid w:val="00DC0B73"/>
    <w:rsid w:val="00DC1970"/>
    <w:rsid w:val="00DC1F36"/>
    <w:rsid w:val="00DC267E"/>
    <w:rsid w:val="00DC2A06"/>
    <w:rsid w:val="00DC6C71"/>
    <w:rsid w:val="00DD2993"/>
    <w:rsid w:val="00DD44B9"/>
    <w:rsid w:val="00DD6195"/>
    <w:rsid w:val="00DD6919"/>
    <w:rsid w:val="00DD73D7"/>
    <w:rsid w:val="00DD7AE7"/>
    <w:rsid w:val="00DE0650"/>
    <w:rsid w:val="00DE1333"/>
    <w:rsid w:val="00DE1C9C"/>
    <w:rsid w:val="00DE1EC9"/>
    <w:rsid w:val="00DE219E"/>
    <w:rsid w:val="00DE2210"/>
    <w:rsid w:val="00DE2A0A"/>
    <w:rsid w:val="00DE3DD1"/>
    <w:rsid w:val="00DE4F3E"/>
    <w:rsid w:val="00DE5185"/>
    <w:rsid w:val="00DE7439"/>
    <w:rsid w:val="00DF0CEF"/>
    <w:rsid w:val="00DF5FA3"/>
    <w:rsid w:val="00E00468"/>
    <w:rsid w:val="00E02C91"/>
    <w:rsid w:val="00E02EB2"/>
    <w:rsid w:val="00E039BA"/>
    <w:rsid w:val="00E068DB"/>
    <w:rsid w:val="00E07E3F"/>
    <w:rsid w:val="00E10343"/>
    <w:rsid w:val="00E14ACF"/>
    <w:rsid w:val="00E178FE"/>
    <w:rsid w:val="00E22098"/>
    <w:rsid w:val="00E2347A"/>
    <w:rsid w:val="00E23E2A"/>
    <w:rsid w:val="00E24327"/>
    <w:rsid w:val="00E24A67"/>
    <w:rsid w:val="00E26021"/>
    <w:rsid w:val="00E2715A"/>
    <w:rsid w:val="00E31239"/>
    <w:rsid w:val="00E3508C"/>
    <w:rsid w:val="00E401B4"/>
    <w:rsid w:val="00E4077C"/>
    <w:rsid w:val="00E41EBC"/>
    <w:rsid w:val="00E43035"/>
    <w:rsid w:val="00E4428F"/>
    <w:rsid w:val="00E44527"/>
    <w:rsid w:val="00E4673A"/>
    <w:rsid w:val="00E47734"/>
    <w:rsid w:val="00E50E30"/>
    <w:rsid w:val="00E51A12"/>
    <w:rsid w:val="00E525ED"/>
    <w:rsid w:val="00E52AC8"/>
    <w:rsid w:val="00E55970"/>
    <w:rsid w:val="00E55F33"/>
    <w:rsid w:val="00E60D6F"/>
    <w:rsid w:val="00E61B4D"/>
    <w:rsid w:val="00E67297"/>
    <w:rsid w:val="00E675AC"/>
    <w:rsid w:val="00E74363"/>
    <w:rsid w:val="00E77184"/>
    <w:rsid w:val="00E80539"/>
    <w:rsid w:val="00E81183"/>
    <w:rsid w:val="00E815CB"/>
    <w:rsid w:val="00E83299"/>
    <w:rsid w:val="00E84B44"/>
    <w:rsid w:val="00E87F3E"/>
    <w:rsid w:val="00E9009B"/>
    <w:rsid w:val="00E90109"/>
    <w:rsid w:val="00E91773"/>
    <w:rsid w:val="00E92909"/>
    <w:rsid w:val="00E933A4"/>
    <w:rsid w:val="00E936B5"/>
    <w:rsid w:val="00E948C6"/>
    <w:rsid w:val="00E97BFF"/>
    <w:rsid w:val="00EA0FF7"/>
    <w:rsid w:val="00EA1883"/>
    <w:rsid w:val="00EA3200"/>
    <w:rsid w:val="00EA328C"/>
    <w:rsid w:val="00EB3EDD"/>
    <w:rsid w:val="00EB7129"/>
    <w:rsid w:val="00EC0D28"/>
    <w:rsid w:val="00EC2254"/>
    <w:rsid w:val="00EC23A8"/>
    <w:rsid w:val="00EC74BD"/>
    <w:rsid w:val="00ED0161"/>
    <w:rsid w:val="00ED7132"/>
    <w:rsid w:val="00EE01D8"/>
    <w:rsid w:val="00EE2614"/>
    <w:rsid w:val="00EE3521"/>
    <w:rsid w:val="00EE3B67"/>
    <w:rsid w:val="00EE700C"/>
    <w:rsid w:val="00EE72C9"/>
    <w:rsid w:val="00EF1AC1"/>
    <w:rsid w:val="00EF5C94"/>
    <w:rsid w:val="00EF6F83"/>
    <w:rsid w:val="00EF7347"/>
    <w:rsid w:val="00F01800"/>
    <w:rsid w:val="00F01DD2"/>
    <w:rsid w:val="00F02EC8"/>
    <w:rsid w:val="00F03129"/>
    <w:rsid w:val="00F031E4"/>
    <w:rsid w:val="00F0330A"/>
    <w:rsid w:val="00F0621C"/>
    <w:rsid w:val="00F10EBE"/>
    <w:rsid w:val="00F121A8"/>
    <w:rsid w:val="00F162CC"/>
    <w:rsid w:val="00F16595"/>
    <w:rsid w:val="00F1786A"/>
    <w:rsid w:val="00F17E4D"/>
    <w:rsid w:val="00F207F1"/>
    <w:rsid w:val="00F212D9"/>
    <w:rsid w:val="00F21BBE"/>
    <w:rsid w:val="00F21CB1"/>
    <w:rsid w:val="00F231A5"/>
    <w:rsid w:val="00F236C5"/>
    <w:rsid w:val="00F23B75"/>
    <w:rsid w:val="00F266AE"/>
    <w:rsid w:val="00F269E3"/>
    <w:rsid w:val="00F27BEC"/>
    <w:rsid w:val="00F306DF"/>
    <w:rsid w:val="00F332C1"/>
    <w:rsid w:val="00F34DC7"/>
    <w:rsid w:val="00F372A2"/>
    <w:rsid w:val="00F420B5"/>
    <w:rsid w:val="00F43D0F"/>
    <w:rsid w:val="00F44425"/>
    <w:rsid w:val="00F46999"/>
    <w:rsid w:val="00F470D6"/>
    <w:rsid w:val="00F53696"/>
    <w:rsid w:val="00F53C69"/>
    <w:rsid w:val="00F546DB"/>
    <w:rsid w:val="00F553AD"/>
    <w:rsid w:val="00F61C94"/>
    <w:rsid w:val="00F63FDC"/>
    <w:rsid w:val="00F66495"/>
    <w:rsid w:val="00F702E7"/>
    <w:rsid w:val="00F708F3"/>
    <w:rsid w:val="00F70960"/>
    <w:rsid w:val="00F74D47"/>
    <w:rsid w:val="00F75F9E"/>
    <w:rsid w:val="00F77C7B"/>
    <w:rsid w:val="00F80C5C"/>
    <w:rsid w:val="00F80F7D"/>
    <w:rsid w:val="00F81CE9"/>
    <w:rsid w:val="00F84B1A"/>
    <w:rsid w:val="00F85AD8"/>
    <w:rsid w:val="00F87A6A"/>
    <w:rsid w:val="00F91725"/>
    <w:rsid w:val="00F91A8F"/>
    <w:rsid w:val="00F931A8"/>
    <w:rsid w:val="00F961D2"/>
    <w:rsid w:val="00F97CF4"/>
    <w:rsid w:val="00FA0F08"/>
    <w:rsid w:val="00FA22E3"/>
    <w:rsid w:val="00FA3CFF"/>
    <w:rsid w:val="00FA4428"/>
    <w:rsid w:val="00FA5A3E"/>
    <w:rsid w:val="00FA6FDC"/>
    <w:rsid w:val="00FB26C7"/>
    <w:rsid w:val="00FB28D3"/>
    <w:rsid w:val="00FB6E28"/>
    <w:rsid w:val="00FC3C89"/>
    <w:rsid w:val="00FC5A0F"/>
    <w:rsid w:val="00FC7944"/>
    <w:rsid w:val="00FD1FCE"/>
    <w:rsid w:val="00FD2AD0"/>
    <w:rsid w:val="00FD3ED8"/>
    <w:rsid w:val="00FD61EC"/>
    <w:rsid w:val="00FD7B5B"/>
    <w:rsid w:val="00FD7ED2"/>
    <w:rsid w:val="00FE193A"/>
    <w:rsid w:val="00FE4308"/>
    <w:rsid w:val="00FE438D"/>
    <w:rsid w:val="00FE4C0A"/>
    <w:rsid w:val="00FE545A"/>
    <w:rsid w:val="00FF0043"/>
    <w:rsid w:val="00FF257E"/>
    <w:rsid w:val="00FF267F"/>
    <w:rsid w:val="00FF3B8B"/>
    <w:rsid w:val="00FF60E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F1A8F8"/>
  <w15:docId w15:val="{B245A4A3-ADAF-457E-ADB5-85E67D7DE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0BBD"/>
    <w:rPr>
      <w:kern w:val="0"/>
      <w:szCs w:val="21"/>
    </w:rPr>
  </w:style>
  <w:style w:type="paragraph" w:styleId="1">
    <w:name w:val="heading 1"/>
    <w:basedOn w:val="a"/>
    <w:next w:val="a"/>
    <w:link w:val="10"/>
    <w:uiPriority w:val="1"/>
    <w:qFormat/>
    <w:rsid w:val="00205B64"/>
    <w:pPr>
      <w:outlineLvl w:val="0"/>
    </w:pPr>
    <w:rPr>
      <w:rFonts w:ascii="ＭＳ ゴシック" w:eastAsia="ＭＳ ゴシック" w:hAnsi="ＭＳ ゴシック" w:cs="メイリオ"/>
      <w:noProof/>
      <w:sz w:val="28"/>
    </w:rPr>
  </w:style>
  <w:style w:type="paragraph" w:styleId="2">
    <w:name w:val="heading 2"/>
    <w:basedOn w:val="a"/>
    <w:next w:val="a"/>
    <w:link w:val="20"/>
    <w:uiPriority w:val="9"/>
    <w:unhideWhenUsed/>
    <w:qFormat/>
    <w:rsid w:val="00205B64"/>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0C71D0"/>
    <w:pPr>
      <w:keepNext/>
      <w:widowControl w:val="0"/>
      <w:ind w:leftChars="400" w:left="400"/>
      <w:jc w:val="both"/>
      <w:outlineLvl w:val="2"/>
    </w:pPr>
    <w:rPr>
      <w:rFonts w:asciiTheme="majorHAnsi" w:eastAsiaTheme="majorEastAsia" w:hAnsiTheme="majorHAnsi" w:cstheme="majorBidi"/>
      <w:kern w:val="2"/>
      <w:szCs w:val="22"/>
    </w:rPr>
  </w:style>
  <w:style w:type="paragraph" w:styleId="4">
    <w:name w:val="heading 4"/>
    <w:basedOn w:val="a"/>
    <w:next w:val="a"/>
    <w:link w:val="40"/>
    <w:uiPriority w:val="9"/>
    <w:unhideWhenUsed/>
    <w:qFormat/>
    <w:rsid w:val="000C71D0"/>
    <w:pPr>
      <w:keepNext/>
      <w:ind w:leftChars="400" w:left="400"/>
      <w:outlineLvl w:val="3"/>
    </w:pPr>
    <w:rPr>
      <w:b/>
      <w:bCs/>
    </w:rPr>
  </w:style>
  <w:style w:type="paragraph" w:styleId="5">
    <w:name w:val="heading 5"/>
    <w:basedOn w:val="a"/>
    <w:next w:val="a"/>
    <w:link w:val="50"/>
    <w:uiPriority w:val="1"/>
    <w:unhideWhenUsed/>
    <w:qFormat/>
    <w:rsid w:val="003634F3"/>
    <w:pPr>
      <w:keepNext/>
      <w:numPr>
        <w:numId w:val="7"/>
      </w:numPr>
      <w:outlineLvl w:val="4"/>
    </w:pPr>
    <w:rPr>
      <w:rFonts w:ascii="Meiryo UI" w:eastAsia="Meiryo UI" w:hAnsi="Meiryo UI" w:cstheme="majorBidi"/>
    </w:rPr>
  </w:style>
  <w:style w:type="paragraph" w:styleId="6">
    <w:name w:val="heading 6"/>
    <w:basedOn w:val="a"/>
    <w:next w:val="a"/>
    <w:link w:val="60"/>
    <w:uiPriority w:val="9"/>
    <w:unhideWhenUsed/>
    <w:qFormat/>
    <w:rsid w:val="00A33E48"/>
    <w:pPr>
      <w:keepNext/>
      <w:ind w:leftChars="800" w:left="800"/>
      <w:outlineLvl w:val="5"/>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205B64"/>
    <w:pPr>
      <w:widowControl w:val="0"/>
      <w:tabs>
        <w:tab w:val="center" w:pos="4252"/>
        <w:tab w:val="right" w:pos="8504"/>
      </w:tabs>
      <w:snapToGrid w:val="0"/>
      <w:jc w:val="both"/>
    </w:pPr>
    <w:rPr>
      <w:kern w:val="2"/>
      <w:szCs w:val="22"/>
    </w:rPr>
  </w:style>
  <w:style w:type="character" w:customStyle="1" w:styleId="a4">
    <w:name w:val="ヘッダー (文字)"/>
    <w:basedOn w:val="a0"/>
    <w:link w:val="a3"/>
    <w:uiPriority w:val="99"/>
    <w:rsid w:val="00205B64"/>
  </w:style>
  <w:style w:type="paragraph" w:styleId="a5">
    <w:name w:val="footer"/>
    <w:basedOn w:val="a"/>
    <w:link w:val="a6"/>
    <w:uiPriority w:val="99"/>
    <w:unhideWhenUsed/>
    <w:rsid w:val="00205B64"/>
    <w:pPr>
      <w:widowControl w:val="0"/>
      <w:tabs>
        <w:tab w:val="center" w:pos="4252"/>
        <w:tab w:val="right" w:pos="8504"/>
      </w:tabs>
      <w:snapToGrid w:val="0"/>
      <w:jc w:val="both"/>
    </w:pPr>
    <w:rPr>
      <w:kern w:val="2"/>
      <w:szCs w:val="22"/>
    </w:rPr>
  </w:style>
  <w:style w:type="character" w:customStyle="1" w:styleId="a6">
    <w:name w:val="フッター (文字)"/>
    <w:basedOn w:val="a0"/>
    <w:link w:val="a5"/>
    <w:uiPriority w:val="99"/>
    <w:rsid w:val="00205B64"/>
  </w:style>
  <w:style w:type="character" w:customStyle="1" w:styleId="10">
    <w:name w:val="見出し 1 (文字)"/>
    <w:basedOn w:val="a0"/>
    <w:link w:val="1"/>
    <w:uiPriority w:val="1"/>
    <w:rsid w:val="00205B64"/>
    <w:rPr>
      <w:rFonts w:ascii="ＭＳ ゴシック" w:eastAsia="ＭＳ ゴシック" w:hAnsi="ＭＳ ゴシック" w:cs="メイリオ"/>
      <w:noProof/>
      <w:kern w:val="0"/>
      <w:sz w:val="28"/>
      <w:szCs w:val="21"/>
    </w:rPr>
  </w:style>
  <w:style w:type="paragraph" w:customStyle="1" w:styleId="a7">
    <w:name w:val="左＋３"/>
    <w:basedOn w:val="a"/>
    <w:link w:val="a8"/>
    <w:qFormat/>
    <w:rsid w:val="00205B64"/>
    <w:pPr>
      <w:ind w:leftChars="300" w:left="630" w:firstLineChars="100" w:firstLine="210"/>
    </w:pPr>
    <w:rPr>
      <w:rFonts w:asciiTheme="minorEastAsia" w:hAnsiTheme="minorEastAsia"/>
      <w:bCs/>
    </w:rPr>
  </w:style>
  <w:style w:type="character" w:customStyle="1" w:styleId="a8">
    <w:name w:val="左＋３ (文字)"/>
    <w:basedOn w:val="a0"/>
    <w:link w:val="a7"/>
    <w:rsid w:val="00205B64"/>
    <w:rPr>
      <w:rFonts w:asciiTheme="minorEastAsia" w:hAnsiTheme="minorEastAsia"/>
      <w:bCs/>
      <w:kern w:val="0"/>
      <w:szCs w:val="21"/>
    </w:rPr>
  </w:style>
  <w:style w:type="character" w:customStyle="1" w:styleId="20">
    <w:name w:val="見出し 2 (文字)"/>
    <w:basedOn w:val="a0"/>
    <w:link w:val="2"/>
    <w:uiPriority w:val="9"/>
    <w:rsid w:val="00205B64"/>
    <w:rPr>
      <w:rFonts w:asciiTheme="majorHAnsi" w:eastAsiaTheme="majorEastAsia" w:hAnsiTheme="majorHAnsi" w:cstheme="majorBidi"/>
      <w:kern w:val="0"/>
      <w:szCs w:val="21"/>
    </w:rPr>
  </w:style>
  <w:style w:type="paragraph" w:styleId="a9">
    <w:name w:val="Body Text"/>
    <w:basedOn w:val="a"/>
    <w:link w:val="aa"/>
    <w:uiPriority w:val="1"/>
    <w:qFormat/>
    <w:rsid w:val="006E1C5F"/>
    <w:pPr>
      <w:ind w:leftChars="200" w:left="420" w:firstLineChars="100" w:firstLine="210"/>
    </w:pPr>
    <w:rPr>
      <w:rFonts w:ascii="MingLiU_HKSCS" w:hAnsi="MingLiU_HKSCS"/>
    </w:rPr>
  </w:style>
  <w:style w:type="character" w:customStyle="1" w:styleId="aa">
    <w:name w:val="本文 (文字)"/>
    <w:basedOn w:val="a0"/>
    <w:link w:val="a9"/>
    <w:uiPriority w:val="1"/>
    <w:rsid w:val="006E1C5F"/>
    <w:rPr>
      <w:rFonts w:ascii="MingLiU_HKSCS" w:hAnsi="MingLiU_HKSCS"/>
      <w:kern w:val="0"/>
      <w:szCs w:val="21"/>
    </w:rPr>
  </w:style>
  <w:style w:type="table" w:styleId="ab">
    <w:name w:val="Table Grid"/>
    <w:basedOn w:val="a1"/>
    <w:uiPriority w:val="39"/>
    <w:rsid w:val="006E1C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見出し 3 (文字)"/>
    <w:basedOn w:val="a0"/>
    <w:link w:val="3"/>
    <w:uiPriority w:val="9"/>
    <w:rsid w:val="000C71D0"/>
    <w:rPr>
      <w:rFonts w:asciiTheme="majorHAnsi" w:eastAsiaTheme="majorEastAsia" w:hAnsiTheme="majorHAnsi" w:cstheme="majorBidi"/>
    </w:rPr>
  </w:style>
  <w:style w:type="character" w:customStyle="1" w:styleId="50">
    <w:name w:val="見出し 5 (文字)"/>
    <w:basedOn w:val="a0"/>
    <w:link w:val="5"/>
    <w:uiPriority w:val="1"/>
    <w:rsid w:val="003634F3"/>
    <w:rPr>
      <w:rFonts w:ascii="Meiryo UI" w:eastAsia="Meiryo UI" w:hAnsi="Meiryo UI" w:cstheme="majorBidi"/>
      <w:kern w:val="0"/>
      <w:szCs w:val="21"/>
    </w:rPr>
  </w:style>
  <w:style w:type="paragraph" w:styleId="ac">
    <w:name w:val="List Paragraph"/>
    <w:basedOn w:val="a"/>
    <w:uiPriority w:val="34"/>
    <w:qFormat/>
    <w:rsid w:val="000C71D0"/>
    <w:pPr>
      <w:ind w:leftChars="400" w:left="840"/>
    </w:pPr>
  </w:style>
  <w:style w:type="character" w:customStyle="1" w:styleId="40">
    <w:name w:val="見出し 4 (文字)"/>
    <w:basedOn w:val="a0"/>
    <w:link w:val="4"/>
    <w:uiPriority w:val="9"/>
    <w:rsid w:val="000C71D0"/>
    <w:rPr>
      <w:b/>
      <w:bCs/>
      <w:kern w:val="0"/>
      <w:szCs w:val="21"/>
    </w:rPr>
  </w:style>
  <w:style w:type="paragraph" w:styleId="ad">
    <w:name w:val="Normal Indent"/>
    <w:aliases w:val="標準インデント Char,標準インデント Char Char"/>
    <w:basedOn w:val="a"/>
    <w:semiHidden/>
    <w:rsid w:val="004A2625"/>
    <w:pPr>
      <w:widowControl w:val="0"/>
      <w:adjustRightInd w:val="0"/>
      <w:spacing w:line="360" w:lineRule="atLeast"/>
      <w:ind w:left="851"/>
      <w:textAlignment w:val="baseline"/>
    </w:pPr>
    <w:rPr>
      <w:rFonts w:ascii="Century" w:eastAsia="Mincho" w:hAnsi="Century" w:cs="Times New Roman"/>
      <w:kern w:val="28"/>
      <w:sz w:val="18"/>
      <w:szCs w:val="20"/>
    </w:rPr>
  </w:style>
  <w:style w:type="character" w:styleId="ae">
    <w:name w:val="page number"/>
    <w:basedOn w:val="a0"/>
    <w:semiHidden/>
    <w:rsid w:val="004A2625"/>
  </w:style>
  <w:style w:type="paragraph" w:customStyle="1" w:styleId="af">
    <w:name w:val="枠囲み"/>
    <w:basedOn w:val="a"/>
    <w:rsid w:val="004A2625"/>
    <w:pPr>
      <w:widowControl w:val="0"/>
      <w:adjustRightInd w:val="0"/>
      <w:snapToGrid w:val="0"/>
      <w:spacing w:line="320" w:lineRule="atLeast"/>
      <w:jc w:val="both"/>
      <w:textAlignment w:val="baseline"/>
    </w:pPr>
    <w:rPr>
      <w:rFonts w:ascii="Arial" w:eastAsia="丸ｺﾞｼｯｸ" w:hAnsi="Arial" w:cs="Times New Roman"/>
      <w:szCs w:val="20"/>
    </w:rPr>
  </w:style>
  <w:style w:type="paragraph" w:customStyle="1" w:styleId="af0">
    <w:name w:val="フッター 始め"/>
    <w:basedOn w:val="a5"/>
    <w:rsid w:val="004A2625"/>
    <w:pPr>
      <w:jc w:val="center"/>
    </w:pPr>
    <w:rPr>
      <w:rFonts w:ascii="Century" w:eastAsia="ＭＳ 明朝" w:hAnsi="Century" w:cs="Times New Roman"/>
      <w:szCs w:val="20"/>
    </w:rPr>
  </w:style>
  <w:style w:type="paragraph" w:styleId="af1">
    <w:name w:val="Plain Text"/>
    <w:basedOn w:val="a"/>
    <w:link w:val="af2"/>
    <w:semiHidden/>
    <w:rsid w:val="004A2625"/>
    <w:pPr>
      <w:widowControl w:val="0"/>
      <w:jc w:val="both"/>
    </w:pPr>
    <w:rPr>
      <w:rFonts w:ascii="ＭＳ 明朝" w:eastAsia="ＭＳ 明朝" w:hAnsi="Courier New" w:cs="Courier New"/>
      <w:kern w:val="2"/>
    </w:rPr>
  </w:style>
  <w:style w:type="character" w:customStyle="1" w:styleId="af2">
    <w:name w:val="書式なし (文字)"/>
    <w:basedOn w:val="a0"/>
    <w:link w:val="af1"/>
    <w:semiHidden/>
    <w:rsid w:val="004A2625"/>
    <w:rPr>
      <w:rFonts w:ascii="ＭＳ 明朝" w:eastAsia="ＭＳ 明朝" w:hAnsi="Courier New" w:cs="Courier New"/>
      <w:szCs w:val="21"/>
    </w:rPr>
  </w:style>
  <w:style w:type="paragraph" w:styleId="af3">
    <w:name w:val="Balloon Text"/>
    <w:basedOn w:val="a"/>
    <w:link w:val="af4"/>
    <w:uiPriority w:val="99"/>
    <w:semiHidden/>
    <w:unhideWhenUsed/>
    <w:rsid w:val="00D74BC1"/>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D74BC1"/>
    <w:rPr>
      <w:rFonts w:asciiTheme="majorHAnsi" w:eastAsiaTheme="majorEastAsia" w:hAnsiTheme="majorHAnsi" w:cstheme="majorBidi"/>
      <w:kern w:val="0"/>
      <w:sz w:val="18"/>
      <w:szCs w:val="18"/>
    </w:rPr>
  </w:style>
  <w:style w:type="character" w:customStyle="1" w:styleId="60">
    <w:name w:val="見出し 6 (文字)"/>
    <w:basedOn w:val="a0"/>
    <w:link w:val="6"/>
    <w:uiPriority w:val="9"/>
    <w:rsid w:val="00A33E48"/>
    <w:rPr>
      <w:b/>
      <w:bCs/>
      <w:kern w:val="0"/>
      <w:szCs w:val="21"/>
    </w:rPr>
  </w:style>
  <w:style w:type="paragraph" w:styleId="af5">
    <w:name w:val="footnote text"/>
    <w:basedOn w:val="a"/>
    <w:link w:val="af6"/>
    <w:semiHidden/>
    <w:rsid w:val="00A8651B"/>
    <w:pPr>
      <w:widowControl w:val="0"/>
      <w:adjustRightInd w:val="0"/>
      <w:snapToGrid w:val="0"/>
      <w:spacing w:line="300" w:lineRule="atLeast"/>
      <w:ind w:left="210" w:hangingChars="100" w:hanging="210"/>
      <w:textAlignment w:val="baseline"/>
    </w:pPr>
    <w:rPr>
      <w:rFonts w:ascii="Century" w:eastAsia="Mincho" w:hAnsi="Century" w:cs="Times New Roman"/>
      <w:sz w:val="20"/>
      <w:szCs w:val="20"/>
    </w:rPr>
  </w:style>
  <w:style w:type="character" w:customStyle="1" w:styleId="af6">
    <w:name w:val="脚注文字列 (文字)"/>
    <w:basedOn w:val="a0"/>
    <w:link w:val="af5"/>
    <w:semiHidden/>
    <w:rsid w:val="00A8651B"/>
    <w:rPr>
      <w:rFonts w:ascii="Century" w:eastAsia="Mincho" w:hAnsi="Century" w:cs="Times New Roman"/>
      <w:kern w:val="0"/>
      <w:sz w:val="20"/>
      <w:szCs w:val="20"/>
    </w:rPr>
  </w:style>
  <w:style w:type="paragraph" w:styleId="af7">
    <w:name w:val="Body Text Indent"/>
    <w:basedOn w:val="a"/>
    <w:link w:val="af8"/>
    <w:uiPriority w:val="99"/>
    <w:unhideWhenUsed/>
    <w:rsid w:val="00F306DF"/>
    <w:pPr>
      <w:ind w:leftChars="400" w:left="851"/>
    </w:pPr>
  </w:style>
  <w:style w:type="character" w:customStyle="1" w:styleId="af8">
    <w:name w:val="本文インデント (文字)"/>
    <w:basedOn w:val="a0"/>
    <w:link w:val="af7"/>
    <w:uiPriority w:val="99"/>
    <w:rsid w:val="00F306DF"/>
    <w:rPr>
      <w:kern w:val="0"/>
      <w:szCs w:val="21"/>
    </w:rPr>
  </w:style>
  <w:style w:type="paragraph" w:styleId="af9">
    <w:name w:val="Subtitle"/>
    <w:basedOn w:val="a"/>
    <w:link w:val="afa"/>
    <w:qFormat/>
    <w:rsid w:val="00F306DF"/>
    <w:pPr>
      <w:widowControl w:val="0"/>
      <w:adjustRightInd w:val="0"/>
      <w:spacing w:line="360" w:lineRule="atLeast"/>
      <w:jc w:val="center"/>
      <w:textAlignment w:val="baseline"/>
      <w:outlineLvl w:val="1"/>
    </w:pPr>
    <w:rPr>
      <w:rFonts w:ascii="Arial" w:eastAsia="ＭＳ ゴシック" w:hAnsi="Arial" w:cs="Arial"/>
      <w:kern w:val="2"/>
      <w:sz w:val="24"/>
      <w:szCs w:val="24"/>
    </w:rPr>
  </w:style>
  <w:style w:type="character" w:customStyle="1" w:styleId="afa">
    <w:name w:val="副題 (文字)"/>
    <w:basedOn w:val="a0"/>
    <w:link w:val="af9"/>
    <w:rsid w:val="00F306DF"/>
    <w:rPr>
      <w:rFonts w:ascii="Arial" w:eastAsia="ＭＳ ゴシック" w:hAnsi="Arial" w:cs="Arial"/>
      <w:sz w:val="24"/>
      <w:szCs w:val="24"/>
    </w:rPr>
  </w:style>
  <w:style w:type="character" w:styleId="afb">
    <w:name w:val="annotation reference"/>
    <w:basedOn w:val="a0"/>
    <w:semiHidden/>
    <w:unhideWhenUsed/>
    <w:rsid w:val="00597FA9"/>
    <w:rPr>
      <w:sz w:val="18"/>
      <w:szCs w:val="18"/>
    </w:rPr>
  </w:style>
  <w:style w:type="paragraph" w:styleId="afc">
    <w:name w:val="annotation text"/>
    <w:basedOn w:val="a"/>
    <w:link w:val="afd"/>
    <w:unhideWhenUsed/>
    <w:rsid w:val="00597FA9"/>
  </w:style>
  <w:style w:type="character" w:customStyle="1" w:styleId="afd">
    <w:name w:val="コメント文字列 (文字)"/>
    <w:basedOn w:val="a0"/>
    <w:link w:val="afc"/>
    <w:rsid w:val="00597FA9"/>
    <w:rPr>
      <w:kern w:val="0"/>
      <w:szCs w:val="21"/>
    </w:rPr>
  </w:style>
  <w:style w:type="paragraph" w:styleId="afe">
    <w:name w:val="annotation subject"/>
    <w:basedOn w:val="afc"/>
    <w:next w:val="afc"/>
    <w:link w:val="aff"/>
    <w:uiPriority w:val="99"/>
    <w:semiHidden/>
    <w:unhideWhenUsed/>
    <w:rsid w:val="00597FA9"/>
    <w:rPr>
      <w:b/>
      <w:bCs/>
    </w:rPr>
  </w:style>
  <w:style w:type="character" w:customStyle="1" w:styleId="aff">
    <w:name w:val="コメント内容 (文字)"/>
    <w:basedOn w:val="afd"/>
    <w:link w:val="afe"/>
    <w:uiPriority w:val="99"/>
    <w:semiHidden/>
    <w:rsid w:val="00597FA9"/>
    <w:rPr>
      <w:b/>
      <w:bCs/>
      <w:kern w:val="0"/>
      <w:szCs w:val="21"/>
    </w:rPr>
  </w:style>
  <w:style w:type="paragraph" w:styleId="aff0">
    <w:name w:val="Revision"/>
    <w:hidden/>
    <w:uiPriority w:val="99"/>
    <w:semiHidden/>
    <w:rsid w:val="00163A39"/>
    <w:rPr>
      <w:kern w:val="0"/>
      <w:szCs w:val="21"/>
    </w:rPr>
  </w:style>
  <w:style w:type="paragraph" w:styleId="aff1">
    <w:name w:val="Date"/>
    <w:basedOn w:val="a"/>
    <w:next w:val="a"/>
    <w:link w:val="aff2"/>
    <w:uiPriority w:val="99"/>
    <w:semiHidden/>
    <w:unhideWhenUsed/>
    <w:rsid w:val="00D034A5"/>
  </w:style>
  <w:style w:type="character" w:customStyle="1" w:styleId="aff2">
    <w:name w:val="日付 (文字)"/>
    <w:basedOn w:val="a0"/>
    <w:link w:val="aff1"/>
    <w:uiPriority w:val="99"/>
    <w:semiHidden/>
    <w:rsid w:val="00D034A5"/>
    <w:rPr>
      <w:kern w:val="0"/>
      <w:szCs w:val="21"/>
    </w:rPr>
  </w:style>
  <w:style w:type="paragraph" w:styleId="Web">
    <w:name w:val="Normal (Web)"/>
    <w:basedOn w:val="a"/>
    <w:uiPriority w:val="99"/>
    <w:unhideWhenUsed/>
    <w:rsid w:val="009034D7"/>
    <w:pPr>
      <w:spacing w:before="100" w:beforeAutospacing="1" w:after="100" w:afterAutospacing="1"/>
    </w:pPr>
    <w:rPr>
      <w:rFonts w:ascii="ＭＳ Ｐゴシック" w:eastAsia="ＭＳ Ｐゴシック" w:hAnsi="ＭＳ Ｐゴシック" w:cs="ＭＳ Ｐゴシック"/>
      <w:sz w:val="24"/>
      <w:szCs w:val="24"/>
    </w:rPr>
  </w:style>
  <w:style w:type="paragraph" w:styleId="aff3">
    <w:name w:val="Note Heading"/>
    <w:basedOn w:val="a"/>
    <w:next w:val="a"/>
    <w:link w:val="aff4"/>
    <w:uiPriority w:val="99"/>
    <w:unhideWhenUsed/>
    <w:rsid w:val="007E3B68"/>
    <w:pPr>
      <w:jc w:val="center"/>
    </w:pPr>
    <w:rPr>
      <w:rFonts w:ascii="ＭＳ 明朝" w:eastAsia="ＭＳ 明朝" w:hAnsi="ＭＳ 明朝" w:cs="Times New Roman"/>
      <w:color w:val="000000" w:themeColor="text1"/>
      <w:kern w:val="28"/>
      <w:sz w:val="22"/>
    </w:rPr>
  </w:style>
  <w:style w:type="character" w:customStyle="1" w:styleId="aff4">
    <w:name w:val="記 (文字)"/>
    <w:basedOn w:val="a0"/>
    <w:link w:val="aff3"/>
    <w:uiPriority w:val="99"/>
    <w:rsid w:val="007E3B68"/>
    <w:rPr>
      <w:rFonts w:ascii="ＭＳ 明朝" w:eastAsia="ＭＳ 明朝" w:hAnsi="ＭＳ 明朝" w:cs="Times New Roman"/>
      <w:color w:val="000000" w:themeColor="text1"/>
      <w:kern w:val="28"/>
      <w:sz w:val="22"/>
      <w:szCs w:val="21"/>
    </w:rPr>
  </w:style>
  <w:style w:type="paragraph" w:styleId="aff5">
    <w:name w:val="Closing"/>
    <w:basedOn w:val="a"/>
    <w:link w:val="aff6"/>
    <w:uiPriority w:val="99"/>
    <w:unhideWhenUsed/>
    <w:rsid w:val="007E3B68"/>
    <w:pPr>
      <w:jc w:val="right"/>
    </w:pPr>
    <w:rPr>
      <w:rFonts w:ascii="ＭＳ 明朝" w:eastAsia="ＭＳ 明朝" w:hAnsi="ＭＳ 明朝" w:cs="Times New Roman"/>
      <w:color w:val="000000" w:themeColor="text1"/>
      <w:kern w:val="28"/>
      <w:sz w:val="22"/>
    </w:rPr>
  </w:style>
  <w:style w:type="character" w:customStyle="1" w:styleId="aff6">
    <w:name w:val="結語 (文字)"/>
    <w:basedOn w:val="a0"/>
    <w:link w:val="aff5"/>
    <w:uiPriority w:val="99"/>
    <w:rsid w:val="007E3B68"/>
    <w:rPr>
      <w:rFonts w:ascii="ＭＳ 明朝" w:eastAsia="ＭＳ 明朝" w:hAnsi="ＭＳ 明朝" w:cs="Times New Roman"/>
      <w:color w:val="000000" w:themeColor="text1"/>
      <w:kern w:val="28"/>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3662464">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42</Words>
  <Characters>243</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2025-03-04T04:36:00Z</cp:lastPrinted>
  <dcterms:created xsi:type="dcterms:W3CDTF">2025-06-26T08:46:00Z</dcterms:created>
  <dcterms:modified xsi:type="dcterms:W3CDTF">2025-07-17T11:20:00Z</dcterms:modified>
</cp:coreProperties>
</file>