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D19BF" w14:textId="754163E6" w:rsidR="006B05CA" w:rsidRPr="00264395" w:rsidRDefault="00AE45E9" w:rsidP="00A440CE">
      <w:pPr>
        <w:tabs>
          <w:tab w:val="left" w:pos="285"/>
          <w:tab w:val="center" w:pos="3075"/>
        </w:tabs>
        <w:jc w:val="left"/>
        <w:rPr>
          <w:rFonts w:ascii="BIZ UDP新丸ゴ" w:eastAsia="BIZ UDP新丸ゴ" w:hAnsi="BIZ UDP新丸ゴ" w:cs="Times New Roman"/>
          <w:sz w:val="32"/>
          <w:szCs w:val="32"/>
        </w:rPr>
      </w:pPr>
      <w:r>
        <w:rPr>
          <w:rFonts w:ascii="HG丸ｺﾞｼｯｸM-PRO" w:eastAsia="HG丸ｺﾞｼｯｸM-PRO" w:hAnsi="HG丸ｺﾞｼｯｸM-PRO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8211695" wp14:editId="54737D96">
                <wp:simplePos x="0" y="0"/>
                <wp:positionH relativeFrom="column">
                  <wp:posOffset>2261870</wp:posOffset>
                </wp:positionH>
                <wp:positionV relativeFrom="paragraph">
                  <wp:posOffset>-234315</wp:posOffset>
                </wp:positionV>
                <wp:extent cx="981075" cy="457200"/>
                <wp:effectExtent l="0" t="0" r="9525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4FE13C" w14:textId="6D55ABDE" w:rsidR="00AE45E9" w:rsidRPr="00AE45E9" w:rsidRDefault="00AE45E9" w:rsidP="00AE45E9">
                            <w:pPr>
                              <w:ind w:firstLineChars="100" w:firstLine="320"/>
                              <w:rPr>
                                <w:rFonts w:ascii="BIZ UDP新ゴ" w:eastAsia="BIZ UDP新ゴ" w:hAnsi="BIZ UDP新ゴ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2116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4" o:spid="_x0000_s1026" type="#_x0000_t202" style="position:absolute;margin-left:178.1pt;margin-top:-18.45pt;width:77.25pt;height:36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" fillcolor="white [3201]" stroked="f" strokeweight=".5pt">
                <v:textbox>
                  <w:txbxContent>
                    <w:p w14:paraId="084FE13C" w14:textId="6D55ABDE" w:rsidR="00AE45E9" w:rsidRPr="00AE45E9" w:rsidRDefault="00AE45E9" w:rsidP="00AE45E9">
                      <w:pPr>
                        <w:ind w:firstLineChars="100" w:firstLine="320"/>
                        <w:rPr>
                          <w:rFonts w:ascii="BIZ UDP新ゴ" w:eastAsia="BIZ UDP新ゴ" w:hAnsi="BIZ UDP新ゴ"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2240" w:rsidRPr="007D1DEA">
        <w:rPr>
          <w:rFonts w:ascii="BIZ UDP新丸ゴ" w:eastAsia="BIZ UDP新丸ゴ" w:hAnsi="BIZ UDP新丸ゴ" w:cs="Times New Roman" w:hint="eastAsia"/>
          <w:sz w:val="32"/>
          <w:szCs w:val="32"/>
        </w:rPr>
        <w:t>(</w:t>
      </w:r>
      <w:r w:rsidR="00D876F5" w:rsidRPr="00517E95">
        <w:rPr>
          <w:rFonts w:ascii="BIZ UDP新丸ゴ" w:eastAsia="BIZ UDP新丸ゴ" w:hAnsi="BIZ UDP新丸ゴ" w:cs="Times New Roman" w:hint="eastAsia"/>
          <w:sz w:val="32"/>
          <w:szCs w:val="32"/>
        </w:rPr>
        <w:t>別紙</w:t>
      </w:r>
      <w:r w:rsidR="00A12240" w:rsidRPr="007D1DEA">
        <w:rPr>
          <w:rFonts w:ascii="BIZ UDP新丸ゴ" w:eastAsia="BIZ UDP新丸ゴ" w:hAnsi="BIZ UDP新丸ゴ" w:cs="Times New Roman"/>
          <w:sz w:val="32"/>
          <w:szCs w:val="32"/>
        </w:rPr>
        <w:t>5</w:t>
      </w:r>
      <w:r w:rsidR="00264395">
        <w:rPr>
          <w:rFonts w:ascii="BIZ UDP新丸ゴ" w:eastAsia="BIZ UDP新丸ゴ" w:hAnsi="BIZ UDP新丸ゴ" w:cs="Times New Roman"/>
          <w:sz w:val="32"/>
          <w:szCs w:val="32"/>
        </w:rPr>
        <w:t>-1</w:t>
      </w:r>
      <w:r w:rsidR="00A12240" w:rsidRPr="007D1DEA">
        <w:rPr>
          <w:rFonts w:ascii="BIZ UDP新丸ゴ" w:eastAsia="BIZ UDP新丸ゴ" w:hAnsi="BIZ UDP新丸ゴ" w:cs="Times New Roman"/>
          <w:sz w:val="32"/>
          <w:szCs w:val="32"/>
        </w:rPr>
        <w:t xml:space="preserve">) </w:t>
      </w:r>
      <w:r w:rsidR="00A12240" w:rsidRPr="007D1DEA">
        <w:rPr>
          <w:rFonts w:ascii="BIZ UDP新丸ゴ" w:eastAsia="BIZ UDP新丸ゴ" w:hAnsi="BIZ UDP新丸ゴ" w:cs="Times New Roman" w:hint="eastAsia"/>
          <w:sz w:val="32"/>
          <w:szCs w:val="32"/>
        </w:rPr>
        <w:t>排泄</w:t>
      </w:r>
      <w:r w:rsidR="00264395">
        <w:rPr>
          <w:rFonts w:ascii="BIZ UDP新丸ゴ" w:eastAsia="BIZ UDP新丸ゴ" w:hAnsi="BIZ UDP新丸ゴ" w:cs="Times New Roman" w:hint="eastAsia"/>
          <w:sz w:val="32"/>
          <w:szCs w:val="32"/>
        </w:rPr>
        <w:t>(</w:t>
      </w:r>
      <w:r w:rsidR="008638FD" w:rsidRPr="00072F4E">
        <w:rPr>
          <w:rFonts w:ascii="BIZ UDP新丸ゴ" w:eastAsia="BIZ UDP新丸ゴ" w:hAnsi="BIZ UDP新丸ゴ" w:cs="Times New Roman" w:hint="eastAsia"/>
          <w:sz w:val="28"/>
          <w:szCs w:val="28"/>
        </w:rPr>
        <w:t>尿</w:t>
      </w:r>
      <w:r w:rsidR="00264395">
        <w:rPr>
          <w:rFonts w:ascii="BIZ UDP新丸ゴ" w:eastAsia="BIZ UDP新丸ゴ" w:hAnsi="BIZ UDP新丸ゴ" w:cs="Times New Roman" w:hint="eastAsia"/>
          <w:sz w:val="28"/>
          <w:szCs w:val="28"/>
        </w:rPr>
        <w:t>)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6230"/>
      </w:tblGrid>
      <w:tr w:rsidR="007D1DEA" w:rsidRPr="00072F4E" w14:paraId="62E301DF" w14:textId="77777777" w:rsidTr="00555856">
        <w:tc>
          <w:tcPr>
            <w:tcW w:w="2409" w:type="dxa"/>
          </w:tcPr>
          <w:p w14:paraId="3E064BA7" w14:textId="1C04009F" w:rsidR="006B05CA" w:rsidRPr="00072F4E" w:rsidRDefault="006B05CA" w:rsidP="00D06E36">
            <w:pPr>
              <w:rPr>
                <w:rFonts w:ascii="BIZ UDP新丸ゴ" w:eastAsia="BIZ UDP新丸ゴ" w:hAnsi="BIZ UDP新丸ゴ"/>
                <w:sz w:val="28"/>
                <w:szCs w:val="28"/>
              </w:rPr>
            </w:pPr>
            <w:r w:rsidRPr="00072F4E">
              <w:rPr>
                <w:rFonts w:ascii="BIZ UDP新丸ゴ" w:eastAsia="BIZ UDP新丸ゴ" w:hAnsi="BIZ UDP新丸ゴ" w:hint="eastAsia"/>
                <w:sz w:val="28"/>
                <w:szCs w:val="28"/>
              </w:rPr>
              <w:t>方法</w:t>
            </w:r>
          </w:p>
        </w:tc>
        <w:tc>
          <w:tcPr>
            <w:tcW w:w="6230" w:type="dxa"/>
          </w:tcPr>
          <w:p w14:paraId="3EA36F00" w14:textId="12C65E06" w:rsidR="006B05CA" w:rsidRPr="00072F4E" w:rsidRDefault="006B05CA" w:rsidP="00D06E36">
            <w:pPr>
              <w:rPr>
                <w:rFonts w:ascii="BIZ UDP新丸ゴ" w:eastAsia="BIZ UDP新丸ゴ" w:hAnsi="BIZ UDP新丸ゴ"/>
                <w:sz w:val="28"/>
                <w:szCs w:val="28"/>
              </w:rPr>
            </w:pPr>
            <w:r w:rsidRPr="00072F4E">
              <w:rPr>
                <w:rFonts w:ascii="BIZ UDP新丸ゴ" w:eastAsia="BIZ UDP新丸ゴ" w:hAnsi="BIZ UDP新丸ゴ" w:hint="eastAsia"/>
                <w:sz w:val="28"/>
                <w:szCs w:val="28"/>
              </w:rPr>
              <w:t>自立・部分介助(</w:t>
            </w:r>
            <w:r w:rsidRPr="00072F4E">
              <w:rPr>
                <w:rFonts w:ascii="BIZ UDP新丸ゴ" w:eastAsia="BIZ UDP新丸ゴ" w:hAnsi="BIZ UDP新丸ゴ"/>
                <w:sz w:val="28"/>
                <w:szCs w:val="28"/>
              </w:rPr>
              <w:t xml:space="preserve">           </w:t>
            </w:r>
            <w:r w:rsidR="00F26C92">
              <w:rPr>
                <w:rFonts w:ascii="BIZ UDP新丸ゴ" w:eastAsia="BIZ UDP新丸ゴ" w:hAnsi="BIZ UDP新丸ゴ"/>
                <w:sz w:val="28"/>
                <w:szCs w:val="28"/>
              </w:rPr>
              <w:t xml:space="preserve">    </w:t>
            </w:r>
            <w:r w:rsidRPr="00072F4E">
              <w:rPr>
                <w:rFonts w:ascii="BIZ UDP新丸ゴ" w:eastAsia="BIZ UDP新丸ゴ" w:hAnsi="BIZ UDP新丸ゴ"/>
                <w:sz w:val="28"/>
                <w:szCs w:val="28"/>
              </w:rPr>
              <w:t xml:space="preserve"> )</w:t>
            </w:r>
            <w:r w:rsidRPr="00072F4E">
              <w:rPr>
                <w:rFonts w:ascii="BIZ UDP新丸ゴ" w:eastAsia="BIZ UDP新丸ゴ" w:hAnsi="BIZ UDP新丸ゴ" w:hint="eastAsia"/>
                <w:sz w:val="28"/>
                <w:szCs w:val="28"/>
              </w:rPr>
              <w:t>・自己導尿・</w:t>
            </w:r>
          </w:p>
          <w:p w14:paraId="3B2DB379" w14:textId="4EDD5501" w:rsidR="00F02202" w:rsidRDefault="006B05CA" w:rsidP="00D06E36">
            <w:pPr>
              <w:rPr>
                <w:rFonts w:ascii="BIZ UDP新丸ゴ" w:eastAsia="BIZ UDP新丸ゴ" w:hAnsi="BIZ UDP新丸ゴ"/>
                <w:sz w:val="28"/>
                <w:szCs w:val="28"/>
              </w:rPr>
            </w:pPr>
            <w:r w:rsidRPr="00072F4E">
              <w:rPr>
                <w:rFonts w:ascii="BIZ UDP新丸ゴ" w:eastAsia="BIZ UDP新丸ゴ" w:hAnsi="BIZ UDP新丸ゴ" w:hint="eastAsia"/>
                <w:sz w:val="28"/>
                <w:szCs w:val="28"/>
              </w:rPr>
              <w:t>おむつ</w:t>
            </w:r>
            <w:r w:rsidR="00F26C92">
              <w:rPr>
                <w:rFonts w:ascii="BIZ UDP新丸ゴ" w:eastAsia="BIZ UDP新丸ゴ" w:hAnsi="BIZ UDP新丸ゴ" w:hint="eastAsia"/>
                <w:sz w:val="28"/>
                <w:szCs w:val="28"/>
              </w:rPr>
              <w:t xml:space="preserve"> </w:t>
            </w:r>
            <w:r w:rsidRPr="00072F4E">
              <w:rPr>
                <w:rFonts w:ascii="BIZ UDP新丸ゴ" w:eastAsia="BIZ UDP新丸ゴ" w:hAnsi="BIZ UDP新丸ゴ" w:hint="eastAsia"/>
                <w:sz w:val="28"/>
                <w:szCs w:val="28"/>
              </w:rPr>
              <w:t>・</w:t>
            </w:r>
            <w:r w:rsidR="00F26C92">
              <w:rPr>
                <w:rFonts w:ascii="BIZ UDP新丸ゴ" w:eastAsia="BIZ UDP新丸ゴ" w:hAnsi="BIZ UDP新丸ゴ" w:hint="eastAsia"/>
                <w:sz w:val="28"/>
                <w:szCs w:val="28"/>
              </w:rPr>
              <w:t xml:space="preserve"> </w:t>
            </w:r>
            <w:r w:rsidR="00F02202">
              <w:rPr>
                <w:rFonts w:ascii="BIZ UDP新丸ゴ" w:eastAsia="BIZ UDP新丸ゴ" w:hAnsi="BIZ UDP新丸ゴ" w:hint="eastAsia"/>
                <w:sz w:val="28"/>
                <w:szCs w:val="28"/>
              </w:rPr>
              <w:t>膀胱留置カテーテル　・</w:t>
            </w:r>
          </w:p>
          <w:p w14:paraId="12911518" w14:textId="1AF49DF6" w:rsidR="006B05CA" w:rsidRPr="00072F4E" w:rsidRDefault="00F26C92" w:rsidP="00F02202">
            <w:pPr>
              <w:rPr>
                <w:rFonts w:ascii="BIZ UDP新丸ゴ" w:eastAsia="BIZ UDP新丸ゴ" w:hAnsi="BIZ UDP新丸ゴ"/>
                <w:sz w:val="28"/>
                <w:szCs w:val="28"/>
              </w:rPr>
            </w:pPr>
            <w:r>
              <w:rPr>
                <w:rFonts w:ascii="BIZ UDP新丸ゴ" w:eastAsia="BIZ UDP新丸ゴ" w:hAnsi="BIZ UDP新丸ゴ" w:hint="eastAsia"/>
                <w:sz w:val="28"/>
                <w:szCs w:val="28"/>
              </w:rPr>
              <w:t>ストーマ(人工膀胱)</w:t>
            </w:r>
            <w:r>
              <w:rPr>
                <w:rFonts w:ascii="BIZ UDP新丸ゴ" w:eastAsia="BIZ UDP新丸ゴ" w:hAnsi="BIZ UDP新丸ゴ"/>
                <w:sz w:val="28"/>
                <w:szCs w:val="28"/>
              </w:rPr>
              <w:t xml:space="preserve"> </w:t>
            </w:r>
            <w:r>
              <w:rPr>
                <w:rFonts w:ascii="BIZ UDP新丸ゴ" w:eastAsia="BIZ UDP新丸ゴ" w:hAnsi="BIZ UDP新丸ゴ" w:hint="eastAsia"/>
                <w:sz w:val="28"/>
                <w:szCs w:val="28"/>
              </w:rPr>
              <w:t>・</w:t>
            </w:r>
            <w:r w:rsidR="00F02202">
              <w:rPr>
                <w:rFonts w:ascii="BIZ UDP新丸ゴ" w:eastAsia="BIZ UDP新丸ゴ" w:hAnsi="BIZ UDP新丸ゴ" w:hint="eastAsia"/>
                <w:sz w:val="28"/>
                <w:szCs w:val="28"/>
              </w:rPr>
              <w:t xml:space="preserve">　</w:t>
            </w:r>
            <w:r w:rsidR="006B05CA" w:rsidRPr="00072F4E">
              <w:rPr>
                <w:rFonts w:ascii="BIZ UDP新丸ゴ" w:eastAsia="BIZ UDP新丸ゴ" w:hAnsi="BIZ UDP新丸ゴ" w:hint="eastAsia"/>
                <w:sz w:val="28"/>
                <w:szCs w:val="28"/>
              </w:rPr>
              <w:t>その他(</w:t>
            </w:r>
            <w:r w:rsidR="006B05CA" w:rsidRPr="00072F4E">
              <w:rPr>
                <w:rFonts w:ascii="BIZ UDP新丸ゴ" w:eastAsia="BIZ UDP新丸ゴ" w:hAnsi="BIZ UDP新丸ゴ"/>
                <w:sz w:val="28"/>
                <w:szCs w:val="28"/>
              </w:rPr>
              <w:t xml:space="preserve">               )</w:t>
            </w:r>
          </w:p>
        </w:tc>
      </w:tr>
      <w:tr w:rsidR="007D1DEA" w:rsidRPr="00072F4E" w14:paraId="7467658A" w14:textId="77777777" w:rsidTr="00555856">
        <w:trPr>
          <w:trHeight w:val="607"/>
        </w:trPr>
        <w:tc>
          <w:tcPr>
            <w:tcW w:w="2409" w:type="dxa"/>
          </w:tcPr>
          <w:p w14:paraId="39CBC525" w14:textId="10455D66" w:rsidR="006B05CA" w:rsidRPr="00072F4E" w:rsidRDefault="00264395" w:rsidP="00D06E36">
            <w:pPr>
              <w:rPr>
                <w:rFonts w:ascii="BIZ UDP新丸ゴ" w:eastAsia="BIZ UDP新丸ゴ" w:hAnsi="BIZ UDP新丸ゴ"/>
                <w:sz w:val="28"/>
                <w:szCs w:val="28"/>
              </w:rPr>
            </w:pPr>
            <w:r>
              <w:rPr>
                <w:rFonts w:ascii="BIZ UDP新丸ゴ" w:eastAsia="BIZ UDP新丸ゴ" w:hAnsi="BIZ UDP新丸ゴ" w:hint="eastAsia"/>
                <w:sz w:val="28"/>
                <w:szCs w:val="28"/>
              </w:rPr>
              <w:t>尿量</w:t>
            </w:r>
          </w:p>
        </w:tc>
        <w:tc>
          <w:tcPr>
            <w:tcW w:w="6230" w:type="dxa"/>
          </w:tcPr>
          <w:p w14:paraId="5956DCF4" w14:textId="05606E1B" w:rsidR="006B6711" w:rsidRPr="00072F4E" w:rsidRDefault="006B05CA" w:rsidP="00D06E36">
            <w:pPr>
              <w:rPr>
                <w:rFonts w:ascii="BIZ UDP新丸ゴ" w:eastAsia="BIZ UDP新丸ゴ" w:hAnsi="BIZ UDP新丸ゴ"/>
                <w:sz w:val="28"/>
                <w:szCs w:val="28"/>
              </w:rPr>
            </w:pPr>
            <w:r w:rsidRPr="00072F4E">
              <w:rPr>
                <w:rFonts w:ascii="BIZ UDP新丸ゴ" w:eastAsia="BIZ UDP新丸ゴ" w:hAnsi="BIZ UDP新丸ゴ" w:hint="eastAsia"/>
                <w:sz w:val="28"/>
                <w:szCs w:val="28"/>
              </w:rPr>
              <w:t xml:space="preserve">　</w:t>
            </w:r>
            <w:r w:rsidRPr="00072F4E">
              <w:rPr>
                <w:rFonts w:ascii="BIZ UDP新丸ゴ" w:eastAsia="BIZ UDP新丸ゴ" w:hAnsi="BIZ UDP新丸ゴ" w:hint="eastAsia"/>
                <w:sz w:val="28"/>
                <w:szCs w:val="28"/>
                <w:u w:val="dotted"/>
              </w:rPr>
              <w:t xml:space="preserve">　　　　　</w:t>
            </w:r>
            <w:r w:rsidR="000F7143" w:rsidRPr="00072F4E">
              <w:rPr>
                <w:rFonts w:ascii="BIZ UDP新丸ゴ" w:eastAsia="BIZ UDP新丸ゴ" w:hAnsi="BIZ UDP新丸ゴ" w:hint="eastAsia"/>
                <w:sz w:val="28"/>
                <w:szCs w:val="28"/>
                <w:u w:val="dotted"/>
              </w:rPr>
              <w:t xml:space="preserve">　</w:t>
            </w:r>
            <w:r w:rsidR="00303A91" w:rsidRPr="00072F4E">
              <w:rPr>
                <w:rFonts w:ascii="BIZ UDP新丸ゴ" w:eastAsia="BIZ UDP新丸ゴ" w:hAnsi="BIZ UDP新丸ゴ" w:hint="eastAsia"/>
                <w:sz w:val="28"/>
                <w:szCs w:val="28"/>
              </w:rPr>
              <w:t>m</w:t>
            </w:r>
            <w:r w:rsidR="000F7143" w:rsidRPr="00072F4E">
              <w:rPr>
                <w:rFonts w:ascii="BIZ UDP新丸ゴ" w:eastAsia="BIZ UDP新丸ゴ" w:hAnsi="BIZ UDP新丸ゴ" w:hint="eastAsia"/>
                <w:sz w:val="28"/>
                <w:szCs w:val="28"/>
              </w:rPr>
              <w:t>ℓ／</w:t>
            </w:r>
            <w:r w:rsidR="00A967CA" w:rsidRPr="00072F4E">
              <w:rPr>
                <w:rFonts w:ascii="BIZ UDP新丸ゴ" w:eastAsia="BIZ UDP新丸ゴ" w:hAnsi="BIZ UDP新丸ゴ" w:hint="eastAsia"/>
                <w:sz w:val="28"/>
                <w:szCs w:val="28"/>
              </w:rPr>
              <w:t>日</w:t>
            </w:r>
          </w:p>
        </w:tc>
      </w:tr>
      <w:tr w:rsidR="007D1DEA" w:rsidRPr="00072F4E" w14:paraId="42FA319D" w14:textId="77777777" w:rsidTr="00555856">
        <w:trPr>
          <w:trHeight w:val="691"/>
        </w:trPr>
        <w:tc>
          <w:tcPr>
            <w:tcW w:w="2409" w:type="dxa"/>
          </w:tcPr>
          <w:p w14:paraId="44D216E6" w14:textId="77777777" w:rsidR="00F02202" w:rsidRDefault="006B6711" w:rsidP="00D06E36">
            <w:pPr>
              <w:rPr>
                <w:rFonts w:ascii="BIZ UDP新丸ゴ" w:eastAsia="BIZ UDP新丸ゴ" w:hAnsi="BIZ UDP新丸ゴ"/>
                <w:sz w:val="24"/>
                <w:szCs w:val="24"/>
              </w:rPr>
            </w:pPr>
            <w:r w:rsidRPr="00F02202">
              <w:rPr>
                <w:rFonts w:ascii="BIZ UDP新丸ゴ" w:eastAsia="BIZ UDP新丸ゴ" w:hAnsi="BIZ UDP新丸ゴ" w:hint="eastAsia"/>
                <w:sz w:val="24"/>
                <w:szCs w:val="24"/>
              </w:rPr>
              <w:t>導尿カテーテル</w:t>
            </w:r>
            <w:r w:rsidR="00F02202" w:rsidRPr="00F02202">
              <w:rPr>
                <w:rFonts w:ascii="BIZ UDP新丸ゴ" w:eastAsia="BIZ UDP新丸ゴ" w:hAnsi="BIZ UDP新丸ゴ" w:hint="eastAsia"/>
                <w:sz w:val="24"/>
                <w:szCs w:val="24"/>
              </w:rPr>
              <w:t>・</w:t>
            </w:r>
          </w:p>
          <w:p w14:paraId="7CF792B6" w14:textId="27A6CB4D" w:rsidR="006B6711" w:rsidRPr="00072F4E" w:rsidRDefault="00F02202" w:rsidP="00D06E36">
            <w:pPr>
              <w:rPr>
                <w:rFonts w:ascii="BIZ UDP新丸ゴ" w:eastAsia="BIZ UDP新丸ゴ" w:hAnsi="BIZ UDP新丸ゴ"/>
                <w:sz w:val="28"/>
                <w:szCs w:val="28"/>
              </w:rPr>
            </w:pPr>
            <w:r w:rsidRPr="00F02202">
              <w:rPr>
                <w:rFonts w:ascii="BIZ UDP新丸ゴ" w:eastAsia="BIZ UDP新丸ゴ" w:hAnsi="BIZ UDP新丸ゴ" w:hint="eastAsia"/>
                <w:sz w:val="24"/>
                <w:szCs w:val="24"/>
              </w:rPr>
              <w:t>膀胱留置カテーテル</w:t>
            </w:r>
          </w:p>
        </w:tc>
        <w:tc>
          <w:tcPr>
            <w:tcW w:w="6230" w:type="dxa"/>
          </w:tcPr>
          <w:p w14:paraId="40C43A37" w14:textId="14CAB54C" w:rsidR="006B6711" w:rsidRPr="00072F4E" w:rsidRDefault="006B6711" w:rsidP="00D06E36">
            <w:pPr>
              <w:rPr>
                <w:rFonts w:ascii="BIZ UDP新丸ゴ" w:eastAsia="BIZ UDP新丸ゴ" w:hAnsi="BIZ UDP新丸ゴ"/>
                <w:sz w:val="28"/>
                <w:szCs w:val="28"/>
              </w:rPr>
            </w:pPr>
            <w:r w:rsidRPr="00072F4E">
              <w:rPr>
                <w:rFonts w:ascii="BIZ UDP新丸ゴ" w:eastAsia="BIZ UDP新丸ゴ" w:hAnsi="BIZ UDP新丸ゴ" w:hint="eastAsia"/>
                <w:sz w:val="28"/>
                <w:szCs w:val="28"/>
              </w:rPr>
              <w:t xml:space="preserve">　サイズ　</w:t>
            </w:r>
            <w:r w:rsidRPr="00072F4E">
              <w:rPr>
                <w:rFonts w:ascii="BIZ UDP新丸ゴ" w:eastAsia="BIZ UDP新丸ゴ" w:hAnsi="BIZ UDP新丸ゴ" w:hint="eastAsia"/>
                <w:sz w:val="28"/>
                <w:szCs w:val="28"/>
                <w:u w:val="dotted"/>
              </w:rPr>
              <w:t xml:space="preserve">　　　　</w:t>
            </w:r>
            <w:r w:rsidRPr="00072F4E">
              <w:rPr>
                <w:rFonts w:ascii="BIZ UDP新丸ゴ" w:eastAsia="BIZ UDP新丸ゴ" w:hAnsi="BIZ UDP新丸ゴ" w:hint="eastAsia"/>
                <w:sz w:val="28"/>
                <w:szCs w:val="28"/>
              </w:rPr>
              <w:t>フレンチ</w:t>
            </w:r>
          </w:p>
        </w:tc>
      </w:tr>
      <w:tr w:rsidR="00072F4E" w:rsidRPr="00072F4E" w14:paraId="06649AE9" w14:textId="77777777" w:rsidTr="00555856">
        <w:trPr>
          <w:trHeight w:val="981"/>
        </w:trPr>
        <w:tc>
          <w:tcPr>
            <w:tcW w:w="2409" w:type="dxa"/>
          </w:tcPr>
          <w:p w14:paraId="48E3A7EB" w14:textId="0933E991" w:rsidR="00264395" w:rsidRPr="00072F4E" w:rsidRDefault="00072F4E" w:rsidP="00D06E36">
            <w:pPr>
              <w:rPr>
                <w:rFonts w:ascii="BIZ UDP新丸ゴ" w:eastAsia="BIZ UDP新丸ゴ" w:hAnsi="BIZ UDP新丸ゴ"/>
                <w:sz w:val="28"/>
                <w:szCs w:val="28"/>
              </w:rPr>
            </w:pPr>
            <w:r w:rsidRPr="00072F4E">
              <w:rPr>
                <w:rFonts w:ascii="BIZ UDP新丸ゴ" w:eastAsia="BIZ UDP新丸ゴ" w:hAnsi="BIZ UDP新丸ゴ" w:hint="eastAsia"/>
                <w:sz w:val="28"/>
                <w:szCs w:val="28"/>
              </w:rPr>
              <w:t>おむつのサイズ</w:t>
            </w:r>
          </w:p>
        </w:tc>
        <w:tc>
          <w:tcPr>
            <w:tcW w:w="6230" w:type="dxa"/>
          </w:tcPr>
          <w:p w14:paraId="60ADCB7E" w14:textId="77777777" w:rsidR="00072F4E" w:rsidRPr="00072F4E" w:rsidRDefault="00072F4E" w:rsidP="00D06E36">
            <w:pPr>
              <w:rPr>
                <w:rFonts w:ascii="BIZ UDP新丸ゴ" w:eastAsia="BIZ UDP新丸ゴ" w:hAnsi="BIZ UDP新丸ゴ"/>
                <w:sz w:val="28"/>
                <w:szCs w:val="28"/>
              </w:rPr>
            </w:pPr>
          </w:p>
        </w:tc>
      </w:tr>
      <w:tr w:rsidR="00264395" w:rsidRPr="00072F4E" w14:paraId="221BAB1C" w14:textId="77777777" w:rsidTr="00555856">
        <w:trPr>
          <w:trHeight w:val="983"/>
        </w:trPr>
        <w:tc>
          <w:tcPr>
            <w:tcW w:w="2409" w:type="dxa"/>
          </w:tcPr>
          <w:p w14:paraId="141B98E9" w14:textId="77777777" w:rsidR="00264395" w:rsidRDefault="00264395" w:rsidP="00D06E36">
            <w:pPr>
              <w:rPr>
                <w:rFonts w:ascii="BIZ UDP新丸ゴ" w:eastAsia="BIZ UDP新丸ゴ" w:hAnsi="BIZ UDP新丸ゴ"/>
                <w:sz w:val="28"/>
                <w:szCs w:val="28"/>
              </w:rPr>
            </w:pPr>
            <w:r>
              <w:rPr>
                <w:rFonts w:ascii="BIZ UDP新丸ゴ" w:eastAsia="BIZ UDP新丸ゴ" w:hAnsi="BIZ UDP新丸ゴ" w:hint="eastAsia"/>
                <w:sz w:val="28"/>
                <w:szCs w:val="28"/>
              </w:rPr>
              <w:t>ストーマ装具</w:t>
            </w:r>
          </w:p>
          <w:p w14:paraId="56204EF6" w14:textId="77777777" w:rsidR="00264395" w:rsidRDefault="00264395" w:rsidP="00D06E36">
            <w:pPr>
              <w:rPr>
                <w:rFonts w:ascii="BIZ UDP新丸ゴ" w:eastAsia="BIZ UDP新丸ゴ" w:hAnsi="BIZ UDP新丸ゴ"/>
                <w:sz w:val="28"/>
                <w:szCs w:val="28"/>
              </w:rPr>
            </w:pPr>
          </w:p>
          <w:p w14:paraId="5314CA43" w14:textId="4B780338" w:rsidR="00264395" w:rsidRPr="00072F4E" w:rsidRDefault="00264395" w:rsidP="00D06E36">
            <w:pPr>
              <w:rPr>
                <w:rFonts w:ascii="BIZ UDP新丸ゴ" w:eastAsia="BIZ UDP新丸ゴ" w:hAnsi="BIZ UDP新丸ゴ"/>
                <w:sz w:val="28"/>
                <w:szCs w:val="28"/>
              </w:rPr>
            </w:pPr>
            <w:r>
              <w:rPr>
                <w:rFonts w:ascii="BIZ UDP新丸ゴ" w:eastAsia="BIZ UDP新丸ゴ" w:hAnsi="BIZ UDP新丸ゴ" w:hint="eastAsia"/>
                <w:sz w:val="28"/>
                <w:szCs w:val="28"/>
              </w:rPr>
              <w:t>皮膚保護剤</w:t>
            </w:r>
          </w:p>
        </w:tc>
        <w:tc>
          <w:tcPr>
            <w:tcW w:w="6230" w:type="dxa"/>
          </w:tcPr>
          <w:p w14:paraId="082EA714" w14:textId="77777777" w:rsidR="00264395" w:rsidRDefault="00264395" w:rsidP="00D06E36">
            <w:pPr>
              <w:rPr>
                <w:rFonts w:ascii="BIZ UDP新丸ゴ" w:eastAsia="BIZ UDP新丸ゴ" w:hAnsi="BIZ UDP新丸ゴ"/>
                <w:sz w:val="28"/>
                <w:szCs w:val="28"/>
              </w:rPr>
            </w:pPr>
            <w:r>
              <w:rPr>
                <w:rFonts w:ascii="BIZ UDP新丸ゴ" w:eastAsia="BIZ UDP新丸ゴ" w:hAnsi="BIZ UDP新丸ゴ" w:hint="eastAsia"/>
                <w:sz w:val="28"/>
                <w:szCs w:val="28"/>
              </w:rPr>
              <w:t>ワンピース・ツーピース・蓄尿袋(あり・なし)</w:t>
            </w:r>
          </w:p>
          <w:p w14:paraId="38B9D047" w14:textId="77777777" w:rsidR="00264395" w:rsidRDefault="00264395" w:rsidP="00D06E36">
            <w:pPr>
              <w:rPr>
                <w:rFonts w:ascii="BIZ UDP新丸ゴ" w:eastAsia="BIZ UDP新丸ゴ" w:hAnsi="BIZ UDP新丸ゴ"/>
                <w:sz w:val="28"/>
                <w:szCs w:val="28"/>
              </w:rPr>
            </w:pPr>
          </w:p>
          <w:p w14:paraId="06FAB02C" w14:textId="77777777" w:rsidR="00264395" w:rsidRDefault="00264395" w:rsidP="00D06E36">
            <w:pPr>
              <w:rPr>
                <w:rFonts w:ascii="BIZ UDP新丸ゴ" w:eastAsia="BIZ UDP新丸ゴ" w:hAnsi="BIZ UDP新丸ゴ"/>
                <w:sz w:val="28"/>
                <w:szCs w:val="28"/>
              </w:rPr>
            </w:pPr>
            <w:r>
              <w:rPr>
                <w:rFonts w:ascii="BIZ UDP新丸ゴ" w:eastAsia="BIZ UDP新丸ゴ" w:hAnsi="BIZ UDP新丸ゴ" w:hint="eastAsia"/>
                <w:sz w:val="28"/>
                <w:szCs w:val="28"/>
              </w:rPr>
              <w:t>種類:</w:t>
            </w:r>
          </w:p>
          <w:p w14:paraId="5FA04248" w14:textId="519973C2" w:rsidR="00264395" w:rsidRPr="00072F4E" w:rsidRDefault="00264395" w:rsidP="00D06E36">
            <w:pPr>
              <w:rPr>
                <w:rFonts w:ascii="BIZ UDP新丸ゴ" w:eastAsia="BIZ UDP新丸ゴ" w:hAnsi="BIZ UDP新丸ゴ"/>
                <w:sz w:val="28"/>
                <w:szCs w:val="28"/>
              </w:rPr>
            </w:pPr>
          </w:p>
        </w:tc>
      </w:tr>
    </w:tbl>
    <w:p w14:paraId="308A39AC" w14:textId="2459DAAA" w:rsidR="005403AD" w:rsidRPr="00072F4E" w:rsidRDefault="000F7143" w:rsidP="0002796B">
      <w:pPr>
        <w:pStyle w:val="aa"/>
        <w:numPr>
          <w:ilvl w:val="0"/>
          <w:numId w:val="5"/>
        </w:numPr>
        <w:ind w:leftChars="0" w:left="993"/>
        <w:rPr>
          <w:rFonts w:ascii="BIZ UDP新丸ゴ" w:eastAsia="BIZ UDP新丸ゴ" w:hAnsi="BIZ UDP新丸ゴ" w:cs="Times New Roman"/>
          <w:sz w:val="28"/>
          <w:szCs w:val="28"/>
        </w:rPr>
      </w:pPr>
      <w:r w:rsidRPr="00072F4E">
        <w:rPr>
          <w:rFonts w:ascii="BIZ UDP新丸ゴ" w:eastAsia="BIZ UDP新丸ゴ" w:hAnsi="BIZ UDP新丸ゴ" w:cs="Times New Roman" w:hint="eastAsia"/>
          <w:sz w:val="28"/>
          <w:szCs w:val="28"/>
        </w:rPr>
        <w:t>夜間のおむつ交換　　　無・有</w:t>
      </w:r>
      <w:r w:rsidR="005403AD" w:rsidRPr="00072F4E">
        <w:rPr>
          <w:rFonts w:ascii="BIZ UDP新丸ゴ" w:eastAsia="BIZ UDP新丸ゴ" w:hAnsi="BIZ UDP新丸ゴ" w:cs="Times New Roman" w:hint="eastAsia"/>
          <w:sz w:val="28"/>
          <w:szCs w:val="28"/>
        </w:rPr>
        <w:t>(</w:t>
      </w:r>
      <w:r w:rsidR="005403AD" w:rsidRPr="00072F4E">
        <w:rPr>
          <w:rFonts w:ascii="BIZ UDP新丸ゴ" w:eastAsia="BIZ UDP新丸ゴ" w:hAnsi="BIZ UDP新丸ゴ" w:cs="Times New Roman"/>
          <w:sz w:val="28"/>
          <w:szCs w:val="28"/>
        </w:rPr>
        <w:t xml:space="preserve"> </w:t>
      </w:r>
      <w:r w:rsidR="005403AD" w:rsidRPr="00072F4E">
        <w:rPr>
          <w:rFonts w:ascii="BIZ UDP新丸ゴ" w:eastAsia="BIZ UDP新丸ゴ" w:hAnsi="BIZ UDP新丸ゴ" w:cs="Times New Roman"/>
          <w:sz w:val="28"/>
          <w:szCs w:val="28"/>
          <w:u w:val="dotted"/>
        </w:rPr>
        <w:t xml:space="preserve">    </w:t>
      </w:r>
      <w:r w:rsidR="005403AD" w:rsidRPr="00072F4E">
        <w:rPr>
          <w:rFonts w:ascii="BIZ UDP新丸ゴ" w:eastAsia="BIZ UDP新丸ゴ" w:hAnsi="BIZ UDP新丸ゴ" w:cs="Times New Roman" w:hint="eastAsia"/>
          <w:sz w:val="28"/>
          <w:szCs w:val="28"/>
        </w:rPr>
        <w:t>時、便が出たとき、その他)</w:t>
      </w:r>
    </w:p>
    <w:p w14:paraId="2AF9BADF" w14:textId="2B7276B6" w:rsidR="006C4331" w:rsidRDefault="000F7143" w:rsidP="0002796B">
      <w:pPr>
        <w:pStyle w:val="aa"/>
        <w:numPr>
          <w:ilvl w:val="0"/>
          <w:numId w:val="5"/>
        </w:numPr>
        <w:ind w:leftChars="0" w:left="993"/>
        <w:rPr>
          <w:rFonts w:ascii="BIZ UDP新丸ゴ" w:eastAsia="BIZ UDP新丸ゴ" w:hAnsi="BIZ UDP新丸ゴ" w:cs="Times New Roman"/>
          <w:sz w:val="28"/>
          <w:szCs w:val="28"/>
        </w:rPr>
      </w:pPr>
      <w:r w:rsidRPr="00072F4E">
        <w:rPr>
          <w:rFonts w:ascii="BIZ UDP新丸ゴ" w:eastAsia="BIZ UDP新丸ゴ" w:hAnsi="BIZ UDP新丸ゴ" w:cs="Times New Roman" w:hint="eastAsia"/>
          <w:sz w:val="28"/>
          <w:szCs w:val="28"/>
        </w:rPr>
        <w:t>日中のおむつ交換</w:t>
      </w:r>
      <w:r w:rsidR="00303A91" w:rsidRPr="00072F4E">
        <w:rPr>
          <w:rFonts w:ascii="BIZ UDP新丸ゴ" w:eastAsia="BIZ UDP新丸ゴ" w:hAnsi="BIZ UDP新丸ゴ" w:cs="Times New Roman" w:hint="eastAsia"/>
          <w:sz w:val="28"/>
          <w:szCs w:val="28"/>
        </w:rPr>
        <w:t xml:space="preserve"> </w:t>
      </w:r>
      <w:r w:rsidRPr="00072F4E">
        <w:rPr>
          <w:rFonts w:ascii="BIZ UDP新丸ゴ" w:eastAsia="BIZ UDP新丸ゴ" w:hAnsi="BIZ UDP新丸ゴ" w:cs="Times New Roman" w:hint="eastAsia"/>
          <w:sz w:val="28"/>
          <w:szCs w:val="28"/>
          <w:u w:val="dotted"/>
        </w:rPr>
        <w:t xml:space="preserve">　　　</w:t>
      </w:r>
      <w:r w:rsidRPr="00072F4E">
        <w:rPr>
          <w:rFonts w:ascii="BIZ UDP新丸ゴ" w:eastAsia="BIZ UDP新丸ゴ" w:hAnsi="BIZ UDP新丸ゴ" w:cs="Times New Roman" w:hint="eastAsia"/>
          <w:sz w:val="28"/>
          <w:szCs w:val="28"/>
        </w:rPr>
        <w:t>回</w:t>
      </w:r>
    </w:p>
    <w:p w14:paraId="6140ED9F" w14:textId="4BDEA7A0" w:rsidR="00264395" w:rsidRDefault="00264395" w:rsidP="0002796B">
      <w:pPr>
        <w:pStyle w:val="aa"/>
        <w:numPr>
          <w:ilvl w:val="0"/>
          <w:numId w:val="5"/>
        </w:numPr>
        <w:ind w:leftChars="0" w:left="993"/>
        <w:rPr>
          <w:rFonts w:ascii="BIZ UDP新丸ゴ" w:eastAsia="BIZ UDP新丸ゴ" w:hAnsi="BIZ UDP新丸ゴ" w:cs="Times New Roman"/>
          <w:sz w:val="28"/>
          <w:szCs w:val="28"/>
        </w:rPr>
      </w:pPr>
      <w:r>
        <w:rPr>
          <w:rFonts w:ascii="BIZ UDP新丸ゴ" w:eastAsia="BIZ UDP新丸ゴ" w:hAnsi="BIZ UDP新丸ゴ" w:cs="Times New Roman" w:hint="eastAsia"/>
          <w:sz w:val="28"/>
          <w:szCs w:val="28"/>
        </w:rPr>
        <w:t xml:space="preserve">ストーマの交換　　　2回/週　・ </w:t>
      </w:r>
      <w:r>
        <w:rPr>
          <w:rFonts w:ascii="BIZ UDP新丸ゴ" w:eastAsia="BIZ UDP新丸ゴ" w:hAnsi="BIZ UDP新丸ゴ" w:cs="Times New Roman"/>
          <w:sz w:val="28"/>
          <w:szCs w:val="28"/>
        </w:rPr>
        <w:t xml:space="preserve"> </w:t>
      </w:r>
      <w:r w:rsidRPr="00264395">
        <w:rPr>
          <w:rFonts w:ascii="BIZ UDP新丸ゴ" w:eastAsia="BIZ UDP新丸ゴ" w:hAnsi="BIZ UDP新丸ゴ" w:cs="Times New Roman" w:hint="eastAsia"/>
          <w:sz w:val="28"/>
          <w:szCs w:val="28"/>
          <w:u w:val="dotted"/>
        </w:rPr>
        <w:t xml:space="preserve">　　　</w:t>
      </w:r>
      <w:r>
        <w:rPr>
          <w:rFonts w:ascii="BIZ UDP新丸ゴ" w:eastAsia="BIZ UDP新丸ゴ" w:hAnsi="BIZ UDP新丸ゴ" w:cs="Times New Roman" w:hint="eastAsia"/>
          <w:sz w:val="28"/>
          <w:szCs w:val="28"/>
        </w:rPr>
        <w:t>回/</w:t>
      </w:r>
      <w:r>
        <w:rPr>
          <w:rFonts w:ascii="BIZ UDP新丸ゴ" w:eastAsia="BIZ UDP新丸ゴ" w:hAnsi="BIZ UDP新丸ゴ" w:cs="Times New Roman"/>
          <w:sz w:val="28"/>
          <w:szCs w:val="28"/>
        </w:rPr>
        <w:t>(      )</w:t>
      </w:r>
      <w:r>
        <w:rPr>
          <w:rFonts w:ascii="BIZ UDP新丸ゴ" w:eastAsia="BIZ UDP新丸ゴ" w:hAnsi="BIZ UDP新丸ゴ" w:cs="Times New Roman" w:hint="eastAsia"/>
          <w:sz w:val="28"/>
          <w:szCs w:val="28"/>
        </w:rPr>
        <w:t xml:space="preserve">　　</w:t>
      </w:r>
    </w:p>
    <w:p w14:paraId="2DDC0AA4" w14:textId="22FCC6B9" w:rsidR="00BA6879" w:rsidRPr="00BC5176" w:rsidRDefault="00BC5176" w:rsidP="007C5FFA">
      <w:pPr>
        <w:ind w:firstLineChars="200" w:firstLine="560"/>
        <w:rPr>
          <w:rFonts w:ascii="BIZ UDP新丸ゴ" w:eastAsia="BIZ UDP新丸ゴ" w:hAnsi="BIZ UDP新丸ゴ" w:cs="Times New Roman"/>
          <w:sz w:val="28"/>
          <w:szCs w:val="28"/>
        </w:rPr>
      </w:pPr>
      <w:r>
        <w:rPr>
          <w:rFonts w:ascii="BIZ UDP新丸ゴ" w:eastAsia="BIZ UDP新丸ゴ" w:hAnsi="BIZ UDP新丸ゴ" w:cs="Times New Roman" w:hint="eastAsia"/>
          <w:sz w:val="28"/>
          <w:szCs w:val="28"/>
        </w:rPr>
        <w:t>〇</w:t>
      </w:r>
      <w:r w:rsidR="007C5FFA">
        <w:rPr>
          <w:rFonts w:ascii="BIZ UDP新丸ゴ" w:eastAsia="BIZ UDP新丸ゴ" w:hAnsi="BIZ UDP新丸ゴ" w:cs="Times New Roman" w:hint="eastAsia"/>
          <w:sz w:val="28"/>
          <w:szCs w:val="28"/>
        </w:rPr>
        <w:t xml:space="preserve"> </w:t>
      </w:r>
      <w:r w:rsidR="00BA6879" w:rsidRPr="00BC5176">
        <w:rPr>
          <w:rFonts w:ascii="BIZ UDP新丸ゴ" w:eastAsia="BIZ UDP新丸ゴ" w:hAnsi="BIZ UDP新丸ゴ" w:cs="Times New Roman" w:hint="eastAsia"/>
          <w:sz w:val="28"/>
          <w:szCs w:val="28"/>
        </w:rPr>
        <w:t>市民センターでの保管</w:t>
      </w:r>
      <w:r w:rsidR="007C5FFA">
        <w:rPr>
          <w:rFonts w:ascii="BIZ UDP新丸ゴ" w:eastAsia="BIZ UDP新丸ゴ" w:hAnsi="BIZ UDP新丸ゴ" w:cs="Times New Roman" w:hint="eastAsia"/>
          <w:sz w:val="28"/>
          <w:szCs w:val="28"/>
        </w:rPr>
        <w:t>登録</w:t>
      </w:r>
      <w:r w:rsidR="00BA6879" w:rsidRPr="00BC5176">
        <w:rPr>
          <w:rFonts w:ascii="BIZ UDP新丸ゴ" w:eastAsia="BIZ UDP新丸ゴ" w:hAnsi="BIZ UDP新丸ゴ" w:cs="Times New Roman" w:hint="eastAsia"/>
          <w:sz w:val="28"/>
          <w:szCs w:val="28"/>
        </w:rPr>
        <w:t xml:space="preserve">　無・有(</w:t>
      </w:r>
      <w:r w:rsidR="00BA6879" w:rsidRPr="00BC5176">
        <w:rPr>
          <w:rFonts w:ascii="BIZ UDP新丸ゴ" w:eastAsia="BIZ UDP新丸ゴ" w:hAnsi="BIZ UDP新丸ゴ" w:cs="Times New Roman"/>
          <w:sz w:val="28"/>
          <w:szCs w:val="28"/>
          <w:u w:val="dotted"/>
        </w:rPr>
        <w:t xml:space="preserve">         </w:t>
      </w:r>
      <w:r w:rsidR="00BA6879" w:rsidRPr="00BC5176">
        <w:rPr>
          <w:rFonts w:ascii="BIZ UDP新丸ゴ" w:eastAsia="BIZ UDP新丸ゴ" w:hAnsi="BIZ UDP新丸ゴ" w:cs="Times New Roman" w:hint="eastAsia"/>
          <w:sz w:val="28"/>
          <w:szCs w:val="28"/>
        </w:rPr>
        <w:t>市民センター)</w:t>
      </w:r>
    </w:p>
    <w:p w14:paraId="44BCD87F" w14:textId="37D19226" w:rsidR="00264395" w:rsidRDefault="00BA6879" w:rsidP="00264395">
      <w:pPr>
        <w:pStyle w:val="aa"/>
        <w:ind w:leftChars="0" w:left="993"/>
        <w:rPr>
          <w:rFonts w:ascii="BIZ UDP新丸ゴ" w:eastAsia="BIZ UDP新丸ゴ" w:hAnsi="BIZ UDP新丸ゴ" w:cs="Times New Roman"/>
          <w:sz w:val="28"/>
          <w:szCs w:val="28"/>
        </w:rPr>
      </w:pPr>
      <w:r w:rsidRPr="00072F4E">
        <w:rPr>
          <w:rFonts w:ascii="BIZ UDP新丸ゴ" w:eastAsia="BIZ UDP新丸ゴ" w:hAnsi="BIZ UDP新丸ゴ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13306D38" wp14:editId="4DB454F6">
                <wp:simplePos x="0" y="0"/>
                <wp:positionH relativeFrom="margin">
                  <wp:posOffset>245082</wp:posOffset>
                </wp:positionH>
                <wp:positionV relativeFrom="paragraph">
                  <wp:posOffset>106380</wp:posOffset>
                </wp:positionV>
                <wp:extent cx="5406013" cy="2632668"/>
                <wp:effectExtent l="0" t="0" r="23495" b="15875"/>
                <wp:wrapNone/>
                <wp:docPr id="1052" name="正方形/長方形 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013" cy="2632668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C711C" id="正方形/長方形 1052" o:spid="_x0000_s1026" style="position:absolute;left:0;text-align:left;margin-left:19.3pt;margin-top:8.4pt;width:425.65pt;height:207.3pt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" filled="f" strokecolor="#385d8a">
                <w10:wrap anchorx="margin"/>
              </v:rect>
            </w:pict>
          </mc:Fallback>
        </mc:AlternateContent>
      </w:r>
    </w:p>
    <w:p w14:paraId="3C1BA6CE" w14:textId="00FC1C89" w:rsidR="00264395" w:rsidRDefault="00264395" w:rsidP="00264395">
      <w:pPr>
        <w:pStyle w:val="aa"/>
        <w:ind w:leftChars="0" w:left="993"/>
        <w:rPr>
          <w:rFonts w:ascii="BIZ UDP新丸ゴ" w:eastAsia="BIZ UDP新丸ゴ" w:hAnsi="BIZ UDP新丸ゴ" w:cs="Times New Roman"/>
          <w:sz w:val="28"/>
          <w:szCs w:val="28"/>
        </w:rPr>
      </w:pPr>
      <w:r w:rsidRPr="00072F4E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446A679" wp14:editId="7A5387F6">
                <wp:simplePos x="0" y="0"/>
                <wp:positionH relativeFrom="margin">
                  <wp:posOffset>2451777</wp:posOffset>
                </wp:positionH>
                <wp:positionV relativeFrom="paragraph">
                  <wp:posOffset>99695</wp:posOffset>
                </wp:positionV>
                <wp:extent cx="1200150" cy="476250"/>
                <wp:effectExtent l="0" t="0" r="19050" b="22860"/>
                <wp:wrapNone/>
                <wp:docPr id="1046" name="メ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7625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7477A1" w14:textId="77777777" w:rsidR="00264395" w:rsidRPr="000E0D26" w:rsidRDefault="00264395" w:rsidP="002643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E0D2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写真添付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6A679" id="_x0000_s1072" type="#_x0000_t65" style="position:absolute;left:0;text-align:left;margin-left:193.05pt;margin-top:7.85pt;width:94.5pt;height:37.5pt;z-index:25192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" adj="18000" fillcolor="window" strokecolor="windowText" strokeweight="1pt">
                <v:textbox>
                  <w:txbxContent>
                    <w:p w14:paraId="3E7477A1" w14:textId="77777777" w:rsidR="00264395" w:rsidRPr="000E0D26" w:rsidRDefault="00264395" w:rsidP="0026439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E0D2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写真添付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03BEE2" w14:textId="09BEC73C" w:rsidR="00264395" w:rsidRDefault="00264395" w:rsidP="00264395">
      <w:pPr>
        <w:pStyle w:val="aa"/>
        <w:ind w:leftChars="0" w:left="993"/>
        <w:rPr>
          <w:rFonts w:ascii="BIZ UDP新丸ゴ" w:eastAsia="BIZ UDP新丸ゴ" w:hAnsi="BIZ UDP新丸ゴ" w:cs="Times New Roman"/>
          <w:sz w:val="28"/>
          <w:szCs w:val="28"/>
        </w:rPr>
      </w:pPr>
    </w:p>
    <w:p w14:paraId="1384E405" w14:textId="77777777" w:rsidR="00264395" w:rsidRDefault="00264395" w:rsidP="00264395">
      <w:pPr>
        <w:ind w:firstLineChars="700" w:firstLine="1680"/>
        <w:rPr>
          <w:rFonts w:ascii="BIZ UDP新丸ゴ" w:eastAsia="BIZ UDP新丸ゴ" w:hAnsi="BIZ UDP新丸ゴ" w:cs="Times New Roman"/>
          <w:sz w:val="24"/>
          <w:szCs w:val="24"/>
        </w:rPr>
      </w:pPr>
      <w:r w:rsidRPr="00BA2C87">
        <w:rPr>
          <w:rFonts w:ascii="BIZ UDP新丸ゴ" w:eastAsia="BIZ UDP新丸ゴ" w:hAnsi="BIZ UDP新丸ゴ" w:cs="Times New Roman" w:hint="eastAsia"/>
          <w:sz w:val="24"/>
          <w:szCs w:val="24"/>
          <w:shd w:val="pct15" w:color="auto" w:fill="FFFFFF"/>
        </w:rPr>
        <w:t>導尿</w:t>
      </w:r>
      <w:r w:rsidRPr="00BA2C87">
        <w:rPr>
          <w:rFonts w:ascii="BIZ UDP新丸ゴ" w:eastAsia="BIZ UDP新丸ゴ" w:hAnsi="BIZ UDP新丸ゴ" w:cs="Times New Roman" w:hint="eastAsia"/>
          <w:sz w:val="24"/>
          <w:szCs w:val="24"/>
        </w:rPr>
        <w:t xml:space="preserve">　カテーテル、消毒物品、挿入ゼリー、滅菌手袋、廃液バック</w:t>
      </w:r>
    </w:p>
    <w:p w14:paraId="76EE0842" w14:textId="24BFC669" w:rsidR="00264395" w:rsidRPr="00264395" w:rsidRDefault="00264395" w:rsidP="00264395">
      <w:pPr>
        <w:pStyle w:val="aa"/>
        <w:ind w:leftChars="0" w:left="993"/>
        <w:rPr>
          <w:rFonts w:ascii="BIZ UDP新丸ゴ" w:eastAsia="BIZ UDP新丸ゴ" w:hAnsi="BIZ UDP新丸ゴ" w:cs="Times New Roman"/>
          <w:sz w:val="28"/>
          <w:szCs w:val="28"/>
        </w:rPr>
      </w:pPr>
    </w:p>
    <w:p w14:paraId="35F2DCD1" w14:textId="1FD01A37" w:rsidR="00264395" w:rsidRDefault="00264395" w:rsidP="00BA6879">
      <w:pPr>
        <w:rPr>
          <w:rFonts w:ascii="BIZ UDP新丸ゴ" w:eastAsia="BIZ UDP新丸ゴ" w:hAnsi="BIZ UDP新丸ゴ" w:cs="Times New Roman"/>
          <w:sz w:val="28"/>
          <w:szCs w:val="28"/>
        </w:rPr>
      </w:pPr>
    </w:p>
    <w:p w14:paraId="0D8A67BB" w14:textId="77777777" w:rsidR="005D4B1F" w:rsidRPr="00BA6879" w:rsidRDefault="005D4B1F" w:rsidP="00BA6879">
      <w:pPr>
        <w:rPr>
          <w:rFonts w:ascii="BIZ UDP新丸ゴ" w:eastAsia="BIZ UDP新丸ゴ" w:hAnsi="BIZ UDP新丸ゴ" w:cs="Times New Roman"/>
          <w:sz w:val="28"/>
          <w:szCs w:val="28"/>
        </w:rPr>
      </w:pPr>
    </w:p>
    <w:sectPr w:rsidR="005D4B1F" w:rsidRPr="00BA6879" w:rsidSect="001D2E05">
      <w:pgSz w:w="11906" w:h="16838" w:code="9"/>
      <w:pgMar w:top="993" w:right="1274" w:bottom="1135" w:left="1418" w:header="1701" w:footer="340" w:gutter="0"/>
      <w:pgNumType w:fmt="numberInDash" w:start="1"/>
      <w:cols w:space="425"/>
      <w:titlePg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C3764" w14:textId="77777777" w:rsidR="003F2D6F" w:rsidRDefault="003F2D6F" w:rsidP="003F2D6F">
      <w:r>
        <w:separator/>
      </w:r>
    </w:p>
  </w:endnote>
  <w:endnote w:type="continuationSeparator" w:id="0">
    <w:p w14:paraId="780E491F" w14:textId="77777777" w:rsidR="003F2D6F" w:rsidRDefault="003F2D6F" w:rsidP="003F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新丸ゴ">
    <w:panose1 w:val="020F0400000000000000"/>
    <w:charset w:val="80"/>
    <w:family w:val="modern"/>
    <w:pitch w:val="variable"/>
    <w:sig w:usb0="E00002FF" w:usb1="2AC7EDFF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新ゴ">
    <w:panose1 w:val="020B0400000000000000"/>
    <w:charset w:val="80"/>
    <w:family w:val="modern"/>
    <w:pitch w:val="variable"/>
    <w:sig w:usb0="E00002FF" w:usb1="2AC7EDFF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88CAC" w14:textId="77777777" w:rsidR="003F2D6F" w:rsidRDefault="003F2D6F" w:rsidP="003F2D6F">
      <w:r>
        <w:separator/>
      </w:r>
    </w:p>
  </w:footnote>
  <w:footnote w:type="continuationSeparator" w:id="0">
    <w:p w14:paraId="643248D6" w14:textId="77777777" w:rsidR="003F2D6F" w:rsidRDefault="003F2D6F" w:rsidP="003F2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4B9"/>
    <w:multiLevelType w:val="hybridMultilevel"/>
    <w:tmpl w:val="C9A44B7A"/>
    <w:lvl w:ilvl="0" w:tplc="F84E8E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C52F64"/>
    <w:multiLevelType w:val="hybridMultilevel"/>
    <w:tmpl w:val="427CEAD8"/>
    <w:lvl w:ilvl="0" w:tplc="9DE28484">
      <w:start w:val="6"/>
      <w:numFmt w:val="bullet"/>
      <w:lvlText w:val="・"/>
      <w:lvlJc w:val="left"/>
      <w:pPr>
        <w:ind w:left="570" w:hanging="360"/>
      </w:pPr>
      <w:rPr>
        <w:rFonts w:ascii="BIZ UDP新丸ゴ" w:eastAsia="BIZ UDP新丸ゴ" w:hAnsi="BIZ UDP新丸ゴ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351050B"/>
    <w:multiLevelType w:val="hybridMultilevel"/>
    <w:tmpl w:val="DA86C36A"/>
    <w:lvl w:ilvl="0" w:tplc="3E5EFF76">
      <w:numFmt w:val="bullet"/>
      <w:lvlText w:val="◎"/>
      <w:lvlJc w:val="left"/>
      <w:pPr>
        <w:ind w:left="6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23D673FB"/>
    <w:multiLevelType w:val="hybridMultilevel"/>
    <w:tmpl w:val="83F4A662"/>
    <w:lvl w:ilvl="0" w:tplc="8D06AF66">
      <w:start w:val="466"/>
      <w:numFmt w:val="bullet"/>
      <w:lvlText w:val="※"/>
      <w:lvlJc w:val="left"/>
      <w:pPr>
        <w:ind w:left="360" w:hanging="360"/>
      </w:pPr>
      <w:rPr>
        <w:rFonts w:ascii="BIZ UDP新丸ゴ" w:eastAsia="BIZ UDP新丸ゴ" w:hAnsi="BIZ UDP新丸ゴ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754FF7"/>
    <w:multiLevelType w:val="hybridMultilevel"/>
    <w:tmpl w:val="BA7E2D80"/>
    <w:lvl w:ilvl="0" w:tplc="A686F580">
      <w:start w:val="3"/>
      <w:numFmt w:val="bullet"/>
      <w:lvlText w:val="–"/>
      <w:lvlJc w:val="left"/>
      <w:pPr>
        <w:ind w:left="360" w:hanging="360"/>
      </w:pPr>
      <w:rPr>
        <w:rFonts w:ascii="Century" w:eastAsiaTheme="minorEastAsia" w:hAnsi="Century" w:cstheme="minorBidi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267020"/>
    <w:multiLevelType w:val="hybridMultilevel"/>
    <w:tmpl w:val="702605B2"/>
    <w:lvl w:ilvl="0" w:tplc="E7DA54C4">
      <w:start w:val="1"/>
      <w:numFmt w:val="decimalEnclosedCircle"/>
      <w:lvlText w:val="%1"/>
      <w:lvlJc w:val="left"/>
      <w:pPr>
        <w:ind w:left="360" w:hanging="360"/>
      </w:pPr>
      <w:rPr>
        <w:rFonts w:ascii="ＤＦ平成ゴシック体W5" w:eastAsia="ＤＦ平成ゴシック体W5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DC2640"/>
    <w:multiLevelType w:val="hybridMultilevel"/>
    <w:tmpl w:val="351A7F66"/>
    <w:lvl w:ilvl="0" w:tplc="B9603ECA">
      <w:numFmt w:val="bullet"/>
      <w:lvlText w:val="-"/>
      <w:lvlJc w:val="left"/>
      <w:pPr>
        <w:ind w:left="360" w:hanging="360"/>
      </w:pPr>
      <w:rPr>
        <w:rFonts w:ascii="BIZ UDP新丸ゴ" w:eastAsia="BIZ UDP新丸ゴ" w:hAnsi="BIZ UDP新丸ゴ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891E1B"/>
    <w:multiLevelType w:val="hybridMultilevel"/>
    <w:tmpl w:val="D6225DEA"/>
    <w:lvl w:ilvl="0" w:tplc="FCDADBA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3541E5"/>
    <w:multiLevelType w:val="hybridMultilevel"/>
    <w:tmpl w:val="51BCF830"/>
    <w:lvl w:ilvl="0" w:tplc="05F289FE">
      <w:start w:val="466"/>
      <w:numFmt w:val="bullet"/>
      <w:lvlText w:val="☆"/>
      <w:lvlJc w:val="left"/>
      <w:pPr>
        <w:ind w:left="720" w:hanging="720"/>
      </w:pPr>
      <w:rPr>
        <w:rFonts w:ascii="BIZ UDP新丸ゴ" w:eastAsia="BIZ UDP新丸ゴ" w:hAnsi="BIZ UDP新丸ゴ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44"/>
    <w:rsid w:val="00017D5F"/>
    <w:rsid w:val="000250FD"/>
    <w:rsid w:val="0002796B"/>
    <w:rsid w:val="000301EA"/>
    <w:rsid w:val="000308EC"/>
    <w:rsid w:val="00033F41"/>
    <w:rsid w:val="00034983"/>
    <w:rsid w:val="0004610F"/>
    <w:rsid w:val="00055B89"/>
    <w:rsid w:val="00072F4E"/>
    <w:rsid w:val="000748BD"/>
    <w:rsid w:val="00077E51"/>
    <w:rsid w:val="000A0DFC"/>
    <w:rsid w:val="000A2DFD"/>
    <w:rsid w:val="000A5FE4"/>
    <w:rsid w:val="000B2E22"/>
    <w:rsid w:val="000B430C"/>
    <w:rsid w:val="000B47F0"/>
    <w:rsid w:val="000B6EE6"/>
    <w:rsid w:val="000C1CD0"/>
    <w:rsid w:val="000C332E"/>
    <w:rsid w:val="000C39D2"/>
    <w:rsid w:val="000D747E"/>
    <w:rsid w:val="000E0D26"/>
    <w:rsid w:val="000E282D"/>
    <w:rsid w:val="000E49BE"/>
    <w:rsid w:val="000E6147"/>
    <w:rsid w:val="000F3298"/>
    <w:rsid w:val="000F49B7"/>
    <w:rsid w:val="000F50E9"/>
    <w:rsid w:val="000F7143"/>
    <w:rsid w:val="00100905"/>
    <w:rsid w:val="00101444"/>
    <w:rsid w:val="0010226E"/>
    <w:rsid w:val="00105721"/>
    <w:rsid w:val="00105B92"/>
    <w:rsid w:val="001145F9"/>
    <w:rsid w:val="00126E9F"/>
    <w:rsid w:val="00145F25"/>
    <w:rsid w:val="00145FCC"/>
    <w:rsid w:val="001469F7"/>
    <w:rsid w:val="00147733"/>
    <w:rsid w:val="0015144E"/>
    <w:rsid w:val="001539EF"/>
    <w:rsid w:val="00154FE9"/>
    <w:rsid w:val="00167396"/>
    <w:rsid w:val="0016790F"/>
    <w:rsid w:val="00171357"/>
    <w:rsid w:val="00176E14"/>
    <w:rsid w:val="00180972"/>
    <w:rsid w:val="001815B3"/>
    <w:rsid w:val="001816CF"/>
    <w:rsid w:val="0018433F"/>
    <w:rsid w:val="00185866"/>
    <w:rsid w:val="00185AD6"/>
    <w:rsid w:val="00185FCE"/>
    <w:rsid w:val="00186665"/>
    <w:rsid w:val="00190A66"/>
    <w:rsid w:val="00191C1E"/>
    <w:rsid w:val="001924A8"/>
    <w:rsid w:val="0019577B"/>
    <w:rsid w:val="00195C3C"/>
    <w:rsid w:val="001966D2"/>
    <w:rsid w:val="001B3BD8"/>
    <w:rsid w:val="001C1B74"/>
    <w:rsid w:val="001D087F"/>
    <w:rsid w:val="001D11F9"/>
    <w:rsid w:val="001D2E05"/>
    <w:rsid w:val="001D76A5"/>
    <w:rsid w:val="001E4D7F"/>
    <w:rsid w:val="001F33E1"/>
    <w:rsid w:val="00204996"/>
    <w:rsid w:val="002050FB"/>
    <w:rsid w:val="00206D5B"/>
    <w:rsid w:val="00207488"/>
    <w:rsid w:val="00210371"/>
    <w:rsid w:val="0021532A"/>
    <w:rsid w:val="00217C81"/>
    <w:rsid w:val="00233CC9"/>
    <w:rsid w:val="00234E56"/>
    <w:rsid w:val="00247914"/>
    <w:rsid w:val="00250CDF"/>
    <w:rsid w:val="00251337"/>
    <w:rsid w:val="0026048A"/>
    <w:rsid w:val="00260E78"/>
    <w:rsid w:val="00261614"/>
    <w:rsid w:val="00264395"/>
    <w:rsid w:val="00267F0E"/>
    <w:rsid w:val="002707CD"/>
    <w:rsid w:val="0027082D"/>
    <w:rsid w:val="00270C62"/>
    <w:rsid w:val="002730C2"/>
    <w:rsid w:val="00276592"/>
    <w:rsid w:val="002866CF"/>
    <w:rsid w:val="002935F4"/>
    <w:rsid w:val="0029736A"/>
    <w:rsid w:val="002A02BB"/>
    <w:rsid w:val="002B064F"/>
    <w:rsid w:val="002B0C8B"/>
    <w:rsid w:val="002B62B0"/>
    <w:rsid w:val="002C62FB"/>
    <w:rsid w:val="002C6C67"/>
    <w:rsid w:val="002C7F27"/>
    <w:rsid w:val="002E2981"/>
    <w:rsid w:val="002F5BE4"/>
    <w:rsid w:val="00302099"/>
    <w:rsid w:val="00303A91"/>
    <w:rsid w:val="003218E5"/>
    <w:rsid w:val="00322F17"/>
    <w:rsid w:val="00327525"/>
    <w:rsid w:val="00327B13"/>
    <w:rsid w:val="0033658A"/>
    <w:rsid w:val="00337818"/>
    <w:rsid w:val="00340517"/>
    <w:rsid w:val="003421FC"/>
    <w:rsid w:val="00344B46"/>
    <w:rsid w:val="00345F10"/>
    <w:rsid w:val="0034668B"/>
    <w:rsid w:val="003510F3"/>
    <w:rsid w:val="0035736A"/>
    <w:rsid w:val="003612AD"/>
    <w:rsid w:val="00361E5B"/>
    <w:rsid w:val="0037215F"/>
    <w:rsid w:val="00382AC4"/>
    <w:rsid w:val="003869BB"/>
    <w:rsid w:val="00392D99"/>
    <w:rsid w:val="003A0681"/>
    <w:rsid w:val="003A49E2"/>
    <w:rsid w:val="003A6316"/>
    <w:rsid w:val="003A63B5"/>
    <w:rsid w:val="003B4E2A"/>
    <w:rsid w:val="003C0023"/>
    <w:rsid w:val="003C07AB"/>
    <w:rsid w:val="003C2411"/>
    <w:rsid w:val="003C5190"/>
    <w:rsid w:val="003C5DBC"/>
    <w:rsid w:val="003C740B"/>
    <w:rsid w:val="003D2123"/>
    <w:rsid w:val="003D3269"/>
    <w:rsid w:val="003F064B"/>
    <w:rsid w:val="003F2D6F"/>
    <w:rsid w:val="00401AD1"/>
    <w:rsid w:val="0040675E"/>
    <w:rsid w:val="00406C62"/>
    <w:rsid w:val="0041066A"/>
    <w:rsid w:val="00413542"/>
    <w:rsid w:val="0041411F"/>
    <w:rsid w:val="00416B7F"/>
    <w:rsid w:val="00416E00"/>
    <w:rsid w:val="004244E0"/>
    <w:rsid w:val="00427A77"/>
    <w:rsid w:val="00431F91"/>
    <w:rsid w:val="00440998"/>
    <w:rsid w:val="00443394"/>
    <w:rsid w:val="00451568"/>
    <w:rsid w:val="00453A87"/>
    <w:rsid w:val="00457DE5"/>
    <w:rsid w:val="00475983"/>
    <w:rsid w:val="00476378"/>
    <w:rsid w:val="00484B1E"/>
    <w:rsid w:val="0048525D"/>
    <w:rsid w:val="00486584"/>
    <w:rsid w:val="00486F12"/>
    <w:rsid w:val="004909AE"/>
    <w:rsid w:val="0049112B"/>
    <w:rsid w:val="004A1384"/>
    <w:rsid w:val="004B0919"/>
    <w:rsid w:val="004B1711"/>
    <w:rsid w:val="004B2CE0"/>
    <w:rsid w:val="004B46E2"/>
    <w:rsid w:val="004B5D07"/>
    <w:rsid w:val="004C3787"/>
    <w:rsid w:val="004E4C5D"/>
    <w:rsid w:val="004E5342"/>
    <w:rsid w:val="004F0AB1"/>
    <w:rsid w:val="00503D02"/>
    <w:rsid w:val="00505371"/>
    <w:rsid w:val="0050545C"/>
    <w:rsid w:val="0050593B"/>
    <w:rsid w:val="00517E95"/>
    <w:rsid w:val="005403AD"/>
    <w:rsid w:val="00545298"/>
    <w:rsid w:val="00555856"/>
    <w:rsid w:val="00555CBC"/>
    <w:rsid w:val="00561122"/>
    <w:rsid w:val="00563652"/>
    <w:rsid w:val="0056453A"/>
    <w:rsid w:val="005740D9"/>
    <w:rsid w:val="00574725"/>
    <w:rsid w:val="00576602"/>
    <w:rsid w:val="0058213C"/>
    <w:rsid w:val="00587758"/>
    <w:rsid w:val="0059204E"/>
    <w:rsid w:val="0059380E"/>
    <w:rsid w:val="005B373D"/>
    <w:rsid w:val="005C1409"/>
    <w:rsid w:val="005C1730"/>
    <w:rsid w:val="005C5150"/>
    <w:rsid w:val="005D1D38"/>
    <w:rsid w:val="005D2CF6"/>
    <w:rsid w:val="005D4B1F"/>
    <w:rsid w:val="005E0AD7"/>
    <w:rsid w:val="005E71D3"/>
    <w:rsid w:val="006068EA"/>
    <w:rsid w:val="0061103B"/>
    <w:rsid w:val="0061429B"/>
    <w:rsid w:val="00614A80"/>
    <w:rsid w:val="00631F5E"/>
    <w:rsid w:val="00635849"/>
    <w:rsid w:val="00635E57"/>
    <w:rsid w:val="006379DD"/>
    <w:rsid w:val="0064011E"/>
    <w:rsid w:val="00641A7A"/>
    <w:rsid w:val="006443ED"/>
    <w:rsid w:val="00644F4D"/>
    <w:rsid w:val="00644FD4"/>
    <w:rsid w:val="00645DFA"/>
    <w:rsid w:val="00652A55"/>
    <w:rsid w:val="00653BE7"/>
    <w:rsid w:val="006616B9"/>
    <w:rsid w:val="00662174"/>
    <w:rsid w:val="00666B09"/>
    <w:rsid w:val="006703EF"/>
    <w:rsid w:val="00690E5B"/>
    <w:rsid w:val="006937F9"/>
    <w:rsid w:val="00696CAE"/>
    <w:rsid w:val="006A7F0F"/>
    <w:rsid w:val="006B05CA"/>
    <w:rsid w:val="006B3FCA"/>
    <w:rsid w:val="006B447C"/>
    <w:rsid w:val="006B6711"/>
    <w:rsid w:val="006C2ECA"/>
    <w:rsid w:val="006C408A"/>
    <w:rsid w:val="006C4331"/>
    <w:rsid w:val="006D30CE"/>
    <w:rsid w:val="006E7233"/>
    <w:rsid w:val="00704BA9"/>
    <w:rsid w:val="00707680"/>
    <w:rsid w:val="00707A90"/>
    <w:rsid w:val="007123EE"/>
    <w:rsid w:val="00712942"/>
    <w:rsid w:val="00735784"/>
    <w:rsid w:val="00740888"/>
    <w:rsid w:val="00741D74"/>
    <w:rsid w:val="00746B6A"/>
    <w:rsid w:val="00751905"/>
    <w:rsid w:val="00752E20"/>
    <w:rsid w:val="00766919"/>
    <w:rsid w:val="00776190"/>
    <w:rsid w:val="00776D5F"/>
    <w:rsid w:val="00783174"/>
    <w:rsid w:val="00785767"/>
    <w:rsid w:val="0078607F"/>
    <w:rsid w:val="00786234"/>
    <w:rsid w:val="007A4A4D"/>
    <w:rsid w:val="007A7377"/>
    <w:rsid w:val="007B1BB4"/>
    <w:rsid w:val="007C32CC"/>
    <w:rsid w:val="007C5FFA"/>
    <w:rsid w:val="007D1DEA"/>
    <w:rsid w:val="007D59B5"/>
    <w:rsid w:val="007F27C4"/>
    <w:rsid w:val="007F2D16"/>
    <w:rsid w:val="00804EDC"/>
    <w:rsid w:val="00806E06"/>
    <w:rsid w:val="00811CA0"/>
    <w:rsid w:val="008143DB"/>
    <w:rsid w:val="00816BBB"/>
    <w:rsid w:val="00816EE6"/>
    <w:rsid w:val="008201FF"/>
    <w:rsid w:val="00821CF2"/>
    <w:rsid w:val="0083124A"/>
    <w:rsid w:val="00846CCF"/>
    <w:rsid w:val="008566A5"/>
    <w:rsid w:val="00856CA1"/>
    <w:rsid w:val="0086356E"/>
    <w:rsid w:val="008638FD"/>
    <w:rsid w:val="00866CBD"/>
    <w:rsid w:val="00872F01"/>
    <w:rsid w:val="008761D3"/>
    <w:rsid w:val="00883CB0"/>
    <w:rsid w:val="00885ADB"/>
    <w:rsid w:val="00893343"/>
    <w:rsid w:val="008940F6"/>
    <w:rsid w:val="008973BC"/>
    <w:rsid w:val="008A2150"/>
    <w:rsid w:val="008B2860"/>
    <w:rsid w:val="008C196C"/>
    <w:rsid w:val="008C31A4"/>
    <w:rsid w:val="008C6E0F"/>
    <w:rsid w:val="008D2FA2"/>
    <w:rsid w:val="008D65B9"/>
    <w:rsid w:val="008E030E"/>
    <w:rsid w:val="008E0E5B"/>
    <w:rsid w:val="008E7FD6"/>
    <w:rsid w:val="008F0A05"/>
    <w:rsid w:val="008F1753"/>
    <w:rsid w:val="0090078C"/>
    <w:rsid w:val="00901AFD"/>
    <w:rsid w:val="00903F81"/>
    <w:rsid w:val="009057BB"/>
    <w:rsid w:val="00911EE3"/>
    <w:rsid w:val="00912117"/>
    <w:rsid w:val="00912DBE"/>
    <w:rsid w:val="00926142"/>
    <w:rsid w:val="00945790"/>
    <w:rsid w:val="009472A2"/>
    <w:rsid w:val="009547C9"/>
    <w:rsid w:val="00955A25"/>
    <w:rsid w:val="00955AD3"/>
    <w:rsid w:val="00956529"/>
    <w:rsid w:val="00956D69"/>
    <w:rsid w:val="00956F9A"/>
    <w:rsid w:val="00960085"/>
    <w:rsid w:val="00961293"/>
    <w:rsid w:val="00963764"/>
    <w:rsid w:val="00965131"/>
    <w:rsid w:val="00972215"/>
    <w:rsid w:val="0097640E"/>
    <w:rsid w:val="00977CED"/>
    <w:rsid w:val="00980727"/>
    <w:rsid w:val="00990404"/>
    <w:rsid w:val="009913BE"/>
    <w:rsid w:val="00994DE7"/>
    <w:rsid w:val="009957DB"/>
    <w:rsid w:val="00995AE1"/>
    <w:rsid w:val="009A6737"/>
    <w:rsid w:val="009B1871"/>
    <w:rsid w:val="009C022F"/>
    <w:rsid w:val="009C1A68"/>
    <w:rsid w:val="009E3246"/>
    <w:rsid w:val="009E537E"/>
    <w:rsid w:val="009E62BA"/>
    <w:rsid w:val="00A03122"/>
    <w:rsid w:val="00A0639B"/>
    <w:rsid w:val="00A10D01"/>
    <w:rsid w:val="00A12240"/>
    <w:rsid w:val="00A17D4F"/>
    <w:rsid w:val="00A20072"/>
    <w:rsid w:val="00A24AA2"/>
    <w:rsid w:val="00A40EBA"/>
    <w:rsid w:val="00A440CE"/>
    <w:rsid w:val="00A45002"/>
    <w:rsid w:val="00A51EF6"/>
    <w:rsid w:val="00A54D21"/>
    <w:rsid w:val="00A60468"/>
    <w:rsid w:val="00A61B81"/>
    <w:rsid w:val="00A61D60"/>
    <w:rsid w:val="00A65E05"/>
    <w:rsid w:val="00A6643C"/>
    <w:rsid w:val="00A71DEB"/>
    <w:rsid w:val="00A72E18"/>
    <w:rsid w:val="00A730D0"/>
    <w:rsid w:val="00A74501"/>
    <w:rsid w:val="00A76404"/>
    <w:rsid w:val="00A76690"/>
    <w:rsid w:val="00A809FE"/>
    <w:rsid w:val="00A967CA"/>
    <w:rsid w:val="00AA1500"/>
    <w:rsid w:val="00AA1EE9"/>
    <w:rsid w:val="00AB1427"/>
    <w:rsid w:val="00AB1C52"/>
    <w:rsid w:val="00AC115E"/>
    <w:rsid w:val="00AC2164"/>
    <w:rsid w:val="00AC2392"/>
    <w:rsid w:val="00AC6AAF"/>
    <w:rsid w:val="00AC7400"/>
    <w:rsid w:val="00AD1231"/>
    <w:rsid w:val="00AE135B"/>
    <w:rsid w:val="00AE2C65"/>
    <w:rsid w:val="00AE45E9"/>
    <w:rsid w:val="00AE5BF8"/>
    <w:rsid w:val="00AF20FF"/>
    <w:rsid w:val="00AF4A63"/>
    <w:rsid w:val="00AF5002"/>
    <w:rsid w:val="00AF5935"/>
    <w:rsid w:val="00B02D31"/>
    <w:rsid w:val="00B062A5"/>
    <w:rsid w:val="00B10D9E"/>
    <w:rsid w:val="00B255A4"/>
    <w:rsid w:val="00B30E62"/>
    <w:rsid w:val="00B41559"/>
    <w:rsid w:val="00B45C1D"/>
    <w:rsid w:val="00B47096"/>
    <w:rsid w:val="00B47D23"/>
    <w:rsid w:val="00B47D63"/>
    <w:rsid w:val="00B64464"/>
    <w:rsid w:val="00B70406"/>
    <w:rsid w:val="00B82854"/>
    <w:rsid w:val="00B83458"/>
    <w:rsid w:val="00B83D96"/>
    <w:rsid w:val="00BA2C87"/>
    <w:rsid w:val="00BA306B"/>
    <w:rsid w:val="00BA6879"/>
    <w:rsid w:val="00BB41AF"/>
    <w:rsid w:val="00BB6B6C"/>
    <w:rsid w:val="00BC1737"/>
    <w:rsid w:val="00BC2284"/>
    <w:rsid w:val="00BC23E3"/>
    <w:rsid w:val="00BC2545"/>
    <w:rsid w:val="00BC477D"/>
    <w:rsid w:val="00BC4C61"/>
    <w:rsid w:val="00BC5176"/>
    <w:rsid w:val="00BE0913"/>
    <w:rsid w:val="00BE24A0"/>
    <w:rsid w:val="00BF03C8"/>
    <w:rsid w:val="00BF0DA5"/>
    <w:rsid w:val="00BF2F2D"/>
    <w:rsid w:val="00C0206F"/>
    <w:rsid w:val="00C020C6"/>
    <w:rsid w:val="00C02FF3"/>
    <w:rsid w:val="00C120F2"/>
    <w:rsid w:val="00C12EB2"/>
    <w:rsid w:val="00C2575D"/>
    <w:rsid w:val="00C2576B"/>
    <w:rsid w:val="00C27B4E"/>
    <w:rsid w:val="00C30007"/>
    <w:rsid w:val="00C31009"/>
    <w:rsid w:val="00C43BFD"/>
    <w:rsid w:val="00C45C6C"/>
    <w:rsid w:val="00C60089"/>
    <w:rsid w:val="00C6127F"/>
    <w:rsid w:val="00C6658F"/>
    <w:rsid w:val="00C66A52"/>
    <w:rsid w:val="00C71758"/>
    <w:rsid w:val="00C71E17"/>
    <w:rsid w:val="00C72AD3"/>
    <w:rsid w:val="00C73BC8"/>
    <w:rsid w:val="00C73FCB"/>
    <w:rsid w:val="00C74FD4"/>
    <w:rsid w:val="00C865C2"/>
    <w:rsid w:val="00C916DF"/>
    <w:rsid w:val="00C93820"/>
    <w:rsid w:val="00CB044B"/>
    <w:rsid w:val="00CB22B1"/>
    <w:rsid w:val="00CB5E4E"/>
    <w:rsid w:val="00CB6205"/>
    <w:rsid w:val="00CC3D69"/>
    <w:rsid w:val="00CC57F1"/>
    <w:rsid w:val="00CD5FAF"/>
    <w:rsid w:val="00CE7BBE"/>
    <w:rsid w:val="00D06E36"/>
    <w:rsid w:val="00D073DC"/>
    <w:rsid w:val="00D07486"/>
    <w:rsid w:val="00D07E9F"/>
    <w:rsid w:val="00D11D79"/>
    <w:rsid w:val="00D16B31"/>
    <w:rsid w:val="00D16C04"/>
    <w:rsid w:val="00D203FF"/>
    <w:rsid w:val="00D20EC2"/>
    <w:rsid w:val="00D33103"/>
    <w:rsid w:val="00D34B70"/>
    <w:rsid w:val="00D46C39"/>
    <w:rsid w:val="00D5057D"/>
    <w:rsid w:val="00D56DB3"/>
    <w:rsid w:val="00D5739E"/>
    <w:rsid w:val="00D60FD7"/>
    <w:rsid w:val="00D61A67"/>
    <w:rsid w:val="00D6473B"/>
    <w:rsid w:val="00D654DD"/>
    <w:rsid w:val="00D655FF"/>
    <w:rsid w:val="00D66903"/>
    <w:rsid w:val="00D876F5"/>
    <w:rsid w:val="00D90258"/>
    <w:rsid w:val="00D92231"/>
    <w:rsid w:val="00D92C65"/>
    <w:rsid w:val="00DA7734"/>
    <w:rsid w:val="00DB4495"/>
    <w:rsid w:val="00DC6666"/>
    <w:rsid w:val="00DD3553"/>
    <w:rsid w:val="00DD408F"/>
    <w:rsid w:val="00DD4A5D"/>
    <w:rsid w:val="00DD69A8"/>
    <w:rsid w:val="00DD7B75"/>
    <w:rsid w:val="00DE0EC7"/>
    <w:rsid w:val="00DE14EB"/>
    <w:rsid w:val="00E06EB3"/>
    <w:rsid w:val="00E105BD"/>
    <w:rsid w:val="00E12E57"/>
    <w:rsid w:val="00E22701"/>
    <w:rsid w:val="00E25E56"/>
    <w:rsid w:val="00E2738D"/>
    <w:rsid w:val="00E3300F"/>
    <w:rsid w:val="00E3687A"/>
    <w:rsid w:val="00E37871"/>
    <w:rsid w:val="00E46093"/>
    <w:rsid w:val="00E478B8"/>
    <w:rsid w:val="00E605CD"/>
    <w:rsid w:val="00E60E3E"/>
    <w:rsid w:val="00E72D79"/>
    <w:rsid w:val="00E73891"/>
    <w:rsid w:val="00E741C5"/>
    <w:rsid w:val="00E7680A"/>
    <w:rsid w:val="00E834A6"/>
    <w:rsid w:val="00E83B47"/>
    <w:rsid w:val="00E84270"/>
    <w:rsid w:val="00E87144"/>
    <w:rsid w:val="00E90507"/>
    <w:rsid w:val="00E906F7"/>
    <w:rsid w:val="00E90709"/>
    <w:rsid w:val="00E90B2F"/>
    <w:rsid w:val="00E92C47"/>
    <w:rsid w:val="00E93048"/>
    <w:rsid w:val="00E95939"/>
    <w:rsid w:val="00EB1D01"/>
    <w:rsid w:val="00EC732D"/>
    <w:rsid w:val="00ED4486"/>
    <w:rsid w:val="00ED5365"/>
    <w:rsid w:val="00EE192B"/>
    <w:rsid w:val="00EE267F"/>
    <w:rsid w:val="00EE3C34"/>
    <w:rsid w:val="00F02202"/>
    <w:rsid w:val="00F0255C"/>
    <w:rsid w:val="00F07669"/>
    <w:rsid w:val="00F1180B"/>
    <w:rsid w:val="00F11B0E"/>
    <w:rsid w:val="00F23FA3"/>
    <w:rsid w:val="00F24840"/>
    <w:rsid w:val="00F24D51"/>
    <w:rsid w:val="00F26C92"/>
    <w:rsid w:val="00F3249E"/>
    <w:rsid w:val="00F32E8C"/>
    <w:rsid w:val="00F373E7"/>
    <w:rsid w:val="00F40990"/>
    <w:rsid w:val="00F40A88"/>
    <w:rsid w:val="00F51E07"/>
    <w:rsid w:val="00F658C9"/>
    <w:rsid w:val="00F91962"/>
    <w:rsid w:val="00F92DD0"/>
    <w:rsid w:val="00F96168"/>
    <w:rsid w:val="00F964DB"/>
    <w:rsid w:val="00F97469"/>
    <w:rsid w:val="00F97560"/>
    <w:rsid w:val="00FA590D"/>
    <w:rsid w:val="00FB03BA"/>
    <w:rsid w:val="00FB4D63"/>
    <w:rsid w:val="00FC614E"/>
    <w:rsid w:val="00FD3F1B"/>
    <w:rsid w:val="00FD5445"/>
    <w:rsid w:val="00FE2866"/>
    <w:rsid w:val="00FE64CD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668BE0D8"/>
  <w15:docId w15:val="{1A1F5CBB-7AE8-48AF-9231-649802E4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82D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D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D6F"/>
  </w:style>
  <w:style w:type="paragraph" w:styleId="a6">
    <w:name w:val="footer"/>
    <w:basedOn w:val="a"/>
    <w:link w:val="a7"/>
    <w:uiPriority w:val="99"/>
    <w:unhideWhenUsed/>
    <w:rsid w:val="003F2D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D6F"/>
  </w:style>
  <w:style w:type="paragraph" w:styleId="a8">
    <w:name w:val="Balloon Text"/>
    <w:basedOn w:val="a"/>
    <w:link w:val="a9"/>
    <w:uiPriority w:val="99"/>
    <w:semiHidden/>
    <w:unhideWhenUsed/>
    <w:rsid w:val="00E84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427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938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F5BE4"/>
    <w:pPr>
      <w:ind w:leftChars="400" w:left="840"/>
    </w:pPr>
  </w:style>
  <w:style w:type="character" w:styleId="ab">
    <w:name w:val="Hyperlink"/>
    <w:basedOn w:val="a0"/>
    <w:uiPriority w:val="99"/>
    <w:unhideWhenUsed/>
    <w:rsid w:val="0097640E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7640E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4A138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A138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A138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A138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A1384"/>
    <w:rPr>
      <w:b/>
      <w:bCs/>
    </w:rPr>
  </w:style>
  <w:style w:type="paragraph" w:styleId="af2">
    <w:name w:val="Date"/>
    <w:basedOn w:val="a"/>
    <w:next w:val="a"/>
    <w:link w:val="af3"/>
    <w:uiPriority w:val="99"/>
    <w:semiHidden/>
    <w:unhideWhenUsed/>
    <w:rsid w:val="00C12EB2"/>
  </w:style>
  <w:style w:type="character" w:customStyle="1" w:styleId="af3">
    <w:name w:val="日付 (文字)"/>
    <w:basedOn w:val="a0"/>
    <w:link w:val="af2"/>
    <w:uiPriority w:val="99"/>
    <w:semiHidden/>
    <w:rsid w:val="00C12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CDB81-BFD8-42E7-A063-8C7EFAA5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田畑　小百合</dc:creator>
  <cp:keywords/>
  <dc:description/>
  <cp:lastModifiedBy>真下　由起子</cp:lastModifiedBy>
  <cp:revision>4</cp:revision>
  <cp:lastPrinted>2025-07-08T09:33:00Z</cp:lastPrinted>
  <dcterms:created xsi:type="dcterms:W3CDTF">2025-07-14T01:41:00Z</dcterms:created>
  <dcterms:modified xsi:type="dcterms:W3CDTF">2025-07-14T02:58:00Z</dcterms:modified>
</cp:coreProperties>
</file>