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9181"/>
      </w:tblGrid>
      <w:tr w:rsidR="00413542" w:rsidRPr="007D1DEA" w14:paraId="09236802" w14:textId="77777777" w:rsidTr="0059780C">
        <w:trPr>
          <w:trHeight w:val="83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901A" w14:textId="215439CB" w:rsidR="00B64464" w:rsidRDefault="009547C9" w:rsidP="00413542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40"/>
                <w:szCs w:val="40"/>
              </w:rPr>
            </w:pPr>
            <w:r>
              <w:rPr>
                <w:rFonts w:ascii="BIZ UDP新丸ゴ" w:eastAsia="BIZ UDP新丸ゴ" w:hAnsi="BIZ UDP新丸ゴ" w:hint="eastAsia"/>
                <w:sz w:val="40"/>
                <w:szCs w:val="40"/>
              </w:rPr>
              <w:t>本人情報の追加欄</w:t>
            </w:r>
          </w:p>
          <w:tbl>
            <w:tblPr>
              <w:tblStyle w:val="a3"/>
              <w:tblW w:w="9058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7512"/>
            </w:tblGrid>
            <w:tr w:rsidR="009547C9" w:rsidRPr="007D1DEA" w14:paraId="5615FA65" w14:textId="77777777" w:rsidTr="00DF2510">
              <w:trPr>
                <w:trHeight w:val="1689"/>
              </w:trPr>
              <w:tc>
                <w:tcPr>
                  <w:tcW w:w="1546" w:type="dxa"/>
                  <w:vAlign w:val="center"/>
                </w:tcPr>
                <w:p w14:paraId="553126B6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身長・体重</w:t>
                  </w:r>
                </w:p>
                <w:p w14:paraId="59A6F0BA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血液型</w:t>
                  </w:r>
                </w:p>
                <w:p w14:paraId="746DFCE3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</w:p>
                <w:p w14:paraId="3A8B9131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  <w:tc>
                <w:tcPr>
                  <w:tcW w:w="7512" w:type="dxa"/>
                  <w:vAlign w:val="center"/>
                </w:tcPr>
                <w:p w14:paraId="174DE10A" w14:textId="182B97BF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ｃｍ　・体重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ｋｇ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※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年　　月　　日現在</w:t>
                  </w:r>
                </w:p>
                <w:p w14:paraId="21BF071D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血液型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  <w:u w:val="single"/>
                    </w:rPr>
                    <w:t xml:space="preserve">    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型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平熱</w:t>
                  </w:r>
                  <w:r w:rsidRPr="00A76690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dotted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℃　／　血圧(　　　－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)</w:t>
                  </w:r>
                </w:p>
                <w:p w14:paraId="3880AC24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呼吸数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回/分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体温調節　できる・難しい　</w:t>
                  </w:r>
                </w:p>
                <w:p w14:paraId="62AA37DF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(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                            )</w:t>
                  </w:r>
                </w:p>
                <w:p w14:paraId="3B58BB4B" w14:textId="372E604C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</w:tr>
          </w:tbl>
          <w:p w14:paraId="7527B191" w14:textId="77777777" w:rsidR="00B64464" w:rsidRPr="009547C9" w:rsidRDefault="00B64464" w:rsidP="00413542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16"/>
                <w:szCs w:val="16"/>
              </w:rPr>
            </w:pPr>
          </w:p>
          <w:tbl>
            <w:tblPr>
              <w:tblStyle w:val="a3"/>
              <w:tblW w:w="9058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7512"/>
            </w:tblGrid>
            <w:tr w:rsidR="009547C9" w:rsidRPr="007D1DEA" w14:paraId="29FDC341" w14:textId="77777777" w:rsidTr="00DF2510">
              <w:trPr>
                <w:trHeight w:val="1689"/>
              </w:trPr>
              <w:tc>
                <w:tcPr>
                  <w:tcW w:w="1546" w:type="dxa"/>
                  <w:vAlign w:val="center"/>
                </w:tcPr>
                <w:p w14:paraId="2433DFD7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身長・体重</w:t>
                  </w:r>
                </w:p>
                <w:p w14:paraId="751F0B33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血液型</w:t>
                  </w:r>
                </w:p>
                <w:p w14:paraId="42FDAA66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</w:p>
                <w:p w14:paraId="187EE319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  <w:tc>
                <w:tcPr>
                  <w:tcW w:w="7512" w:type="dxa"/>
                  <w:vAlign w:val="center"/>
                </w:tcPr>
                <w:p w14:paraId="56DAF9F7" w14:textId="71725684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ｃｍ　・体重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ｋｇ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※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年　　月　　日現在</w:t>
                  </w:r>
                </w:p>
                <w:p w14:paraId="29B4684D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血液型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  <w:u w:val="single"/>
                    </w:rPr>
                    <w:t xml:space="preserve">    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型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平熱</w:t>
                  </w:r>
                  <w:r w:rsidRPr="00A76690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dotted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℃　／　血圧(　　　－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)</w:t>
                  </w:r>
                </w:p>
                <w:p w14:paraId="09121736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呼吸数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回/分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体温調節　できる・難しい　</w:t>
                  </w:r>
                </w:p>
                <w:p w14:paraId="78B872A7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(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                            )</w:t>
                  </w:r>
                </w:p>
                <w:p w14:paraId="16111FCD" w14:textId="3907BBB2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</w:tr>
          </w:tbl>
          <w:p w14:paraId="772255C6" w14:textId="77777777" w:rsidR="00B64464" w:rsidRPr="009547C9" w:rsidRDefault="00B64464" w:rsidP="00413542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16"/>
                <w:szCs w:val="16"/>
              </w:rPr>
            </w:pPr>
          </w:p>
          <w:tbl>
            <w:tblPr>
              <w:tblStyle w:val="a3"/>
              <w:tblW w:w="9058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7512"/>
            </w:tblGrid>
            <w:tr w:rsidR="009547C9" w:rsidRPr="007D1DEA" w14:paraId="277D2CE7" w14:textId="77777777" w:rsidTr="00DF2510">
              <w:trPr>
                <w:trHeight w:val="1689"/>
              </w:trPr>
              <w:tc>
                <w:tcPr>
                  <w:tcW w:w="1546" w:type="dxa"/>
                  <w:vAlign w:val="center"/>
                </w:tcPr>
                <w:p w14:paraId="07386EE8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身長・体重</w:t>
                  </w:r>
                </w:p>
                <w:p w14:paraId="1B03690A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血液型</w:t>
                  </w:r>
                </w:p>
                <w:p w14:paraId="6CE1654B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</w:p>
                <w:p w14:paraId="1DF7E516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  <w:tc>
                <w:tcPr>
                  <w:tcW w:w="7512" w:type="dxa"/>
                  <w:vAlign w:val="center"/>
                </w:tcPr>
                <w:p w14:paraId="4A1C33C4" w14:textId="7A78F811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ｃｍ　・体重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ｋｇ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※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年　　月　　日現在</w:t>
                  </w:r>
                </w:p>
                <w:p w14:paraId="36FAB793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血液型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  <w:u w:val="single"/>
                    </w:rPr>
                    <w:t xml:space="preserve">    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型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平熱</w:t>
                  </w:r>
                  <w:r w:rsidRPr="00A76690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dotted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℃　／　血圧(　　　－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)</w:t>
                  </w:r>
                </w:p>
                <w:p w14:paraId="4B616648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呼吸数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回/分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体温調節　できる・難しい　</w:t>
                  </w:r>
                </w:p>
                <w:p w14:paraId="1F345451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(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                            )</w:t>
                  </w:r>
                </w:p>
                <w:p w14:paraId="729DB6DD" w14:textId="57136C73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</w:tr>
          </w:tbl>
          <w:p w14:paraId="1E3772DC" w14:textId="77777777" w:rsidR="00B64464" w:rsidRPr="009547C9" w:rsidRDefault="00B64464" w:rsidP="00413542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16"/>
                <w:szCs w:val="16"/>
              </w:rPr>
            </w:pPr>
          </w:p>
          <w:tbl>
            <w:tblPr>
              <w:tblStyle w:val="a3"/>
              <w:tblW w:w="9058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7512"/>
            </w:tblGrid>
            <w:tr w:rsidR="009547C9" w:rsidRPr="007D1DEA" w14:paraId="262FD21A" w14:textId="77777777" w:rsidTr="009547C9">
              <w:trPr>
                <w:trHeight w:val="2975"/>
              </w:trPr>
              <w:tc>
                <w:tcPr>
                  <w:tcW w:w="1546" w:type="dxa"/>
                  <w:vAlign w:val="center"/>
                </w:tcPr>
                <w:p w14:paraId="6A2D51C1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身長・体重</w:t>
                  </w:r>
                </w:p>
                <w:p w14:paraId="67A64F33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血液型</w:t>
                  </w:r>
                </w:p>
                <w:p w14:paraId="72393B8E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</w:p>
                <w:p w14:paraId="18AEA33C" w14:textId="7777777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jc w:val="distribute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  <w:tc>
                <w:tcPr>
                  <w:tcW w:w="7512" w:type="dxa"/>
                  <w:vAlign w:val="center"/>
                </w:tcPr>
                <w:p w14:paraId="7EB8F6F4" w14:textId="0DD1A4E8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spacing w:line="360" w:lineRule="auto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身長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ｃｍ　・体重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ｋｇ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※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年　　月　　日現在</w:t>
                  </w:r>
                </w:p>
                <w:p w14:paraId="18E6FDC2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血液型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  <w:u w:val="single"/>
                    </w:rPr>
                    <w:t xml:space="preserve">     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型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平熱</w:t>
                  </w:r>
                  <w:r w:rsidRPr="00A76690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dotted"/>
                    </w:rPr>
                    <w:t xml:space="preserve">　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℃　／　血圧(　　　－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)</w:t>
                  </w:r>
                </w:p>
                <w:p w14:paraId="70A1AC8D" w14:textId="77777777" w:rsidR="009547C9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呼吸数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  <w:u w:val="single"/>
                    </w:rPr>
                    <w:t xml:space="preserve">　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回/分</w:t>
                  </w: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　　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 xml:space="preserve">体温調節　できる・難しい　</w:t>
                  </w:r>
                </w:p>
                <w:p w14:paraId="05659C74" w14:textId="4F806B17" w:rsidR="009547C9" w:rsidRPr="007D1DEA" w:rsidRDefault="009547C9" w:rsidP="009547C9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  <w:r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その他</w:t>
                  </w:r>
                  <w:r w:rsidRPr="007D1DEA">
                    <w:rPr>
                      <w:rFonts w:ascii="BIZ UDP新丸ゴ" w:eastAsia="BIZ UDP新丸ゴ" w:hAnsi="BIZ UDP新丸ゴ" w:hint="eastAsia"/>
                      <w:sz w:val="26"/>
                      <w:szCs w:val="26"/>
                    </w:rPr>
                    <w:t>(</w:t>
                  </w:r>
                  <w:r w:rsidRPr="007D1DEA">
                    <w:rPr>
                      <w:rFonts w:ascii="BIZ UDP新丸ゴ" w:eastAsia="BIZ UDP新丸ゴ" w:hAnsi="BIZ UDP新丸ゴ"/>
                      <w:sz w:val="26"/>
                      <w:szCs w:val="26"/>
                    </w:rPr>
                    <w:t xml:space="preserve">                                )</w:t>
                  </w:r>
                </w:p>
              </w:tc>
            </w:tr>
          </w:tbl>
          <w:p w14:paraId="287AC6A5" w14:textId="0C2EDF31" w:rsidR="00413542" w:rsidRPr="007D1DEA" w:rsidRDefault="00413542" w:rsidP="00413542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40"/>
                <w:szCs w:val="40"/>
              </w:rPr>
            </w:pPr>
          </w:p>
        </w:tc>
      </w:tr>
    </w:tbl>
    <w:p w14:paraId="0B495E4E" w14:textId="08CC30C7" w:rsidR="00D90258" w:rsidRPr="00D90258" w:rsidRDefault="00D90258" w:rsidP="00A3261C">
      <w:pPr>
        <w:rPr>
          <w:rFonts w:ascii="BIZ UDP新丸ゴ" w:eastAsia="BIZ UDP新丸ゴ" w:hAnsi="BIZ UDP新丸ゴ" w:cs="Times New Roman"/>
          <w:sz w:val="28"/>
          <w:szCs w:val="28"/>
        </w:rPr>
      </w:pPr>
    </w:p>
    <w:sectPr w:rsidR="00D90258" w:rsidRPr="00D90258" w:rsidSect="001D2E05">
      <w:footerReference w:type="default" r:id="rId8"/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615878"/>
      <w:docPartObj>
        <w:docPartGallery w:val="Page Numbers (Bottom of Page)"/>
        <w:docPartUnique/>
      </w:docPartObj>
    </w:sdtPr>
    <w:sdtEndPr/>
    <w:sdtContent>
      <w:p w14:paraId="4D91014D" w14:textId="48811881" w:rsidR="00BB41AF" w:rsidRDefault="00BB41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A380CC" w14:textId="77777777" w:rsidR="00BB41AF" w:rsidRPr="0035736A" w:rsidRDefault="00BB41AF" w:rsidP="0035736A">
    <w:pPr>
      <w:pStyle w:val="a6"/>
      <w:jc w:val="center"/>
      <w:rPr>
        <w:rFonts w:ascii="BIZ UDP新丸ゴ" w:eastAsia="BIZ UDP新丸ゴ" w:hAnsi="BIZ UDP新丸ゴ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9780C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D69"/>
    <w:rsid w:val="00956F9A"/>
    <w:rsid w:val="00961293"/>
    <w:rsid w:val="00963764"/>
    <w:rsid w:val="00965131"/>
    <w:rsid w:val="00972215"/>
    <w:rsid w:val="0097640E"/>
    <w:rsid w:val="00977CED"/>
    <w:rsid w:val="00980727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3261C"/>
    <w:rsid w:val="00A40EBA"/>
    <w:rsid w:val="00A43A9B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4</cp:revision>
  <cp:lastPrinted>2025-07-08T09:33:00Z</cp:lastPrinted>
  <dcterms:created xsi:type="dcterms:W3CDTF">2025-07-14T02:21:00Z</dcterms:created>
  <dcterms:modified xsi:type="dcterms:W3CDTF">2025-07-14T02:29:00Z</dcterms:modified>
</cp:coreProperties>
</file>