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181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9181"/>
      </w:tblGrid>
      <w:tr w:rsidR="00413542" w:rsidRPr="007D1DEA" w14:paraId="09236802" w14:textId="77777777" w:rsidTr="00A3261C">
        <w:trPr>
          <w:trHeight w:val="1266"/>
        </w:trPr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19BAE" w14:textId="1D9CE9FF" w:rsidR="00413542" w:rsidRPr="00E90709" w:rsidRDefault="00413542" w:rsidP="00413542">
            <w:pPr>
              <w:tabs>
                <w:tab w:val="left" w:pos="285"/>
                <w:tab w:val="center" w:pos="3075"/>
              </w:tabs>
              <w:jc w:val="left"/>
              <w:rPr>
                <w:rFonts w:ascii="BIZ UDP新丸ゴ" w:eastAsia="BIZ UDP新丸ゴ" w:hAnsi="BIZ UDP新丸ゴ"/>
                <w:sz w:val="28"/>
                <w:szCs w:val="28"/>
              </w:rPr>
            </w:pPr>
            <w:r w:rsidRPr="007D1DEA">
              <w:rPr>
                <w:rFonts w:ascii="BIZ UDP新丸ゴ" w:eastAsia="BIZ UDP新丸ゴ" w:hAnsi="BIZ UDP新丸ゴ" w:hint="eastAsia"/>
                <w:sz w:val="40"/>
                <w:szCs w:val="40"/>
              </w:rPr>
              <w:t xml:space="preserve">2　</w:t>
            </w:r>
            <w:r w:rsidRPr="008E0E5B">
              <w:rPr>
                <w:rFonts w:ascii="BIZ UDP新丸ゴ" w:eastAsia="BIZ UDP新丸ゴ" w:hAnsi="BIZ UDP新丸ゴ" w:hint="eastAsia"/>
                <w:sz w:val="36"/>
                <w:szCs w:val="36"/>
              </w:rPr>
              <w:t>ふだんの過ごし方、ケア・スケジュール</w:t>
            </w:r>
            <w:r w:rsidR="0034668B">
              <w:rPr>
                <w:rFonts w:ascii="BIZ UDP新丸ゴ" w:eastAsia="BIZ UDP新丸ゴ" w:hAnsi="BIZ UDP新丸ゴ" w:hint="eastAsia"/>
                <w:sz w:val="40"/>
                <w:szCs w:val="40"/>
              </w:rPr>
              <w:t xml:space="preserve"> </w:t>
            </w:r>
            <w:r w:rsidR="0034668B" w:rsidRPr="00E90709">
              <w:rPr>
                <w:rFonts w:ascii="BIZ UDP新丸ゴ" w:eastAsia="BIZ UDP新丸ゴ" w:hAnsi="BIZ UDP新丸ゴ"/>
                <w:sz w:val="28"/>
                <w:szCs w:val="28"/>
                <w:u w:val="single"/>
              </w:rPr>
              <w:t xml:space="preserve"> </w:t>
            </w:r>
            <w:r w:rsidR="008E0E5B" w:rsidRPr="00E90709">
              <w:rPr>
                <w:rFonts w:ascii="BIZ UDP新丸ゴ" w:eastAsia="BIZ UDP新丸ゴ" w:hAnsi="BIZ UDP新丸ゴ"/>
                <w:sz w:val="28"/>
                <w:szCs w:val="28"/>
                <w:u w:val="single"/>
              </w:rPr>
              <w:t xml:space="preserve"> </w:t>
            </w:r>
            <w:r w:rsidR="0034668B" w:rsidRPr="00E90709">
              <w:rPr>
                <w:rFonts w:ascii="BIZ UDP新丸ゴ" w:eastAsia="BIZ UDP新丸ゴ" w:hAnsi="BIZ UDP新丸ゴ"/>
                <w:sz w:val="28"/>
                <w:szCs w:val="28"/>
                <w:u w:val="single"/>
              </w:rPr>
              <w:t xml:space="preserve"> </w:t>
            </w:r>
            <w:r w:rsidR="0034668B" w:rsidRPr="00E90709">
              <w:rPr>
                <w:rFonts w:ascii="BIZ UDP新丸ゴ" w:eastAsia="BIZ UDP新丸ゴ" w:hAnsi="BIZ UDP新丸ゴ" w:hint="eastAsia"/>
                <w:sz w:val="28"/>
                <w:szCs w:val="28"/>
                <w:u w:val="single"/>
              </w:rPr>
              <w:t>年</w:t>
            </w:r>
            <w:r w:rsidR="008E0E5B" w:rsidRPr="00E90709">
              <w:rPr>
                <w:rFonts w:ascii="BIZ UDP新丸ゴ" w:eastAsia="BIZ UDP新丸ゴ" w:hAnsi="BIZ UDP新丸ゴ" w:hint="eastAsia"/>
                <w:sz w:val="28"/>
                <w:szCs w:val="28"/>
                <w:u w:val="single"/>
              </w:rPr>
              <w:t xml:space="preserve"> </w:t>
            </w:r>
            <w:r w:rsidR="008E0E5B" w:rsidRPr="00E90709">
              <w:rPr>
                <w:rFonts w:ascii="BIZ UDP新丸ゴ" w:eastAsia="BIZ UDP新丸ゴ" w:hAnsi="BIZ UDP新丸ゴ"/>
                <w:sz w:val="28"/>
                <w:szCs w:val="28"/>
                <w:u w:val="single"/>
              </w:rPr>
              <w:t xml:space="preserve"> </w:t>
            </w:r>
            <w:r w:rsidR="0034668B" w:rsidRPr="00E90709">
              <w:rPr>
                <w:rFonts w:ascii="BIZ UDP新丸ゴ" w:eastAsia="BIZ UDP新丸ゴ" w:hAnsi="BIZ UDP新丸ゴ" w:hint="eastAsia"/>
                <w:sz w:val="28"/>
                <w:szCs w:val="28"/>
                <w:u w:val="single"/>
              </w:rPr>
              <w:t xml:space="preserve">　月　</w:t>
            </w:r>
            <w:r w:rsidR="008E0E5B" w:rsidRPr="00E90709">
              <w:rPr>
                <w:rFonts w:ascii="BIZ UDP新丸ゴ" w:eastAsia="BIZ UDP新丸ゴ" w:hAnsi="BIZ UDP新丸ゴ" w:hint="eastAsia"/>
                <w:sz w:val="28"/>
                <w:szCs w:val="28"/>
                <w:u w:val="single"/>
              </w:rPr>
              <w:t xml:space="preserve"> </w:t>
            </w:r>
            <w:r w:rsidR="008E0E5B" w:rsidRPr="00E90709">
              <w:rPr>
                <w:rFonts w:ascii="BIZ UDP新丸ゴ" w:eastAsia="BIZ UDP新丸ゴ" w:hAnsi="BIZ UDP新丸ゴ"/>
                <w:sz w:val="28"/>
                <w:szCs w:val="28"/>
                <w:u w:val="single"/>
              </w:rPr>
              <w:t xml:space="preserve"> </w:t>
            </w:r>
            <w:r w:rsidR="0034668B" w:rsidRPr="00E90709">
              <w:rPr>
                <w:rFonts w:ascii="BIZ UDP新丸ゴ" w:eastAsia="BIZ UDP新丸ゴ" w:hAnsi="BIZ UDP新丸ゴ" w:hint="eastAsia"/>
                <w:sz w:val="28"/>
                <w:szCs w:val="28"/>
                <w:u w:val="single"/>
              </w:rPr>
              <w:t>日</w:t>
            </w:r>
          </w:p>
          <w:tbl>
            <w:tblPr>
              <w:tblStyle w:val="a3"/>
              <w:tblW w:w="8806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133"/>
              <w:gridCol w:w="1277"/>
              <w:gridCol w:w="851"/>
              <w:gridCol w:w="1559"/>
              <w:gridCol w:w="1701"/>
              <w:gridCol w:w="1276"/>
              <w:gridCol w:w="1009"/>
            </w:tblGrid>
            <w:tr w:rsidR="00E90709" w:rsidRPr="00E90709" w14:paraId="665DB50B" w14:textId="77777777" w:rsidTr="00A3261C">
              <w:trPr>
                <w:trHeight w:val="489"/>
              </w:trPr>
              <w:tc>
                <w:tcPr>
                  <w:tcW w:w="1133" w:type="dxa"/>
                  <w:vMerge w:val="restart"/>
                </w:tcPr>
                <w:p w14:paraId="55D04932" w14:textId="77777777" w:rsidR="00413542" w:rsidRPr="00E90709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</w:p>
              </w:tc>
              <w:tc>
                <w:tcPr>
                  <w:tcW w:w="1277" w:type="dxa"/>
                </w:tcPr>
                <w:p w14:paraId="3294EB77" w14:textId="1F2E8A7A" w:rsidR="00413542" w:rsidRPr="00E90709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2"/>
                    </w:rPr>
                  </w:pPr>
                  <w:r w:rsidRPr="00E90709">
                    <w:rPr>
                      <w:rFonts w:ascii="BIZ UDP新丸ゴ" w:eastAsia="BIZ UDP新丸ゴ" w:hAnsi="BIZ UDP新丸ゴ" w:hint="eastAsia"/>
                      <w:sz w:val="22"/>
                    </w:rPr>
                    <w:t>食事・水分</w:t>
                  </w:r>
                </w:p>
              </w:tc>
              <w:tc>
                <w:tcPr>
                  <w:tcW w:w="851" w:type="dxa"/>
                </w:tcPr>
                <w:p w14:paraId="161A0814" w14:textId="495E7B80" w:rsidR="00413542" w:rsidRPr="00E90709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2"/>
                    </w:rPr>
                  </w:pPr>
                  <w:r w:rsidRPr="00E90709">
                    <w:rPr>
                      <w:rFonts w:ascii="BIZ UDP新丸ゴ" w:eastAsia="BIZ UDP新丸ゴ" w:hAnsi="BIZ UDP新丸ゴ" w:hint="eastAsia"/>
                      <w:sz w:val="22"/>
                    </w:rPr>
                    <w:t>薬</w:t>
                  </w:r>
                </w:p>
              </w:tc>
              <w:tc>
                <w:tcPr>
                  <w:tcW w:w="1559" w:type="dxa"/>
                </w:tcPr>
                <w:p w14:paraId="7FB4A48E" w14:textId="0328F27D" w:rsidR="00413542" w:rsidRPr="00E90709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2"/>
                    </w:rPr>
                  </w:pPr>
                  <w:r w:rsidRPr="00E90709">
                    <w:rPr>
                      <w:rFonts w:ascii="BIZ UDP新丸ゴ" w:eastAsia="BIZ UDP新丸ゴ" w:hAnsi="BIZ UDP新丸ゴ" w:hint="eastAsia"/>
                      <w:sz w:val="22"/>
                    </w:rPr>
                    <w:t>呼吸ケア</w:t>
                  </w:r>
                </w:p>
              </w:tc>
              <w:tc>
                <w:tcPr>
                  <w:tcW w:w="1701" w:type="dxa"/>
                </w:tcPr>
                <w:p w14:paraId="5019CBC1" w14:textId="12AC48BF" w:rsidR="00413542" w:rsidRPr="00E90709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Cs w:val="21"/>
                    </w:rPr>
                  </w:pPr>
                  <w:r w:rsidRPr="00E90709">
                    <w:rPr>
                      <w:rFonts w:ascii="BIZ UDP新丸ゴ" w:eastAsia="BIZ UDP新丸ゴ" w:hAnsi="BIZ UDP新丸ゴ" w:hint="eastAsia"/>
                      <w:szCs w:val="21"/>
                    </w:rPr>
                    <w:t>その他のケア</w:t>
                  </w:r>
                </w:p>
              </w:tc>
              <w:tc>
                <w:tcPr>
                  <w:tcW w:w="1276" w:type="dxa"/>
                </w:tcPr>
                <w:p w14:paraId="08AA81CF" w14:textId="62B958B3" w:rsidR="00413542" w:rsidRPr="00E90709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2"/>
                    </w:rPr>
                  </w:pPr>
                  <w:r w:rsidRPr="00E90709">
                    <w:rPr>
                      <w:rFonts w:ascii="BIZ UDP新丸ゴ" w:eastAsia="BIZ UDP新丸ゴ" w:hAnsi="BIZ UDP新丸ゴ" w:hint="eastAsia"/>
                      <w:sz w:val="22"/>
                    </w:rPr>
                    <w:t>その他</w:t>
                  </w:r>
                </w:p>
              </w:tc>
              <w:tc>
                <w:tcPr>
                  <w:tcW w:w="1009" w:type="dxa"/>
                </w:tcPr>
                <w:p w14:paraId="10429BBF" w14:textId="63181980" w:rsidR="00413542" w:rsidRPr="00E90709" w:rsidRDefault="00C6127F" w:rsidP="00413542">
                  <w:pPr>
                    <w:tabs>
                      <w:tab w:val="left" w:pos="285"/>
                      <w:tab w:val="center" w:pos="3075"/>
                    </w:tabs>
                    <w:rPr>
                      <w:rFonts w:ascii="BIZ UDP新丸ゴ" w:eastAsia="BIZ UDP新丸ゴ" w:hAnsi="BIZ UDP新丸ゴ"/>
                      <w:sz w:val="22"/>
                    </w:rPr>
                  </w:pPr>
                  <w:r w:rsidRPr="00E90709">
                    <w:rPr>
                      <w:rFonts w:ascii="BIZ UDP新丸ゴ" w:eastAsia="BIZ UDP新丸ゴ" w:hAnsi="BIZ UDP新丸ゴ" w:hint="eastAsia"/>
                      <w:sz w:val="22"/>
                    </w:rPr>
                    <w:t>保清</w:t>
                  </w:r>
                </w:p>
              </w:tc>
            </w:tr>
            <w:tr w:rsidR="00E90709" w:rsidRPr="00E90709" w14:paraId="604255FC" w14:textId="77777777" w:rsidTr="00A3261C">
              <w:trPr>
                <w:trHeight w:val="390"/>
              </w:trPr>
              <w:tc>
                <w:tcPr>
                  <w:tcW w:w="1133" w:type="dxa"/>
                  <w:vMerge/>
                </w:tcPr>
                <w:p w14:paraId="08369E7C" w14:textId="77777777" w:rsidR="00413542" w:rsidRPr="00E90709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6"/>
                      <w:szCs w:val="26"/>
                    </w:rPr>
                  </w:pPr>
                </w:p>
              </w:tc>
              <w:tc>
                <w:tcPr>
                  <w:tcW w:w="1277" w:type="dxa"/>
                </w:tcPr>
                <w:p w14:paraId="326AA04A" w14:textId="413BD894" w:rsidR="00413542" w:rsidRPr="00E90709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2"/>
                    </w:rPr>
                  </w:pPr>
                  <w:r w:rsidRPr="00E90709">
                    <w:rPr>
                      <w:rFonts w:ascii="BIZ UDP新丸ゴ" w:eastAsia="BIZ UDP新丸ゴ" w:hAnsi="BIZ UDP新丸ゴ" w:hint="eastAsia"/>
                      <w:sz w:val="22"/>
                    </w:rPr>
                    <w:t>注入時間・内容</w:t>
                  </w:r>
                </w:p>
              </w:tc>
              <w:tc>
                <w:tcPr>
                  <w:tcW w:w="851" w:type="dxa"/>
                </w:tcPr>
                <w:p w14:paraId="3F93F4EC" w14:textId="010A090C" w:rsidR="00413542" w:rsidRPr="00E90709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2"/>
                    </w:rPr>
                  </w:pPr>
                </w:p>
              </w:tc>
              <w:tc>
                <w:tcPr>
                  <w:tcW w:w="1559" w:type="dxa"/>
                </w:tcPr>
                <w:p w14:paraId="61685B73" w14:textId="77777777" w:rsidR="00D203FF" w:rsidRPr="00E90709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2"/>
                    </w:rPr>
                  </w:pPr>
                  <w:r w:rsidRPr="00E90709">
                    <w:rPr>
                      <w:rFonts w:ascii="BIZ UDP新丸ゴ" w:eastAsia="BIZ UDP新丸ゴ" w:hAnsi="BIZ UDP新丸ゴ" w:hint="eastAsia"/>
                      <w:sz w:val="22"/>
                    </w:rPr>
                    <w:t>吸引・吸入・</w:t>
                  </w:r>
                </w:p>
                <w:p w14:paraId="2A27EADC" w14:textId="5942594A" w:rsidR="00413542" w:rsidRPr="00E90709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2"/>
                    </w:rPr>
                  </w:pPr>
                  <w:r w:rsidRPr="00E90709">
                    <w:rPr>
                      <w:rFonts w:ascii="BIZ UDP新丸ゴ" w:eastAsia="BIZ UDP新丸ゴ" w:hAnsi="BIZ UDP新丸ゴ" w:hint="eastAsia"/>
                      <w:sz w:val="22"/>
                    </w:rPr>
                    <w:t>チューブ交換</w:t>
                  </w:r>
                </w:p>
              </w:tc>
              <w:tc>
                <w:tcPr>
                  <w:tcW w:w="1701" w:type="dxa"/>
                </w:tcPr>
                <w:p w14:paraId="53AAC487" w14:textId="77777777" w:rsidR="00D203FF" w:rsidRPr="00E90709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Cs w:val="21"/>
                    </w:rPr>
                  </w:pPr>
                  <w:r w:rsidRPr="00E90709">
                    <w:rPr>
                      <w:rFonts w:ascii="BIZ UDP新丸ゴ" w:eastAsia="BIZ UDP新丸ゴ" w:hAnsi="BIZ UDP新丸ゴ" w:hint="eastAsia"/>
                      <w:szCs w:val="21"/>
                    </w:rPr>
                    <w:t>浣腸・導尿・</w:t>
                  </w:r>
                </w:p>
                <w:p w14:paraId="5869CDB1" w14:textId="65283CA0" w:rsidR="00413542" w:rsidRPr="00E90709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Cs w:val="21"/>
                    </w:rPr>
                  </w:pPr>
                  <w:r w:rsidRPr="00E90709">
                    <w:rPr>
                      <w:rFonts w:ascii="BIZ UDP新丸ゴ" w:eastAsia="BIZ UDP新丸ゴ" w:hAnsi="BIZ UDP新丸ゴ" w:hint="eastAsia"/>
                      <w:szCs w:val="21"/>
                    </w:rPr>
                    <w:t>ガーゼ交換など</w:t>
                  </w:r>
                </w:p>
              </w:tc>
              <w:tc>
                <w:tcPr>
                  <w:tcW w:w="1276" w:type="dxa"/>
                </w:tcPr>
                <w:p w14:paraId="79EBC40F" w14:textId="77777777" w:rsidR="00413542" w:rsidRPr="00E90709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2"/>
                    </w:rPr>
                  </w:pPr>
                  <w:r w:rsidRPr="00E90709">
                    <w:rPr>
                      <w:rFonts w:ascii="BIZ UDP新丸ゴ" w:eastAsia="BIZ UDP新丸ゴ" w:hAnsi="BIZ UDP新丸ゴ" w:hint="eastAsia"/>
                      <w:sz w:val="22"/>
                    </w:rPr>
                    <w:t>体位交換</w:t>
                  </w:r>
                </w:p>
                <w:p w14:paraId="6E04DBFC" w14:textId="340CB7E2" w:rsidR="008E0E5B" w:rsidRPr="00E90709" w:rsidRDefault="008E0E5B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2"/>
                    </w:rPr>
                  </w:pPr>
                  <w:r w:rsidRPr="00E90709">
                    <w:rPr>
                      <w:rFonts w:ascii="BIZ UDP新丸ゴ" w:eastAsia="BIZ UDP新丸ゴ" w:hAnsi="BIZ UDP新丸ゴ" w:hint="eastAsia"/>
                      <w:sz w:val="22"/>
                    </w:rPr>
                    <w:t>透析他</w:t>
                  </w:r>
                </w:p>
              </w:tc>
              <w:tc>
                <w:tcPr>
                  <w:tcW w:w="1009" w:type="dxa"/>
                </w:tcPr>
                <w:p w14:paraId="4B7846D6" w14:textId="77EDDD85" w:rsidR="00413542" w:rsidRPr="00E90709" w:rsidRDefault="00C6127F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  <w:r w:rsidRPr="00E90709">
                    <w:rPr>
                      <w:rFonts w:ascii="BIZ UDP新丸ゴ" w:eastAsia="BIZ UDP新丸ゴ" w:hAnsi="BIZ UDP新丸ゴ" w:hint="eastAsia"/>
                      <w:sz w:val="20"/>
                      <w:szCs w:val="20"/>
                    </w:rPr>
                    <w:t>口腔ケア</w:t>
                  </w:r>
                  <w:r w:rsidR="00413542" w:rsidRPr="00E90709">
                    <w:rPr>
                      <w:rFonts w:ascii="BIZ UDP新丸ゴ" w:eastAsia="BIZ UDP新丸ゴ" w:hAnsi="BIZ UDP新丸ゴ" w:hint="eastAsia"/>
                      <w:sz w:val="20"/>
                      <w:szCs w:val="20"/>
                    </w:rPr>
                    <w:t>入浴など</w:t>
                  </w:r>
                </w:p>
              </w:tc>
            </w:tr>
            <w:tr w:rsidR="00413542" w:rsidRPr="007D1DEA" w14:paraId="353DB487" w14:textId="77777777" w:rsidTr="00A3261C">
              <w:trPr>
                <w:trHeight w:hRule="exact" w:val="510"/>
              </w:trPr>
              <w:tc>
                <w:tcPr>
                  <w:tcW w:w="1133" w:type="dxa"/>
                </w:tcPr>
                <w:p w14:paraId="33F74BDA" w14:textId="5A0BC23E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0"/>
                      <w:szCs w:val="20"/>
                    </w:rPr>
                    <w:t>０時</w:t>
                  </w:r>
                </w:p>
              </w:tc>
              <w:tc>
                <w:tcPr>
                  <w:tcW w:w="1277" w:type="dxa"/>
                </w:tcPr>
                <w:p w14:paraId="3125B068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0DED40D4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1DCBD96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6C6202A6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70C8E5F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</w:tcPr>
                <w:p w14:paraId="07BE93EE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</w:tr>
            <w:tr w:rsidR="00413542" w:rsidRPr="007D1DEA" w14:paraId="380589A3" w14:textId="77777777" w:rsidTr="00A3261C">
              <w:trPr>
                <w:trHeight w:hRule="exact" w:val="510"/>
              </w:trPr>
              <w:tc>
                <w:tcPr>
                  <w:tcW w:w="1133" w:type="dxa"/>
                </w:tcPr>
                <w:p w14:paraId="1B43792F" w14:textId="4C6CAB0D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0"/>
                      <w:szCs w:val="20"/>
                    </w:rPr>
                    <w:t>１時</w:t>
                  </w:r>
                </w:p>
              </w:tc>
              <w:tc>
                <w:tcPr>
                  <w:tcW w:w="1277" w:type="dxa"/>
                </w:tcPr>
                <w:p w14:paraId="068CC743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61C4F7E1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C6668D3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5FD04AAE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4CDE1DB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</w:tcPr>
                <w:p w14:paraId="795E76EE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</w:tr>
            <w:tr w:rsidR="00413542" w:rsidRPr="007D1DEA" w14:paraId="2AA6D2B6" w14:textId="77777777" w:rsidTr="00A3261C">
              <w:trPr>
                <w:trHeight w:hRule="exact" w:val="510"/>
              </w:trPr>
              <w:tc>
                <w:tcPr>
                  <w:tcW w:w="1133" w:type="dxa"/>
                </w:tcPr>
                <w:p w14:paraId="477E11C0" w14:textId="07094046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0"/>
                      <w:szCs w:val="20"/>
                    </w:rPr>
                    <w:t>２時</w:t>
                  </w:r>
                </w:p>
              </w:tc>
              <w:tc>
                <w:tcPr>
                  <w:tcW w:w="1277" w:type="dxa"/>
                </w:tcPr>
                <w:p w14:paraId="4A7BBCEE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080BC98F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7403749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0595B82D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BC742DB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</w:tcPr>
                <w:p w14:paraId="065CA15B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</w:tr>
            <w:tr w:rsidR="00413542" w:rsidRPr="007D1DEA" w14:paraId="191485D0" w14:textId="77777777" w:rsidTr="00A3261C">
              <w:trPr>
                <w:trHeight w:hRule="exact" w:val="510"/>
              </w:trPr>
              <w:tc>
                <w:tcPr>
                  <w:tcW w:w="1133" w:type="dxa"/>
                </w:tcPr>
                <w:p w14:paraId="5CEE61DD" w14:textId="7D64CE30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0"/>
                      <w:szCs w:val="20"/>
                    </w:rPr>
                    <w:t>３時</w:t>
                  </w:r>
                </w:p>
              </w:tc>
              <w:tc>
                <w:tcPr>
                  <w:tcW w:w="1277" w:type="dxa"/>
                </w:tcPr>
                <w:p w14:paraId="402D3BA5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2255F30C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659DF7C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50DF86DD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A45BEED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</w:tcPr>
                <w:p w14:paraId="50BA607D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</w:tr>
            <w:tr w:rsidR="00413542" w:rsidRPr="007D1DEA" w14:paraId="0248E300" w14:textId="77777777" w:rsidTr="00A3261C">
              <w:trPr>
                <w:trHeight w:hRule="exact" w:val="510"/>
              </w:trPr>
              <w:tc>
                <w:tcPr>
                  <w:tcW w:w="1133" w:type="dxa"/>
                </w:tcPr>
                <w:p w14:paraId="435E2D57" w14:textId="3859F129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0"/>
                      <w:szCs w:val="20"/>
                    </w:rPr>
                    <w:t>４時</w:t>
                  </w:r>
                </w:p>
              </w:tc>
              <w:tc>
                <w:tcPr>
                  <w:tcW w:w="1277" w:type="dxa"/>
                </w:tcPr>
                <w:p w14:paraId="0EFE45F7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4BCEC2A9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60EB47F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0D2F4395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9405DA1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</w:tcPr>
                <w:p w14:paraId="6554D3A9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</w:tr>
            <w:tr w:rsidR="00413542" w:rsidRPr="007D1DEA" w14:paraId="6FE5F09B" w14:textId="77777777" w:rsidTr="00A3261C">
              <w:trPr>
                <w:trHeight w:hRule="exact" w:val="510"/>
              </w:trPr>
              <w:tc>
                <w:tcPr>
                  <w:tcW w:w="1133" w:type="dxa"/>
                </w:tcPr>
                <w:p w14:paraId="413919FE" w14:textId="0118BD2C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0"/>
                      <w:szCs w:val="20"/>
                    </w:rPr>
                    <w:t>５時</w:t>
                  </w:r>
                </w:p>
              </w:tc>
              <w:tc>
                <w:tcPr>
                  <w:tcW w:w="1277" w:type="dxa"/>
                </w:tcPr>
                <w:p w14:paraId="46A6F872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0E960FB9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2DE5EBAC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688EF98D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0088EC8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</w:tcPr>
                <w:p w14:paraId="735A7275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</w:tr>
            <w:tr w:rsidR="00413542" w:rsidRPr="007D1DEA" w14:paraId="3A596AFF" w14:textId="77777777" w:rsidTr="00A3261C">
              <w:trPr>
                <w:trHeight w:hRule="exact" w:val="510"/>
              </w:trPr>
              <w:tc>
                <w:tcPr>
                  <w:tcW w:w="1133" w:type="dxa"/>
                </w:tcPr>
                <w:p w14:paraId="634C5F1F" w14:textId="3DCB8560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0"/>
                      <w:szCs w:val="20"/>
                    </w:rPr>
                    <w:t>６時</w:t>
                  </w:r>
                </w:p>
              </w:tc>
              <w:tc>
                <w:tcPr>
                  <w:tcW w:w="1277" w:type="dxa"/>
                </w:tcPr>
                <w:p w14:paraId="03EA0900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4467E538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0D1733A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5E3E68C3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B45E1E0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</w:tcPr>
                <w:p w14:paraId="62F70A77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</w:tr>
            <w:tr w:rsidR="00413542" w:rsidRPr="007D1DEA" w14:paraId="41DAFD75" w14:textId="77777777" w:rsidTr="00A3261C">
              <w:trPr>
                <w:trHeight w:hRule="exact" w:val="510"/>
              </w:trPr>
              <w:tc>
                <w:tcPr>
                  <w:tcW w:w="1133" w:type="dxa"/>
                </w:tcPr>
                <w:p w14:paraId="0F71150E" w14:textId="61206A81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0"/>
                      <w:szCs w:val="20"/>
                    </w:rPr>
                    <w:t>７時</w:t>
                  </w:r>
                </w:p>
              </w:tc>
              <w:tc>
                <w:tcPr>
                  <w:tcW w:w="1277" w:type="dxa"/>
                </w:tcPr>
                <w:p w14:paraId="00416673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6803EB45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9659752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496B2A89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F4BAC74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</w:tcPr>
                <w:p w14:paraId="05239A16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</w:tr>
            <w:tr w:rsidR="00413542" w:rsidRPr="007D1DEA" w14:paraId="4944607E" w14:textId="77777777" w:rsidTr="00A3261C">
              <w:trPr>
                <w:trHeight w:hRule="exact" w:val="510"/>
              </w:trPr>
              <w:tc>
                <w:tcPr>
                  <w:tcW w:w="1133" w:type="dxa"/>
                </w:tcPr>
                <w:p w14:paraId="093A4594" w14:textId="0624B6E9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0"/>
                      <w:szCs w:val="20"/>
                    </w:rPr>
                    <w:t>８時</w:t>
                  </w:r>
                </w:p>
              </w:tc>
              <w:tc>
                <w:tcPr>
                  <w:tcW w:w="1277" w:type="dxa"/>
                </w:tcPr>
                <w:p w14:paraId="1B8BEA9A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61B3D363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AC154B5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75DB7220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EB635AD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</w:tcPr>
                <w:p w14:paraId="2F361806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</w:tr>
            <w:tr w:rsidR="00413542" w:rsidRPr="007D1DEA" w14:paraId="3A299B0D" w14:textId="77777777" w:rsidTr="00A3261C">
              <w:trPr>
                <w:trHeight w:hRule="exact" w:val="510"/>
              </w:trPr>
              <w:tc>
                <w:tcPr>
                  <w:tcW w:w="1133" w:type="dxa"/>
                </w:tcPr>
                <w:p w14:paraId="5F369218" w14:textId="35149ADA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0"/>
                      <w:szCs w:val="20"/>
                    </w:rPr>
                    <w:t>９時</w:t>
                  </w:r>
                </w:p>
              </w:tc>
              <w:tc>
                <w:tcPr>
                  <w:tcW w:w="1277" w:type="dxa"/>
                </w:tcPr>
                <w:p w14:paraId="4B8F9822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5ECC1C07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75C23EA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04DAAD04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42C203C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</w:tcPr>
                <w:p w14:paraId="3BDD76F6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</w:tr>
            <w:tr w:rsidR="00413542" w:rsidRPr="007D1DEA" w14:paraId="521DA730" w14:textId="77777777" w:rsidTr="00A3261C">
              <w:trPr>
                <w:trHeight w:hRule="exact" w:val="510"/>
              </w:trPr>
              <w:tc>
                <w:tcPr>
                  <w:tcW w:w="1133" w:type="dxa"/>
                </w:tcPr>
                <w:p w14:paraId="692E19D6" w14:textId="38F3027B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0"/>
                      <w:szCs w:val="20"/>
                    </w:rPr>
                    <w:t>１０時</w:t>
                  </w:r>
                </w:p>
              </w:tc>
              <w:tc>
                <w:tcPr>
                  <w:tcW w:w="1277" w:type="dxa"/>
                </w:tcPr>
                <w:p w14:paraId="28A217F6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6D7DFD73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157110C0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D9C65DA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3FC1656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</w:tcPr>
                <w:p w14:paraId="58F1DFA5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</w:tr>
            <w:tr w:rsidR="00413542" w:rsidRPr="007D1DEA" w14:paraId="04DFEDEF" w14:textId="77777777" w:rsidTr="00A3261C">
              <w:trPr>
                <w:trHeight w:hRule="exact" w:val="510"/>
              </w:trPr>
              <w:tc>
                <w:tcPr>
                  <w:tcW w:w="1133" w:type="dxa"/>
                </w:tcPr>
                <w:p w14:paraId="56A3CC01" w14:textId="45CDAE10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0"/>
                      <w:szCs w:val="20"/>
                    </w:rPr>
                    <w:t>１１時</w:t>
                  </w:r>
                </w:p>
              </w:tc>
              <w:tc>
                <w:tcPr>
                  <w:tcW w:w="1277" w:type="dxa"/>
                </w:tcPr>
                <w:p w14:paraId="64D62DF5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07AE09EA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ABF1DCA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50E6A8AC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BE1A39A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</w:tcPr>
                <w:p w14:paraId="5A4E31F8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</w:tr>
            <w:tr w:rsidR="00413542" w:rsidRPr="007D1DEA" w14:paraId="3F9D367E" w14:textId="77777777" w:rsidTr="00A3261C">
              <w:trPr>
                <w:trHeight w:hRule="exact" w:val="510"/>
              </w:trPr>
              <w:tc>
                <w:tcPr>
                  <w:tcW w:w="1133" w:type="dxa"/>
                </w:tcPr>
                <w:p w14:paraId="1DB7A073" w14:textId="099BE52D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0"/>
                      <w:szCs w:val="20"/>
                    </w:rPr>
                    <w:t>12時</w:t>
                  </w:r>
                </w:p>
              </w:tc>
              <w:tc>
                <w:tcPr>
                  <w:tcW w:w="1277" w:type="dxa"/>
                </w:tcPr>
                <w:p w14:paraId="28931F37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2F2146BD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2AA39E9F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62090B0F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FFA1B5D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</w:tcPr>
                <w:p w14:paraId="08F87B42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</w:tr>
            <w:tr w:rsidR="00413542" w:rsidRPr="007D1DEA" w14:paraId="6F0F97CE" w14:textId="77777777" w:rsidTr="00A3261C">
              <w:trPr>
                <w:trHeight w:hRule="exact" w:val="510"/>
              </w:trPr>
              <w:tc>
                <w:tcPr>
                  <w:tcW w:w="1133" w:type="dxa"/>
                </w:tcPr>
                <w:p w14:paraId="0D405D5D" w14:textId="776D79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0"/>
                      <w:szCs w:val="20"/>
                    </w:rPr>
                    <w:t>13時</w:t>
                  </w:r>
                </w:p>
              </w:tc>
              <w:tc>
                <w:tcPr>
                  <w:tcW w:w="1277" w:type="dxa"/>
                </w:tcPr>
                <w:p w14:paraId="794A673D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366780AD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BC04DE1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5B789331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BB3B291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</w:tcPr>
                <w:p w14:paraId="77D63080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</w:tr>
            <w:tr w:rsidR="00413542" w:rsidRPr="007D1DEA" w14:paraId="721B4B4D" w14:textId="77777777" w:rsidTr="00A3261C">
              <w:trPr>
                <w:trHeight w:hRule="exact" w:val="510"/>
              </w:trPr>
              <w:tc>
                <w:tcPr>
                  <w:tcW w:w="1133" w:type="dxa"/>
                </w:tcPr>
                <w:p w14:paraId="443FBD09" w14:textId="32B4ECF8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0"/>
                      <w:szCs w:val="20"/>
                    </w:rPr>
                    <w:t>14時</w:t>
                  </w:r>
                </w:p>
              </w:tc>
              <w:tc>
                <w:tcPr>
                  <w:tcW w:w="1277" w:type="dxa"/>
                </w:tcPr>
                <w:p w14:paraId="5C43DE35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32B06C39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5349FCC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EE32DD3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C61D3E4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</w:tcPr>
                <w:p w14:paraId="400A9C4F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</w:tr>
            <w:tr w:rsidR="00413542" w:rsidRPr="007D1DEA" w14:paraId="51B02763" w14:textId="77777777" w:rsidTr="00A3261C">
              <w:trPr>
                <w:trHeight w:hRule="exact" w:val="510"/>
              </w:trPr>
              <w:tc>
                <w:tcPr>
                  <w:tcW w:w="1133" w:type="dxa"/>
                </w:tcPr>
                <w:p w14:paraId="797A1633" w14:textId="177EC423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0"/>
                      <w:szCs w:val="20"/>
                    </w:rPr>
                    <w:t>15時</w:t>
                  </w:r>
                </w:p>
              </w:tc>
              <w:tc>
                <w:tcPr>
                  <w:tcW w:w="1277" w:type="dxa"/>
                </w:tcPr>
                <w:p w14:paraId="5BB29577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6D1CE8A5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915E9CC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8B6E14C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AEDDE34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</w:tcPr>
                <w:p w14:paraId="62723034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</w:tr>
            <w:tr w:rsidR="00413542" w:rsidRPr="007D1DEA" w14:paraId="27FF0613" w14:textId="77777777" w:rsidTr="00A3261C">
              <w:trPr>
                <w:trHeight w:hRule="exact" w:val="510"/>
              </w:trPr>
              <w:tc>
                <w:tcPr>
                  <w:tcW w:w="1133" w:type="dxa"/>
                </w:tcPr>
                <w:p w14:paraId="1FB0C8C9" w14:textId="572F9EB9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0"/>
                      <w:szCs w:val="20"/>
                    </w:rPr>
                    <w:t>16時</w:t>
                  </w:r>
                </w:p>
              </w:tc>
              <w:tc>
                <w:tcPr>
                  <w:tcW w:w="1277" w:type="dxa"/>
                </w:tcPr>
                <w:p w14:paraId="5C1380DD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734380D0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FB1A64B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5D457977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D51AB90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</w:tcPr>
                <w:p w14:paraId="512F8B47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</w:tr>
            <w:tr w:rsidR="00413542" w:rsidRPr="007D1DEA" w14:paraId="1EDA7FCA" w14:textId="77777777" w:rsidTr="00A3261C">
              <w:trPr>
                <w:trHeight w:hRule="exact" w:val="510"/>
              </w:trPr>
              <w:tc>
                <w:tcPr>
                  <w:tcW w:w="1133" w:type="dxa"/>
                </w:tcPr>
                <w:p w14:paraId="79A28B1B" w14:textId="3A5E29DC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0"/>
                      <w:szCs w:val="20"/>
                    </w:rPr>
                    <w:t>17時</w:t>
                  </w:r>
                </w:p>
              </w:tc>
              <w:tc>
                <w:tcPr>
                  <w:tcW w:w="1277" w:type="dxa"/>
                </w:tcPr>
                <w:p w14:paraId="6BBF86BD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2DA0EB49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116F1548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6D9022C0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D921769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</w:tcPr>
                <w:p w14:paraId="7898F421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</w:tr>
            <w:tr w:rsidR="00413542" w:rsidRPr="007D1DEA" w14:paraId="789016F6" w14:textId="77777777" w:rsidTr="00A3261C">
              <w:trPr>
                <w:trHeight w:hRule="exact" w:val="510"/>
              </w:trPr>
              <w:tc>
                <w:tcPr>
                  <w:tcW w:w="1133" w:type="dxa"/>
                </w:tcPr>
                <w:p w14:paraId="640E7573" w14:textId="5CCB887C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0"/>
                      <w:szCs w:val="20"/>
                    </w:rPr>
                    <w:t>18時</w:t>
                  </w:r>
                </w:p>
              </w:tc>
              <w:tc>
                <w:tcPr>
                  <w:tcW w:w="1277" w:type="dxa"/>
                </w:tcPr>
                <w:p w14:paraId="19BCAA8D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75E79AAB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1257BD8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60CF2B3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9C77FB6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</w:tcPr>
                <w:p w14:paraId="557B5C48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</w:tr>
            <w:tr w:rsidR="00413542" w:rsidRPr="007D1DEA" w14:paraId="0618F365" w14:textId="77777777" w:rsidTr="00A3261C">
              <w:trPr>
                <w:trHeight w:hRule="exact" w:val="510"/>
              </w:trPr>
              <w:tc>
                <w:tcPr>
                  <w:tcW w:w="1133" w:type="dxa"/>
                </w:tcPr>
                <w:p w14:paraId="30C636C3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0"/>
                      <w:szCs w:val="20"/>
                    </w:rPr>
                    <w:t>19時</w:t>
                  </w:r>
                </w:p>
                <w:p w14:paraId="139F3727" w14:textId="76B8F61A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14:paraId="5E138153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2D5522CC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624B730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994866D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1F5E336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</w:tcPr>
                <w:p w14:paraId="211A3967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</w:tr>
            <w:tr w:rsidR="00413542" w:rsidRPr="007D1DEA" w14:paraId="148F1EDD" w14:textId="77777777" w:rsidTr="00A3261C">
              <w:trPr>
                <w:trHeight w:hRule="exact" w:val="510"/>
              </w:trPr>
              <w:tc>
                <w:tcPr>
                  <w:tcW w:w="1133" w:type="dxa"/>
                </w:tcPr>
                <w:p w14:paraId="3727E1C4" w14:textId="5B0BC0C9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0"/>
                      <w:szCs w:val="20"/>
                    </w:rPr>
                    <w:t>20時</w:t>
                  </w:r>
                </w:p>
              </w:tc>
              <w:tc>
                <w:tcPr>
                  <w:tcW w:w="1277" w:type="dxa"/>
                </w:tcPr>
                <w:p w14:paraId="100CF106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5B873E55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E6F23D5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8BEA43B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4AF3D09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</w:tcPr>
                <w:p w14:paraId="51C52E54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</w:tr>
            <w:tr w:rsidR="00413542" w:rsidRPr="007D1DEA" w14:paraId="10A7A332" w14:textId="77777777" w:rsidTr="00A3261C">
              <w:trPr>
                <w:trHeight w:hRule="exact" w:val="510"/>
              </w:trPr>
              <w:tc>
                <w:tcPr>
                  <w:tcW w:w="1133" w:type="dxa"/>
                </w:tcPr>
                <w:p w14:paraId="57579B86" w14:textId="7D71DDC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0"/>
                      <w:szCs w:val="20"/>
                    </w:rPr>
                    <w:t>21時</w:t>
                  </w:r>
                </w:p>
              </w:tc>
              <w:tc>
                <w:tcPr>
                  <w:tcW w:w="1277" w:type="dxa"/>
                </w:tcPr>
                <w:p w14:paraId="56F641DD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4049A17D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3C508F5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18F582F6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DADD6AF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</w:tcPr>
                <w:p w14:paraId="3111BDB5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</w:tr>
            <w:tr w:rsidR="00413542" w:rsidRPr="007D1DEA" w14:paraId="75D931B5" w14:textId="77777777" w:rsidTr="00A3261C">
              <w:trPr>
                <w:trHeight w:hRule="exact" w:val="510"/>
              </w:trPr>
              <w:tc>
                <w:tcPr>
                  <w:tcW w:w="1133" w:type="dxa"/>
                </w:tcPr>
                <w:p w14:paraId="0A677467" w14:textId="3CBB6F8C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0"/>
                      <w:szCs w:val="20"/>
                    </w:rPr>
                    <w:t>22時</w:t>
                  </w:r>
                </w:p>
              </w:tc>
              <w:tc>
                <w:tcPr>
                  <w:tcW w:w="1277" w:type="dxa"/>
                </w:tcPr>
                <w:p w14:paraId="3DE95CC6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3C98EB1A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1800FBF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8E90148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DE2FA66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</w:tcPr>
                <w:p w14:paraId="67AD13B0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</w:tr>
            <w:tr w:rsidR="00413542" w:rsidRPr="007D1DEA" w14:paraId="0B460057" w14:textId="77777777" w:rsidTr="00A3261C">
              <w:trPr>
                <w:trHeight w:hRule="exact" w:val="510"/>
              </w:trPr>
              <w:tc>
                <w:tcPr>
                  <w:tcW w:w="1133" w:type="dxa"/>
                </w:tcPr>
                <w:p w14:paraId="3F7227E3" w14:textId="300BB3E3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  <w:r w:rsidRPr="007D1DEA">
                    <w:rPr>
                      <w:rFonts w:ascii="BIZ UDP新丸ゴ" w:eastAsia="BIZ UDP新丸ゴ" w:hAnsi="BIZ UDP新丸ゴ" w:hint="eastAsia"/>
                      <w:sz w:val="20"/>
                      <w:szCs w:val="20"/>
                    </w:rPr>
                    <w:t>23時</w:t>
                  </w:r>
                </w:p>
              </w:tc>
              <w:tc>
                <w:tcPr>
                  <w:tcW w:w="1277" w:type="dxa"/>
                </w:tcPr>
                <w:p w14:paraId="1971014A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1F4B34D9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23372ED1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170BD46E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BE144E5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  <w:tcBorders>
                    <w:right w:val="single" w:sz="4" w:space="0" w:color="auto"/>
                  </w:tcBorders>
                </w:tcPr>
                <w:p w14:paraId="4C1CE33A" w14:textId="77777777" w:rsidR="00413542" w:rsidRPr="007D1DEA" w:rsidRDefault="00413542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</w:tr>
            <w:tr w:rsidR="00C93820" w:rsidRPr="007D1DEA" w14:paraId="4883829E" w14:textId="77777777" w:rsidTr="00A3261C">
              <w:trPr>
                <w:trHeight w:hRule="exact" w:val="510"/>
              </w:trPr>
              <w:tc>
                <w:tcPr>
                  <w:tcW w:w="1133" w:type="dxa"/>
                  <w:tcBorders>
                    <w:bottom w:val="single" w:sz="4" w:space="0" w:color="auto"/>
                  </w:tcBorders>
                </w:tcPr>
                <w:p w14:paraId="0B704401" w14:textId="1643E033" w:rsidR="00C93820" w:rsidRPr="007D1DEA" w:rsidRDefault="0034668B" w:rsidP="00413542">
                  <w:pPr>
                    <w:tabs>
                      <w:tab w:val="left" w:pos="285"/>
                      <w:tab w:val="center" w:pos="3075"/>
                    </w:tabs>
                    <w:jc w:val="center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  <w:r w:rsidRPr="00E90709">
                    <w:rPr>
                      <w:rFonts w:ascii="BIZ UDP新丸ゴ" w:eastAsia="BIZ UDP新丸ゴ" w:hAnsi="BIZ UDP新丸ゴ" w:hint="eastAsia"/>
                      <w:sz w:val="20"/>
                      <w:szCs w:val="20"/>
                    </w:rPr>
                    <w:t>備　考</w:t>
                  </w:r>
                </w:p>
              </w:tc>
              <w:tc>
                <w:tcPr>
                  <w:tcW w:w="1277" w:type="dxa"/>
                  <w:tcBorders>
                    <w:bottom w:val="single" w:sz="4" w:space="0" w:color="auto"/>
                  </w:tcBorders>
                </w:tcPr>
                <w:p w14:paraId="6CED921C" w14:textId="77777777" w:rsidR="00C93820" w:rsidRPr="007D1DEA" w:rsidRDefault="00C93820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14:paraId="710B1B67" w14:textId="77777777" w:rsidR="00C93820" w:rsidRPr="007D1DEA" w:rsidRDefault="00C93820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52273986" w14:textId="77777777" w:rsidR="00C93820" w:rsidRPr="007D1DEA" w:rsidRDefault="00C93820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45D6B44D" w14:textId="77777777" w:rsidR="00C93820" w:rsidRPr="007D1DEA" w:rsidRDefault="00C93820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58CFDA05" w14:textId="77777777" w:rsidR="00C93820" w:rsidRPr="007D1DEA" w:rsidRDefault="00C93820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8EBC8CF" w14:textId="77777777" w:rsidR="00C93820" w:rsidRPr="007D1DEA" w:rsidRDefault="00C93820" w:rsidP="00413542">
                  <w:pPr>
                    <w:tabs>
                      <w:tab w:val="left" w:pos="285"/>
                      <w:tab w:val="center" w:pos="3075"/>
                    </w:tabs>
                    <w:jc w:val="left"/>
                    <w:rPr>
                      <w:rFonts w:ascii="BIZ UDP新丸ゴ" w:eastAsia="BIZ UDP新丸ゴ" w:hAnsi="BIZ UDP新丸ゴ"/>
                      <w:sz w:val="20"/>
                      <w:szCs w:val="20"/>
                    </w:rPr>
                  </w:pPr>
                </w:p>
              </w:tc>
            </w:tr>
          </w:tbl>
          <w:p w14:paraId="287AC6A5" w14:textId="0C2EDF31" w:rsidR="00413542" w:rsidRPr="007D1DEA" w:rsidRDefault="00413542" w:rsidP="00413542">
            <w:pPr>
              <w:tabs>
                <w:tab w:val="left" w:pos="285"/>
                <w:tab w:val="center" w:pos="3075"/>
              </w:tabs>
              <w:jc w:val="left"/>
              <w:rPr>
                <w:rFonts w:ascii="BIZ UDP新丸ゴ" w:eastAsia="BIZ UDP新丸ゴ" w:hAnsi="BIZ UDP新丸ゴ"/>
                <w:sz w:val="40"/>
                <w:szCs w:val="40"/>
              </w:rPr>
            </w:pPr>
          </w:p>
        </w:tc>
      </w:tr>
    </w:tbl>
    <w:p w14:paraId="0B495E4E" w14:textId="08CC30C7" w:rsidR="00D90258" w:rsidRPr="00D90258" w:rsidRDefault="00D90258" w:rsidP="00A3261C">
      <w:pPr>
        <w:rPr>
          <w:rFonts w:ascii="BIZ UDP新丸ゴ" w:eastAsia="BIZ UDP新丸ゴ" w:hAnsi="BIZ UDP新丸ゴ" w:cs="Times New Roman"/>
          <w:sz w:val="28"/>
          <w:szCs w:val="28"/>
        </w:rPr>
      </w:pPr>
    </w:p>
    <w:sectPr w:rsidR="00D90258" w:rsidRPr="00D90258" w:rsidSect="001D2E05">
      <w:footerReference w:type="default" r:id="rId8"/>
      <w:pgSz w:w="11906" w:h="16838" w:code="9"/>
      <w:pgMar w:top="993" w:right="1274" w:bottom="1135" w:left="1418" w:header="1701" w:footer="340" w:gutter="0"/>
      <w:pgNumType w:fmt="numberInDash" w:start="1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3764" w14:textId="77777777" w:rsidR="003F2D6F" w:rsidRDefault="003F2D6F" w:rsidP="003F2D6F">
      <w:r>
        <w:separator/>
      </w:r>
    </w:p>
  </w:endnote>
  <w:endnote w:type="continuationSeparator" w:id="0">
    <w:p w14:paraId="780E491F" w14:textId="77777777" w:rsidR="003F2D6F" w:rsidRDefault="003F2D6F" w:rsidP="003F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新丸ゴ">
    <w:panose1 w:val="020F0400000000000000"/>
    <w:charset w:val="80"/>
    <w:family w:val="modern"/>
    <w:pitch w:val="variable"/>
    <w:sig w:usb0="E00002FF" w:usb1="2AC7EDFF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615878"/>
      <w:docPartObj>
        <w:docPartGallery w:val="Page Numbers (Bottom of Page)"/>
        <w:docPartUnique/>
      </w:docPartObj>
    </w:sdtPr>
    <w:sdtEndPr/>
    <w:sdtContent>
      <w:p w14:paraId="4D91014D" w14:textId="48811881" w:rsidR="00BB41AF" w:rsidRDefault="00BB41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AA380CC" w14:textId="77777777" w:rsidR="00BB41AF" w:rsidRPr="0035736A" w:rsidRDefault="00BB41AF" w:rsidP="0035736A">
    <w:pPr>
      <w:pStyle w:val="a6"/>
      <w:jc w:val="center"/>
      <w:rPr>
        <w:rFonts w:ascii="BIZ UDP新丸ゴ" w:eastAsia="BIZ UDP新丸ゴ" w:hAnsi="BIZ UDP新丸ゴ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88CAC" w14:textId="77777777" w:rsidR="003F2D6F" w:rsidRDefault="003F2D6F" w:rsidP="003F2D6F">
      <w:r>
        <w:separator/>
      </w:r>
    </w:p>
  </w:footnote>
  <w:footnote w:type="continuationSeparator" w:id="0">
    <w:p w14:paraId="643248D6" w14:textId="77777777" w:rsidR="003F2D6F" w:rsidRDefault="003F2D6F" w:rsidP="003F2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4B9"/>
    <w:multiLevelType w:val="hybridMultilevel"/>
    <w:tmpl w:val="C9A44B7A"/>
    <w:lvl w:ilvl="0" w:tplc="F84E8E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C52F64"/>
    <w:multiLevelType w:val="hybridMultilevel"/>
    <w:tmpl w:val="427CEAD8"/>
    <w:lvl w:ilvl="0" w:tplc="9DE28484">
      <w:start w:val="6"/>
      <w:numFmt w:val="bullet"/>
      <w:lvlText w:val="・"/>
      <w:lvlJc w:val="left"/>
      <w:pPr>
        <w:ind w:left="570" w:hanging="360"/>
      </w:pPr>
      <w:rPr>
        <w:rFonts w:ascii="BIZ UDP新丸ゴ" w:eastAsia="BIZ UDP新丸ゴ" w:hAnsi="BIZ UDP新丸ゴ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351050B"/>
    <w:multiLevelType w:val="hybridMultilevel"/>
    <w:tmpl w:val="DA86C36A"/>
    <w:lvl w:ilvl="0" w:tplc="3E5EFF76">
      <w:numFmt w:val="bullet"/>
      <w:lvlText w:val="◎"/>
      <w:lvlJc w:val="left"/>
      <w:pPr>
        <w:ind w:left="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23D673FB"/>
    <w:multiLevelType w:val="hybridMultilevel"/>
    <w:tmpl w:val="83F4A662"/>
    <w:lvl w:ilvl="0" w:tplc="8D06AF66">
      <w:start w:val="466"/>
      <w:numFmt w:val="bullet"/>
      <w:lvlText w:val="※"/>
      <w:lvlJc w:val="left"/>
      <w:pPr>
        <w:ind w:left="360" w:hanging="360"/>
      </w:pPr>
      <w:rPr>
        <w:rFonts w:ascii="BIZ UDP新丸ゴ" w:eastAsia="BIZ UDP新丸ゴ" w:hAnsi="BIZ UDP新丸ゴ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754FF7"/>
    <w:multiLevelType w:val="hybridMultilevel"/>
    <w:tmpl w:val="BA7E2D80"/>
    <w:lvl w:ilvl="0" w:tplc="A686F580">
      <w:start w:val="3"/>
      <w:numFmt w:val="bullet"/>
      <w:lvlText w:val="–"/>
      <w:lvlJc w:val="left"/>
      <w:pPr>
        <w:ind w:left="360" w:hanging="360"/>
      </w:pPr>
      <w:rPr>
        <w:rFonts w:ascii="Century" w:eastAsiaTheme="minorEastAsia" w:hAnsi="Century" w:cstheme="minorBidi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267020"/>
    <w:multiLevelType w:val="hybridMultilevel"/>
    <w:tmpl w:val="702605B2"/>
    <w:lvl w:ilvl="0" w:tplc="E7DA54C4">
      <w:start w:val="1"/>
      <w:numFmt w:val="decimalEnclosedCircle"/>
      <w:lvlText w:val="%1"/>
      <w:lvlJc w:val="left"/>
      <w:pPr>
        <w:ind w:left="360" w:hanging="360"/>
      </w:pPr>
      <w:rPr>
        <w:rFonts w:ascii="ＤＦ平成ゴシック体W5" w:eastAsia="ＤＦ平成ゴシック体W5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DC2640"/>
    <w:multiLevelType w:val="hybridMultilevel"/>
    <w:tmpl w:val="351A7F66"/>
    <w:lvl w:ilvl="0" w:tplc="B9603ECA">
      <w:numFmt w:val="bullet"/>
      <w:lvlText w:val="-"/>
      <w:lvlJc w:val="left"/>
      <w:pPr>
        <w:ind w:left="360" w:hanging="360"/>
      </w:pPr>
      <w:rPr>
        <w:rFonts w:ascii="BIZ UDP新丸ゴ" w:eastAsia="BIZ UDP新丸ゴ" w:hAnsi="BIZ UDP新丸ゴ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891E1B"/>
    <w:multiLevelType w:val="hybridMultilevel"/>
    <w:tmpl w:val="D6225DEA"/>
    <w:lvl w:ilvl="0" w:tplc="FCDADBA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3541E5"/>
    <w:multiLevelType w:val="hybridMultilevel"/>
    <w:tmpl w:val="51BCF830"/>
    <w:lvl w:ilvl="0" w:tplc="05F289FE">
      <w:start w:val="466"/>
      <w:numFmt w:val="bullet"/>
      <w:lvlText w:val="☆"/>
      <w:lvlJc w:val="left"/>
      <w:pPr>
        <w:ind w:left="720" w:hanging="720"/>
      </w:pPr>
      <w:rPr>
        <w:rFonts w:ascii="BIZ UDP新丸ゴ" w:eastAsia="BIZ UDP新丸ゴ" w:hAnsi="BIZ UDP新丸ゴ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44"/>
    <w:rsid w:val="00017D5F"/>
    <w:rsid w:val="000250FD"/>
    <w:rsid w:val="0002796B"/>
    <w:rsid w:val="000301EA"/>
    <w:rsid w:val="000308EC"/>
    <w:rsid w:val="00033F41"/>
    <w:rsid w:val="00034983"/>
    <w:rsid w:val="0004610F"/>
    <w:rsid w:val="00055B89"/>
    <w:rsid w:val="00072F4E"/>
    <w:rsid w:val="000748BD"/>
    <w:rsid w:val="00077E51"/>
    <w:rsid w:val="000A0DFC"/>
    <w:rsid w:val="000A2DFD"/>
    <w:rsid w:val="000A5FE4"/>
    <w:rsid w:val="000B2E22"/>
    <w:rsid w:val="000B430C"/>
    <w:rsid w:val="000B47F0"/>
    <w:rsid w:val="000B6EE6"/>
    <w:rsid w:val="000C1CD0"/>
    <w:rsid w:val="000C332E"/>
    <w:rsid w:val="000C39D2"/>
    <w:rsid w:val="000D747E"/>
    <w:rsid w:val="000E0D26"/>
    <w:rsid w:val="000E282D"/>
    <w:rsid w:val="000E49BE"/>
    <w:rsid w:val="000E6147"/>
    <w:rsid w:val="000F3298"/>
    <w:rsid w:val="000F49B7"/>
    <w:rsid w:val="000F50E9"/>
    <w:rsid w:val="000F7143"/>
    <w:rsid w:val="00100905"/>
    <w:rsid w:val="00101444"/>
    <w:rsid w:val="0010226E"/>
    <w:rsid w:val="00105721"/>
    <w:rsid w:val="00105B92"/>
    <w:rsid w:val="001145F9"/>
    <w:rsid w:val="00145F25"/>
    <w:rsid w:val="00145FCC"/>
    <w:rsid w:val="001469F7"/>
    <w:rsid w:val="00147733"/>
    <w:rsid w:val="0015144E"/>
    <w:rsid w:val="001539EF"/>
    <w:rsid w:val="00154FE9"/>
    <w:rsid w:val="00167396"/>
    <w:rsid w:val="0016790F"/>
    <w:rsid w:val="00171357"/>
    <w:rsid w:val="00176E14"/>
    <w:rsid w:val="00180972"/>
    <w:rsid w:val="001815B3"/>
    <w:rsid w:val="001816CF"/>
    <w:rsid w:val="0018433F"/>
    <w:rsid w:val="00185866"/>
    <w:rsid w:val="00185AD6"/>
    <w:rsid w:val="00185FCE"/>
    <w:rsid w:val="00186665"/>
    <w:rsid w:val="00190A66"/>
    <w:rsid w:val="00191C1E"/>
    <w:rsid w:val="001924A8"/>
    <w:rsid w:val="0019577B"/>
    <w:rsid w:val="00195C3C"/>
    <w:rsid w:val="001966D2"/>
    <w:rsid w:val="001A3450"/>
    <w:rsid w:val="001B3BD8"/>
    <w:rsid w:val="001C1B74"/>
    <w:rsid w:val="001D087F"/>
    <w:rsid w:val="001D11F9"/>
    <w:rsid w:val="001D2E05"/>
    <w:rsid w:val="001D76A5"/>
    <w:rsid w:val="001E4D7F"/>
    <w:rsid w:val="001F33E1"/>
    <w:rsid w:val="00204996"/>
    <w:rsid w:val="002050FB"/>
    <w:rsid w:val="00206D5B"/>
    <w:rsid w:val="00207488"/>
    <w:rsid w:val="00210371"/>
    <w:rsid w:val="0021532A"/>
    <w:rsid w:val="00217C81"/>
    <w:rsid w:val="00233CC9"/>
    <w:rsid w:val="00234E56"/>
    <w:rsid w:val="00247914"/>
    <w:rsid w:val="00250CDF"/>
    <w:rsid w:val="00251337"/>
    <w:rsid w:val="0026048A"/>
    <w:rsid w:val="00260E78"/>
    <w:rsid w:val="00261614"/>
    <w:rsid w:val="00264395"/>
    <w:rsid w:val="00267F0E"/>
    <w:rsid w:val="002707CD"/>
    <w:rsid w:val="0027082D"/>
    <w:rsid w:val="00270C62"/>
    <w:rsid w:val="002730C2"/>
    <w:rsid w:val="00276592"/>
    <w:rsid w:val="002866CF"/>
    <w:rsid w:val="002935F4"/>
    <w:rsid w:val="0029736A"/>
    <w:rsid w:val="002A02BB"/>
    <w:rsid w:val="002B064F"/>
    <w:rsid w:val="002B0C8B"/>
    <w:rsid w:val="002B62B0"/>
    <w:rsid w:val="002C62FB"/>
    <w:rsid w:val="002C6C67"/>
    <w:rsid w:val="002C7F27"/>
    <w:rsid w:val="002E2981"/>
    <w:rsid w:val="002F5BE4"/>
    <w:rsid w:val="00302099"/>
    <w:rsid w:val="00303A91"/>
    <w:rsid w:val="003218E5"/>
    <w:rsid w:val="00322F17"/>
    <w:rsid w:val="00327525"/>
    <w:rsid w:val="00327B13"/>
    <w:rsid w:val="0033658A"/>
    <w:rsid w:val="00337818"/>
    <w:rsid w:val="00340517"/>
    <w:rsid w:val="003421FC"/>
    <w:rsid w:val="00344B46"/>
    <w:rsid w:val="00345F10"/>
    <w:rsid w:val="0034668B"/>
    <w:rsid w:val="003510F3"/>
    <w:rsid w:val="0035736A"/>
    <w:rsid w:val="003612AD"/>
    <w:rsid w:val="00361E5B"/>
    <w:rsid w:val="0037215F"/>
    <w:rsid w:val="00382AC4"/>
    <w:rsid w:val="003869BB"/>
    <w:rsid w:val="00392D99"/>
    <w:rsid w:val="003A0681"/>
    <w:rsid w:val="003A49E2"/>
    <w:rsid w:val="003A6316"/>
    <w:rsid w:val="003A63B5"/>
    <w:rsid w:val="003B4E2A"/>
    <w:rsid w:val="003C0023"/>
    <w:rsid w:val="003C07AB"/>
    <w:rsid w:val="003C2411"/>
    <w:rsid w:val="003C5190"/>
    <w:rsid w:val="003C5DBC"/>
    <w:rsid w:val="003C740B"/>
    <w:rsid w:val="003D2123"/>
    <w:rsid w:val="003D3269"/>
    <w:rsid w:val="003F064B"/>
    <w:rsid w:val="003F2D6F"/>
    <w:rsid w:val="00401AD1"/>
    <w:rsid w:val="0040675E"/>
    <w:rsid w:val="00406C62"/>
    <w:rsid w:val="0041066A"/>
    <w:rsid w:val="00413542"/>
    <w:rsid w:val="0041411F"/>
    <w:rsid w:val="00416B7F"/>
    <w:rsid w:val="00416E00"/>
    <w:rsid w:val="004244E0"/>
    <w:rsid w:val="00427A77"/>
    <w:rsid w:val="00431F91"/>
    <w:rsid w:val="00440998"/>
    <w:rsid w:val="00443394"/>
    <w:rsid w:val="00451568"/>
    <w:rsid w:val="00453A87"/>
    <w:rsid w:val="00475983"/>
    <w:rsid w:val="00476378"/>
    <w:rsid w:val="00484B1E"/>
    <w:rsid w:val="0048525D"/>
    <w:rsid w:val="00486584"/>
    <w:rsid w:val="00486F12"/>
    <w:rsid w:val="004909AE"/>
    <w:rsid w:val="0049112B"/>
    <w:rsid w:val="004A1384"/>
    <w:rsid w:val="004B0919"/>
    <w:rsid w:val="004B1711"/>
    <w:rsid w:val="004B2CE0"/>
    <w:rsid w:val="004B46E2"/>
    <w:rsid w:val="004B5D07"/>
    <w:rsid w:val="004C3787"/>
    <w:rsid w:val="004E4C5D"/>
    <w:rsid w:val="004E5342"/>
    <w:rsid w:val="004F0AB1"/>
    <w:rsid w:val="00503D02"/>
    <w:rsid w:val="00505371"/>
    <w:rsid w:val="0050545C"/>
    <w:rsid w:val="0050593B"/>
    <w:rsid w:val="00517E95"/>
    <w:rsid w:val="005403AD"/>
    <w:rsid w:val="00545298"/>
    <w:rsid w:val="00555856"/>
    <w:rsid w:val="00555CBC"/>
    <w:rsid w:val="00561122"/>
    <w:rsid w:val="00563652"/>
    <w:rsid w:val="0056453A"/>
    <w:rsid w:val="005740D9"/>
    <w:rsid w:val="00574725"/>
    <w:rsid w:val="00576602"/>
    <w:rsid w:val="0058213C"/>
    <w:rsid w:val="00587758"/>
    <w:rsid w:val="0059204E"/>
    <w:rsid w:val="0059380E"/>
    <w:rsid w:val="005B373D"/>
    <w:rsid w:val="005C1409"/>
    <w:rsid w:val="005C1730"/>
    <w:rsid w:val="005C5150"/>
    <w:rsid w:val="005D1D38"/>
    <w:rsid w:val="005D2CF6"/>
    <w:rsid w:val="005D4B1F"/>
    <w:rsid w:val="005E0AD7"/>
    <w:rsid w:val="005E71D3"/>
    <w:rsid w:val="006068EA"/>
    <w:rsid w:val="0061103B"/>
    <w:rsid w:val="0061429B"/>
    <w:rsid w:val="00614A80"/>
    <w:rsid w:val="00631F5E"/>
    <w:rsid w:val="00635849"/>
    <w:rsid w:val="00635E57"/>
    <w:rsid w:val="006379DD"/>
    <w:rsid w:val="0064011E"/>
    <w:rsid w:val="00641A7A"/>
    <w:rsid w:val="006443ED"/>
    <w:rsid w:val="00644F4D"/>
    <w:rsid w:val="00644FD4"/>
    <w:rsid w:val="00645DFA"/>
    <w:rsid w:val="00652A55"/>
    <w:rsid w:val="00653BE7"/>
    <w:rsid w:val="006616B9"/>
    <w:rsid w:val="00662174"/>
    <w:rsid w:val="00666B09"/>
    <w:rsid w:val="006703EF"/>
    <w:rsid w:val="00690E5B"/>
    <w:rsid w:val="006937F9"/>
    <w:rsid w:val="006A7F0F"/>
    <w:rsid w:val="006B05CA"/>
    <w:rsid w:val="006B3FCA"/>
    <w:rsid w:val="006B447C"/>
    <w:rsid w:val="006B6711"/>
    <w:rsid w:val="006C2ECA"/>
    <w:rsid w:val="006C408A"/>
    <w:rsid w:val="006C4331"/>
    <w:rsid w:val="006D30CE"/>
    <w:rsid w:val="006E7233"/>
    <w:rsid w:val="00704BA9"/>
    <w:rsid w:val="00707680"/>
    <w:rsid w:val="00707A90"/>
    <w:rsid w:val="007123EE"/>
    <w:rsid w:val="00712942"/>
    <w:rsid w:val="00735784"/>
    <w:rsid w:val="00740888"/>
    <w:rsid w:val="00741D74"/>
    <w:rsid w:val="00746B6A"/>
    <w:rsid w:val="00751905"/>
    <w:rsid w:val="00752E20"/>
    <w:rsid w:val="00766919"/>
    <w:rsid w:val="00776190"/>
    <w:rsid w:val="00776D5F"/>
    <w:rsid w:val="00783174"/>
    <w:rsid w:val="00785767"/>
    <w:rsid w:val="0078607F"/>
    <w:rsid w:val="00786234"/>
    <w:rsid w:val="007A4A4D"/>
    <w:rsid w:val="007A7377"/>
    <w:rsid w:val="007B1BB4"/>
    <w:rsid w:val="007C32CC"/>
    <w:rsid w:val="007C5FFA"/>
    <w:rsid w:val="007D1DEA"/>
    <w:rsid w:val="007D59B5"/>
    <w:rsid w:val="007F27C4"/>
    <w:rsid w:val="007F2D16"/>
    <w:rsid w:val="00804EDC"/>
    <w:rsid w:val="00806E06"/>
    <w:rsid w:val="00811CA0"/>
    <w:rsid w:val="008143DB"/>
    <w:rsid w:val="00816BBB"/>
    <w:rsid w:val="00816EE6"/>
    <w:rsid w:val="008201FF"/>
    <w:rsid w:val="00821CF2"/>
    <w:rsid w:val="0083124A"/>
    <w:rsid w:val="00846CCF"/>
    <w:rsid w:val="008566A5"/>
    <w:rsid w:val="00856CA1"/>
    <w:rsid w:val="0086356E"/>
    <w:rsid w:val="008638FD"/>
    <w:rsid w:val="00866CBD"/>
    <w:rsid w:val="00872F01"/>
    <w:rsid w:val="008761D3"/>
    <w:rsid w:val="00883CB0"/>
    <w:rsid w:val="00885ADB"/>
    <w:rsid w:val="00893343"/>
    <w:rsid w:val="008940F6"/>
    <w:rsid w:val="008973BC"/>
    <w:rsid w:val="008A2150"/>
    <w:rsid w:val="008B2860"/>
    <w:rsid w:val="008C196C"/>
    <w:rsid w:val="008C31A4"/>
    <w:rsid w:val="008C6E0F"/>
    <w:rsid w:val="008D2FA2"/>
    <w:rsid w:val="008D65B9"/>
    <w:rsid w:val="008E030E"/>
    <w:rsid w:val="008E0E5B"/>
    <w:rsid w:val="008E7FD6"/>
    <w:rsid w:val="008F0A05"/>
    <w:rsid w:val="008F1753"/>
    <w:rsid w:val="0090078C"/>
    <w:rsid w:val="00901AFD"/>
    <w:rsid w:val="00903F81"/>
    <w:rsid w:val="009057BB"/>
    <w:rsid w:val="00911EE3"/>
    <w:rsid w:val="00912117"/>
    <w:rsid w:val="00912DBE"/>
    <w:rsid w:val="00926142"/>
    <w:rsid w:val="00945790"/>
    <w:rsid w:val="009472A2"/>
    <w:rsid w:val="009547C9"/>
    <w:rsid w:val="00955A25"/>
    <w:rsid w:val="00955AD3"/>
    <w:rsid w:val="00956D69"/>
    <w:rsid w:val="00956F9A"/>
    <w:rsid w:val="00961293"/>
    <w:rsid w:val="00963764"/>
    <w:rsid w:val="00965131"/>
    <w:rsid w:val="00972215"/>
    <w:rsid w:val="0097640E"/>
    <w:rsid w:val="00977CED"/>
    <w:rsid w:val="00980727"/>
    <w:rsid w:val="009913BE"/>
    <w:rsid w:val="00994DE7"/>
    <w:rsid w:val="009957DB"/>
    <w:rsid w:val="00995AE1"/>
    <w:rsid w:val="009A6737"/>
    <w:rsid w:val="009B1871"/>
    <w:rsid w:val="009C022F"/>
    <w:rsid w:val="009C1A68"/>
    <w:rsid w:val="009E3246"/>
    <w:rsid w:val="009E537E"/>
    <w:rsid w:val="009E62BA"/>
    <w:rsid w:val="00A03122"/>
    <w:rsid w:val="00A0639B"/>
    <w:rsid w:val="00A10D01"/>
    <w:rsid w:val="00A12240"/>
    <w:rsid w:val="00A17D4F"/>
    <w:rsid w:val="00A20072"/>
    <w:rsid w:val="00A24AA2"/>
    <w:rsid w:val="00A3261C"/>
    <w:rsid w:val="00A40EBA"/>
    <w:rsid w:val="00A43A9B"/>
    <w:rsid w:val="00A45002"/>
    <w:rsid w:val="00A51EF6"/>
    <w:rsid w:val="00A54D21"/>
    <w:rsid w:val="00A60468"/>
    <w:rsid w:val="00A61B81"/>
    <w:rsid w:val="00A61D60"/>
    <w:rsid w:val="00A65E05"/>
    <w:rsid w:val="00A6643C"/>
    <w:rsid w:val="00A71DEB"/>
    <w:rsid w:val="00A72E18"/>
    <w:rsid w:val="00A730D0"/>
    <w:rsid w:val="00A74501"/>
    <w:rsid w:val="00A76404"/>
    <w:rsid w:val="00A76690"/>
    <w:rsid w:val="00A809FE"/>
    <w:rsid w:val="00A967CA"/>
    <w:rsid w:val="00AA1500"/>
    <w:rsid w:val="00AA1EE9"/>
    <w:rsid w:val="00AB1427"/>
    <w:rsid w:val="00AB1C52"/>
    <w:rsid w:val="00AC115E"/>
    <w:rsid w:val="00AC2164"/>
    <w:rsid w:val="00AC2392"/>
    <w:rsid w:val="00AC6AAF"/>
    <w:rsid w:val="00AC7400"/>
    <w:rsid w:val="00AD1231"/>
    <w:rsid w:val="00AE135B"/>
    <w:rsid w:val="00AE2C65"/>
    <w:rsid w:val="00AE45E9"/>
    <w:rsid w:val="00AE5BF8"/>
    <w:rsid w:val="00AF20FF"/>
    <w:rsid w:val="00AF4A63"/>
    <w:rsid w:val="00AF5002"/>
    <w:rsid w:val="00AF5935"/>
    <w:rsid w:val="00B02D31"/>
    <w:rsid w:val="00B062A5"/>
    <w:rsid w:val="00B10D9E"/>
    <w:rsid w:val="00B255A4"/>
    <w:rsid w:val="00B30E62"/>
    <w:rsid w:val="00B41559"/>
    <w:rsid w:val="00B45C1D"/>
    <w:rsid w:val="00B47096"/>
    <w:rsid w:val="00B47D23"/>
    <w:rsid w:val="00B47D63"/>
    <w:rsid w:val="00B64464"/>
    <w:rsid w:val="00B70406"/>
    <w:rsid w:val="00B82854"/>
    <w:rsid w:val="00B83458"/>
    <w:rsid w:val="00B83D96"/>
    <w:rsid w:val="00BA2C87"/>
    <w:rsid w:val="00BA306B"/>
    <w:rsid w:val="00BA6879"/>
    <w:rsid w:val="00BB41AF"/>
    <w:rsid w:val="00BB6B6C"/>
    <w:rsid w:val="00BC1737"/>
    <w:rsid w:val="00BC2284"/>
    <w:rsid w:val="00BC23E3"/>
    <w:rsid w:val="00BC2545"/>
    <w:rsid w:val="00BC477D"/>
    <w:rsid w:val="00BC4C61"/>
    <w:rsid w:val="00BC5176"/>
    <w:rsid w:val="00BE0913"/>
    <w:rsid w:val="00BE24A0"/>
    <w:rsid w:val="00BF03C8"/>
    <w:rsid w:val="00BF0DA5"/>
    <w:rsid w:val="00BF2F2D"/>
    <w:rsid w:val="00C0206F"/>
    <w:rsid w:val="00C020C6"/>
    <w:rsid w:val="00C02FF3"/>
    <w:rsid w:val="00C120F2"/>
    <w:rsid w:val="00C12EB2"/>
    <w:rsid w:val="00C2575D"/>
    <w:rsid w:val="00C2576B"/>
    <w:rsid w:val="00C27B4E"/>
    <w:rsid w:val="00C30007"/>
    <w:rsid w:val="00C31009"/>
    <w:rsid w:val="00C43BFD"/>
    <w:rsid w:val="00C45C6C"/>
    <w:rsid w:val="00C60089"/>
    <w:rsid w:val="00C6127F"/>
    <w:rsid w:val="00C6658F"/>
    <w:rsid w:val="00C66A52"/>
    <w:rsid w:val="00C71758"/>
    <w:rsid w:val="00C71E17"/>
    <w:rsid w:val="00C72AD3"/>
    <w:rsid w:val="00C73BC8"/>
    <w:rsid w:val="00C73FCB"/>
    <w:rsid w:val="00C74FD4"/>
    <w:rsid w:val="00C865C2"/>
    <w:rsid w:val="00C916DF"/>
    <w:rsid w:val="00C93820"/>
    <w:rsid w:val="00CB044B"/>
    <w:rsid w:val="00CB22B1"/>
    <w:rsid w:val="00CB5E4E"/>
    <w:rsid w:val="00CB6205"/>
    <w:rsid w:val="00CC3D69"/>
    <w:rsid w:val="00CC57F1"/>
    <w:rsid w:val="00CD5FAF"/>
    <w:rsid w:val="00CE7BBE"/>
    <w:rsid w:val="00D06E36"/>
    <w:rsid w:val="00D073DC"/>
    <w:rsid w:val="00D07486"/>
    <w:rsid w:val="00D07E9F"/>
    <w:rsid w:val="00D16B31"/>
    <w:rsid w:val="00D16C04"/>
    <w:rsid w:val="00D203FF"/>
    <w:rsid w:val="00D20EC2"/>
    <w:rsid w:val="00D33103"/>
    <w:rsid w:val="00D34B70"/>
    <w:rsid w:val="00D46C39"/>
    <w:rsid w:val="00D5057D"/>
    <w:rsid w:val="00D56DB3"/>
    <w:rsid w:val="00D5739E"/>
    <w:rsid w:val="00D60FD7"/>
    <w:rsid w:val="00D61A67"/>
    <w:rsid w:val="00D6473B"/>
    <w:rsid w:val="00D654DD"/>
    <w:rsid w:val="00D655FF"/>
    <w:rsid w:val="00D66903"/>
    <w:rsid w:val="00D876F5"/>
    <w:rsid w:val="00D90258"/>
    <w:rsid w:val="00D92231"/>
    <w:rsid w:val="00D92C65"/>
    <w:rsid w:val="00DA7734"/>
    <w:rsid w:val="00DB4495"/>
    <w:rsid w:val="00DC6666"/>
    <w:rsid w:val="00DD3553"/>
    <w:rsid w:val="00DD408F"/>
    <w:rsid w:val="00DD4A5D"/>
    <w:rsid w:val="00DD69A8"/>
    <w:rsid w:val="00DD7B75"/>
    <w:rsid w:val="00DE0EC7"/>
    <w:rsid w:val="00DE14EB"/>
    <w:rsid w:val="00E06EB3"/>
    <w:rsid w:val="00E105BD"/>
    <w:rsid w:val="00E12E57"/>
    <w:rsid w:val="00E22701"/>
    <w:rsid w:val="00E25E56"/>
    <w:rsid w:val="00E2738D"/>
    <w:rsid w:val="00E3687A"/>
    <w:rsid w:val="00E37871"/>
    <w:rsid w:val="00E46093"/>
    <w:rsid w:val="00E478B8"/>
    <w:rsid w:val="00E605CD"/>
    <w:rsid w:val="00E60E3E"/>
    <w:rsid w:val="00E72D79"/>
    <w:rsid w:val="00E73891"/>
    <w:rsid w:val="00E741C5"/>
    <w:rsid w:val="00E7680A"/>
    <w:rsid w:val="00E834A6"/>
    <w:rsid w:val="00E83B47"/>
    <w:rsid w:val="00E84270"/>
    <w:rsid w:val="00E87144"/>
    <w:rsid w:val="00E90507"/>
    <w:rsid w:val="00E906F7"/>
    <w:rsid w:val="00E90709"/>
    <w:rsid w:val="00E90B2F"/>
    <w:rsid w:val="00E92C47"/>
    <w:rsid w:val="00E93048"/>
    <w:rsid w:val="00E95939"/>
    <w:rsid w:val="00EB1D01"/>
    <w:rsid w:val="00EC732D"/>
    <w:rsid w:val="00ED4486"/>
    <w:rsid w:val="00EE192B"/>
    <w:rsid w:val="00EE267F"/>
    <w:rsid w:val="00EE3C34"/>
    <w:rsid w:val="00F02202"/>
    <w:rsid w:val="00F0255C"/>
    <w:rsid w:val="00F07669"/>
    <w:rsid w:val="00F1180B"/>
    <w:rsid w:val="00F11B0E"/>
    <w:rsid w:val="00F23FA3"/>
    <w:rsid w:val="00F24840"/>
    <w:rsid w:val="00F24D51"/>
    <w:rsid w:val="00F26C92"/>
    <w:rsid w:val="00F3249E"/>
    <w:rsid w:val="00F32E8C"/>
    <w:rsid w:val="00F373E7"/>
    <w:rsid w:val="00F40990"/>
    <w:rsid w:val="00F40A88"/>
    <w:rsid w:val="00F51E07"/>
    <w:rsid w:val="00F658C9"/>
    <w:rsid w:val="00F91962"/>
    <w:rsid w:val="00F92DD0"/>
    <w:rsid w:val="00F96168"/>
    <w:rsid w:val="00F964DB"/>
    <w:rsid w:val="00F97469"/>
    <w:rsid w:val="00F97560"/>
    <w:rsid w:val="00FA590D"/>
    <w:rsid w:val="00FB03BA"/>
    <w:rsid w:val="00FB4D63"/>
    <w:rsid w:val="00FC614E"/>
    <w:rsid w:val="00FD3F1B"/>
    <w:rsid w:val="00FD5445"/>
    <w:rsid w:val="00FE2866"/>
    <w:rsid w:val="00FE64CD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668BE0D8"/>
  <w15:docId w15:val="{1A1F5CBB-7AE8-48AF-9231-649802E4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82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D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D6F"/>
  </w:style>
  <w:style w:type="paragraph" w:styleId="a6">
    <w:name w:val="footer"/>
    <w:basedOn w:val="a"/>
    <w:link w:val="a7"/>
    <w:uiPriority w:val="99"/>
    <w:unhideWhenUsed/>
    <w:rsid w:val="003F2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D6F"/>
  </w:style>
  <w:style w:type="paragraph" w:styleId="a8">
    <w:name w:val="Balloon Text"/>
    <w:basedOn w:val="a"/>
    <w:link w:val="a9"/>
    <w:uiPriority w:val="99"/>
    <w:semiHidden/>
    <w:unhideWhenUsed/>
    <w:rsid w:val="00E84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427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938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F5BE4"/>
    <w:pPr>
      <w:ind w:leftChars="400" w:left="840"/>
    </w:pPr>
  </w:style>
  <w:style w:type="character" w:styleId="ab">
    <w:name w:val="Hyperlink"/>
    <w:basedOn w:val="a0"/>
    <w:uiPriority w:val="99"/>
    <w:unhideWhenUsed/>
    <w:rsid w:val="0097640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7640E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4A138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A138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A138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A138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A1384"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C12EB2"/>
  </w:style>
  <w:style w:type="character" w:customStyle="1" w:styleId="af3">
    <w:name w:val="日付 (文字)"/>
    <w:basedOn w:val="a0"/>
    <w:link w:val="af2"/>
    <w:uiPriority w:val="99"/>
    <w:semiHidden/>
    <w:rsid w:val="00C12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CDB81-BFD8-42E7-A063-8C7EFAA5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田畑　小百合</dc:creator>
  <cp:keywords/>
  <dc:description/>
  <cp:lastModifiedBy>真下　由起子</cp:lastModifiedBy>
  <cp:revision>3</cp:revision>
  <cp:lastPrinted>2025-07-08T09:33:00Z</cp:lastPrinted>
  <dcterms:created xsi:type="dcterms:W3CDTF">2025-07-14T02:28:00Z</dcterms:created>
  <dcterms:modified xsi:type="dcterms:W3CDTF">2025-07-14T02:29:00Z</dcterms:modified>
</cp:coreProperties>
</file>