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B34E" w14:textId="29B36CED" w:rsidR="00E864EC" w:rsidRPr="006D4597" w:rsidRDefault="00E864EC" w:rsidP="00E864EC">
      <w:pPr>
        <w:autoSpaceDE w:val="0"/>
        <w:autoSpaceDN w:val="0"/>
        <w:adjustRightInd w:val="0"/>
        <w:jc w:val="left"/>
        <w:rPr>
          <w:rFonts w:ascii="BIZ UDP明朝 Medium" w:hAnsi="BIZ UDP明朝 Medium" w:cs="ＭＳ 明朝"/>
          <w:color w:val="000000"/>
          <w:kern w:val="0"/>
          <w:szCs w:val="24"/>
        </w:rPr>
      </w:pPr>
      <w:r w:rsidRPr="006D4597">
        <w:rPr>
          <w:rFonts w:ascii="BIZ UDP明朝 Medium" w:hAnsi="BIZ UDP明朝 Medium" w:cs="ＭＳ ゴシック" w:hint="eastAsia"/>
          <w:color w:val="000000"/>
          <w:kern w:val="0"/>
          <w:szCs w:val="24"/>
        </w:rPr>
        <w:t>様式第１号</w:t>
      </w: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（第</w:t>
      </w:r>
      <w:r w:rsidR="006D4597"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４</w:t>
      </w: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条関係）</w:t>
      </w:r>
      <w:r w:rsidRPr="006D4597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</w:p>
    <w:p w14:paraId="1AC00B7A" w14:textId="77777777" w:rsidR="005C2FEA" w:rsidRPr="006D4597" w:rsidRDefault="005C2FEA" w:rsidP="005C2FEA">
      <w:pPr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年</w:t>
      </w:r>
      <w:r w:rsidRPr="006D4597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月　　</w:t>
      </w:r>
      <w:r w:rsidRPr="006D4597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日</w:t>
      </w:r>
      <w:r w:rsidRPr="006D4597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</w:p>
    <w:p w14:paraId="29C3FA9F" w14:textId="3E92753A" w:rsidR="00337439" w:rsidRPr="006D4597" w:rsidRDefault="00337439" w:rsidP="00E864EC">
      <w:pPr>
        <w:autoSpaceDE w:val="0"/>
        <w:autoSpaceDN w:val="0"/>
        <w:adjustRightInd w:val="0"/>
        <w:jc w:val="lef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13A801DF" w14:textId="77777777" w:rsidR="005C2FEA" w:rsidRPr="006D4597" w:rsidRDefault="005C2FEA" w:rsidP="00E864EC">
      <w:pPr>
        <w:autoSpaceDE w:val="0"/>
        <w:autoSpaceDN w:val="0"/>
        <w:adjustRightInd w:val="0"/>
        <w:jc w:val="lef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6307AB66" w14:textId="65F54D22" w:rsidR="00E864EC" w:rsidRPr="006D4597" w:rsidRDefault="00E364EE" w:rsidP="00337439">
      <w:pPr>
        <w:autoSpaceDE w:val="0"/>
        <w:autoSpaceDN w:val="0"/>
        <w:adjustRightInd w:val="0"/>
        <w:jc w:val="center"/>
        <w:rPr>
          <w:rFonts w:ascii="BIZ UDP明朝 Medium" w:hAnsi="BIZ UDP明朝 Medium" w:cs="ＭＳ 明朝"/>
          <w:color w:val="000000"/>
          <w:kern w:val="0"/>
          <w:szCs w:val="24"/>
        </w:rPr>
      </w:pPr>
      <w:r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マンホール</w:t>
      </w:r>
      <w:r w:rsidR="00177B64"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デザインに係る</w:t>
      </w:r>
      <w:r w:rsidR="00E864EC" w:rsidRPr="006D4597">
        <w:rPr>
          <w:rFonts w:ascii="BIZ UDP明朝 Medium" w:hAnsi="BIZ UDP明朝 Medium" w:cs="ＭＳ 明朝" w:hint="eastAsia"/>
          <w:color w:val="000000"/>
          <w:kern w:val="0"/>
          <w:szCs w:val="24"/>
        </w:rPr>
        <w:t>使用承認申請書</w:t>
      </w:r>
    </w:p>
    <w:p w14:paraId="6870D5CE" w14:textId="77777777" w:rsidR="00337439" w:rsidRPr="00E864EC" w:rsidRDefault="00337439" w:rsidP="0033743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4"/>
        </w:rPr>
      </w:pPr>
    </w:p>
    <w:p w14:paraId="22CB87F1" w14:textId="77D22141" w:rsidR="00E864EC" w:rsidRPr="00F917A2" w:rsidRDefault="00132E6D" w:rsidP="00E864EC">
      <w:pPr>
        <w:autoSpaceDE w:val="0"/>
        <w:autoSpaceDN w:val="0"/>
        <w:adjustRightInd w:val="0"/>
        <w:jc w:val="left"/>
        <w:rPr>
          <w:rFonts w:ascii="BIZ UDP明朝 Medium" w:hAnsi="BIZ UDP明朝 Medium" w:cs="ＭＳ ゴシック"/>
          <w:color w:val="000000"/>
          <w:kern w:val="0"/>
          <w:szCs w:val="24"/>
        </w:rPr>
      </w:pPr>
      <w:r>
        <w:rPr>
          <w:rFonts w:ascii="BIZ UDP明朝 Medium" w:hAnsi="BIZ UDP明朝 Medium" w:cs="ＭＳ ゴシック" w:hint="eastAsia"/>
          <w:color w:val="000000"/>
          <w:kern w:val="0"/>
          <w:szCs w:val="24"/>
        </w:rPr>
        <w:t>藤沢市長</w:t>
      </w:r>
      <w:r w:rsidR="00E864EC" w:rsidRPr="00E864EC">
        <w:rPr>
          <w:rFonts w:ascii="BIZ UDP明朝 Medium" w:hAnsi="BIZ UDP明朝 Medium" w:cs="ＭＳ ゴシック"/>
          <w:color w:val="000000"/>
          <w:kern w:val="0"/>
          <w:szCs w:val="24"/>
        </w:rPr>
        <w:t xml:space="preserve"> </w:t>
      </w:r>
    </w:p>
    <w:p w14:paraId="35A014ED" w14:textId="594FA1C9" w:rsidR="00337439" w:rsidRDefault="00337439" w:rsidP="00E864EC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5EFE861E" w14:textId="77777777" w:rsidR="00337439" w:rsidRPr="00E864EC" w:rsidRDefault="00337439" w:rsidP="00E864EC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752AE072" w14:textId="760FA25C" w:rsidR="00E864EC" w:rsidRDefault="00E864EC" w:rsidP="00F917A2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申請者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住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所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</w:t>
      </w:r>
      <w:r w:rsid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　　　　　　　</w:t>
      </w:r>
    </w:p>
    <w:p w14:paraId="418A69F5" w14:textId="77777777" w:rsidR="00F917A2" w:rsidRPr="00E864EC" w:rsidRDefault="00F917A2" w:rsidP="00F917A2">
      <w:pPr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08F16297" w14:textId="50D492C4" w:rsidR="00E864EC" w:rsidRPr="00E864EC" w:rsidRDefault="00E864EC" w:rsidP="00F917A2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氏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名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</w:t>
      </w:r>
      <w:r w:rsid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　　　　　　</w:t>
      </w:r>
    </w:p>
    <w:p w14:paraId="2F5FE0FF" w14:textId="060F400D" w:rsidR="00E864EC" w:rsidRPr="00E864EC" w:rsidRDefault="00E864EC" w:rsidP="00F917A2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電話番号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 w:rsid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</w:t>
      </w:r>
      <w:r w:rsid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</w:t>
      </w:r>
      <w:r w:rsidR="00F917A2"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 　　　　</w:t>
      </w:r>
    </w:p>
    <w:p w14:paraId="0C475B93" w14:textId="76CA62E8" w:rsidR="00E864EC" w:rsidRPr="00E864EC" w:rsidRDefault="00F917A2" w:rsidP="00F917A2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 w:val="22"/>
        </w:rPr>
      </w:pPr>
      <w:r w:rsidRPr="00CF4E67">
        <w:rPr>
          <w:rFonts w:ascii="BIZ UDP明朝 Medium" w:hAnsi="BIZ UDP明朝 Medium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1D1B5" wp14:editId="6445E71B">
                <wp:simplePos x="0" y="0"/>
                <wp:positionH relativeFrom="column">
                  <wp:posOffset>3324329</wp:posOffset>
                </wp:positionH>
                <wp:positionV relativeFrom="paragraph">
                  <wp:posOffset>37200</wp:posOffset>
                </wp:positionV>
                <wp:extent cx="2442259" cy="393539"/>
                <wp:effectExtent l="0" t="0" r="15240" b="2603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59" cy="393539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0E2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61.75pt;margin-top:2.95pt;width:192.3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s7kgIAAGoFAAAOAAAAZHJzL2Uyb0RvYy54bWysVM1uEzEQviPxDpbvdJNNQknUTRWlKkKq&#10;2ooW9ex47cbC6zG2k0249cyRRwCJB6t4D8be3SQqPxKIi3dm5/+bn5PTTaXJWjivwBS0f9SjRBgO&#10;pTL3BX13e/7iFSU+MFMyDUYUdCs8PZ0+f3ZS24nIYQm6FI6gE+MntS3oMgQ7yTLPl6Ji/gisMCiU&#10;4CoWkHX3WelYjd4rneW93susBldaB1x4j3/PGiGdJv9SCh6upPQiEF1QzC2k16V3Ed9sesIm947Z&#10;peJtGuwfsqiYMhh05+qMBUZWTv3kqlLcgQcZjjhUGUipuEg1YDX93pNqbpbMilQLguPtDib//9zy&#10;y/W1I6os6IgSwyps0fev3x4fPj0+fHl8+ExGEaHa+gkq3thr13IeyVjuRroqfrEQskmobneoik0g&#10;HH/mw2Gej8aUcJQNxoPRYBydZntr63x4LaAikSjowjH+XoRrplzClK0vfGgsOs0YUxtS48jlx71e&#10;UvOgVXmutI7CNEBirh1ZM2x92PTbmAdamIE2mEgsrykoUWGrReP/rZAIDZbQbwLEodz7ZJwLEzq/&#10;2qB2NJOYwc6wzexPhq1+NBVpYP/GeGeRIoMJO+NKGWjg+y0UstHvEGjqjhAsoNziVDho1sVbfq6w&#10;MxfMY1Mc7gduEu58uMJHasAuQEtRsgT38Vf/oz6OLUopqXHfCuo/rJgTlOg3Bgd63B8O44ImZjg6&#10;zpFxh5LFocSsqjlgX/t4XSxPZNQPuiOlg+oOT8MsRkURMxxjF5QH1zHz0NwBPC5czGZJDZfSsnBh&#10;bizvuh5H7nZzx5xtxzPgYF9Ct5ts8mQ8G93YDwOzVQCp0uzucW3xxoVOS9Aen3gxDvmktT+R0x8A&#10;AAD//wMAUEsDBBQABgAIAAAAIQB86Ioy4AAAAAgBAAAPAAAAZHJzL2Rvd25yZXYueG1sTI9BT4NA&#10;EIXvJv6HzZh4s0tbQUCWxmj0oAdTbGK8bWFkUXYW2W3Bf+940tubvJf3vik2s+3FEUffOVKwXEQg&#10;kGrXdNQq2L3cX6QgfNDU6N4RKvhGD5vy9KTQeeMm2uKxCq3gEvK5VmBCGHIpfW3Qar9wAxJ77260&#10;OvA5trIZ9cTltperKEqk1R3xgtED3hqsP6uDVfBafVw+p7t1IuOnN/NoH6av7V2r1PnZfHMNIuAc&#10;/sLwi8/oUDLT3h2o8aJXEK/WMUdZZCDYz6J0CWKvILnKQJaF/P9A+QMAAP//AwBQSwECLQAUAAYA&#10;CAAAACEAtoM4kv4AAADhAQAAEwAAAAAAAAAAAAAAAAAAAAAAW0NvbnRlbnRfVHlwZXNdLnhtbFBL&#10;AQItABQABgAIAAAAIQA4/SH/1gAAAJQBAAALAAAAAAAAAAAAAAAAAC8BAABfcmVscy8ucmVsc1BL&#10;AQItABQABgAIAAAAIQAKCSs7kgIAAGoFAAAOAAAAAAAAAAAAAAAAAC4CAABkcnMvZTJvRG9jLnht&#10;bFBLAQItABQABgAIAAAAIQB86Ioy4AAAAAgBAAAPAAAAAAAAAAAAAAAAAOwEAABkcnMvZG93bnJl&#10;di54bWxQSwUGAAAAAAQABADzAAAA+QUAAAAA&#10;" strokecolor="black [3213]" strokeweight="1pt">
                <v:stroke joinstyle="miter"/>
              </v:shape>
            </w:pict>
          </mc:Fallback>
        </mc:AlternateContent>
      </w:r>
      <w:r w:rsidR="00E864EC" w:rsidRPr="00E864EC">
        <w:rPr>
          <w:rFonts w:ascii="BIZ UDP明朝 Medium" w:hAnsi="BIZ UDP明朝 Medium" w:cs="ＭＳ 明朝" w:hint="eastAsia"/>
          <w:color w:val="000000"/>
          <w:kern w:val="0"/>
          <w:sz w:val="22"/>
        </w:rPr>
        <w:t>法人にあっては、主たる事務所の</w:t>
      </w:r>
      <w:r w:rsidRPr="00CF4E67">
        <w:rPr>
          <w:rFonts w:ascii="BIZ UDP明朝 Medium" w:hAnsi="BIZ UDP明朝 Medium" w:cs="ＭＳ 明朝" w:hint="eastAsia"/>
          <w:color w:val="000000"/>
          <w:kern w:val="0"/>
          <w:sz w:val="22"/>
        </w:rPr>
        <w:t xml:space="preserve">　　</w:t>
      </w:r>
      <w:r w:rsidR="00E864EC" w:rsidRPr="00E864EC">
        <w:rPr>
          <w:rFonts w:ascii="BIZ UDP明朝 Medium" w:hAnsi="BIZ UDP明朝 Medium" w:cs="ＭＳ 明朝"/>
          <w:color w:val="000000"/>
          <w:kern w:val="0"/>
          <w:sz w:val="22"/>
        </w:rPr>
        <w:t xml:space="preserve"> </w:t>
      </w:r>
      <w:r w:rsidRPr="00CF4E67">
        <w:rPr>
          <w:rFonts w:ascii="BIZ UDP明朝 Medium" w:hAnsi="BIZ UDP明朝 Medium" w:cs="ＭＳ 明朝" w:hint="eastAsia"/>
          <w:color w:val="000000"/>
          <w:kern w:val="0"/>
          <w:sz w:val="22"/>
        </w:rPr>
        <w:t xml:space="preserve">　</w:t>
      </w:r>
    </w:p>
    <w:p w14:paraId="2890CE13" w14:textId="152BAEB0" w:rsidR="00E864EC" w:rsidRPr="00F917A2" w:rsidRDefault="00E864EC" w:rsidP="00F917A2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 w:val="22"/>
        </w:rPr>
        <w:t>所在地及び名称並びに代表者の氏名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</w:p>
    <w:p w14:paraId="47D954BA" w14:textId="77777777" w:rsidR="00F917A2" w:rsidRDefault="00F917A2" w:rsidP="00F917A2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4"/>
        </w:rPr>
      </w:pPr>
    </w:p>
    <w:p w14:paraId="00989624" w14:textId="78C4A0F7" w:rsidR="003C7753" w:rsidRDefault="003C7753" w:rsidP="00337439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4"/>
        </w:rPr>
      </w:pPr>
    </w:p>
    <w:p w14:paraId="2A602549" w14:textId="3C2871EE" w:rsidR="003C7753" w:rsidRPr="00F917A2" w:rsidRDefault="00F917A2" w:rsidP="00F917A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F917A2">
        <w:rPr>
          <w:rFonts w:hint="eastAsia"/>
          <w:szCs w:val="24"/>
        </w:rPr>
        <w:t>藤沢市デザイン</w:t>
      </w:r>
      <w:r w:rsidR="003C7753" w:rsidRPr="00F917A2">
        <w:rPr>
          <w:rFonts w:hint="eastAsia"/>
          <w:szCs w:val="24"/>
        </w:rPr>
        <w:t>マンホール</w:t>
      </w:r>
      <w:r w:rsidRPr="00F917A2">
        <w:rPr>
          <w:rFonts w:hint="eastAsia"/>
          <w:szCs w:val="24"/>
        </w:rPr>
        <w:t>の</w:t>
      </w:r>
      <w:r w:rsidR="003C7753" w:rsidRPr="00F917A2">
        <w:rPr>
          <w:rFonts w:hint="eastAsia"/>
          <w:szCs w:val="24"/>
        </w:rPr>
        <w:t>デザインを使用したいので、関係書類を添えて次のとおり申請します。</w:t>
      </w:r>
    </w:p>
    <w:p w14:paraId="52DA3483" w14:textId="170F3B36" w:rsidR="003C7753" w:rsidRPr="00F917A2" w:rsidRDefault="003C7753" w:rsidP="00337439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68C5D7C6" w14:textId="6B96594F" w:rsidR="003C7753" w:rsidRDefault="00AA077B" w:rsidP="00337439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color w:val="000000"/>
          <w:kern w:val="0"/>
          <w:szCs w:val="24"/>
        </w:rPr>
      </w:pPr>
      <w:r>
        <w:rPr>
          <w:rFonts w:ascii="ＭＳ ゴシック" w:eastAsia="ＭＳ ゴシック" w:cs="ＭＳ ゴシック"/>
          <w:noProof/>
          <w:color w:val="000000"/>
          <w:kern w:val="0"/>
          <w:szCs w:val="24"/>
        </w:rPr>
        <w:object w:dxaOrig="1440" w:dyaOrig="1440" w14:anchorId="78894F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45pt;margin-top:10.25pt;width:449.3pt;height:194.35pt;z-index:251663360;mso-position-horizontal-relative:text;mso-position-vertical-relative:text">
            <v:imagedata r:id="rId6" o:title=""/>
          </v:shape>
          <o:OLEObject Type="Embed" ProgID="Excel.Sheet.12" ShapeID="_x0000_s1026" DrawAspect="Content" ObjectID="_1820211949" r:id="rId7"/>
        </w:object>
      </w:r>
    </w:p>
    <w:p w14:paraId="26379DF3" w14:textId="7050ECB9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7D7A6266" w14:textId="366529BC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61FEF3C0" w14:textId="0CDA0085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225293C8" w14:textId="54FC329A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6A2E1AB4" w14:textId="05C366A7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3445C06D" w14:textId="72F3F26E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4542B0A4" w14:textId="1D83EAD3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68D45BD8" w14:textId="35D45A57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2E9A9286" w14:textId="7AF3ED20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7ADCEBA4" w14:textId="0848FF13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736E1F31" w14:textId="62AF89D8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034804CE" w14:textId="7CED046F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2BD01FF9" w14:textId="73844E6D" w:rsidR="00F917A2" w:rsidRPr="00F917A2" w:rsidRDefault="00F917A2" w:rsidP="00614CBD">
      <w:r w:rsidRPr="00F917A2">
        <w:rPr>
          <w:rFonts w:hint="eastAsia"/>
        </w:rPr>
        <w:t>添付書類</w:t>
      </w:r>
    </w:p>
    <w:p w14:paraId="5EFEF23F" w14:textId="77777777" w:rsidR="00F917A2" w:rsidRPr="00F917A2" w:rsidRDefault="00F917A2" w:rsidP="00614CBD">
      <w:pPr>
        <w:pStyle w:val="a3"/>
        <w:ind w:left="360" w:hanging="240"/>
      </w:pPr>
      <w:r w:rsidRPr="00F917A2">
        <w:rPr>
          <w:rFonts w:hint="eastAsia"/>
        </w:rPr>
        <w:t xml:space="preserve">　</w:t>
      </w:r>
      <w:r w:rsidRPr="00F917A2">
        <w:t>(1)</w:t>
      </w:r>
      <w:r w:rsidRPr="00F917A2">
        <w:t>会社概要等、申請者の事業内容がわかる資料（パンフ等）</w:t>
      </w:r>
      <w:r w:rsidRPr="00F917A2">
        <w:t xml:space="preserve"> </w:t>
      </w:r>
      <w:r w:rsidRPr="00F917A2">
        <w:t>個人の場合はプロフィール</w:t>
      </w:r>
    </w:p>
    <w:p w14:paraId="18AB7E65" w14:textId="75A04B6D" w:rsidR="00F917A2" w:rsidRPr="00F917A2" w:rsidRDefault="00F917A2" w:rsidP="00614CBD">
      <w:pPr>
        <w:pStyle w:val="a3"/>
        <w:ind w:left="360" w:hanging="240"/>
      </w:pPr>
      <w:r w:rsidRPr="00F917A2">
        <w:rPr>
          <w:rFonts w:hint="eastAsia"/>
        </w:rPr>
        <w:t xml:space="preserve">　</w:t>
      </w:r>
      <w:r w:rsidRPr="00F917A2">
        <w:t>(2)</w:t>
      </w:r>
      <w:r w:rsidRPr="00F917A2">
        <w:t>使用状況がわかる完成見本等（見本が添付できない場合、写真や印刷原稿等）</w:t>
      </w:r>
    </w:p>
    <w:p w14:paraId="125532A9" w14:textId="77777777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71B9F45A" w14:textId="77777777" w:rsidR="00F917A2" w:rsidRDefault="00F917A2" w:rsidP="00F917A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25549FE7" w14:textId="7E1BC3A3" w:rsidR="00556A0A" w:rsidRDefault="00556A0A" w:rsidP="00AA077B">
      <w:pPr>
        <w:pStyle w:val="Default"/>
      </w:pPr>
    </w:p>
    <w:p w14:paraId="2BF8F0CB" w14:textId="3F46E4B9" w:rsidR="00556A0A" w:rsidRDefault="00556A0A" w:rsidP="00E864EC"/>
    <w:sectPr w:rsidR="00556A0A" w:rsidSect="002E7774">
      <w:pgSz w:w="11906" w:h="16838" w:code="9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0F82" w14:textId="77777777" w:rsidR="00472E8E" w:rsidRDefault="00472E8E" w:rsidP="00472E8E">
      <w:pPr>
        <w:spacing w:line="240" w:lineRule="auto"/>
      </w:pPr>
      <w:r>
        <w:separator/>
      </w:r>
    </w:p>
  </w:endnote>
  <w:endnote w:type="continuationSeparator" w:id="0">
    <w:p w14:paraId="7EC6D12F" w14:textId="77777777" w:rsidR="00472E8E" w:rsidRDefault="00472E8E" w:rsidP="00472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5ED0" w14:textId="77777777" w:rsidR="00472E8E" w:rsidRDefault="00472E8E" w:rsidP="00472E8E">
      <w:pPr>
        <w:spacing w:line="240" w:lineRule="auto"/>
      </w:pPr>
      <w:r>
        <w:separator/>
      </w:r>
    </w:p>
  </w:footnote>
  <w:footnote w:type="continuationSeparator" w:id="0">
    <w:p w14:paraId="1B68418E" w14:textId="77777777" w:rsidR="00472E8E" w:rsidRDefault="00472E8E" w:rsidP="00472E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C"/>
    <w:rsid w:val="000758F0"/>
    <w:rsid w:val="000C14EB"/>
    <w:rsid w:val="000C2533"/>
    <w:rsid w:val="000C7910"/>
    <w:rsid w:val="0011335A"/>
    <w:rsid w:val="00132E6D"/>
    <w:rsid w:val="00177B64"/>
    <w:rsid w:val="0018784D"/>
    <w:rsid w:val="00242485"/>
    <w:rsid w:val="002E5512"/>
    <w:rsid w:val="002E7774"/>
    <w:rsid w:val="00337439"/>
    <w:rsid w:val="00365A5E"/>
    <w:rsid w:val="003C7753"/>
    <w:rsid w:val="00472E8E"/>
    <w:rsid w:val="004A11D1"/>
    <w:rsid w:val="00556A0A"/>
    <w:rsid w:val="005C2FEA"/>
    <w:rsid w:val="00610C81"/>
    <w:rsid w:val="00614CBD"/>
    <w:rsid w:val="00615BDA"/>
    <w:rsid w:val="00627928"/>
    <w:rsid w:val="006D4597"/>
    <w:rsid w:val="00702F4E"/>
    <w:rsid w:val="008C7C9A"/>
    <w:rsid w:val="00A74017"/>
    <w:rsid w:val="00AA077B"/>
    <w:rsid w:val="00AD0610"/>
    <w:rsid w:val="00B51678"/>
    <w:rsid w:val="00BD5251"/>
    <w:rsid w:val="00C9712F"/>
    <w:rsid w:val="00CF4E67"/>
    <w:rsid w:val="00E364EE"/>
    <w:rsid w:val="00E864EC"/>
    <w:rsid w:val="00ED687E"/>
    <w:rsid w:val="00EF630F"/>
    <w:rsid w:val="00F537AC"/>
    <w:rsid w:val="00F917A2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E19F20"/>
  <w15:chartTrackingRefBased/>
  <w15:docId w15:val="{175B13BE-0BFD-489F-BFD9-637E252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D1"/>
    <w:pPr>
      <w:widowControl w:val="0"/>
      <w:spacing w:line="320" w:lineRule="exact"/>
      <w:jc w:val="both"/>
    </w:pPr>
    <w:rPr>
      <w:rFonts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4E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3">
    <w:name w:val="（１）"/>
    <w:basedOn w:val="a"/>
    <w:qFormat/>
    <w:rsid w:val="002E5512"/>
    <w:pPr>
      <w:ind w:leftChars="50" w:left="150" w:hangingChars="100" w:hanging="100"/>
    </w:pPr>
  </w:style>
  <w:style w:type="paragraph" w:customStyle="1" w:styleId="a4">
    <w:name w:val="条文"/>
    <w:basedOn w:val="a"/>
    <w:qFormat/>
    <w:rsid w:val="002E5512"/>
    <w:pPr>
      <w:ind w:left="100" w:hangingChars="100" w:hanging="100"/>
    </w:pPr>
  </w:style>
  <w:style w:type="paragraph" w:customStyle="1" w:styleId="a5">
    <w:name w:val="附則"/>
    <w:basedOn w:val="a"/>
    <w:qFormat/>
    <w:rsid w:val="008C7C9A"/>
    <w:pPr>
      <w:ind w:leftChars="100" w:left="100"/>
    </w:pPr>
  </w:style>
  <w:style w:type="paragraph" w:styleId="a6">
    <w:name w:val="Date"/>
    <w:basedOn w:val="a"/>
    <w:next w:val="a"/>
    <w:link w:val="a7"/>
    <w:uiPriority w:val="99"/>
    <w:semiHidden/>
    <w:unhideWhenUsed/>
    <w:rsid w:val="008C7C9A"/>
  </w:style>
  <w:style w:type="character" w:customStyle="1" w:styleId="a7">
    <w:name w:val="日付 (文字)"/>
    <w:basedOn w:val="a0"/>
    <w:link w:val="a6"/>
    <w:uiPriority w:val="99"/>
    <w:semiHidden/>
    <w:rsid w:val="008C7C9A"/>
    <w:rPr>
      <w:rFonts w:eastAsia="BIZ UDP明朝 Medium"/>
      <w:sz w:val="24"/>
    </w:rPr>
  </w:style>
  <w:style w:type="paragraph" w:styleId="a8">
    <w:name w:val="header"/>
    <w:basedOn w:val="a"/>
    <w:link w:val="a9"/>
    <w:uiPriority w:val="99"/>
    <w:unhideWhenUsed/>
    <w:rsid w:val="00472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E8E"/>
    <w:rPr>
      <w:rFonts w:eastAsia="BIZ UDP明朝 Medium"/>
      <w:sz w:val="24"/>
    </w:rPr>
  </w:style>
  <w:style w:type="paragraph" w:styleId="aa">
    <w:name w:val="footer"/>
    <w:basedOn w:val="a"/>
    <w:link w:val="ab"/>
    <w:uiPriority w:val="99"/>
    <w:unhideWhenUsed/>
    <w:rsid w:val="00472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E8E"/>
    <w:rPr>
      <w:rFonts w:eastAsia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剛</dc:creator>
  <cp:keywords/>
  <dc:description/>
  <cp:lastModifiedBy>小松　剛</cp:lastModifiedBy>
  <cp:revision>3</cp:revision>
  <cp:lastPrinted>2025-08-27T02:44:00Z</cp:lastPrinted>
  <dcterms:created xsi:type="dcterms:W3CDTF">2025-09-24T00:38:00Z</dcterms:created>
  <dcterms:modified xsi:type="dcterms:W3CDTF">2025-09-24T00:39:00Z</dcterms:modified>
</cp:coreProperties>
</file>