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9E46" w14:textId="35C47BD1" w:rsidR="005E6DE0" w:rsidRDefault="00736059" w:rsidP="005E6DE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0242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747F4">
        <w:rPr>
          <w:rFonts w:asciiTheme="majorEastAsia" w:eastAsiaTheme="majorEastAsia" w:hAnsiTheme="majorEastAsia" w:hint="eastAsia"/>
          <w:sz w:val="28"/>
          <w:szCs w:val="28"/>
        </w:rPr>
        <w:t>藤沢市</w:t>
      </w:r>
      <w:r w:rsidR="005E6DE0">
        <w:rPr>
          <w:rFonts w:asciiTheme="majorEastAsia" w:eastAsiaTheme="majorEastAsia" w:hAnsiTheme="majorEastAsia" w:hint="eastAsia"/>
          <w:sz w:val="28"/>
          <w:szCs w:val="28"/>
        </w:rPr>
        <w:t>新型インフルエンザ等対策行動計画</w:t>
      </w:r>
      <w:r w:rsidR="002D05C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5E6DE0">
        <w:rPr>
          <w:rFonts w:asciiTheme="majorEastAsia" w:eastAsiaTheme="majorEastAsia" w:hAnsiTheme="majorEastAsia" w:hint="eastAsia"/>
          <w:sz w:val="28"/>
          <w:szCs w:val="28"/>
        </w:rPr>
        <w:t>改定</w:t>
      </w:r>
      <w:r w:rsidR="00C25362">
        <w:rPr>
          <w:rFonts w:asciiTheme="majorEastAsia" w:eastAsiaTheme="majorEastAsia" w:hAnsiTheme="majorEastAsia" w:hint="eastAsia"/>
          <w:sz w:val="28"/>
          <w:szCs w:val="28"/>
        </w:rPr>
        <w:t>素案</w:t>
      </w:r>
      <w:r w:rsidR="002D05C2">
        <w:rPr>
          <w:rFonts w:asciiTheme="majorEastAsia" w:eastAsiaTheme="majorEastAsia" w:hAnsiTheme="majorEastAsia" w:hint="eastAsia"/>
          <w:sz w:val="28"/>
          <w:szCs w:val="28"/>
        </w:rPr>
        <w:t>）」に</w:t>
      </w:r>
      <w:r w:rsidR="00816F08">
        <w:rPr>
          <w:rFonts w:asciiTheme="majorEastAsia" w:eastAsiaTheme="majorEastAsia" w:hAnsiTheme="majorEastAsia" w:hint="eastAsia"/>
          <w:sz w:val="28"/>
          <w:szCs w:val="28"/>
        </w:rPr>
        <w:t>係る</w:t>
      </w:r>
    </w:p>
    <w:p w14:paraId="71CEF9D2" w14:textId="611437B2" w:rsidR="00B93FD1" w:rsidRDefault="000973EF" w:rsidP="005E6DE0">
      <w:pPr>
        <w:ind w:firstLineChars="303" w:firstLine="848"/>
        <w:rPr>
          <w:rFonts w:asciiTheme="minorEastAsia" w:hAnsiTheme="minorEastAsia"/>
        </w:rPr>
      </w:pPr>
      <w:r w:rsidRPr="000973EF">
        <w:rPr>
          <w:rFonts w:asciiTheme="majorEastAsia" w:eastAsiaTheme="majorEastAsia" w:hAnsiTheme="majorEastAsia" w:hint="eastAsia"/>
          <w:sz w:val="28"/>
          <w:szCs w:val="28"/>
        </w:rPr>
        <w:t>パブリックコメント意見書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11"/>
        <w:gridCol w:w="7173"/>
      </w:tblGrid>
      <w:tr w:rsidR="00736059" w:rsidRPr="001612C8" w14:paraId="7D973E7B" w14:textId="77777777" w:rsidTr="005E6DE0">
        <w:trPr>
          <w:trHeight w:val="891"/>
        </w:trPr>
        <w:tc>
          <w:tcPr>
            <w:tcW w:w="23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E567" w14:textId="77777777" w:rsidR="00736059" w:rsidRPr="001612C8" w:rsidRDefault="00736059" w:rsidP="00793CD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612C8">
              <w:rPr>
                <w:rFonts w:asciiTheme="minorEastAsia" w:hAnsiTheme="minorEastAsia" w:hint="eastAsia"/>
                <w:szCs w:val="24"/>
              </w:rPr>
              <w:t xml:space="preserve">氏　</w:t>
            </w:r>
            <w:r w:rsidR="0020242F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1612C8">
              <w:rPr>
                <w:rFonts w:asciiTheme="minorEastAsia" w:hAnsiTheme="minorEastAsia" w:hint="eastAsia"/>
                <w:szCs w:val="24"/>
              </w:rPr>
              <w:t>名</w:t>
            </w:r>
          </w:p>
        </w:tc>
        <w:tc>
          <w:tcPr>
            <w:tcW w:w="7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375A7E" w14:textId="77777777" w:rsidR="00736059" w:rsidRPr="001612C8" w:rsidRDefault="00736059" w:rsidP="00793CD1">
            <w:pPr>
              <w:rPr>
                <w:rFonts w:asciiTheme="minorEastAsia" w:hAnsiTheme="minorEastAsia"/>
              </w:rPr>
            </w:pPr>
          </w:p>
        </w:tc>
      </w:tr>
      <w:tr w:rsidR="00736059" w:rsidRPr="001612C8" w14:paraId="351D706D" w14:textId="77777777" w:rsidTr="005E6DE0">
        <w:trPr>
          <w:trHeight w:val="895"/>
        </w:trPr>
        <w:tc>
          <w:tcPr>
            <w:tcW w:w="23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E30F" w14:textId="77777777" w:rsidR="00736059" w:rsidRPr="001612C8" w:rsidRDefault="00736059" w:rsidP="00793CD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612C8">
              <w:rPr>
                <w:rFonts w:asciiTheme="minorEastAsia" w:hAnsiTheme="minorEastAsia" w:hint="eastAsia"/>
                <w:szCs w:val="24"/>
              </w:rPr>
              <w:t>住</w:t>
            </w:r>
            <w:r w:rsidR="0020242F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1612C8">
              <w:rPr>
                <w:rFonts w:asciiTheme="minorEastAsia" w:hAnsiTheme="minorEastAsia" w:hint="eastAsia"/>
                <w:szCs w:val="24"/>
              </w:rPr>
              <w:t xml:space="preserve">　所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C76FEC" w14:textId="77777777" w:rsidR="00736059" w:rsidRPr="001612C8" w:rsidRDefault="00736059" w:rsidP="00793CD1">
            <w:pPr>
              <w:rPr>
                <w:rFonts w:asciiTheme="minorEastAsia" w:hAnsiTheme="minorEastAsia"/>
              </w:rPr>
            </w:pPr>
          </w:p>
        </w:tc>
      </w:tr>
      <w:tr w:rsidR="00736059" w:rsidRPr="001612C8" w14:paraId="0600AB6F" w14:textId="77777777" w:rsidTr="005E6DE0">
        <w:trPr>
          <w:trHeight w:val="360"/>
        </w:trPr>
        <w:tc>
          <w:tcPr>
            <w:tcW w:w="231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6EC835" w14:textId="77777777" w:rsidR="00736059" w:rsidRPr="001612C8" w:rsidRDefault="00736059" w:rsidP="00793CD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612C8">
              <w:rPr>
                <w:rFonts w:asciiTheme="minorEastAsia" w:hAnsiTheme="minorEastAsia" w:hint="eastAsia"/>
                <w:szCs w:val="24"/>
              </w:rPr>
              <w:t xml:space="preserve">区　</w:t>
            </w:r>
            <w:r w:rsidR="0020242F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1612C8">
              <w:rPr>
                <w:rFonts w:asciiTheme="minorEastAsia" w:hAnsiTheme="minorEastAsia" w:hint="eastAsia"/>
                <w:szCs w:val="24"/>
              </w:rPr>
              <w:t>分</w:t>
            </w:r>
          </w:p>
          <w:p w14:paraId="46038573" w14:textId="77777777" w:rsidR="00736059" w:rsidRPr="001612C8" w:rsidRDefault="00736059" w:rsidP="0020242F">
            <w:pPr>
              <w:rPr>
                <w:rFonts w:asciiTheme="minorEastAsia" w:hAnsiTheme="minorEastAsia"/>
              </w:rPr>
            </w:pPr>
            <w:r w:rsidRPr="001612C8">
              <w:rPr>
                <w:rFonts w:asciiTheme="minorEastAsia" w:hAnsiTheme="minorEastAsia" w:hint="eastAsia"/>
                <w:szCs w:val="21"/>
              </w:rPr>
              <w:t>（当てはまるものに○をつけてください。）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102371B6" w14:textId="77777777" w:rsidR="00736059" w:rsidRPr="001612C8" w:rsidRDefault="00736059" w:rsidP="00793CD1">
            <w:pPr>
              <w:rPr>
                <w:rFonts w:asciiTheme="minorEastAsia" w:hAnsiTheme="minorEastAsia"/>
              </w:rPr>
            </w:pPr>
            <w:r w:rsidRPr="001612C8">
              <w:rPr>
                <w:rFonts w:asciiTheme="minorEastAsia" w:hAnsiTheme="minorEastAsia" w:hint="eastAsia"/>
              </w:rPr>
              <w:t>１．藤沢市内に住んでいる</w:t>
            </w:r>
          </w:p>
          <w:p w14:paraId="3ACDF9EE" w14:textId="77777777" w:rsidR="00736059" w:rsidRPr="001612C8" w:rsidRDefault="00736059" w:rsidP="00793CD1">
            <w:pPr>
              <w:rPr>
                <w:rFonts w:asciiTheme="minorEastAsia" w:hAnsiTheme="minorEastAsia"/>
              </w:rPr>
            </w:pPr>
            <w:r w:rsidRPr="001612C8">
              <w:rPr>
                <w:rFonts w:asciiTheme="minorEastAsia" w:hAnsiTheme="minorEastAsia" w:hint="eastAsia"/>
              </w:rPr>
              <w:t>２．藤沢市内の学校に在学している</w:t>
            </w:r>
          </w:p>
          <w:p w14:paraId="0AF9FCC0" w14:textId="77777777" w:rsidR="00736059" w:rsidRPr="001612C8" w:rsidRDefault="004E489B" w:rsidP="00793CD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３．藤沢市内に在勤している</w:t>
            </w:r>
          </w:p>
          <w:p w14:paraId="33620AB2" w14:textId="697764B4" w:rsidR="00736059" w:rsidRPr="001612C8" w:rsidRDefault="004E489B" w:rsidP="00793CD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４．藤沢市内に事務所</w:t>
            </w:r>
            <w:r w:rsidR="008F1C9F">
              <w:rPr>
                <w:rFonts w:asciiTheme="minorEastAsia" w:hAnsiTheme="minorEastAsia" w:hint="eastAsia"/>
              </w:rPr>
              <w:t>など</w:t>
            </w:r>
            <w:r w:rsidR="00736059" w:rsidRPr="001612C8">
              <w:rPr>
                <w:rFonts w:asciiTheme="minorEastAsia" w:hAnsiTheme="minorEastAsia" w:hint="eastAsia"/>
              </w:rPr>
              <w:t>を有している</w:t>
            </w:r>
          </w:p>
          <w:p w14:paraId="53412A4D" w14:textId="77777777" w:rsidR="00736059" w:rsidRPr="001612C8" w:rsidRDefault="00736059" w:rsidP="00793CD1">
            <w:pPr>
              <w:rPr>
                <w:rFonts w:asciiTheme="minorEastAsia" w:hAnsiTheme="minorEastAsia"/>
              </w:rPr>
            </w:pPr>
            <w:r w:rsidRPr="001612C8">
              <w:rPr>
                <w:rFonts w:asciiTheme="minorEastAsia" w:hAnsiTheme="minorEastAsia" w:hint="eastAsia"/>
              </w:rPr>
              <w:t>５．利害関係がある</w:t>
            </w:r>
          </w:p>
        </w:tc>
      </w:tr>
      <w:tr w:rsidR="00736059" w:rsidRPr="001612C8" w14:paraId="1B9252FD" w14:textId="77777777" w:rsidTr="005E6DE0">
        <w:trPr>
          <w:trHeight w:val="704"/>
        </w:trPr>
        <w:tc>
          <w:tcPr>
            <w:tcW w:w="9484" w:type="dxa"/>
            <w:gridSpan w:val="2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62BD8488" w14:textId="77777777" w:rsidR="00736059" w:rsidRPr="001612C8" w:rsidRDefault="00736059" w:rsidP="00793CD1">
            <w:pPr>
              <w:rPr>
                <w:rFonts w:asciiTheme="minorEastAsia" w:hAnsiTheme="minorEastAsia"/>
                <w:szCs w:val="24"/>
              </w:rPr>
            </w:pPr>
            <w:r w:rsidRPr="001612C8">
              <w:rPr>
                <w:rFonts w:asciiTheme="minorEastAsia" w:hAnsiTheme="minorEastAsia" w:hint="eastAsia"/>
                <w:szCs w:val="24"/>
              </w:rPr>
              <w:t>【意見】</w:t>
            </w:r>
          </w:p>
        </w:tc>
      </w:tr>
      <w:tr w:rsidR="00736059" w:rsidRPr="001612C8" w14:paraId="5CB1762F" w14:textId="77777777" w:rsidTr="005E6DE0">
        <w:trPr>
          <w:trHeight w:val="697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78677DE" w14:textId="77777777" w:rsidR="00736059" w:rsidRPr="001612C8" w:rsidRDefault="00736059" w:rsidP="00793CD1">
            <w:pPr>
              <w:rPr>
                <w:rFonts w:asciiTheme="minorEastAsia" w:hAnsiTheme="minorEastAsia"/>
              </w:rPr>
            </w:pPr>
          </w:p>
        </w:tc>
      </w:tr>
      <w:tr w:rsidR="00736059" w:rsidRPr="001612C8" w14:paraId="3CC08525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F0FD08D" w14:textId="77777777" w:rsidR="00736059" w:rsidRPr="001612C8" w:rsidRDefault="00736059" w:rsidP="00793CD1">
            <w:pPr>
              <w:rPr>
                <w:rFonts w:asciiTheme="minorEastAsia" w:hAnsiTheme="minorEastAsia"/>
              </w:rPr>
            </w:pPr>
          </w:p>
        </w:tc>
      </w:tr>
      <w:tr w:rsidR="00736059" w:rsidRPr="001612C8" w14:paraId="38E1DF13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0C0A0B4" w14:textId="77777777" w:rsidR="00736059" w:rsidRPr="001612C8" w:rsidRDefault="00736059" w:rsidP="00793CD1">
            <w:pPr>
              <w:rPr>
                <w:rFonts w:asciiTheme="minorEastAsia" w:hAnsiTheme="minorEastAsia"/>
              </w:rPr>
            </w:pPr>
          </w:p>
        </w:tc>
      </w:tr>
      <w:tr w:rsidR="00736059" w:rsidRPr="001612C8" w14:paraId="0FD6D09D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C37B2E5" w14:textId="77777777" w:rsidR="00736059" w:rsidRPr="001612C8" w:rsidRDefault="00736059" w:rsidP="00793CD1">
            <w:pPr>
              <w:rPr>
                <w:rFonts w:asciiTheme="minorEastAsia" w:hAnsiTheme="minorEastAsia"/>
              </w:rPr>
            </w:pPr>
          </w:p>
        </w:tc>
      </w:tr>
      <w:tr w:rsidR="00736059" w:rsidRPr="001612C8" w14:paraId="0F86509C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F0DCD35" w14:textId="77777777" w:rsidR="00736059" w:rsidRPr="001612C8" w:rsidRDefault="00736059" w:rsidP="00793CD1">
            <w:pPr>
              <w:rPr>
                <w:rFonts w:asciiTheme="minorEastAsia" w:hAnsiTheme="minorEastAsia"/>
              </w:rPr>
            </w:pPr>
          </w:p>
        </w:tc>
      </w:tr>
      <w:tr w:rsidR="00736059" w:rsidRPr="001612C8" w14:paraId="5C5CCF75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ECF28CB" w14:textId="77777777" w:rsidR="00736059" w:rsidRPr="001612C8" w:rsidRDefault="00736059" w:rsidP="00793CD1">
            <w:pPr>
              <w:rPr>
                <w:rFonts w:asciiTheme="minorEastAsia" w:hAnsiTheme="minorEastAsia"/>
              </w:rPr>
            </w:pPr>
          </w:p>
        </w:tc>
      </w:tr>
      <w:tr w:rsidR="00736059" w:rsidRPr="001612C8" w14:paraId="74440CE9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F8FA1EE" w14:textId="77777777" w:rsidR="00736059" w:rsidRPr="001612C8" w:rsidRDefault="00736059" w:rsidP="00793CD1">
            <w:pPr>
              <w:rPr>
                <w:rFonts w:asciiTheme="minorEastAsia" w:hAnsiTheme="minorEastAsia"/>
              </w:rPr>
            </w:pPr>
          </w:p>
        </w:tc>
      </w:tr>
      <w:tr w:rsidR="00736059" w:rsidRPr="001612C8" w14:paraId="124A4834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1B044BF" w14:textId="77777777" w:rsidR="00736059" w:rsidRPr="001612C8" w:rsidRDefault="00736059" w:rsidP="00793CD1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68C3A9EC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6C0AD42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70D0BE17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55AA09F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4E870D7F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3195964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3FFD63EF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E1D9582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611FB3AE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6EF9B24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7759D226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83D00F1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68050ACD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BDFE946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51D4CED6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47C5BA7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36E93B9E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C0FD848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32DD38D2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CA0E0CF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16B718CE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BD99F09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5B71B7FA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93F461F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20242F" w:rsidRPr="001612C8" w14:paraId="3DB6A3CF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4ABCBCF" w14:textId="77777777" w:rsidR="0020242F" w:rsidRPr="001612C8" w:rsidRDefault="0020242F" w:rsidP="00CB3E06">
            <w:pPr>
              <w:rPr>
                <w:rFonts w:asciiTheme="minorEastAsia" w:hAnsiTheme="minorEastAsia"/>
              </w:rPr>
            </w:pPr>
          </w:p>
        </w:tc>
      </w:tr>
      <w:tr w:rsidR="0020242F" w:rsidRPr="001612C8" w14:paraId="6387DE4E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2B70D59" w14:textId="77777777" w:rsidR="0020242F" w:rsidRPr="001612C8" w:rsidRDefault="0020242F" w:rsidP="00CB3E06">
            <w:pPr>
              <w:rPr>
                <w:rFonts w:asciiTheme="minorEastAsia" w:hAnsiTheme="minorEastAsia"/>
              </w:rPr>
            </w:pPr>
          </w:p>
        </w:tc>
      </w:tr>
      <w:tr w:rsidR="0020242F" w:rsidRPr="001612C8" w14:paraId="30A22247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E684168" w14:textId="77777777" w:rsidR="0020242F" w:rsidRPr="001612C8" w:rsidRDefault="0020242F" w:rsidP="00CB3E06">
            <w:pPr>
              <w:rPr>
                <w:rFonts w:asciiTheme="minorEastAsia" w:hAnsiTheme="minorEastAsia"/>
              </w:rPr>
            </w:pPr>
          </w:p>
        </w:tc>
      </w:tr>
      <w:tr w:rsidR="0020242F" w:rsidRPr="001612C8" w14:paraId="2B80631E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709BC0F" w14:textId="77777777" w:rsidR="0020242F" w:rsidRPr="001612C8" w:rsidRDefault="0020242F" w:rsidP="00CB3E06">
            <w:pPr>
              <w:rPr>
                <w:rFonts w:asciiTheme="minorEastAsia" w:hAnsiTheme="minorEastAsia"/>
              </w:rPr>
            </w:pPr>
          </w:p>
        </w:tc>
      </w:tr>
      <w:tr w:rsidR="0020242F" w:rsidRPr="001612C8" w14:paraId="4EA7B725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7673D4D" w14:textId="77777777" w:rsidR="0020242F" w:rsidRPr="001612C8" w:rsidRDefault="0020242F" w:rsidP="00CB3E06">
            <w:pPr>
              <w:rPr>
                <w:rFonts w:asciiTheme="minorEastAsia" w:hAnsiTheme="minorEastAsia"/>
              </w:rPr>
            </w:pPr>
          </w:p>
        </w:tc>
      </w:tr>
      <w:tr w:rsidR="0020242F" w:rsidRPr="001612C8" w14:paraId="4AEF6069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329F02B" w14:textId="77777777" w:rsidR="0020242F" w:rsidRPr="001612C8" w:rsidRDefault="0020242F" w:rsidP="00CB3E06">
            <w:pPr>
              <w:rPr>
                <w:rFonts w:asciiTheme="minorEastAsia" w:hAnsiTheme="minorEastAsia"/>
              </w:rPr>
            </w:pPr>
          </w:p>
        </w:tc>
      </w:tr>
      <w:tr w:rsidR="0020242F" w:rsidRPr="001612C8" w14:paraId="63C147FE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C527E39" w14:textId="77777777" w:rsidR="0020242F" w:rsidRPr="001612C8" w:rsidRDefault="0020242F" w:rsidP="00CB3E06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0974DFD4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8F3BBB6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2D90FF03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3BB9005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B93FD1" w:rsidRPr="001612C8" w14:paraId="79D8EC9E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E93DED9" w14:textId="77777777" w:rsidR="00B93FD1" w:rsidRPr="001612C8" w:rsidRDefault="00B93FD1" w:rsidP="00CB3E06">
            <w:pPr>
              <w:rPr>
                <w:rFonts w:asciiTheme="minorEastAsia" w:hAnsiTheme="minorEastAsia"/>
              </w:rPr>
            </w:pPr>
          </w:p>
        </w:tc>
      </w:tr>
      <w:tr w:rsidR="00A747F4" w:rsidRPr="001612C8" w14:paraId="157AAF91" w14:textId="77777777" w:rsidTr="005E6DE0">
        <w:trPr>
          <w:trHeight w:val="718"/>
        </w:trPr>
        <w:tc>
          <w:tcPr>
            <w:tcW w:w="94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2701BF" w14:textId="77777777" w:rsidR="00A747F4" w:rsidRPr="001612C8" w:rsidRDefault="00A747F4" w:rsidP="00793CD1">
            <w:pPr>
              <w:rPr>
                <w:rFonts w:asciiTheme="minorEastAsia" w:hAnsiTheme="minorEastAsia"/>
              </w:rPr>
            </w:pPr>
          </w:p>
        </w:tc>
      </w:tr>
    </w:tbl>
    <w:p w14:paraId="1EAE037A" w14:textId="77777777" w:rsidR="00813990" w:rsidRPr="001612C8" w:rsidRDefault="008F1C9F">
      <w:pPr>
        <w:rPr>
          <w:rFonts w:asciiTheme="minorEastAsia" w:hAnsiTheme="minorEastAsia"/>
        </w:rPr>
      </w:pPr>
    </w:p>
    <w:sectPr w:rsidR="00813990" w:rsidRPr="001612C8" w:rsidSect="0020242F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C437" w14:textId="77777777" w:rsidR="009A4492" w:rsidRDefault="001612C8">
      <w:r>
        <w:separator/>
      </w:r>
    </w:p>
  </w:endnote>
  <w:endnote w:type="continuationSeparator" w:id="0">
    <w:p w14:paraId="79F73F38" w14:textId="77777777" w:rsidR="009A4492" w:rsidRDefault="0016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22D5" w14:textId="77777777" w:rsidR="009A4492" w:rsidRDefault="001612C8">
      <w:r>
        <w:separator/>
      </w:r>
    </w:p>
  </w:footnote>
  <w:footnote w:type="continuationSeparator" w:id="0">
    <w:p w14:paraId="0DDC6FA7" w14:textId="77777777" w:rsidR="009A4492" w:rsidRDefault="00161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59"/>
    <w:rsid w:val="000973EF"/>
    <w:rsid w:val="001612C8"/>
    <w:rsid w:val="0020242F"/>
    <w:rsid w:val="002D05C2"/>
    <w:rsid w:val="004E489B"/>
    <w:rsid w:val="00515C57"/>
    <w:rsid w:val="005E3BE2"/>
    <w:rsid w:val="005E6DE0"/>
    <w:rsid w:val="00736059"/>
    <w:rsid w:val="00816F08"/>
    <w:rsid w:val="008F1C9F"/>
    <w:rsid w:val="009A4492"/>
    <w:rsid w:val="00A25D0A"/>
    <w:rsid w:val="00A747F4"/>
    <w:rsid w:val="00AB1F69"/>
    <w:rsid w:val="00B93FD1"/>
    <w:rsid w:val="00C25362"/>
    <w:rsid w:val="00EF1C83"/>
    <w:rsid w:val="00F3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FC57E4"/>
  <w15:docId w15:val="{A3A32E1F-DD78-4EC1-9518-011E36A2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2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36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36059"/>
  </w:style>
  <w:style w:type="paragraph" w:styleId="a6">
    <w:name w:val="header"/>
    <w:basedOn w:val="a"/>
    <w:link w:val="a7"/>
    <w:uiPriority w:val="99"/>
    <w:unhideWhenUsed/>
    <w:rsid w:val="00161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12C8"/>
  </w:style>
  <w:style w:type="paragraph" w:styleId="a8">
    <w:name w:val="Balloon Text"/>
    <w:basedOn w:val="a"/>
    <w:link w:val="a9"/>
    <w:uiPriority w:val="99"/>
    <w:semiHidden/>
    <w:unhideWhenUsed/>
    <w:rsid w:val="00C25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5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11744</dc:creator>
  <cp:lastModifiedBy>高橋　和之</cp:lastModifiedBy>
  <cp:revision>8</cp:revision>
  <cp:lastPrinted>2023-10-26T05:19:00Z</cp:lastPrinted>
  <dcterms:created xsi:type="dcterms:W3CDTF">2023-10-26T05:17:00Z</dcterms:created>
  <dcterms:modified xsi:type="dcterms:W3CDTF">2025-10-21T02:01:00Z</dcterms:modified>
</cp:coreProperties>
</file>