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C3F9" w14:textId="29325B87" w:rsidR="003E581D" w:rsidRPr="00F608D2" w:rsidRDefault="003E581D" w:rsidP="003E581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第１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3E8F2689" w14:textId="77777777" w:rsidR="003E581D" w:rsidRPr="00F608D2" w:rsidRDefault="003E581D" w:rsidP="003E581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4C63202" w14:textId="77777777" w:rsidR="003E581D" w:rsidRPr="00F608D2" w:rsidRDefault="003E581D" w:rsidP="003E581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12794135" w14:textId="77777777" w:rsidR="003E581D" w:rsidRPr="00F608D2" w:rsidRDefault="003E581D" w:rsidP="003E581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50C756DC" w14:textId="77777777" w:rsidR="003E581D" w:rsidRPr="00F608D2" w:rsidRDefault="003E581D" w:rsidP="003E581D">
      <w:pPr>
        <w:rPr>
          <w:rFonts w:ascii="Century" w:eastAsia="ＭＳ 明朝" w:hAnsi="Century" w:cs="Times New Roman"/>
          <w:sz w:val="24"/>
          <w:szCs w:val="24"/>
        </w:rPr>
      </w:pPr>
    </w:p>
    <w:p w14:paraId="0A5C1024" w14:textId="77777777" w:rsidR="003E581D" w:rsidRPr="00F608D2" w:rsidRDefault="003E581D" w:rsidP="003E581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08E3DCDE" w14:textId="77777777" w:rsidR="003E581D" w:rsidRPr="00F608D2" w:rsidRDefault="003E581D" w:rsidP="003E581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289CF56F" w14:textId="77777777" w:rsidR="003E581D" w:rsidRPr="00F608D2" w:rsidRDefault="003E581D" w:rsidP="003E581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　　　</w:t>
      </w:r>
    </w:p>
    <w:p w14:paraId="2880736D" w14:textId="77777777" w:rsidR="003E581D" w:rsidRPr="00F608D2" w:rsidRDefault="003E581D" w:rsidP="003E581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</w:p>
    <w:p w14:paraId="62D8D6BD" w14:textId="77777777" w:rsidR="003E581D" w:rsidRPr="00F608D2" w:rsidRDefault="003E581D" w:rsidP="003E581D">
      <w:pPr>
        <w:rPr>
          <w:rFonts w:ascii="Century" w:eastAsia="ＭＳ 明朝" w:hAnsi="Century" w:cs="Times New Roman"/>
          <w:sz w:val="24"/>
          <w:szCs w:val="24"/>
        </w:rPr>
      </w:pPr>
    </w:p>
    <w:p w14:paraId="33B30F11" w14:textId="77777777" w:rsidR="003E581D" w:rsidRPr="00F608D2" w:rsidRDefault="003E581D" w:rsidP="003E581D">
      <w:pPr>
        <w:rPr>
          <w:rFonts w:ascii="Century" w:eastAsia="ＭＳ 明朝" w:hAnsi="Century" w:cs="Times New Roman"/>
          <w:sz w:val="24"/>
          <w:szCs w:val="24"/>
        </w:rPr>
      </w:pPr>
    </w:p>
    <w:p w14:paraId="7755C30F" w14:textId="3FA813D2" w:rsidR="003E581D" w:rsidRPr="00F608D2" w:rsidRDefault="005C726A" w:rsidP="003E581D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hint="eastAsia"/>
          <w:sz w:val="24"/>
          <w:szCs w:val="24"/>
        </w:rPr>
        <w:t>特定乳児等通園支援事業者利用定員の減少の届出</w:t>
      </w:r>
    </w:p>
    <w:p w14:paraId="29235398" w14:textId="484691E4" w:rsidR="00FF2993" w:rsidRPr="00F608D2" w:rsidRDefault="00FF2993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57C3F3" w14:textId="77777777" w:rsidR="005C726A" w:rsidRPr="00F608D2" w:rsidRDefault="005C726A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038A609" w14:textId="6D6DA0DA" w:rsidR="005C726A" w:rsidRPr="00F608D2" w:rsidRDefault="005C726A" w:rsidP="005C726A">
      <w:pPr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子ども・子育て支援法第５４条の３において準用する同法第</w:t>
      </w:r>
      <w:r w:rsidR="00C96D3E" w:rsidRPr="00F608D2">
        <w:rPr>
          <w:rFonts w:ascii="Century" w:eastAsia="ＭＳ 明朝" w:hAnsi="Century" w:cs="Times New Roman" w:hint="eastAsia"/>
          <w:sz w:val="24"/>
          <w:szCs w:val="24"/>
        </w:rPr>
        <w:t>４７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</w:t>
      </w:r>
      <w:r w:rsidR="00C96D3E" w:rsidRPr="00F608D2">
        <w:rPr>
          <w:rFonts w:ascii="Century" w:eastAsia="ＭＳ 明朝" w:hAnsi="Century" w:cs="Times New Roman" w:hint="eastAsia"/>
          <w:sz w:val="24"/>
          <w:szCs w:val="24"/>
        </w:rPr>
        <w:t>第２項に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規定する</w:t>
      </w:r>
      <w:r w:rsidR="00C96D3E" w:rsidRPr="00F608D2">
        <w:rPr>
          <w:rFonts w:ascii="Century" w:eastAsia="ＭＳ 明朝" w:hAnsi="Century" w:cs="Times New Roman" w:hint="eastAsia"/>
          <w:sz w:val="24"/>
          <w:szCs w:val="24"/>
        </w:rPr>
        <w:t>利用定員の減少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をしたいので、子ども・子育て支援法施行規則第４４条の２において準用する</w:t>
      </w:r>
      <w:r w:rsidR="00C96D3E" w:rsidRPr="00F608D2">
        <w:rPr>
          <w:rFonts w:ascii="Century" w:eastAsia="ＭＳ 明朝" w:hAnsi="Century" w:cs="Times New Roman" w:hint="eastAsia"/>
          <w:sz w:val="24"/>
          <w:szCs w:val="24"/>
        </w:rPr>
        <w:t>同規則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第４</w:t>
      </w:r>
      <w:r w:rsidR="00C96D3E" w:rsidRPr="00F608D2">
        <w:rPr>
          <w:rFonts w:ascii="Century" w:eastAsia="ＭＳ 明朝" w:hAnsi="Century" w:cs="Times New Roman" w:hint="eastAsia"/>
          <w:sz w:val="24"/>
          <w:szCs w:val="24"/>
        </w:rPr>
        <w:t>１条第３項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の規定に基づき、別添一覧表に記載の書類を添付して申請します。</w:t>
      </w:r>
    </w:p>
    <w:p w14:paraId="3DB1FCB6" w14:textId="334C4ED7" w:rsidR="003D0DFE" w:rsidRPr="00F608D2" w:rsidRDefault="003D0DF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/>
          <w:sz w:val="24"/>
          <w:szCs w:val="24"/>
        </w:rPr>
        <w:br w:type="page"/>
      </w:r>
    </w:p>
    <w:p w14:paraId="1179554A" w14:textId="72E4C9FC" w:rsidR="005C726A" w:rsidRPr="00F608D2" w:rsidRDefault="003D0DFE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lastRenderedPageBreak/>
        <w:t>第１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tbl>
      <w:tblPr>
        <w:tblStyle w:val="a4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1111"/>
        <w:gridCol w:w="381"/>
        <w:gridCol w:w="1559"/>
        <w:gridCol w:w="447"/>
        <w:gridCol w:w="2388"/>
      </w:tblGrid>
      <w:tr w:rsidR="00F608D2" w:rsidRPr="00F608D2" w14:paraId="5E23C882" w14:textId="77777777" w:rsidTr="00D7268E"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B3D4D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7"/>
            <w:tcBorders>
              <w:bottom w:val="dotted" w:sz="4" w:space="0" w:color="auto"/>
            </w:tcBorders>
          </w:tcPr>
          <w:p w14:paraId="1C6B5EE2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50D7DBEB" w14:textId="77777777" w:rsidTr="00D7268E">
        <w:trPr>
          <w:trHeight w:val="600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01D36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事業者名</w:t>
            </w:r>
          </w:p>
          <w:p w14:paraId="53FD6F5E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16"/>
                <w:szCs w:val="16"/>
              </w:rPr>
              <w:t>(</w:t>
            </w:r>
            <w:r w:rsidRPr="00BE06D0">
              <w:rPr>
                <w:rFonts w:hint="eastAsia"/>
                <w:sz w:val="16"/>
                <w:szCs w:val="16"/>
              </w:rPr>
              <w:t>個人事業の場合は個人名</w:t>
            </w:r>
            <w:r w:rsidRPr="00BE06D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</w:tcBorders>
            <w:vAlign w:val="center"/>
          </w:tcPr>
          <w:p w14:paraId="3CA63F51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47BFA5ED" w14:textId="77777777" w:rsidTr="00D7268E">
        <w:trPr>
          <w:trHeight w:val="977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41CA9E1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主たる事務所の</w:t>
            </w:r>
          </w:p>
          <w:p w14:paraId="5AADD89B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162" w:type="dxa"/>
            <w:gridSpan w:val="7"/>
          </w:tcPr>
          <w:p w14:paraId="5A5B912B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 xml:space="preserve">(   </w:t>
            </w:r>
            <w:r w:rsidRPr="00BE06D0">
              <w:rPr>
                <w:rFonts w:hint="eastAsia"/>
                <w:sz w:val="20"/>
                <w:szCs w:val="20"/>
              </w:rPr>
              <w:t>－</w:t>
            </w:r>
            <w:r w:rsidRPr="00BE06D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05DCF6D1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  <w:p w14:paraId="08F55B63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51CCA85F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E4D6172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19A01EEB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5"/>
          </w:tcPr>
          <w:p w14:paraId="2ECEE24E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05C38F1B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3641CC7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2B0D716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5"/>
          </w:tcPr>
          <w:p w14:paraId="753823D5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2E358BD8" w14:textId="77777777" w:rsidTr="00D7268E">
        <w:trPr>
          <w:trHeight w:val="276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A55A180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21892A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3"/>
            <w:vMerge w:val="restart"/>
            <w:vAlign w:val="center"/>
          </w:tcPr>
          <w:p w14:paraId="5B97C5AE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887919B" w14:textId="77777777" w:rsidR="00F608D2" w:rsidRPr="00BE06D0" w:rsidRDefault="00F608D2" w:rsidP="00D7268E">
            <w:pPr>
              <w:jc w:val="center"/>
              <w:rPr>
                <w:sz w:val="18"/>
                <w:szCs w:val="18"/>
              </w:rPr>
            </w:pPr>
            <w:r w:rsidRPr="00BE06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33E9DFA5" w14:textId="77777777" w:rsidR="00F608D2" w:rsidRPr="00F608D2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3DA3AB3A" w14:textId="77777777" w:rsidTr="00D7268E">
        <w:trPr>
          <w:trHeight w:val="37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429B35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933DF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  <w:tcBorders>
              <w:bottom w:val="single" w:sz="4" w:space="0" w:color="auto"/>
            </w:tcBorders>
          </w:tcPr>
          <w:p w14:paraId="6057AFE7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40C1C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5143D1" w14:textId="77777777" w:rsidR="00F608D2" w:rsidRPr="00F608D2" w:rsidRDefault="00F608D2" w:rsidP="00D7268E">
            <w:pPr>
              <w:rPr>
                <w:sz w:val="20"/>
                <w:szCs w:val="20"/>
              </w:rPr>
            </w:pPr>
          </w:p>
        </w:tc>
      </w:tr>
      <w:tr w:rsidR="00C96D3E" w:rsidRPr="00F608D2" w14:paraId="51896496" w14:textId="77777777" w:rsidTr="00990BF6">
        <w:trPr>
          <w:trHeight w:val="375"/>
        </w:trPr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D1855EE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7"/>
            <w:tcBorders>
              <w:bottom w:val="dotted" w:sz="4" w:space="0" w:color="auto"/>
            </w:tcBorders>
          </w:tcPr>
          <w:p w14:paraId="79A53258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458EBE6D" w14:textId="77777777" w:rsidTr="00990BF6">
        <w:trPr>
          <w:trHeight w:val="609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4A9D5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事業所の名称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5413F7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175DB9D8" w14:textId="77777777" w:rsidTr="00990BF6">
        <w:trPr>
          <w:trHeight w:val="990"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2C3152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事業所の所在地・連絡先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</w:tcBorders>
            <w:vAlign w:val="center"/>
          </w:tcPr>
          <w:p w14:paraId="0A6CC27A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(   </w:t>
            </w:r>
            <w:r w:rsidRPr="00F608D2">
              <w:rPr>
                <w:rFonts w:hint="eastAsia"/>
                <w:sz w:val="20"/>
                <w:szCs w:val="20"/>
              </w:rPr>
              <w:t>－</w:t>
            </w:r>
            <w:r w:rsidRPr="00F608D2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096D71D4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  <w:p w14:paraId="46B48BA3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4EE997FC" w14:textId="77777777" w:rsidTr="00990BF6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1AF4DD8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3D49F7B0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5"/>
            <w:tcBorders>
              <w:top w:val="dotted" w:sz="4" w:space="0" w:color="auto"/>
            </w:tcBorders>
            <w:vAlign w:val="center"/>
          </w:tcPr>
          <w:p w14:paraId="59AFF8D3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3BBCF856" w14:textId="77777777" w:rsidTr="00990BF6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72787683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6762DF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5"/>
            <w:tcBorders>
              <w:top w:val="dotted" w:sz="4" w:space="0" w:color="auto"/>
            </w:tcBorders>
            <w:vAlign w:val="center"/>
          </w:tcPr>
          <w:p w14:paraId="2348D26A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66859A20" w14:textId="77777777" w:rsidTr="00990BF6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B8FCE30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事業所の管理者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5E433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3"/>
            <w:vMerge w:val="restart"/>
            <w:vAlign w:val="center"/>
          </w:tcPr>
          <w:p w14:paraId="2C704D6C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56FA5A" w14:textId="77777777" w:rsidR="00C96D3E" w:rsidRPr="00F608D2" w:rsidRDefault="00C96D3E" w:rsidP="00990BF6">
            <w:pPr>
              <w:jc w:val="center"/>
              <w:rPr>
                <w:sz w:val="18"/>
                <w:szCs w:val="18"/>
              </w:rPr>
            </w:pPr>
            <w:r w:rsidRPr="00F608D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F51E6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7FB4ABA1" w14:textId="77777777" w:rsidTr="00990BF6">
        <w:trPr>
          <w:trHeight w:val="375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2E76B8F6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BA27F19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</w:tcPr>
          <w:p w14:paraId="43F2B1BB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992FFE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3140B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73404F8B" w14:textId="77777777" w:rsidTr="00990BF6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1294430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利用定員</w:t>
            </w: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3729B34A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55CFED28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24C9F81E" w14:textId="77777777" w:rsidR="00C96D3E" w:rsidRPr="00F608D2" w:rsidRDefault="00C96D3E" w:rsidP="00990BF6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C96D3E" w:rsidRPr="00F608D2" w14:paraId="3A9BA8A1" w14:textId="77777777" w:rsidTr="00990BF6">
        <w:trPr>
          <w:trHeight w:val="501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05386DA1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60D25CC7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０歳児（０歳６か月～）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013E2D57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495E1D6D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12A7531B" w14:textId="77777777" w:rsidTr="00990BF6">
        <w:trPr>
          <w:trHeight w:val="551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00A0F91E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3A819218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１歳児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17CE8448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8B569C3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C96D3E" w:rsidRPr="00F608D2" w14:paraId="7785F0D8" w14:textId="77777777" w:rsidTr="00990BF6">
        <w:trPr>
          <w:trHeight w:val="559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382BF08D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08B81E7A" w14:textId="77777777" w:rsidR="00C96D3E" w:rsidRPr="00F608D2" w:rsidRDefault="00C96D3E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２歳児（満３歳未満児）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1A75EC37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8F3AECE" w14:textId="77777777" w:rsidR="00C96D3E" w:rsidRPr="00F608D2" w:rsidRDefault="00C96D3E" w:rsidP="00990BF6">
            <w:pPr>
              <w:rPr>
                <w:sz w:val="20"/>
                <w:szCs w:val="20"/>
              </w:rPr>
            </w:pPr>
          </w:p>
        </w:tc>
      </w:tr>
      <w:tr w:rsidR="0047073B" w:rsidRPr="00F608D2" w14:paraId="2AB41B9C" w14:textId="77777777" w:rsidTr="00990BF6">
        <w:trPr>
          <w:trHeight w:val="148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BC2F4F" w14:textId="0D505B9F" w:rsidR="0047073B" w:rsidRPr="00F608D2" w:rsidRDefault="0047073B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利用定員を減少しようとする理由</w:t>
            </w:r>
          </w:p>
        </w:tc>
        <w:tc>
          <w:tcPr>
            <w:tcW w:w="7162" w:type="dxa"/>
            <w:gridSpan w:val="7"/>
            <w:shd w:val="clear" w:color="auto" w:fill="FFFFFF" w:themeFill="background1"/>
          </w:tcPr>
          <w:p w14:paraId="4E6F9BAD" w14:textId="77777777" w:rsidR="0047073B" w:rsidRPr="00F608D2" w:rsidRDefault="0047073B" w:rsidP="00990BF6">
            <w:pPr>
              <w:rPr>
                <w:sz w:val="20"/>
                <w:szCs w:val="20"/>
              </w:rPr>
            </w:pPr>
          </w:p>
        </w:tc>
      </w:tr>
      <w:tr w:rsidR="0047073B" w:rsidRPr="00F608D2" w14:paraId="5046BAD3" w14:textId="77777777" w:rsidTr="00990BF6">
        <w:trPr>
          <w:trHeight w:val="148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55DF85" w14:textId="4D6A455B" w:rsidR="0047073B" w:rsidRPr="00F608D2" w:rsidRDefault="0047073B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現在利用している子どもに対する措置</w:t>
            </w:r>
          </w:p>
        </w:tc>
        <w:tc>
          <w:tcPr>
            <w:tcW w:w="7162" w:type="dxa"/>
            <w:gridSpan w:val="7"/>
            <w:shd w:val="clear" w:color="auto" w:fill="FFFFFF" w:themeFill="background1"/>
          </w:tcPr>
          <w:p w14:paraId="3F6CE980" w14:textId="77777777" w:rsidR="0047073B" w:rsidRPr="00F608D2" w:rsidRDefault="0047073B" w:rsidP="00990BF6">
            <w:pPr>
              <w:rPr>
                <w:sz w:val="20"/>
                <w:szCs w:val="20"/>
              </w:rPr>
            </w:pPr>
          </w:p>
        </w:tc>
      </w:tr>
      <w:tr w:rsidR="0047073B" w:rsidRPr="00F608D2" w14:paraId="69553153" w14:textId="77777777" w:rsidTr="00990BF6">
        <w:trPr>
          <w:trHeight w:val="4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93F3DB" w14:textId="77777777" w:rsidR="0047073B" w:rsidRPr="00F608D2" w:rsidRDefault="0047073B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変更日</w:t>
            </w:r>
          </w:p>
        </w:tc>
        <w:tc>
          <w:tcPr>
            <w:tcW w:w="7162" w:type="dxa"/>
            <w:gridSpan w:val="7"/>
            <w:shd w:val="clear" w:color="auto" w:fill="FFFFFF" w:themeFill="background1"/>
            <w:vAlign w:val="center"/>
          </w:tcPr>
          <w:p w14:paraId="78FEFDA2" w14:textId="77777777" w:rsidR="0047073B" w:rsidRPr="00F608D2" w:rsidRDefault="0047073B" w:rsidP="00990BF6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</w:tbl>
    <w:p w14:paraId="74125C13" w14:textId="78976259" w:rsidR="00E41568" w:rsidRPr="00D716A4" w:rsidRDefault="00E41568">
      <w:pPr>
        <w:widowControl/>
        <w:jc w:val="left"/>
        <w:rPr>
          <w:rFonts w:ascii="Century" w:eastAsia="ＭＳ 明朝" w:hAnsi="Century" w:cs="Times New Roman"/>
          <w:sz w:val="24"/>
          <w:szCs w:val="24"/>
          <w:highlight w:val="yellow"/>
        </w:rPr>
      </w:pPr>
    </w:p>
    <w:sectPr w:rsidR="00E41568" w:rsidRPr="00D716A4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44A88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2025-12-16T07:17:00Z</dcterms:modified>
</cp:coreProperties>
</file>