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E9A4" w14:textId="5E1C126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第１号様式（第</w:t>
      </w:r>
      <w:r w:rsidR="00ED28DC" w:rsidRPr="00D144B2">
        <w:rPr>
          <w:rFonts w:hint="eastAsia"/>
        </w:rPr>
        <w:t>７</w:t>
      </w:r>
      <w:r w:rsidRPr="00D144B2">
        <w:rPr>
          <w:rFonts w:hint="eastAsia"/>
        </w:rPr>
        <w:t>条関係）</w:t>
      </w:r>
      <w:r w:rsidRPr="00D144B2">
        <w:t xml:space="preserve"> </w:t>
      </w:r>
    </w:p>
    <w:p w14:paraId="39050215" w14:textId="57A29F4B" w:rsidR="00A3033E" w:rsidRPr="00D144B2" w:rsidRDefault="00A3033E" w:rsidP="00A3033E">
      <w:pPr>
        <w:snapToGrid w:val="0"/>
        <w:ind w:left="240" w:hangingChars="100" w:hanging="240"/>
        <w:jc w:val="right"/>
      </w:pPr>
      <w:r w:rsidRPr="00D144B2">
        <w:rPr>
          <w:rFonts w:hint="eastAsia"/>
        </w:rPr>
        <w:t>年</w:t>
      </w:r>
      <w:r w:rsidRPr="00D144B2">
        <w:t xml:space="preserve"> </w:t>
      </w:r>
      <w:r w:rsidR="00ED28DC" w:rsidRPr="00D144B2">
        <w:rPr>
          <w:rFonts w:hint="eastAsia"/>
        </w:rPr>
        <w:t xml:space="preserve">　</w:t>
      </w:r>
      <w:r w:rsidRPr="00D144B2">
        <w:rPr>
          <w:rFonts w:hint="eastAsia"/>
        </w:rPr>
        <w:t>月</w:t>
      </w:r>
      <w:r w:rsidRPr="00D144B2">
        <w:t xml:space="preserve"> </w:t>
      </w:r>
      <w:r w:rsidR="00ED28DC" w:rsidRPr="00D144B2">
        <w:rPr>
          <w:rFonts w:hint="eastAsia"/>
        </w:rPr>
        <w:t xml:space="preserve">　</w:t>
      </w:r>
      <w:r w:rsidRPr="00D144B2">
        <w:rPr>
          <w:rFonts w:hint="eastAsia"/>
        </w:rPr>
        <w:t>日</w:t>
      </w:r>
    </w:p>
    <w:p w14:paraId="14C5DFA2" w14:textId="77777777" w:rsidR="007B4C38" w:rsidRPr="00D144B2" w:rsidRDefault="007B4C38" w:rsidP="00A3033E">
      <w:pPr>
        <w:snapToGrid w:val="0"/>
        <w:ind w:left="240" w:hangingChars="100" w:hanging="240"/>
        <w:jc w:val="right"/>
      </w:pPr>
    </w:p>
    <w:p w14:paraId="102DC0BD" w14:textId="0075103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藤沢市長</w:t>
      </w:r>
    </w:p>
    <w:p w14:paraId="7B46D015" w14:textId="77777777" w:rsidR="00A3033E" w:rsidRPr="00D144B2" w:rsidRDefault="00A3033E" w:rsidP="00A3033E">
      <w:pPr>
        <w:snapToGrid w:val="0"/>
        <w:ind w:left="240" w:hangingChars="100" w:hanging="240"/>
      </w:pPr>
    </w:p>
    <w:p w14:paraId="699BD617" w14:textId="4A6CA4D0" w:rsidR="006B0142" w:rsidRPr="00D144B2" w:rsidRDefault="006B0142" w:rsidP="006B0142">
      <w:pPr>
        <w:snapToGrid w:val="0"/>
        <w:ind w:right="960" w:firstLineChars="2200" w:firstLine="5280"/>
      </w:pPr>
      <w:r w:rsidRPr="00D144B2">
        <w:rPr>
          <w:rFonts w:hint="eastAsia"/>
        </w:rPr>
        <w:t>（申請者）</w:t>
      </w:r>
    </w:p>
    <w:p w14:paraId="4647D5B9" w14:textId="21AC49E7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所在地</w:t>
      </w:r>
    </w:p>
    <w:p w14:paraId="4CDEE37D" w14:textId="77777777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電</w:t>
      </w:r>
      <w:r w:rsidRPr="00D144B2">
        <w:t xml:space="preserve"> </w:t>
      </w:r>
      <w:r w:rsidRPr="00D144B2">
        <w:rPr>
          <w:rFonts w:hint="eastAsia"/>
        </w:rPr>
        <w:t>話</w:t>
      </w:r>
      <w:r w:rsidRPr="00D144B2">
        <w:t xml:space="preserve"> </w:t>
      </w:r>
    </w:p>
    <w:p w14:paraId="1DC9FE9D" w14:textId="23C027F5" w:rsidR="00A3033E" w:rsidRPr="00D144B2" w:rsidRDefault="00A3033E" w:rsidP="00A3033E">
      <w:pPr>
        <w:snapToGrid w:val="0"/>
        <w:ind w:left="240" w:right="960" w:hangingChars="100" w:hanging="240"/>
        <w:jc w:val="center"/>
      </w:pPr>
      <w:r w:rsidRPr="00D144B2">
        <w:rPr>
          <w:rFonts w:hint="eastAsia"/>
        </w:rPr>
        <w:t xml:space="preserve">　　　　　　　　　　　　　　　　　　</w:t>
      </w:r>
      <w:r w:rsidR="006B0142" w:rsidRPr="00D144B2">
        <w:rPr>
          <w:rFonts w:hint="eastAsia"/>
        </w:rPr>
        <w:t xml:space="preserve">　　　　</w:t>
      </w:r>
      <w:r w:rsidRPr="00D144B2">
        <w:rPr>
          <w:rFonts w:hint="eastAsia"/>
        </w:rPr>
        <w:t>名</w:t>
      </w:r>
      <w:r w:rsidRPr="00D144B2">
        <w:t xml:space="preserve"> </w:t>
      </w:r>
      <w:r w:rsidRPr="00D144B2">
        <w:rPr>
          <w:rFonts w:hint="eastAsia"/>
        </w:rPr>
        <w:t>称（団体名）</w:t>
      </w:r>
      <w:r w:rsidRPr="00D144B2">
        <w:t xml:space="preserve"> </w:t>
      </w:r>
    </w:p>
    <w:p w14:paraId="69399C75" w14:textId="515E2CF6" w:rsidR="00A3033E" w:rsidRPr="00D144B2" w:rsidRDefault="00A3033E" w:rsidP="00A3033E">
      <w:pPr>
        <w:snapToGrid w:val="0"/>
        <w:ind w:leftChars="100" w:left="240" w:right="960" w:firstLineChars="2200" w:firstLine="5280"/>
      </w:pPr>
      <w:r w:rsidRPr="00D144B2">
        <w:rPr>
          <w:rFonts w:hint="eastAsia"/>
        </w:rPr>
        <w:t>責任者</w:t>
      </w:r>
    </w:p>
    <w:p w14:paraId="24EFC797" w14:textId="40C83102" w:rsidR="00A3033E" w:rsidRPr="00D144B2" w:rsidRDefault="00A3033E" w:rsidP="00A3033E">
      <w:pPr>
        <w:snapToGrid w:val="0"/>
        <w:ind w:leftChars="100" w:left="240" w:right="960" w:firstLineChars="2200" w:firstLine="5280"/>
      </w:pPr>
    </w:p>
    <w:p w14:paraId="5B0CDF8F" w14:textId="77777777" w:rsidR="007B4C38" w:rsidRPr="00D144B2" w:rsidRDefault="007B4C38" w:rsidP="00A3033E">
      <w:pPr>
        <w:snapToGrid w:val="0"/>
        <w:ind w:leftChars="100" w:left="240" w:right="960" w:firstLineChars="2200" w:firstLine="5280"/>
      </w:pPr>
    </w:p>
    <w:p w14:paraId="62342305" w14:textId="58C532DE" w:rsidR="00A3033E" w:rsidRPr="00D144B2" w:rsidRDefault="00FC4BB7" w:rsidP="009C78D7">
      <w:pPr>
        <w:snapToGrid w:val="0"/>
        <w:ind w:left="240" w:hangingChars="100" w:hanging="240"/>
        <w:jc w:val="center"/>
      </w:pPr>
      <w:r>
        <w:rPr>
          <w:rFonts w:hint="eastAsia"/>
        </w:rPr>
        <w:t>藤沢市子どもファンド事業</w:t>
      </w:r>
      <w:r w:rsidR="009C78D7" w:rsidRPr="00D144B2">
        <w:rPr>
          <w:rFonts w:hint="eastAsia"/>
        </w:rPr>
        <w:t>補助</w:t>
      </w:r>
      <w:r w:rsidR="00A3033E" w:rsidRPr="00D144B2">
        <w:rPr>
          <w:rFonts w:hint="eastAsia"/>
        </w:rPr>
        <w:t>金交付申請書</w:t>
      </w:r>
    </w:p>
    <w:p w14:paraId="04A15ACB" w14:textId="17E955E1" w:rsidR="00A3033E" w:rsidRPr="00D144B2" w:rsidRDefault="00A3033E" w:rsidP="00A3033E">
      <w:pPr>
        <w:snapToGrid w:val="0"/>
        <w:ind w:left="240" w:hangingChars="100" w:hanging="240"/>
        <w:jc w:val="center"/>
      </w:pPr>
    </w:p>
    <w:p w14:paraId="6D9065E9" w14:textId="77777777" w:rsidR="007B4C38" w:rsidRPr="00D144B2" w:rsidRDefault="007B4C38" w:rsidP="00A3033E">
      <w:pPr>
        <w:snapToGrid w:val="0"/>
        <w:ind w:left="240" w:hangingChars="100" w:hanging="240"/>
        <w:jc w:val="center"/>
      </w:pPr>
    </w:p>
    <w:p w14:paraId="336A554B" w14:textId="2799F4C0" w:rsidR="00ED28DC" w:rsidRPr="00D144B2" w:rsidRDefault="00ED28DC" w:rsidP="00ED28DC">
      <w:pPr>
        <w:snapToGrid w:val="0"/>
        <w:ind w:leftChars="100" w:left="240" w:firstLineChars="100" w:firstLine="240"/>
      </w:pPr>
      <w:r w:rsidRPr="00D144B2">
        <w:rPr>
          <w:rFonts w:hint="eastAsia"/>
        </w:rPr>
        <w:t>藤沢市子どもファンド事業</w:t>
      </w:r>
      <w:r w:rsidR="00D63144">
        <w:rPr>
          <w:rFonts w:hint="eastAsia"/>
        </w:rPr>
        <w:t>補助金交付</w:t>
      </w:r>
      <w:r w:rsidRPr="00D144B2">
        <w:rPr>
          <w:rFonts w:hint="eastAsia"/>
        </w:rPr>
        <w:t>要綱に規定する補助金</w:t>
      </w:r>
      <w:r w:rsidR="00A3033E" w:rsidRPr="00D144B2">
        <w:rPr>
          <w:rFonts w:hint="eastAsia"/>
        </w:rPr>
        <w:t>の交付を受けたいので</w:t>
      </w:r>
      <w:r w:rsidRPr="00D144B2">
        <w:rPr>
          <w:rFonts w:hint="eastAsia"/>
        </w:rPr>
        <w:t>、藤沢市子どもファンド事業</w:t>
      </w:r>
      <w:r w:rsidR="00D63144">
        <w:rPr>
          <w:rFonts w:hint="eastAsia"/>
        </w:rPr>
        <w:t>補助金交付</w:t>
      </w:r>
      <w:r w:rsidR="00D63144" w:rsidRPr="00D144B2">
        <w:rPr>
          <w:rFonts w:hint="eastAsia"/>
        </w:rPr>
        <w:t>要綱</w:t>
      </w:r>
      <w:r w:rsidR="00A3033E" w:rsidRPr="00D144B2">
        <w:rPr>
          <w:rFonts w:hint="eastAsia"/>
        </w:rPr>
        <w:t>第</w:t>
      </w:r>
      <w:r w:rsidRPr="00D144B2">
        <w:rPr>
          <w:rFonts w:hint="eastAsia"/>
        </w:rPr>
        <w:t>７</w:t>
      </w:r>
      <w:r w:rsidR="00A3033E" w:rsidRPr="00D144B2">
        <w:rPr>
          <w:rFonts w:hint="eastAsia"/>
        </w:rPr>
        <w:t>条の規定により</w:t>
      </w:r>
      <w:r w:rsidRPr="00D144B2">
        <w:rPr>
          <w:rFonts w:hint="eastAsia"/>
        </w:rPr>
        <w:t>、</w:t>
      </w:r>
      <w:r w:rsidR="00A3033E" w:rsidRPr="00D144B2">
        <w:rPr>
          <w:rFonts w:hint="eastAsia"/>
        </w:rPr>
        <w:t>関係書類を添えて</w:t>
      </w:r>
      <w:r w:rsidRPr="00D144B2">
        <w:rPr>
          <w:rFonts w:hint="eastAsia"/>
        </w:rPr>
        <w:t>以下</w:t>
      </w:r>
      <w:r w:rsidR="00A3033E" w:rsidRPr="00D144B2">
        <w:rPr>
          <w:rFonts w:hint="eastAsia"/>
        </w:rPr>
        <w:t>のとおり交付を申請します。</w:t>
      </w:r>
    </w:p>
    <w:p w14:paraId="053073F3" w14:textId="1DC9A897" w:rsidR="00A3033E" w:rsidRPr="00D144B2" w:rsidRDefault="00A3033E" w:rsidP="00ED28DC">
      <w:pPr>
        <w:snapToGrid w:val="0"/>
        <w:ind w:leftChars="100" w:left="240" w:firstLineChars="100" w:firstLine="240"/>
      </w:pPr>
      <w:r w:rsidRPr="00D144B2">
        <w:rPr>
          <w:rFonts w:hint="eastAsia"/>
        </w:rPr>
        <w:t>また</w:t>
      </w:r>
      <w:r w:rsidR="00ED28DC" w:rsidRPr="00D144B2">
        <w:rPr>
          <w:rFonts w:hint="eastAsia"/>
        </w:rPr>
        <w:t>、藤沢市暴力団排除条例第２条第２号、第３号及び第４号に規定する</w:t>
      </w:r>
      <w:r w:rsidRPr="00D144B2">
        <w:rPr>
          <w:rFonts w:hint="eastAsia"/>
        </w:rPr>
        <w:t>者に該当しないことを誓約します。</w:t>
      </w:r>
    </w:p>
    <w:p w14:paraId="2EDCF1CB" w14:textId="2330DDE5" w:rsidR="00A3033E" w:rsidRPr="00D144B2" w:rsidRDefault="00A3033E" w:rsidP="00A3033E">
      <w:pPr>
        <w:snapToGrid w:val="0"/>
        <w:ind w:left="240" w:hangingChars="100" w:hanging="240"/>
      </w:pPr>
    </w:p>
    <w:p w14:paraId="6A7672F9" w14:textId="59945E06" w:rsidR="007B4C38" w:rsidRPr="00D144B2" w:rsidRDefault="00A3033E" w:rsidP="007B4C38">
      <w:pPr>
        <w:snapToGrid w:val="0"/>
        <w:ind w:left="240" w:hangingChars="100" w:hanging="240"/>
      </w:pPr>
      <w:r w:rsidRPr="00D144B2">
        <w:rPr>
          <w:rFonts w:hint="eastAsia"/>
        </w:rPr>
        <w:t>１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事業の名称</w:t>
      </w:r>
      <w:r w:rsidRPr="00D144B2">
        <w:t xml:space="preserve"> </w:t>
      </w:r>
    </w:p>
    <w:p w14:paraId="175603A6" w14:textId="77777777" w:rsidR="007B4C38" w:rsidRPr="00D144B2" w:rsidRDefault="007B4C38" w:rsidP="007B4C38">
      <w:pPr>
        <w:snapToGrid w:val="0"/>
        <w:ind w:left="240" w:hangingChars="100" w:hanging="240"/>
      </w:pPr>
    </w:p>
    <w:p w14:paraId="1B019E63" w14:textId="4A87ECD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２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事業の内容</w:t>
      </w:r>
      <w:r w:rsidR="007B4C38" w:rsidRPr="00D144B2">
        <w:rPr>
          <w:rFonts w:hint="eastAsia"/>
        </w:rPr>
        <w:t xml:space="preserve">　　</w:t>
      </w:r>
      <w:r w:rsidR="005E774A" w:rsidRPr="00D144B2">
        <w:rPr>
          <w:rFonts w:hint="eastAsia"/>
        </w:rPr>
        <w:t xml:space="preserve">　</w:t>
      </w:r>
      <w:r w:rsidRPr="00D144B2">
        <w:rPr>
          <w:rFonts w:hint="eastAsia"/>
        </w:rPr>
        <w:t>別紙「</w:t>
      </w:r>
      <w:r w:rsidR="005E774A" w:rsidRPr="00D144B2">
        <w:rPr>
          <w:rFonts w:hint="eastAsia"/>
        </w:rPr>
        <w:t>藤沢市子ども</w:t>
      </w:r>
      <w:r w:rsidRPr="00D144B2">
        <w:rPr>
          <w:rFonts w:hint="eastAsia"/>
        </w:rPr>
        <w:t>ファンド」応募申請書のとおり</w:t>
      </w:r>
      <w:r w:rsidRPr="00D144B2">
        <w:t xml:space="preserve"> </w:t>
      </w:r>
    </w:p>
    <w:p w14:paraId="1CBE5CAF" w14:textId="77777777" w:rsidR="007B4C38" w:rsidRPr="00D144B2" w:rsidRDefault="007B4C38" w:rsidP="00A3033E">
      <w:pPr>
        <w:snapToGrid w:val="0"/>
        <w:ind w:left="240" w:hangingChars="100" w:hanging="240"/>
      </w:pPr>
    </w:p>
    <w:p w14:paraId="2825FEBA" w14:textId="1538E75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３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金交付申請額</w:t>
      </w:r>
      <w:r w:rsidR="007B4C38" w:rsidRPr="00D144B2">
        <w:rPr>
          <w:rFonts w:hint="eastAsia"/>
        </w:rPr>
        <w:t xml:space="preserve">　　　　　</w:t>
      </w:r>
      <w:r w:rsidRPr="00D144B2">
        <w:rPr>
          <w:rFonts w:hint="eastAsia"/>
        </w:rPr>
        <w:t>金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　</w:t>
      </w:r>
      <w:r w:rsidRPr="00D144B2">
        <w:rPr>
          <w:rFonts w:hint="eastAsia"/>
        </w:rPr>
        <w:t>円</w:t>
      </w:r>
    </w:p>
    <w:p w14:paraId="5BED9F6F" w14:textId="77777777" w:rsidR="007B4C38" w:rsidRPr="00D144B2" w:rsidRDefault="007B4C38" w:rsidP="00A3033E">
      <w:pPr>
        <w:snapToGrid w:val="0"/>
        <w:ind w:left="240" w:hangingChars="100" w:hanging="240"/>
      </w:pPr>
    </w:p>
    <w:p w14:paraId="54A9F957" w14:textId="51AF8488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４</w:t>
      </w:r>
      <w:r w:rsidRPr="00D144B2">
        <w:t xml:space="preserve"> 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対象経費</w:t>
      </w:r>
      <w:r w:rsidR="007B4C38" w:rsidRPr="00D144B2">
        <w:rPr>
          <w:rFonts w:hint="eastAsia"/>
        </w:rPr>
        <w:t xml:space="preserve">　　　　　　　</w:t>
      </w:r>
      <w:r w:rsidRPr="00D144B2">
        <w:rPr>
          <w:rFonts w:hint="eastAsia"/>
        </w:rPr>
        <w:t>金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　</w:t>
      </w:r>
      <w:r w:rsidRPr="00D144B2">
        <w:rPr>
          <w:rFonts w:hint="eastAsia"/>
        </w:rPr>
        <w:t>円</w:t>
      </w:r>
    </w:p>
    <w:p w14:paraId="5CC5411A" w14:textId="77777777" w:rsidR="007B4C38" w:rsidRPr="00D144B2" w:rsidRDefault="007B4C38" w:rsidP="00A3033E">
      <w:pPr>
        <w:snapToGrid w:val="0"/>
        <w:ind w:left="240" w:hangingChars="100" w:hanging="240"/>
      </w:pPr>
    </w:p>
    <w:p w14:paraId="17CF5B4B" w14:textId="3072D7A9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５</w:t>
      </w:r>
      <w:r w:rsidRPr="00D144B2">
        <w:t xml:space="preserve"> </w:t>
      </w:r>
      <w:r w:rsidRPr="00D144B2">
        <w:rPr>
          <w:rFonts w:hint="eastAsia"/>
        </w:rPr>
        <w:t>事業完了予定年月日</w:t>
      </w:r>
      <w:r w:rsidRPr="00D144B2">
        <w:t xml:space="preserve"> </w:t>
      </w:r>
      <w:r w:rsidR="007B4C38" w:rsidRPr="00D144B2">
        <w:rPr>
          <w:rFonts w:hint="eastAsia"/>
        </w:rPr>
        <w:t xml:space="preserve">　　　　　</w:t>
      </w:r>
      <w:r w:rsidRPr="00D144B2">
        <w:rPr>
          <w:rFonts w:hint="eastAsia"/>
        </w:rPr>
        <w:t>年</w:t>
      </w:r>
      <w:r w:rsidR="007B4C38" w:rsidRPr="00D144B2">
        <w:rPr>
          <w:rFonts w:hint="eastAsia"/>
        </w:rPr>
        <w:t xml:space="preserve">　　</w:t>
      </w:r>
      <w:r w:rsidRPr="00D144B2">
        <w:rPr>
          <w:rFonts w:hint="eastAsia"/>
        </w:rPr>
        <w:t>月</w:t>
      </w:r>
      <w:r w:rsidR="007B4C38" w:rsidRPr="00D144B2">
        <w:rPr>
          <w:rFonts w:hint="eastAsia"/>
        </w:rPr>
        <w:t xml:space="preserve">　　</w:t>
      </w:r>
      <w:r w:rsidRPr="00D144B2">
        <w:rPr>
          <w:rFonts w:hint="eastAsia"/>
        </w:rPr>
        <w:t>日</w:t>
      </w:r>
    </w:p>
    <w:p w14:paraId="63572763" w14:textId="77777777" w:rsidR="007B4C38" w:rsidRPr="00D144B2" w:rsidRDefault="007B4C38" w:rsidP="00A3033E">
      <w:pPr>
        <w:snapToGrid w:val="0"/>
        <w:ind w:left="240" w:hangingChars="100" w:hanging="240"/>
      </w:pPr>
    </w:p>
    <w:p w14:paraId="179EA73C" w14:textId="0779B70A" w:rsidR="007B4C38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６</w:t>
      </w:r>
      <w:r w:rsidRPr="00D144B2">
        <w:t xml:space="preserve"> </w:t>
      </w:r>
      <w:r w:rsidRPr="00D144B2">
        <w:rPr>
          <w:rFonts w:hint="eastAsia"/>
        </w:rPr>
        <w:t>過去における当該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金の交付に係る状況</w:t>
      </w:r>
    </w:p>
    <w:p w14:paraId="08EE1A2D" w14:textId="7AA5ECA2" w:rsidR="00A3033E" w:rsidRPr="00D144B2" w:rsidRDefault="00A3033E" w:rsidP="007B4C38">
      <w:pPr>
        <w:snapToGrid w:val="0"/>
        <w:ind w:leftChars="100" w:left="240"/>
      </w:pPr>
      <w:r w:rsidRPr="00D144B2">
        <w:rPr>
          <w:rFonts w:hint="eastAsia"/>
        </w:rPr>
        <w:t>（</w:t>
      </w:r>
      <w:r w:rsidR="00D52E7B" w:rsidRPr="00D144B2">
        <w:rPr>
          <w:rFonts w:hint="eastAsia"/>
        </w:rPr>
        <w:t>補助</w:t>
      </w:r>
      <w:r w:rsidRPr="00D144B2">
        <w:rPr>
          <w:rFonts w:hint="eastAsia"/>
        </w:rPr>
        <w:t>金の交付決定を受けた年度を記載）</w:t>
      </w:r>
      <w:r w:rsidRPr="00D144B2">
        <w:t xml:space="preserve"> </w:t>
      </w:r>
    </w:p>
    <w:p w14:paraId="01CB92BC" w14:textId="77777777" w:rsidR="007B4C38" w:rsidRPr="00D144B2" w:rsidRDefault="007B4C38" w:rsidP="00A3033E">
      <w:pPr>
        <w:snapToGrid w:val="0"/>
        <w:ind w:left="240" w:hangingChars="100" w:hanging="240"/>
      </w:pPr>
    </w:p>
    <w:p w14:paraId="316EE03A" w14:textId="77777777" w:rsidR="00A3033E" w:rsidRPr="00D144B2" w:rsidRDefault="00A3033E" w:rsidP="00A3033E">
      <w:pPr>
        <w:snapToGrid w:val="0"/>
        <w:ind w:left="240" w:hangingChars="100" w:hanging="240"/>
      </w:pPr>
      <w:r w:rsidRPr="00D144B2">
        <w:rPr>
          <w:rFonts w:hint="eastAsia"/>
        </w:rPr>
        <w:t>７</w:t>
      </w:r>
      <w:r w:rsidRPr="00D144B2">
        <w:t xml:space="preserve"> </w:t>
      </w:r>
      <w:r w:rsidRPr="00D144B2">
        <w:rPr>
          <w:rFonts w:hint="eastAsia"/>
        </w:rPr>
        <w:t>添付書類</w:t>
      </w:r>
      <w:r w:rsidRPr="00D144B2">
        <w:t xml:space="preserve"> </w:t>
      </w:r>
    </w:p>
    <w:p w14:paraId="059CED89" w14:textId="02E0958B" w:rsidR="00A3033E" w:rsidRPr="00D144B2" w:rsidRDefault="007B4C38" w:rsidP="007B4C38">
      <w:pPr>
        <w:snapToGrid w:val="0"/>
      </w:pPr>
      <w:r w:rsidRPr="00D144B2">
        <w:rPr>
          <w:rFonts w:hint="eastAsia"/>
        </w:rPr>
        <w:t>（１）</w:t>
      </w:r>
      <w:r w:rsidR="00A3033E" w:rsidRPr="00D144B2">
        <w:rPr>
          <w:rFonts w:hint="eastAsia"/>
        </w:rPr>
        <w:t>団体の運営に関する規約</w:t>
      </w:r>
      <w:r w:rsidR="00D52E7B" w:rsidRPr="00D144B2">
        <w:rPr>
          <w:rFonts w:hint="eastAsia"/>
        </w:rPr>
        <w:t>、</w:t>
      </w:r>
      <w:r w:rsidR="00A3033E" w:rsidRPr="00D144B2">
        <w:rPr>
          <w:rFonts w:hint="eastAsia"/>
        </w:rPr>
        <w:t>会則等</w:t>
      </w:r>
      <w:r w:rsidR="00A3033E" w:rsidRPr="00D144B2">
        <w:t xml:space="preserve"> </w:t>
      </w:r>
    </w:p>
    <w:p w14:paraId="1B4A6576" w14:textId="47CAA005" w:rsidR="00A3033E" w:rsidRDefault="007B4C38" w:rsidP="007B4C38">
      <w:pPr>
        <w:snapToGrid w:val="0"/>
      </w:pPr>
      <w:r w:rsidRPr="00D144B2">
        <w:rPr>
          <w:rFonts w:hint="eastAsia"/>
        </w:rPr>
        <w:t>（２）</w:t>
      </w:r>
      <w:r w:rsidR="00A3033E" w:rsidRPr="00D144B2">
        <w:rPr>
          <w:rFonts w:hint="eastAsia"/>
        </w:rPr>
        <w:t>その他市長が必要と認める書類</w:t>
      </w:r>
    </w:p>
    <w:p w14:paraId="4176FBB4" w14:textId="02A81873" w:rsidR="009C78D7" w:rsidRPr="00D144B2" w:rsidRDefault="009C78D7" w:rsidP="009C78D7">
      <w:pPr>
        <w:snapToGrid w:val="0"/>
      </w:pPr>
    </w:p>
    <w:sectPr w:rsidR="009C78D7" w:rsidRPr="00D14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16CF" w14:textId="77777777" w:rsidR="003B498D" w:rsidRDefault="003B498D" w:rsidP="003B498D">
      <w:r>
        <w:separator/>
      </w:r>
    </w:p>
  </w:endnote>
  <w:endnote w:type="continuationSeparator" w:id="0">
    <w:p w14:paraId="58D6B4FF" w14:textId="77777777" w:rsidR="003B498D" w:rsidRDefault="003B498D" w:rsidP="003B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63E3" w14:textId="77777777" w:rsidR="003B498D" w:rsidRDefault="003B498D" w:rsidP="003B498D">
      <w:r>
        <w:separator/>
      </w:r>
    </w:p>
  </w:footnote>
  <w:footnote w:type="continuationSeparator" w:id="0">
    <w:p w14:paraId="49808E08" w14:textId="77777777" w:rsidR="003B498D" w:rsidRDefault="003B498D" w:rsidP="003B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99"/>
    <w:rsid w:val="00026FA0"/>
    <w:rsid w:val="00076A05"/>
    <w:rsid w:val="00096EDD"/>
    <w:rsid w:val="00097859"/>
    <w:rsid w:val="000C5FEA"/>
    <w:rsid w:val="000D0B99"/>
    <w:rsid w:val="00113707"/>
    <w:rsid w:val="00131A18"/>
    <w:rsid w:val="00161C46"/>
    <w:rsid w:val="0016651B"/>
    <w:rsid w:val="001C662C"/>
    <w:rsid w:val="002711C8"/>
    <w:rsid w:val="00294EDA"/>
    <w:rsid w:val="002A2971"/>
    <w:rsid w:val="002B77B2"/>
    <w:rsid w:val="002C1072"/>
    <w:rsid w:val="00315D21"/>
    <w:rsid w:val="003B498D"/>
    <w:rsid w:val="003D22D2"/>
    <w:rsid w:val="004117D0"/>
    <w:rsid w:val="004119A7"/>
    <w:rsid w:val="00453DC1"/>
    <w:rsid w:val="00456263"/>
    <w:rsid w:val="004B5BBE"/>
    <w:rsid w:val="0051077B"/>
    <w:rsid w:val="005378D3"/>
    <w:rsid w:val="0056102B"/>
    <w:rsid w:val="005E3710"/>
    <w:rsid w:val="005E774A"/>
    <w:rsid w:val="006023DF"/>
    <w:rsid w:val="00606C60"/>
    <w:rsid w:val="00655A5F"/>
    <w:rsid w:val="00672750"/>
    <w:rsid w:val="00673FA1"/>
    <w:rsid w:val="006B0142"/>
    <w:rsid w:val="006D785E"/>
    <w:rsid w:val="006F44C3"/>
    <w:rsid w:val="00740A22"/>
    <w:rsid w:val="00753857"/>
    <w:rsid w:val="00757472"/>
    <w:rsid w:val="007B4C38"/>
    <w:rsid w:val="007B555A"/>
    <w:rsid w:val="007D02FA"/>
    <w:rsid w:val="00814499"/>
    <w:rsid w:val="008430AC"/>
    <w:rsid w:val="00854C43"/>
    <w:rsid w:val="008D0FF6"/>
    <w:rsid w:val="00950EDF"/>
    <w:rsid w:val="00963AA1"/>
    <w:rsid w:val="00973D1E"/>
    <w:rsid w:val="009C78D7"/>
    <w:rsid w:val="00A00686"/>
    <w:rsid w:val="00A25797"/>
    <w:rsid w:val="00A2633A"/>
    <w:rsid w:val="00A3033E"/>
    <w:rsid w:val="00B10E3E"/>
    <w:rsid w:val="00B43583"/>
    <w:rsid w:val="00B629BA"/>
    <w:rsid w:val="00BB44E5"/>
    <w:rsid w:val="00BE5D8A"/>
    <w:rsid w:val="00C17E82"/>
    <w:rsid w:val="00D144B2"/>
    <w:rsid w:val="00D50C90"/>
    <w:rsid w:val="00D52E7B"/>
    <w:rsid w:val="00D548E9"/>
    <w:rsid w:val="00D63144"/>
    <w:rsid w:val="00D8564B"/>
    <w:rsid w:val="00DB6AF5"/>
    <w:rsid w:val="00DD3D3F"/>
    <w:rsid w:val="00DE00AF"/>
    <w:rsid w:val="00DF1EA0"/>
    <w:rsid w:val="00E176BC"/>
    <w:rsid w:val="00E43D1E"/>
    <w:rsid w:val="00E52169"/>
    <w:rsid w:val="00ED28DC"/>
    <w:rsid w:val="00F04467"/>
    <w:rsid w:val="00F24A8E"/>
    <w:rsid w:val="00F611B6"/>
    <w:rsid w:val="00F95D2F"/>
    <w:rsid w:val="00FC4BB7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870558"/>
  <w15:chartTrackingRefBased/>
  <w15:docId w15:val="{D00664EC-45F8-4508-BE73-A7A65FCF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98D"/>
  </w:style>
  <w:style w:type="paragraph" w:styleId="a5">
    <w:name w:val="footer"/>
    <w:basedOn w:val="a"/>
    <w:link w:val="a6"/>
    <w:uiPriority w:val="99"/>
    <w:unhideWhenUsed/>
    <w:rsid w:val="003B4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98D"/>
  </w:style>
  <w:style w:type="paragraph" w:customStyle="1" w:styleId="Default">
    <w:name w:val="Default"/>
    <w:rsid w:val="00294E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table" w:styleId="a7">
    <w:name w:val="Table Grid"/>
    <w:basedOn w:val="a1"/>
    <w:uiPriority w:val="39"/>
    <w:rsid w:val="00973D1E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76A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6A05"/>
  </w:style>
  <w:style w:type="character" w:customStyle="1" w:styleId="aa">
    <w:name w:val="コメント文字列 (文字)"/>
    <w:basedOn w:val="a0"/>
    <w:link w:val="a9"/>
    <w:uiPriority w:val="99"/>
    <w:semiHidden/>
    <w:rsid w:val="00076A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E37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E3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8DF3-DEAA-45D7-827F-249D56D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由佳梨</dc:creator>
  <cp:keywords/>
  <dc:description/>
  <cp:lastModifiedBy>橋本　由佳梨</cp:lastModifiedBy>
  <cp:revision>19</cp:revision>
  <cp:lastPrinted>2026-03-06T05:27:00Z</cp:lastPrinted>
  <dcterms:created xsi:type="dcterms:W3CDTF">2026-03-26T01:39:00Z</dcterms:created>
  <dcterms:modified xsi:type="dcterms:W3CDTF">2026-04-30T03:10:00Z</dcterms:modified>
</cp:coreProperties>
</file>