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8E394" w14:textId="77777777" w:rsidR="003222B1" w:rsidRDefault="005F72E7">
      <w:r>
        <w:rPr>
          <w:rFonts w:hint="eastAsia"/>
        </w:rPr>
        <w:t>第</w:t>
      </w:r>
      <w:r>
        <w:rPr>
          <w:rFonts w:hint="eastAsia"/>
        </w:rPr>
        <w:t>4</w:t>
      </w:r>
      <w:r>
        <w:rPr>
          <w:rFonts w:hint="eastAsia"/>
        </w:rPr>
        <w:t>号様式（要項第６条関係）</w:t>
      </w:r>
    </w:p>
    <w:p w14:paraId="630F4E20" w14:textId="77777777" w:rsidR="00B21761" w:rsidRDefault="00B21761"/>
    <w:p w14:paraId="5D3505A7" w14:textId="2AC75B07" w:rsidR="005F72E7" w:rsidRPr="00B21761" w:rsidRDefault="005F72E7">
      <w:pPr>
        <w:rPr>
          <w:sz w:val="24"/>
        </w:rPr>
      </w:pPr>
      <w:r w:rsidRPr="00B21761">
        <w:rPr>
          <w:rFonts w:hint="eastAsia"/>
          <w:sz w:val="24"/>
        </w:rPr>
        <w:t>２０２</w:t>
      </w:r>
      <w:r w:rsidR="00B155CD">
        <w:rPr>
          <w:rFonts w:hint="eastAsia"/>
          <w:sz w:val="24"/>
        </w:rPr>
        <w:t>５</w:t>
      </w:r>
      <w:r w:rsidRPr="00B21761">
        <w:rPr>
          <w:rFonts w:hint="eastAsia"/>
          <w:sz w:val="24"/>
        </w:rPr>
        <w:t>年度　第</w:t>
      </w:r>
      <w:r w:rsidR="00136E4C">
        <w:rPr>
          <w:rFonts w:hint="eastAsia"/>
          <w:sz w:val="24"/>
        </w:rPr>
        <w:t>２</w:t>
      </w:r>
      <w:r w:rsidRPr="00B21761">
        <w:rPr>
          <w:rFonts w:hint="eastAsia"/>
          <w:sz w:val="24"/>
        </w:rPr>
        <w:t>回　藤沢市立明治小学校　学校運営協議会会議録</w:t>
      </w:r>
    </w:p>
    <w:p w14:paraId="5626C450" w14:textId="77777777" w:rsidR="00B21761" w:rsidRDefault="00B21761"/>
    <w:p w14:paraId="28461970" w14:textId="7A32DF65" w:rsidR="005F72E7" w:rsidRDefault="005F72E7" w:rsidP="00B21761">
      <w:pPr>
        <w:ind w:leftChars="2362" w:left="4960"/>
      </w:pPr>
      <w:r>
        <w:rPr>
          <w:rFonts w:hint="eastAsia"/>
        </w:rPr>
        <w:t xml:space="preserve">開催日時　</w:t>
      </w:r>
      <w:r>
        <w:rPr>
          <w:rFonts w:hint="eastAsia"/>
        </w:rPr>
        <w:t>202</w:t>
      </w:r>
      <w:r w:rsidR="00B155CD">
        <w:t>5</w:t>
      </w:r>
      <w:r>
        <w:rPr>
          <w:rFonts w:hint="eastAsia"/>
        </w:rPr>
        <w:t>年</w:t>
      </w:r>
      <w:r w:rsidR="00D10AE9">
        <w:rPr>
          <w:rFonts w:hint="eastAsia"/>
        </w:rPr>
        <w:t>７</w:t>
      </w:r>
      <w:r>
        <w:rPr>
          <w:rFonts w:hint="eastAsia"/>
        </w:rPr>
        <w:t>月</w:t>
      </w:r>
      <w:r w:rsidR="00D10AE9">
        <w:rPr>
          <w:rFonts w:hint="eastAsia"/>
        </w:rPr>
        <w:t>８</w:t>
      </w:r>
      <w:r>
        <w:rPr>
          <w:rFonts w:hint="eastAsia"/>
        </w:rPr>
        <w:t>日</w:t>
      </w:r>
      <w:r w:rsidR="00B21761">
        <w:rPr>
          <w:rFonts w:hint="eastAsia"/>
        </w:rPr>
        <w:t>（</w:t>
      </w:r>
      <w:r w:rsidR="00B155CD">
        <w:rPr>
          <w:rFonts w:hint="eastAsia"/>
        </w:rPr>
        <w:t>火</w:t>
      </w:r>
      <w:r w:rsidR="00B21761">
        <w:rPr>
          <w:rFonts w:hint="eastAsia"/>
        </w:rPr>
        <w:t>）</w:t>
      </w:r>
      <w:r w:rsidR="00ED1FE7">
        <w:t>1</w:t>
      </w:r>
      <w:r w:rsidR="00EF5E1A">
        <w:t>0</w:t>
      </w:r>
      <w:r>
        <w:rPr>
          <w:rFonts w:hint="eastAsia"/>
        </w:rPr>
        <w:t>時から</w:t>
      </w:r>
    </w:p>
    <w:p w14:paraId="244AB881" w14:textId="1FF34F1B" w:rsidR="005F72E7" w:rsidRDefault="005F72E7" w:rsidP="00B21761">
      <w:pPr>
        <w:ind w:leftChars="2362" w:left="4960"/>
      </w:pPr>
      <w:r>
        <w:rPr>
          <w:rFonts w:hint="eastAsia"/>
        </w:rPr>
        <w:t>場</w:t>
      </w:r>
      <w:r w:rsidR="00B21761">
        <w:rPr>
          <w:rFonts w:hint="eastAsia"/>
        </w:rPr>
        <w:t xml:space="preserve">　　</w:t>
      </w:r>
      <w:r>
        <w:rPr>
          <w:rFonts w:hint="eastAsia"/>
        </w:rPr>
        <w:t>所　明治小学校　南棟２階</w:t>
      </w:r>
      <w:r w:rsidR="00B155CD">
        <w:rPr>
          <w:rFonts w:hint="eastAsia"/>
        </w:rPr>
        <w:t>第</w:t>
      </w:r>
      <w:r w:rsidR="00B155CD">
        <w:rPr>
          <w:rFonts w:hint="eastAsia"/>
        </w:rPr>
        <w:t>2</w:t>
      </w:r>
      <w:r w:rsidR="00B155CD">
        <w:rPr>
          <w:rFonts w:hint="eastAsia"/>
        </w:rPr>
        <w:t>音楽室</w:t>
      </w:r>
    </w:p>
    <w:p w14:paraId="6194E608" w14:textId="77777777" w:rsidR="00B21761" w:rsidRDefault="00B2176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9046"/>
      </w:tblGrid>
      <w:tr w:rsidR="005F72E7" w14:paraId="74CF054B" w14:textId="77777777" w:rsidTr="005F72E7">
        <w:trPr>
          <w:cantSplit/>
          <w:trHeight w:val="1134"/>
        </w:trPr>
        <w:tc>
          <w:tcPr>
            <w:tcW w:w="562" w:type="dxa"/>
            <w:textDirection w:val="tbRlV"/>
            <w:vAlign w:val="center"/>
          </w:tcPr>
          <w:p w14:paraId="2849B173" w14:textId="77777777" w:rsidR="005F72E7" w:rsidRDefault="005F72E7" w:rsidP="005F72E7">
            <w:pPr>
              <w:ind w:left="113" w:right="113"/>
              <w:jc w:val="center"/>
            </w:pPr>
            <w:r>
              <w:rPr>
                <w:rFonts w:hint="eastAsia"/>
              </w:rPr>
              <w:t>出席委員</w:t>
            </w:r>
          </w:p>
        </w:tc>
        <w:tc>
          <w:tcPr>
            <w:tcW w:w="9066" w:type="dxa"/>
          </w:tcPr>
          <w:p w14:paraId="3D8A975A" w14:textId="77777777" w:rsidR="00614834" w:rsidRPr="00B155CD" w:rsidRDefault="00614834" w:rsidP="00614834">
            <w:r>
              <w:rPr>
                <w:rFonts w:hint="eastAsia"/>
              </w:rPr>
              <w:t>猪野　恭子（会長・明治地区三者連携）</w:t>
            </w:r>
          </w:p>
          <w:p w14:paraId="074266C6" w14:textId="77777777" w:rsidR="005F72E7" w:rsidRDefault="005F72E7">
            <w:r>
              <w:rPr>
                <w:rFonts w:hint="eastAsia"/>
              </w:rPr>
              <w:t>青木　茂道</w:t>
            </w:r>
            <w:r w:rsidR="00C166EC">
              <w:rPr>
                <w:rFonts w:hint="eastAsia"/>
              </w:rPr>
              <w:t>（明治小おはようボランティア・青少年育成協力会）</w:t>
            </w:r>
          </w:p>
          <w:p w14:paraId="196D6671" w14:textId="6DCADD7B" w:rsidR="005F72E7" w:rsidRDefault="005F72E7">
            <w:r>
              <w:rPr>
                <w:rFonts w:hint="eastAsia"/>
              </w:rPr>
              <w:t>秋田　典子</w:t>
            </w:r>
            <w:r w:rsidR="00C166EC">
              <w:rPr>
                <w:rFonts w:hint="eastAsia"/>
              </w:rPr>
              <w:t>（</w:t>
            </w:r>
            <w:r w:rsidR="00EF5E1A" w:rsidRPr="00EF5E1A">
              <w:rPr>
                <w:rFonts w:hint="eastAsia"/>
              </w:rPr>
              <w:t>主任児童委員・明治地区民生委員</w:t>
            </w:r>
            <w:r w:rsidR="00C166EC">
              <w:rPr>
                <w:rFonts w:hint="eastAsia"/>
              </w:rPr>
              <w:t>）</w:t>
            </w:r>
          </w:p>
          <w:p w14:paraId="14FFAC7C" w14:textId="37A29A81" w:rsidR="005F72E7" w:rsidRDefault="00EF5E1A">
            <w:r w:rsidRPr="00EF5E1A">
              <w:rPr>
                <w:rFonts w:hint="eastAsia"/>
              </w:rPr>
              <w:t>鎌倉　晴久</w:t>
            </w:r>
            <w:r w:rsidR="00C166EC">
              <w:rPr>
                <w:rFonts w:hint="eastAsia"/>
              </w:rPr>
              <w:t>（明治地区</w:t>
            </w:r>
            <w:r w:rsidR="00C166EC">
              <w:rPr>
                <w:rFonts w:hint="eastAsia"/>
              </w:rPr>
              <w:t xml:space="preserve"> </w:t>
            </w:r>
            <w:r w:rsidR="00C166EC">
              <w:rPr>
                <w:rFonts w:hint="eastAsia"/>
              </w:rPr>
              <w:t>民生委員）</w:t>
            </w:r>
          </w:p>
          <w:p w14:paraId="2CC87BC7" w14:textId="2AB079DD" w:rsidR="005F72E7" w:rsidRDefault="005F72E7">
            <w:r>
              <w:rPr>
                <w:rFonts w:hint="eastAsia"/>
              </w:rPr>
              <w:t>内田　優子</w:t>
            </w:r>
            <w:r w:rsidR="00C166EC">
              <w:rPr>
                <w:rFonts w:hint="eastAsia"/>
              </w:rPr>
              <w:t>（本の読み聞かせボランティア</w:t>
            </w:r>
            <w:r w:rsidR="00B21761">
              <w:rPr>
                <w:rFonts w:hint="eastAsia"/>
              </w:rPr>
              <w:t>「どんぐり文庫」</w:t>
            </w:r>
            <w:r w:rsidR="00C166EC">
              <w:rPr>
                <w:rFonts w:hint="eastAsia"/>
              </w:rPr>
              <w:t>）</w:t>
            </w:r>
          </w:p>
          <w:p w14:paraId="4F3FE542" w14:textId="7F0AF959" w:rsidR="00B155CD" w:rsidRPr="00B155CD" w:rsidRDefault="00B155CD">
            <w:r>
              <w:rPr>
                <w:rFonts w:hint="eastAsia"/>
              </w:rPr>
              <w:t xml:space="preserve">菅　恵子　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明治保育園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園長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</w:t>
            </w:r>
          </w:p>
          <w:p w14:paraId="0D7BED00" w14:textId="5CAB177A" w:rsidR="00B155CD" w:rsidRDefault="00B155CD">
            <w:r>
              <w:rPr>
                <w:rFonts w:hint="eastAsia"/>
              </w:rPr>
              <w:t>窪田　園子（明治地区郷土づくり推進協議会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子ども子育て部会）</w:t>
            </w:r>
          </w:p>
          <w:p w14:paraId="3B8C4FFD" w14:textId="568C0234" w:rsidR="005F72E7" w:rsidRPr="00B21761" w:rsidRDefault="00EF5E1A">
            <w:pPr>
              <w:rPr>
                <w:sz w:val="18"/>
              </w:rPr>
            </w:pPr>
            <w:r w:rsidRPr="00EF5E1A">
              <w:rPr>
                <w:rFonts w:hint="eastAsia"/>
              </w:rPr>
              <w:t>市村　慶子</w:t>
            </w:r>
            <w:r w:rsidR="00C166EC" w:rsidRPr="00B21761">
              <w:rPr>
                <w:rFonts w:hint="eastAsia"/>
                <w:sz w:val="18"/>
              </w:rPr>
              <w:t>（</w:t>
            </w:r>
            <w:r w:rsidRPr="00EF5E1A">
              <w:rPr>
                <w:rFonts w:hint="eastAsia"/>
                <w:sz w:val="18"/>
              </w:rPr>
              <w:t>明治地区地域ささえあいセンター「かるがも」管理者・生活支援コーディネーター</w:t>
            </w:r>
            <w:r w:rsidR="00B21761" w:rsidRPr="00B21761">
              <w:rPr>
                <w:rFonts w:hint="eastAsia"/>
                <w:sz w:val="18"/>
              </w:rPr>
              <w:t>）</w:t>
            </w:r>
          </w:p>
          <w:p w14:paraId="10E5690A" w14:textId="0D872D8D" w:rsidR="005F72E7" w:rsidRDefault="005F72E7">
            <w:r>
              <w:rPr>
                <w:rFonts w:hint="eastAsia"/>
              </w:rPr>
              <w:t xml:space="preserve">越　</w:t>
            </w:r>
            <w:r w:rsidR="00B2176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美紀</w:t>
            </w:r>
            <w:r w:rsidR="00B21761">
              <w:rPr>
                <w:rFonts w:hint="eastAsia"/>
              </w:rPr>
              <w:t>（藤沢の子どもたちのためにつながる会）</w:t>
            </w:r>
          </w:p>
          <w:p w14:paraId="4BFB6D17" w14:textId="630CC2FE" w:rsidR="005F72E7" w:rsidRDefault="00EF5E1A">
            <w:r w:rsidRPr="00EF5E1A">
              <w:rPr>
                <w:rFonts w:hint="eastAsia"/>
              </w:rPr>
              <w:t>新井　悦子</w:t>
            </w:r>
            <w:r w:rsidR="00B21761">
              <w:rPr>
                <w:rFonts w:hint="eastAsia"/>
              </w:rPr>
              <w:t>（</w:t>
            </w:r>
            <w:r w:rsidRPr="00EF5E1A">
              <w:rPr>
                <w:rFonts w:hint="eastAsia"/>
              </w:rPr>
              <w:t>青少年協力育成会</w:t>
            </w:r>
            <w:r w:rsidR="00B21761">
              <w:rPr>
                <w:rFonts w:hint="eastAsia"/>
              </w:rPr>
              <w:t>）</w:t>
            </w:r>
          </w:p>
          <w:p w14:paraId="7BA16742" w14:textId="14F80C2C" w:rsidR="00B155CD" w:rsidRDefault="00B155CD">
            <w:r>
              <w:rPr>
                <w:rFonts w:hint="eastAsia"/>
              </w:rPr>
              <w:t>田口　英太郎（明治市民センター長）</w:t>
            </w:r>
          </w:p>
          <w:p w14:paraId="39778CEC" w14:textId="76584E35" w:rsidR="00287CE2" w:rsidRDefault="001A729C" w:rsidP="00287CE2">
            <w:r>
              <w:rPr>
                <w:rFonts w:hint="eastAsia"/>
              </w:rPr>
              <w:t>小野田　孝子</w:t>
            </w:r>
            <w:r w:rsidR="00287CE2">
              <w:rPr>
                <w:rFonts w:hint="eastAsia"/>
              </w:rPr>
              <w:t>（副会長・明治小学校</w:t>
            </w:r>
            <w:r w:rsidR="00287CE2">
              <w:rPr>
                <w:rFonts w:hint="eastAsia"/>
              </w:rPr>
              <w:t xml:space="preserve"> </w:t>
            </w:r>
            <w:r w:rsidR="00287CE2">
              <w:rPr>
                <w:rFonts w:hint="eastAsia"/>
              </w:rPr>
              <w:t>校長）</w:t>
            </w:r>
          </w:p>
          <w:p w14:paraId="3A6610E0" w14:textId="5C359BBB" w:rsidR="002A5A2D" w:rsidRDefault="002A5A2D">
            <w:r>
              <w:rPr>
                <w:rFonts w:hint="eastAsia"/>
              </w:rPr>
              <w:t>＞以上１</w:t>
            </w:r>
            <w:r w:rsidR="00D10AE9">
              <w:rPr>
                <w:rFonts w:hint="eastAsia"/>
              </w:rPr>
              <w:t>３</w:t>
            </w:r>
            <w:r>
              <w:rPr>
                <w:rFonts w:hint="eastAsia"/>
              </w:rPr>
              <w:t>名出席</w:t>
            </w:r>
          </w:p>
          <w:p w14:paraId="14040F75" w14:textId="7393D0EC" w:rsidR="00D10AE9" w:rsidRDefault="00D10AE9" w:rsidP="00D10AE9">
            <w:r>
              <w:rPr>
                <w:rFonts w:hint="eastAsia"/>
              </w:rPr>
              <w:t>見学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名</w:t>
            </w:r>
          </w:p>
          <w:p w14:paraId="37C51B2D" w14:textId="6223D736" w:rsidR="00D10AE9" w:rsidRDefault="00D10AE9" w:rsidP="00D10AE9">
            <w:r>
              <w:rPr>
                <w:rFonts w:hint="eastAsia"/>
              </w:rPr>
              <w:t xml:space="preserve">欠席　</w:t>
            </w:r>
            <w:r>
              <w:rPr>
                <w:rFonts w:hint="eastAsia"/>
              </w:rPr>
              <w:t>五十嵐　康弘（明治小学校保護者・杉の子山クラブ）</w:t>
            </w:r>
          </w:p>
          <w:p w14:paraId="2C7487A2" w14:textId="1FB06431" w:rsidR="00D10AE9" w:rsidRPr="00D10AE9" w:rsidRDefault="00D10AE9">
            <w:pPr>
              <w:rPr>
                <w:rFonts w:hint="eastAsia"/>
              </w:rPr>
            </w:pPr>
          </w:p>
          <w:p w14:paraId="78A244BA" w14:textId="77777777" w:rsidR="005F72E7" w:rsidRDefault="005F72E7">
            <w:r>
              <w:rPr>
                <w:rFonts w:hint="eastAsia"/>
              </w:rPr>
              <w:t>（事務局）</w:t>
            </w:r>
          </w:p>
          <w:p w14:paraId="04338E3B" w14:textId="48EEA6F7" w:rsidR="005F72E7" w:rsidRDefault="00B155CD">
            <w:r>
              <w:rPr>
                <w:rFonts w:hint="eastAsia"/>
              </w:rPr>
              <w:t>太田</w:t>
            </w:r>
            <w:r w:rsidR="005F72E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信弘</w:t>
            </w:r>
            <w:r w:rsidR="00B21761">
              <w:rPr>
                <w:rFonts w:hint="eastAsia"/>
              </w:rPr>
              <w:t>（明治小学校</w:t>
            </w:r>
            <w:r w:rsidR="00B21761">
              <w:rPr>
                <w:rFonts w:hint="eastAsia"/>
              </w:rPr>
              <w:t xml:space="preserve"> </w:t>
            </w:r>
            <w:r w:rsidR="00B21761">
              <w:rPr>
                <w:rFonts w:hint="eastAsia"/>
              </w:rPr>
              <w:t>教頭）</w:t>
            </w:r>
          </w:p>
          <w:p w14:paraId="48E42E3F" w14:textId="38F311BA" w:rsidR="00EF5E1A" w:rsidRDefault="00EF5E1A">
            <w:pPr>
              <w:rPr>
                <w:rFonts w:hint="eastAsia"/>
              </w:rPr>
            </w:pPr>
          </w:p>
        </w:tc>
      </w:tr>
      <w:tr w:rsidR="005F72E7" w14:paraId="667BEE63" w14:textId="77777777" w:rsidTr="005F72E7">
        <w:trPr>
          <w:cantSplit/>
          <w:trHeight w:val="1134"/>
        </w:trPr>
        <w:tc>
          <w:tcPr>
            <w:tcW w:w="562" w:type="dxa"/>
            <w:textDirection w:val="tbRlV"/>
            <w:vAlign w:val="center"/>
          </w:tcPr>
          <w:p w14:paraId="450B095A" w14:textId="77777777" w:rsidR="005F72E7" w:rsidRDefault="005F72E7" w:rsidP="005F72E7">
            <w:pPr>
              <w:ind w:left="113" w:right="113"/>
              <w:jc w:val="center"/>
            </w:pPr>
            <w:r>
              <w:rPr>
                <w:rFonts w:hint="eastAsia"/>
              </w:rPr>
              <w:t>次第</w:t>
            </w:r>
          </w:p>
        </w:tc>
        <w:tc>
          <w:tcPr>
            <w:tcW w:w="9066" w:type="dxa"/>
          </w:tcPr>
          <w:p w14:paraId="37D8BB12" w14:textId="53A0D89E" w:rsidR="00B21761" w:rsidRDefault="00D10AE9">
            <w:r>
              <w:rPr>
                <w:rFonts w:hint="eastAsia"/>
              </w:rPr>
              <w:t>１</w:t>
            </w:r>
            <w:r w:rsidR="00B21761">
              <w:rPr>
                <w:rFonts w:hint="eastAsia"/>
              </w:rPr>
              <w:t>．議題</w:t>
            </w:r>
          </w:p>
          <w:p w14:paraId="108D83C6" w14:textId="531D182E" w:rsidR="00B21761" w:rsidRDefault="00B21761">
            <w:r>
              <w:rPr>
                <w:rFonts w:hint="eastAsia"/>
              </w:rPr>
              <w:t>（１）</w:t>
            </w:r>
            <w:r w:rsidR="001A729C">
              <w:rPr>
                <w:rFonts w:hint="eastAsia"/>
              </w:rPr>
              <w:t>会長よりあいさつ</w:t>
            </w:r>
          </w:p>
          <w:p w14:paraId="24D1497C" w14:textId="77777777" w:rsidR="00D10AE9" w:rsidRDefault="00B21761">
            <w:r>
              <w:rPr>
                <w:rFonts w:hint="eastAsia"/>
              </w:rPr>
              <w:t>（２）</w:t>
            </w:r>
            <w:r w:rsidR="001A729C">
              <w:rPr>
                <w:rFonts w:hint="eastAsia"/>
              </w:rPr>
              <w:t>校長より</w:t>
            </w:r>
          </w:p>
          <w:p w14:paraId="52C9E3BD" w14:textId="77777777" w:rsidR="00D10AE9" w:rsidRDefault="00B21761">
            <w:r>
              <w:rPr>
                <w:rFonts w:hint="eastAsia"/>
              </w:rPr>
              <w:t>（３）</w:t>
            </w:r>
            <w:r w:rsidR="001A729C">
              <w:rPr>
                <w:rFonts w:hint="eastAsia"/>
              </w:rPr>
              <w:t>委員より</w:t>
            </w:r>
            <w:r w:rsidR="00D10AE9">
              <w:rPr>
                <w:rFonts w:hint="eastAsia"/>
              </w:rPr>
              <w:t xml:space="preserve">　夏の予定など</w:t>
            </w:r>
          </w:p>
          <w:p w14:paraId="7E18C540" w14:textId="607B8C24" w:rsidR="00EF5E1A" w:rsidRDefault="00EF5E1A">
            <w:r>
              <w:rPr>
                <w:rFonts w:hint="eastAsia"/>
              </w:rPr>
              <w:t>（４）</w:t>
            </w:r>
            <w:r w:rsidR="00D10AE9">
              <w:rPr>
                <w:rFonts w:hint="eastAsia"/>
              </w:rPr>
              <w:t>明治小学校の魅力、資源と課題</w:t>
            </w:r>
          </w:p>
          <w:p w14:paraId="03BE606B" w14:textId="0D125CE9" w:rsidR="001A729C" w:rsidRDefault="001A729C">
            <w:r>
              <w:rPr>
                <w:rFonts w:hint="eastAsia"/>
              </w:rPr>
              <w:t>（５）通学路の安全に関する取組について</w:t>
            </w:r>
          </w:p>
          <w:p w14:paraId="36C146A8" w14:textId="5FC876F1" w:rsidR="00B21761" w:rsidRDefault="00D10AE9">
            <w:r>
              <w:rPr>
                <w:rFonts w:hint="eastAsia"/>
              </w:rPr>
              <w:t>２</w:t>
            </w:r>
            <w:r w:rsidR="00B21761">
              <w:rPr>
                <w:rFonts w:hint="eastAsia"/>
              </w:rPr>
              <w:t>．その他</w:t>
            </w:r>
          </w:p>
          <w:p w14:paraId="01AD0A97" w14:textId="77777777" w:rsidR="002A5A2D" w:rsidRPr="00B21761" w:rsidRDefault="002A5A2D" w:rsidP="00B21761">
            <w:pPr>
              <w:ind w:firstLineChars="200" w:firstLine="420"/>
            </w:pPr>
          </w:p>
        </w:tc>
      </w:tr>
      <w:tr w:rsidR="005F72E7" w14:paraId="61C9AF86" w14:textId="77777777" w:rsidTr="005F72E7">
        <w:trPr>
          <w:cantSplit/>
          <w:trHeight w:val="1134"/>
        </w:trPr>
        <w:tc>
          <w:tcPr>
            <w:tcW w:w="562" w:type="dxa"/>
            <w:textDirection w:val="tbRlV"/>
            <w:vAlign w:val="center"/>
          </w:tcPr>
          <w:p w14:paraId="3B753A43" w14:textId="77777777" w:rsidR="005F72E7" w:rsidRDefault="005F72E7" w:rsidP="005F72E7">
            <w:pPr>
              <w:ind w:left="113" w:right="113"/>
              <w:jc w:val="center"/>
            </w:pPr>
            <w:r>
              <w:rPr>
                <w:rFonts w:hint="eastAsia"/>
              </w:rPr>
              <w:lastRenderedPageBreak/>
              <w:t>協議内容</w:t>
            </w:r>
          </w:p>
        </w:tc>
        <w:tc>
          <w:tcPr>
            <w:tcW w:w="9066" w:type="dxa"/>
          </w:tcPr>
          <w:p w14:paraId="58F3B610" w14:textId="359D5BB3" w:rsidR="005F72E7" w:rsidRDefault="00D10AE9">
            <w:r>
              <w:rPr>
                <w:rFonts w:hint="eastAsia"/>
              </w:rPr>
              <w:t>１</w:t>
            </w:r>
            <w:r w:rsidR="002A5A2D">
              <w:rPr>
                <w:rFonts w:hint="eastAsia"/>
              </w:rPr>
              <w:t>．議題より</w:t>
            </w:r>
          </w:p>
          <w:p w14:paraId="43F7E7DD" w14:textId="236E1D1C" w:rsidR="002A5A2D" w:rsidRDefault="002A5A2D" w:rsidP="002A5A2D">
            <w:r>
              <w:rPr>
                <w:rFonts w:hint="eastAsia"/>
              </w:rPr>
              <w:t>（１）</w:t>
            </w:r>
            <w:r w:rsidR="00244DFE" w:rsidRPr="00244DFE">
              <w:rPr>
                <w:rFonts w:hint="eastAsia"/>
              </w:rPr>
              <w:t>会長よりあいさつ</w:t>
            </w:r>
          </w:p>
          <w:p w14:paraId="08C43FCF" w14:textId="7BE888E8" w:rsidR="002A5A2D" w:rsidRDefault="00D10AE9" w:rsidP="00244DFE">
            <w:pPr>
              <w:ind w:leftChars="101" w:left="212"/>
              <w:rPr>
                <w:rFonts w:hint="eastAsia"/>
              </w:rPr>
            </w:pPr>
            <w:r>
              <w:rPr>
                <w:rFonts w:hint="eastAsia"/>
              </w:rPr>
              <w:t>夏休み中の事業などの紹介</w:t>
            </w:r>
          </w:p>
          <w:p w14:paraId="753D56D3" w14:textId="564CE4E7" w:rsidR="004C7436" w:rsidRDefault="00037D6C">
            <w:r>
              <w:rPr>
                <w:rFonts w:hint="eastAsia"/>
              </w:rPr>
              <w:t>（２）</w:t>
            </w:r>
            <w:r w:rsidR="00244DFE" w:rsidRPr="00244DFE">
              <w:rPr>
                <w:rFonts w:hint="eastAsia"/>
              </w:rPr>
              <w:t>校長より</w:t>
            </w:r>
          </w:p>
          <w:p w14:paraId="17F0E128" w14:textId="62F0630E" w:rsidR="00037D6C" w:rsidRDefault="00244DFE" w:rsidP="00244DFE">
            <w:pPr>
              <w:ind w:leftChars="101" w:left="212"/>
            </w:pPr>
            <w:r>
              <w:rPr>
                <w:rFonts w:hint="eastAsia"/>
              </w:rPr>
              <w:t>小野田校長（副会長）</w:t>
            </w:r>
          </w:p>
          <w:p w14:paraId="1AD0373A" w14:textId="3872149A" w:rsidR="00AE5D7F" w:rsidRDefault="00244DFE" w:rsidP="00D10AE9">
            <w:pPr>
              <w:ind w:leftChars="101" w:left="212"/>
            </w:pPr>
            <w:r>
              <w:rPr>
                <w:rFonts w:hint="eastAsia"/>
              </w:rPr>
              <w:t>・</w:t>
            </w:r>
            <w:r w:rsidR="00D10AE9">
              <w:rPr>
                <w:rFonts w:hint="eastAsia"/>
              </w:rPr>
              <w:t>明治小</w:t>
            </w:r>
            <w:r>
              <w:rPr>
                <w:rFonts w:hint="eastAsia"/>
              </w:rPr>
              <w:t>学校</w:t>
            </w:r>
            <w:r w:rsidR="00D10AE9">
              <w:rPr>
                <w:rFonts w:hint="eastAsia"/>
              </w:rPr>
              <w:t>の近況や夏休みに向けて</w:t>
            </w:r>
          </w:p>
          <w:p w14:paraId="557E4164" w14:textId="77777777" w:rsidR="00D10AE9" w:rsidRDefault="00037D6C" w:rsidP="00D10AE9">
            <w:r>
              <w:rPr>
                <w:rFonts w:hint="eastAsia"/>
              </w:rPr>
              <w:t>（３）</w:t>
            </w:r>
            <w:r w:rsidR="00244DFE">
              <w:t xml:space="preserve">委員より　</w:t>
            </w:r>
          </w:p>
          <w:p w14:paraId="4604B6A3" w14:textId="124A1CAD" w:rsidR="00244DFE" w:rsidRDefault="00D10AE9" w:rsidP="00D10AE9">
            <w:pPr>
              <w:ind w:firstLineChars="100" w:firstLine="210"/>
            </w:pPr>
            <w:r>
              <w:rPr>
                <w:rFonts w:hint="eastAsia"/>
              </w:rPr>
              <w:t>・</w:t>
            </w:r>
            <w:r w:rsidR="00244DFE">
              <w:rPr>
                <w:rFonts w:hint="eastAsia"/>
              </w:rPr>
              <w:t>最近の活動の様子や</w:t>
            </w:r>
            <w:r>
              <w:rPr>
                <w:rFonts w:hint="eastAsia"/>
              </w:rPr>
              <w:t>夏休み中の事業について</w:t>
            </w:r>
          </w:p>
          <w:p w14:paraId="2EE9C829" w14:textId="403AD11E" w:rsidR="00244DFE" w:rsidRDefault="00244DFE" w:rsidP="00244DFE">
            <w:r>
              <w:rPr>
                <w:rFonts w:hint="eastAsia"/>
              </w:rPr>
              <w:t>（４）</w:t>
            </w:r>
            <w:r w:rsidR="00D10AE9">
              <w:rPr>
                <w:rFonts w:hint="eastAsia"/>
              </w:rPr>
              <w:t>明治小学校の魅力、資源と課題</w:t>
            </w:r>
          </w:p>
          <w:p w14:paraId="2B75558D" w14:textId="3A9DF219" w:rsidR="00D10AE9" w:rsidRDefault="00587629" w:rsidP="00B91364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  <w:r w:rsidR="00D10AE9">
              <w:rPr>
                <w:rFonts w:hint="eastAsia"/>
              </w:rPr>
              <w:t>学校運営協議会</w:t>
            </w:r>
            <w:r w:rsidR="00B91364">
              <w:rPr>
                <w:rFonts w:hint="eastAsia"/>
              </w:rPr>
              <w:t>委員で</w:t>
            </w:r>
            <w:r w:rsidR="00B91364">
              <w:rPr>
                <w:rFonts w:hint="eastAsia"/>
              </w:rPr>
              <w:t>2</w:t>
            </w:r>
            <w:r w:rsidR="00B91364">
              <w:rPr>
                <w:rFonts w:hint="eastAsia"/>
              </w:rPr>
              <w:t>グループに分かれワークショップ形式で情報共有を行った。</w:t>
            </w:r>
          </w:p>
          <w:p w14:paraId="7C86FDF6" w14:textId="77777777" w:rsidR="00AE5D7F" w:rsidRPr="002A5A2D" w:rsidRDefault="00AE5D7F"/>
        </w:tc>
      </w:tr>
    </w:tbl>
    <w:p w14:paraId="115FA197" w14:textId="77777777" w:rsidR="005F72E7" w:rsidRDefault="005F72E7"/>
    <w:sectPr w:rsidR="005F72E7" w:rsidSect="00A52F67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943"/>
    <w:rsid w:val="00037D6C"/>
    <w:rsid w:val="00064735"/>
    <w:rsid w:val="00136E4C"/>
    <w:rsid w:val="001813F6"/>
    <w:rsid w:val="001A729C"/>
    <w:rsid w:val="00221943"/>
    <w:rsid w:val="00244DFE"/>
    <w:rsid w:val="00287CE2"/>
    <w:rsid w:val="002A5A2D"/>
    <w:rsid w:val="002D32C6"/>
    <w:rsid w:val="003222B1"/>
    <w:rsid w:val="0033552A"/>
    <w:rsid w:val="0038336E"/>
    <w:rsid w:val="004C7436"/>
    <w:rsid w:val="00587629"/>
    <w:rsid w:val="005F72E7"/>
    <w:rsid w:val="00614834"/>
    <w:rsid w:val="00666DFF"/>
    <w:rsid w:val="0078699A"/>
    <w:rsid w:val="00811AE6"/>
    <w:rsid w:val="009010DF"/>
    <w:rsid w:val="00A52F67"/>
    <w:rsid w:val="00AE5D7F"/>
    <w:rsid w:val="00B155CD"/>
    <w:rsid w:val="00B21761"/>
    <w:rsid w:val="00B91364"/>
    <w:rsid w:val="00C166EC"/>
    <w:rsid w:val="00C82E42"/>
    <w:rsid w:val="00D10AE9"/>
    <w:rsid w:val="00ED1FE7"/>
    <w:rsid w:val="00EF5E1A"/>
    <w:rsid w:val="00F6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647882"/>
  <w15:chartTrackingRefBased/>
  <w15:docId w15:val="{9A3EE303-7DF8-4F86-8597-F8349F91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A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7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13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813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藤沢市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藤沢市教育委員会</dc:creator>
  <cp:keywords/>
  <dc:description/>
  <cp:lastModifiedBy>太田信弘</cp:lastModifiedBy>
  <cp:revision>3</cp:revision>
  <cp:lastPrinted>2023-07-06T06:01:00Z</cp:lastPrinted>
  <dcterms:created xsi:type="dcterms:W3CDTF">2025-08-26T04:04:00Z</dcterms:created>
  <dcterms:modified xsi:type="dcterms:W3CDTF">2025-08-26T04:27:00Z</dcterms:modified>
</cp:coreProperties>
</file>