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1DFA" w14:textId="77777777" w:rsidR="000F750F" w:rsidRPr="00A45895" w:rsidRDefault="00D821CD" w:rsidP="000F750F">
      <w:pPr>
        <w:jc w:val="center"/>
        <w:rPr>
          <w:rFonts w:ascii="メイリオ" w:eastAsia="メイリオ" w:hAnsi="メイリオ"/>
          <w:color w:val="000000"/>
          <w:sz w:val="32"/>
          <w:szCs w:val="28"/>
        </w:rPr>
      </w:pPr>
      <w:r w:rsidRPr="00A45895">
        <w:rPr>
          <w:rFonts w:ascii="メイリオ" w:eastAsia="メイリオ" w:hAnsi="メイリオ" w:hint="eastAsia"/>
          <w:color w:val="000000"/>
          <w:sz w:val="32"/>
          <w:szCs w:val="28"/>
        </w:rPr>
        <w:t>避難所</w:t>
      </w:r>
      <w:r w:rsidR="00C47402" w:rsidRPr="00A45895">
        <w:rPr>
          <w:rFonts w:ascii="メイリオ" w:eastAsia="メイリオ" w:hAnsi="メイリオ" w:hint="eastAsia"/>
          <w:color w:val="000000"/>
          <w:sz w:val="32"/>
          <w:szCs w:val="28"/>
        </w:rPr>
        <w:t>運営マニュアル　様式集</w:t>
      </w:r>
    </w:p>
    <w:p w14:paraId="5556B132" w14:textId="77777777" w:rsidR="0085302E" w:rsidRPr="00A45895" w:rsidRDefault="00C47402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</w:t>
      </w:r>
      <w:r w:rsidR="0085302E" w:rsidRPr="00A45895">
        <w:rPr>
          <w:rFonts w:ascii="メイリオ" w:eastAsia="メイリオ" w:hAnsi="メイリオ" w:hint="eastAsia"/>
          <w:color w:val="000000"/>
          <w:sz w:val="25"/>
          <w:szCs w:val="25"/>
        </w:rPr>
        <w:t>1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被災状況簡易調査票</w:t>
      </w:r>
    </w:p>
    <w:p w14:paraId="79D8BFE6" w14:textId="77777777" w:rsidR="00C47402" w:rsidRPr="00A45895" w:rsidRDefault="00C47402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</w:t>
      </w:r>
      <w:r w:rsidR="0085302E" w:rsidRPr="00A45895">
        <w:rPr>
          <w:rFonts w:ascii="メイリオ" w:eastAsia="メイリオ" w:hAnsi="メイリオ" w:hint="eastAsia"/>
          <w:color w:val="000000"/>
          <w:sz w:val="25"/>
          <w:szCs w:val="25"/>
        </w:rPr>
        <w:t>2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開設チェックリスト</w:t>
      </w:r>
    </w:p>
    <w:p w14:paraId="0B46DA9C" w14:textId="77777777" w:rsidR="009F4B9F" w:rsidRPr="00A45895" w:rsidRDefault="00C47402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</w:t>
      </w:r>
      <w:r w:rsidR="009F4B9F" w:rsidRPr="00A45895">
        <w:rPr>
          <w:rFonts w:ascii="メイリオ" w:eastAsia="メイリオ" w:hAnsi="メイリオ" w:hint="eastAsia"/>
          <w:color w:val="000000"/>
          <w:sz w:val="25"/>
          <w:szCs w:val="25"/>
        </w:rPr>
        <w:t>式</w:t>
      </w:r>
      <w:r w:rsidR="00DC194C" w:rsidRPr="00A45895">
        <w:rPr>
          <w:rFonts w:ascii="メイリオ" w:eastAsia="メイリオ" w:hAnsi="メイリオ" w:hint="eastAsia"/>
          <w:color w:val="000000"/>
          <w:sz w:val="25"/>
          <w:szCs w:val="25"/>
        </w:rPr>
        <w:t>3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運営委員会名簿</w:t>
      </w:r>
    </w:p>
    <w:p w14:paraId="383D567C" w14:textId="77777777" w:rsidR="00C47402" w:rsidRPr="00A45895" w:rsidRDefault="00C47402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</w:t>
      </w:r>
      <w:r w:rsidR="00DC194C" w:rsidRPr="00A45895">
        <w:rPr>
          <w:rFonts w:ascii="メイリオ" w:eastAsia="メイリオ" w:hAnsi="メイリオ" w:hint="eastAsia"/>
          <w:color w:val="000000"/>
          <w:sz w:val="25"/>
          <w:szCs w:val="25"/>
        </w:rPr>
        <w:t>4</w:t>
      </w:r>
      <w:r w:rsidR="009F4B9F" w:rsidRPr="00A45895">
        <w:rPr>
          <w:rFonts w:ascii="メイリオ" w:eastAsia="メイリオ" w:hAnsi="メイリオ" w:hint="eastAsia"/>
          <w:color w:val="000000"/>
          <w:sz w:val="25"/>
          <w:szCs w:val="25"/>
        </w:rPr>
        <w:t>-1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避難者名簿（照会用）</w:t>
      </w:r>
    </w:p>
    <w:p w14:paraId="242B9549" w14:textId="77777777" w:rsidR="00C47402" w:rsidRPr="00A45895" w:rsidRDefault="00C47402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</w:t>
      </w:r>
      <w:r w:rsidR="009F4B9F" w:rsidRPr="00A45895">
        <w:rPr>
          <w:rFonts w:ascii="メイリオ" w:eastAsia="メイリオ" w:hAnsi="メイリオ" w:hint="eastAsia"/>
          <w:color w:val="000000"/>
          <w:sz w:val="25"/>
          <w:szCs w:val="25"/>
        </w:rPr>
        <w:t>4-2</w:t>
      </w:r>
      <w:r w:rsidR="00D50D43"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="00D50D43" w:rsidRPr="00A45895">
        <w:rPr>
          <w:rFonts w:ascii="メイリオ" w:eastAsia="メイリオ" w:hAnsi="メイリオ" w:hint="eastAsia"/>
          <w:color w:val="000000"/>
          <w:sz w:val="25"/>
          <w:szCs w:val="25"/>
        </w:rPr>
        <w:t>外（在宅・車中泊・テント泊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等）避難者名簿（照会用）</w:t>
      </w:r>
    </w:p>
    <w:p w14:paraId="370ADAE0" w14:textId="77777777" w:rsidR="00C47402" w:rsidRPr="00A45895" w:rsidRDefault="009F4B9F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様式4-3</w:t>
      </w:r>
      <w:r w:rsidR="00C47402"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要配慮者名簿（対応等確認用）</w:t>
      </w:r>
    </w:p>
    <w:p w14:paraId="367B968C" w14:textId="77777777" w:rsidR="00C47402" w:rsidRPr="00A45895" w:rsidRDefault="009F4B9F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様式5-1</w:t>
      </w:r>
      <w:r w:rsidR="00C47402"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避難者名簿</w:t>
      </w:r>
      <w:r w:rsidR="00C90048" w:rsidRPr="00A45895">
        <w:rPr>
          <w:rFonts w:ascii="メイリオ" w:eastAsia="メイリオ" w:hAnsi="メイリオ" w:hint="eastAsia"/>
          <w:color w:val="000000"/>
          <w:sz w:val="25"/>
          <w:szCs w:val="25"/>
        </w:rPr>
        <w:t>（世帯単位）</w:t>
      </w:r>
    </w:p>
    <w:p w14:paraId="3E4B442A" w14:textId="77777777" w:rsidR="009F4B9F" w:rsidRPr="00A45895" w:rsidRDefault="009F4B9F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様式5-2　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外</w:t>
      </w:r>
      <w:r w:rsidR="0085302E" w:rsidRPr="00A45895">
        <w:rPr>
          <w:rFonts w:ascii="メイリオ" w:eastAsia="メイリオ" w:hAnsi="メイリオ" w:hint="eastAsia"/>
          <w:color w:val="000000"/>
          <w:sz w:val="25"/>
          <w:szCs w:val="25"/>
        </w:rPr>
        <w:t>（</w:t>
      </w:r>
      <w:r w:rsidR="00D50D43" w:rsidRPr="00A45895">
        <w:rPr>
          <w:rFonts w:ascii="メイリオ" w:eastAsia="メイリオ" w:hAnsi="メイリオ" w:hint="eastAsia"/>
          <w:color w:val="000000"/>
          <w:sz w:val="25"/>
          <w:szCs w:val="25"/>
        </w:rPr>
        <w:t>在宅・車中泊・テント泊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等</w:t>
      </w:r>
      <w:r w:rsidR="0085302E" w:rsidRPr="00A45895">
        <w:rPr>
          <w:rFonts w:ascii="メイリオ" w:eastAsia="メイリオ" w:hAnsi="メイリオ" w:hint="eastAsia"/>
          <w:color w:val="000000"/>
          <w:sz w:val="25"/>
          <w:szCs w:val="25"/>
        </w:rPr>
        <w:t>）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避難者名簿</w:t>
      </w:r>
    </w:p>
    <w:p w14:paraId="6882C7C9" w14:textId="77777777" w:rsidR="009F4B9F" w:rsidRPr="00A45895" w:rsidRDefault="009F4B9F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様式5-3　要配慮者確認票</w:t>
      </w:r>
    </w:p>
    <w:p w14:paraId="7C3763A0" w14:textId="77777777" w:rsidR="009F4B9F" w:rsidRPr="00A45895" w:rsidRDefault="009F4B9F" w:rsidP="00E07208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</w:t>
      </w:r>
      <w:r w:rsidR="00DC194C" w:rsidRPr="00A45895">
        <w:rPr>
          <w:rFonts w:ascii="メイリオ" w:eastAsia="メイリオ" w:hAnsi="メイリオ" w:hint="eastAsia"/>
          <w:color w:val="000000"/>
          <w:sz w:val="25"/>
          <w:szCs w:val="25"/>
        </w:rPr>
        <w:t>6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退所者名簿（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・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外避難共通）</w:t>
      </w:r>
    </w:p>
    <w:p w14:paraId="73F5E9C2" w14:textId="77777777" w:rsidR="00DC194C" w:rsidRPr="00A45895" w:rsidRDefault="009F4B9F" w:rsidP="00E07208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</w:t>
      </w:r>
      <w:r w:rsidR="00DC194C" w:rsidRPr="00A45895">
        <w:rPr>
          <w:rFonts w:ascii="メイリオ" w:eastAsia="メイリオ" w:hAnsi="メイリオ" w:hint="eastAsia"/>
          <w:color w:val="000000"/>
          <w:sz w:val="25"/>
          <w:szCs w:val="25"/>
        </w:rPr>
        <w:t>7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　ペット台帳</w:t>
      </w:r>
    </w:p>
    <w:p w14:paraId="3C15A266" w14:textId="77777777" w:rsidR="00DC194C" w:rsidRPr="00A45895" w:rsidRDefault="009F4B9F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様式8-1　避難者数集計表（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用）</w:t>
      </w:r>
    </w:p>
    <w:p w14:paraId="250404B0" w14:textId="77777777" w:rsidR="009F4B9F" w:rsidRPr="00A45895" w:rsidRDefault="009F4B9F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様式8-2　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外（在宅・車中泊・テント泊等）避難者数集計表</w:t>
      </w:r>
    </w:p>
    <w:p w14:paraId="2634A16A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様式9　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状況報告書</w:t>
      </w:r>
    </w:p>
    <w:p w14:paraId="4C21324E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 xml:space="preserve">様式10　</w:t>
      </w:r>
      <w:r w:rsidR="00D821CD" w:rsidRPr="00A45895">
        <w:rPr>
          <w:rFonts w:ascii="メイリオ" w:eastAsia="メイリオ" w:hAnsi="メイリオ" w:hint="eastAsia"/>
          <w:color w:val="000000"/>
          <w:sz w:val="25"/>
          <w:szCs w:val="25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運営記録簿</w:t>
      </w:r>
    </w:p>
    <w:p w14:paraId="3093A929" w14:textId="77777777" w:rsidR="009F4B9F" w:rsidRPr="00A45895" w:rsidRDefault="00DC194C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様式11　外泊届</w:t>
      </w:r>
    </w:p>
    <w:p w14:paraId="2BCD6708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様式12　取材者用受付用紙</w:t>
      </w:r>
    </w:p>
    <w:p w14:paraId="01F66F48" w14:textId="77777777" w:rsidR="009F4B9F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様式13　郵便物等受取簿</w:t>
      </w:r>
    </w:p>
    <w:p w14:paraId="6617DAAC" w14:textId="77777777" w:rsidR="009F4B9F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様式14　電話受付簿</w:t>
      </w:r>
    </w:p>
    <w:p w14:paraId="3C2CD732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様式15　外来者受付簿</w:t>
      </w:r>
    </w:p>
    <w:p w14:paraId="1F487A6C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様式16　食料依頼伝票</w:t>
      </w:r>
    </w:p>
    <w:p w14:paraId="3A8D523C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様式17　物資依頼伝票</w:t>
      </w:r>
    </w:p>
    <w:p w14:paraId="5A9888D5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様式18　食料・物資受入簿</w:t>
      </w:r>
    </w:p>
    <w:p w14:paraId="28C646B2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様式19　食料管理簿</w:t>
      </w:r>
    </w:p>
    <w:p w14:paraId="5992E30B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様式20　物資管理簿</w:t>
      </w:r>
    </w:p>
    <w:p w14:paraId="731D08AA" w14:textId="77777777" w:rsidR="00DC194C" w:rsidRPr="00A45895" w:rsidRDefault="00DC194C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様式21　ボランティア派遣依頼書</w:t>
      </w:r>
    </w:p>
    <w:p w14:paraId="3BE262A3" w14:textId="77777777" w:rsidR="000F750F" w:rsidRPr="00A45895" w:rsidRDefault="000F750F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様式22　相談受付票</w:t>
      </w:r>
    </w:p>
    <w:p w14:paraId="76EECADF" w14:textId="77777777" w:rsidR="000F750F" w:rsidRPr="00A45895" w:rsidRDefault="000F750F" w:rsidP="00B20EC5">
      <w:pPr>
        <w:spacing w:line="0" w:lineRule="atLeast"/>
        <w:rPr>
          <w:rFonts w:ascii="メイリオ" w:eastAsia="メイリオ" w:hAnsi="メイリオ"/>
          <w:b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様式23　事務引継書</w:t>
      </w:r>
    </w:p>
    <w:p w14:paraId="41E9CE0A" w14:textId="77777777" w:rsidR="00D84B76" w:rsidRPr="00A45895" w:rsidRDefault="00C57B29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様式24　一時避難場所における自治会・町内会等ごとの避難者等状況連絡票</w:t>
      </w:r>
    </w:p>
    <w:p w14:paraId="41922761" w14:textId="77777777" w:rsidR="00E07208" w:rsidRPr="00A45895" w:rsidRDefault="00E07208" w:rsidP="00B20EC5">
      <w:pPr>
        <w:spacing w:line="0" w:lineRule="atLeast"/>
        <w:rPr>
          <w:rFonts w:ascii="メイリオ" w:eastAsia="メイリオ" w:hAnsi="メイリオ"/>
          <w:color w:val="000000"/>
          <w:sz w:val="25"/>
          <w:szCs w:val="25"/>
        </w:rPr>
      </w:pPr>
      <w:r w:rsidRPr="00A45895">
        <w:rPr>
          <w:rFonts w:ascii="メイリオ" w:eastAsia="メイリオ" w:hAnsi="メイリオ" w:hint="eastAsia"/>
          <w:color w:val="000000"/>
          <w:sz w:val="25"/>
          <w:szCs w:val="25"/>
        </w:rPr>
        <w:t>様式25　自治会・町内会等ごとの安否確認状況連絡票</w:t>
      </w:r>
    </w:p>
    <w:p w14:paraId="1EFD9499" w14:textId="77777777" w:rsidR="00B35CBE" w:rsidRPr="00E07208" w:rsidRDefault="00B35CBE" w:rsidP="00B20EC5">
      <w:pPr>
        <w:spacing w:line="0" w:lineRule="atLeast"/>
        <w:rPr>
          <w:rFonts w:ascii="メイリオ" w:eastAsia="メイリオ" w:hAnsi="メイリオ"/>
          <w:sz w:val="25"/>
          <w:szCs w:val="25"/>
        </w:rPr>
      </w:pPr>
    </w:p>
    <w:p w14:paraId="013A7BB1" w14:textId="77777777" w:rsidR="00E07208" w:rsidRPr="00E07208" w:rsidRDefault="00E07208" w:rsidP="00B20EC5">
      <w:pPr>
        <w:spacing w:line="348" w:lineRule="exact"/>
        <w:rPr>
          <w:rFonts w:ascii="メイリオ" w:eastAsia="メイリオ" w:hAnsi="メイリオ"/>
          <w:sz w:val="28"/>
        </w:rPr>
      </w:pPr>
    </w:p>
    <w:p w14:paraId="3BA7DB11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18BE3A2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5EA89597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47FB699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28CBEE9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5C84B461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6A08CEDE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6EF50E7C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4A39A435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205D5428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7724046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5188AAF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98D1978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516C56C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55A075E2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7D73B0B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6700C399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235CC40A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8D965FC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72A50CA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7D69F97F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65956C1B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0612219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1965EE34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7670018D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41F8750F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73AF9D95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33D54DE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52ED8650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7D4697B5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1836E322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CB443E1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7A9CCEE0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6CB953CB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1CD08CA8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7B0D0E4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821B14C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F9B5733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556D07E8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52D53AF4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59437D27" w14:textId="77777777" w:rsidR="00CC1209" w:rsidRDefault="00CC1209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D252B32" w14:textId="53F687C4" w:rsidR="007351C2" w:rsidRPr="00A45895" w:rsidRDefault="00E25916" w:rsidP="00B20EC5">
      <w:pPr>
        <w:spacing w:line="348" w:lineRule="exact"/>
        <w:rPr>
          <w:rFonts w:ascii="メイリオ" w:eastAsia="メイリオ" w:hAnsi="メイリオ"/>
          <w:color w:val="000000"/>
        </w:rPr>
      </w:pPr>
      <w:r w:rsidRPr="00EA2494">
        <w:rPr>
          <w:rFonts w:ascii="メイリオ" w:eastAsia="メイリオ" w:hAnsi="メイリオ" w:hint="eastAsia"/>
          <w:sz w:val="24"/>
        </w:rPr>
        <w:lastRenderedPageBreak/>
        <w:t>【様式１】</w:t>
      </w:r>
      <w:r w:rsidR="00B24FDC">
        <w:rPr>
          <w:rFonts w:ascii="メイリオ" w:eastAsia="メイリオ" w:hAnsi="メイリオ" w:hint="eastAsia"/>
          <w:sz w:val="24"/>
        </w:rPr>
        <w:t xml:space="preserve">　　　　　　　　　　　　　　　　　　</w:t>
      </w:r>
      <w:r w:rsidR="008C5798">
        <w:rPr>
          <w:rFonts w:ascii="メイリオ" w:eastAsia="メイリオ" w:hAnsi="メイリオ" w:hint="eastAsia"/>
          <w:sz w:val="24"/>
        </w:rPr>
        <w:t xml:space="preserve">　</w:t>
      </w:r>
      <w:r w:rsidR="007351C2" w:rsidRPr="00B24FDC">
        <w:rPr>
          <w:rFonts w:ascii="メイリオ" w:eastAsia="メイリオ" w:hAnsi="メイリオ" w:hint="eastAsia"/>
          <w:sz w:val="24"/>
        </w:rPr>
        <w:t>【担当：</w:t>
      </w:r>
      <w:r w:rsidR="008C5798" w:rsidRPr="00A45895">
        <w:rPr>
          <w:rFonts w:ascii="メイリオ" w:eastAsia="メイリオ" w:hAnsi="メイリオ" w:hint="eastAsia"/>
          <w:color w:val="000000"/>
          <w:sz w:val="24"/>
        </w:rPr>
        <w:t>市職員（</w:t>
      </w:r>
      <w:r w:rsidR="007351C2" w:rsidRPr="00A45895">
        <w:rPr>
          <w:rFonts w:ascii="メイリオ" w:eastAsia="メイリオ" w:hAnsi="メイリオ" w:hint="eastAsia"/>
          <w:color w:val="000000"/>
          <w:sz w:val="24"/>
        </w:rPr>
        <w:t>従事職員</w:t>
      </w:r>
      <w:r w:rsidR="008C5798" w:rsidRPr="00A45895">
        <w:rPr>
          <w:rFonts w:ascii="メイリオ" w:eastAsia="メイリオ" w:hAnsi="メイリオ" w:hint="eastAsia"/>
          <w:color w:val="000000"/>
          <w:sz w:val="24"/>
        </w:rPr>
        <w:t>）</w:t>
      </w:r>
      <w:r w:rsidR="007351C2" w:rsidRPr="00A45895">
        <w:rPr>
          <w:rFonts w:ascii="メイリオ" w:eastAsia="メイリオ" w:hAnsi="メイリオ" w:hint="eastAsia"/>
          <w:color w:val="000000"/>
          <w:sz w:val="24"/>
        </w:rPr>
        <w:t>・施設管理者】</w:t>
      </w:r>
    </w:p>
    <w:p w14:paraId="65F6D176" w14:textId="77777777" w:rsidR="00E25916" w:rsidRPr="00A45895" w:rsidRDefault="00E25916" w:rsidP="00E25916">
      <w:pPr>
        <w:jc w:val="center"/>
        <w:rPr>
          <w:rFonts w:ascii="メイリオ" w:eastAsia="メイリオ" w:hAnsi="メイリオ"/>
          <w:b/>
          <w:color w:val="000000"/>
          <w:sz w:val="28"/>
          <w:szCs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  <w:szCs w:val="28"/>
        </w:rPr>
        <w:t>被災状況簡易調査票</w:t>
      </w:r>
    </w:p>
    <w:p w14:paraId="48CE93D4" w14:textId="77777777" w:rsidR="00E25916" w:rsidRPr="00A45895" w:rsidRDefault="00E25916" w:rsidP="00E25916">
      <w:pPr>
        <w:rPr>
          <w:rFonts w:ascii="メイリオ" w:eastAsia="メイリオ" w:hAnsi="メイリオ"/>
          <w:b/>
          <w:color w:val="000000"/>
          <w:sz w:val="24"/>
          <w:shd w:val="pct15" w:color="auto" w:fill="FFFFFF"/>
        </w:rPr>
      </w:pPr>
      <w:r w:rsidRPr="00A45895">
        <w:rPr>
          <w:rFonts w:ascii="メイリオ" w:eastAsia="メイリオ" w:hAnsi="メイリオ" w:hint="eastAsia"/>
          <w:b/>
          <w:color w:val="000000"/>
          <w:sz w:val="24"/>
          <w:shd w:val="pct15" w:color="auto" w:fill="FFFFFF"/>
        </w:rPr>
        <w:t>【調査概要】</w:t>
      </w:r>
    </w:p>
    <w:p w14:paraId="3809FE70" w14:textId="77777777" w:rsidR="00E25916" w:rsidRPr="00A45895" w:rsidRDefault="00E25916" w:rsidP="00B738E7">
      <w:pPr>
        <w:ind w:firstLineChars="100" w:firstLine="21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１．調査日時　　　　：　　　年　　月　　日　　時</w:t>
      </w:r>
    </w:p>
    <w:p w14:paraId="7272E108" w14:textId="77777777" w:rsidR="00E25916" w:rsidRPr="00A45895" w:rsidRDefault="00E25916" w:rsidP="00B738E7">
      <w:pPr>
        <w:ind w:firstLineChars="100" w:firstLine="21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２．調査する</w:t>
      </w:r>
      <w:r w:rsidR="00D821CD" w:rsidRPr="00A45895">
        <w:rPr>
          <w:rFonts w:ascii="メイリオ" w:eastAsia="メイリオ" w:hAnsi="メイリオ" w:hint="eastAsia"/>
          <w:color w:val="000000"/>
        </w:rPr>
        <w:t>避難所</w:t>
      </w:r>
      <w:r w:rsidRPr="00A45895">
        <w:rPr>
          <w:rFonts w:ascii="メイリオ" w:eastAsia="メイリオ" w:hAnsi="メイリオ" w:hint="eastAsia"/>
          <w:color w:val="000000"/>
        </w:rPr>
        <w:t>：</w:t>
      </w:r>
    </w:p>
    <w:p w14:paraId="3C2FE1A6" w14:textId="77777777" w:rsidR="008C5798" w:rsidRPr="00A45895" w:rsidRDefault="00E25916" w:rsidP="00B738E7">
      <w:pPr>
        <w:ind w:leftChars="100" w:left="630" w:hangingChars="200" w:hanging="42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 xml:space="preserve">　　※校舎等が複数ある場合や体育館等が別棟である場合には、棟ごとに調査・判定を行ってください。</w:t>
      </w:r>
    </w:p>
    <w:p w14:paraId="13F06CF5" w14:textId="77777777" w:rsidR="00E25916" w:rsidRPr="00A45895" w:rsidRDefault="00E25916" w:rsidP="008C5798">
      <w:pPr>
        <w:ind w:leftChars="300" w:left="630" w:firstLineChars="50" w:firstLine="105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（例：○○小学校　体育館、○○小学校　南校舎）</w:t>
      </w:r>
    </w:p>
    <w:p w14:paraId="0990A9B5" w14:textId="77777777" w:rsidR="00E25916" w:rsidRPr="00B738E7" w:rsidRDefault="00E25916" w:rsidP="00B738E7">
      <w:pPr>
        <w:ind w:firstLineChars="100" w:firstLine="210"/>
        <w:rPr>
          <w:rFonts w:ascii="メイリオ" w:eastAsia="メイリオ" w:hAnsi="メイリオ"/>
        </w:rPr>
      </w:pPr>
      <w:r w:rsidRPr="00B738E7">
        <w:rPr>
          <w:rFonts w:ascii="メイリオ" w:eastAsia="メイリオ" w:hAnsi="メイリオ" w:hint="eastAsia"/>
        </w:rPr>
        <w:t>３．調査者氏名　　　：　　　　　　　　　／</w:t>
      </w:r>
    </w:p>
    <w:p w14:paraId="0DCB28CC" w14:textId="77777777" w:rsidR="00E25916" w:rsidRPr="00B738E7" w:rsidRDefault="00E25916" w:rsidP="00B738E7">
      <w:pPr>
        <w:ind w:firstLineChars="100" w:firstLine="210"/>
        <w:rPr>
          <w:rFonts w:ascii="メイリオ" w:eastAsia="メイリオ" w:hAnsi="メイリオ"/>
        </w:rPr>
      </w:pPr>
      <w:r w:rsidRPr="00B738E7">
        <w:rPr>
          <w:rFonts w:ascii="メイリオ" w:eastAsia="メイリオ" w:hAnsi="メイリオ" w:hint="eastAsia"/>
        </w:rPr>
        <w:t>４．次の調査内容について、該当する簡易判定項目に○をつけてください。</w:t>
      </w:r>
    </w:p>
    <w:tbl>
      <w:tblPr>
        <w:tblW w:w="10505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1701"/>
        <w:gridCol w:w="2835"/>
        <w:gridCol w:w="3119"/>
      </w:tblGrid>
      <w:tr w:rsidR="00E25916" w:rsidRPr="00EA2494" w14:paraId="544BE2FB" w14:textId="77777777" w:rsidTr="007351C2">
        <w:trPr>
          <w:trHeight w:val="540"/>
        </w:trPr>
        <w:tc>
          <w:tcPr>
            <w:tcW w:w="2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45E8DBBF" w14:textId="77777777" w:rsidR="00E25916" w:rsidRPr="00EA2494" w:rsidRDefault="00E25916" w:rsidP="00EB4E3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調査内容</w:t>
            </w:r>
          </w:p>
        </w:tc>
        <w:tc>
          <w:tcPr>
            <w:tcW w:w="765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DAEEF3"/>
            <w:noWrap/>
            <w:vAlign w:val="center"/>
          </w:tcPr>
          <w:p w14:paraId="11430CBA" w14:textId="77777777" w:rsidR="00E25916" w:rsidRPr="00EA2494" w:rsidRDefault="00E25916" w:rsidP="00EB4E3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簡易判定項目</w:t>
            </w:r>
          </w:p>
        </w:tc>
      </w:tr>
      <w:tr w:rsidR="00E25916" w:rsidRPr="00EA2494" w14:paraId="290CFF2E" w14:textId="77777777" w:rsidTr="007351C2">
        <w:trPr>
          <w:trHeight w:val="645"/>
        </w:trPr>
        <w:tc>
          <w:tcPr>
            <w:tcW w:w="2850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5DFEC"/>
            <w:noWrap/>
            <w:vAlign w:val="center"/>
          </w:tcPr>
          <w:p w14:paraId="7E4FA5D9" w14:textId="77777777" w:rsidR="00E25916" w:rsidRPr="00A45895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①周囲の建物、樹木や電柱等が傾き、</w:t>
            </w:r>
            <w:r w:rsidR="00D821CD"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に倒れ込みそうですか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09A80E6" w14:textId="77777777" w:rsidR="00E25916" w:rsidRPr="00A45895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Ａ.いいえ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24FD630" w14:textId="77777777" w:rsidR="00E25916" w:rsidRPr="00A45895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Ｂ.</w:t>
            </w:r>
            <w:r w:rsidR="00D821CD"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へ傾いている感じがする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BD8D916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Ｃ.</w:t>
            </w:r>
            <w:r w:rsidR="00D821CD"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避難所</w:t>
            </w: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へ、倒れ込みそう、または既に倒れ込んでいる</w:t>
            </w:r>
          </w:p>
        </w:tc>
      </w:tr>
      <w:tr w:rsidR="00E25916" w:rsidRPr="00EA2494" w14:paraId="4DCF0A88" w14:textId="77777777" w:rsidTr="007351C2">
        <w:trPr>
          <w:trHeight w:val="540"/>
        </w:trPr>
        <w:tc>
          <w:tcPr>
            <w:tcW w:w="2850" w:type="dxa"/>
            <w:tcBorders>
              <w:top w:val="single" w:sz="4" w:space="0" w:color="000000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72A6478C" w14:textId="77777777" w:rsidR="00E25916" w:rsidRPr="00A45895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②周囲の地盤に、ひび割れや陥没が見られますか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13BCC5" w14:textId="77777777" w:rsidR="00E25916" w:rsidRPr="00A45895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Ａ.いいえ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B599" w14:textId="77777777" w:rsidR="00E25916" w:rsidRPr="00A45895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Ｂ.部分的に小さな地割れや段差が見られる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C74F1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Ｃ.大きな地割れや陥没が見られる</w:t>
            </w:r>
          </w:p>
        </w:tc>
      </w:tr>
      <w:tr w:rsidR="00E25916" w:rsidRPr="00EA2494" w14:paraId="5E4CF2A2" w14:textId="77777777" w:rsidTr="007351C2">
        <w:trPr>
          <w:trHeight w:val="270"/>
        </w:trPr>
        <w:tc>
          <w:tcPr>
            <w:tcW w:w="2850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</w:tcPr>
          <w:p w14:paraId="1AD3DA1A" w14:textId="77777777" w:rsidR="00E25916" w:rsidRPr="00A45895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③周囲の斜面、崖や擁壁にひび割れや、わき水が見られますか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C62D0FD" w14:textId="77777777" w:rsidR="00E25916" w:rsidRPr="00A45895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Ａ.いいえ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F866EF" w14:textId="77777777" w:rsidR="00E25916" w:rsidRPr="00A45895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Ｂ. 部分的に小さなひび割れや、少しわき水が見られる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5919D51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Ｃ.大きなひび割れや崩壊、または、わき水の流出が見られる</w:t>
            </w:r>
          </w:p>
        </w:tc>
      </w:tr>
      <w:tr w:rsidR="00E25916" w:rsidRPr="00EA2494" w14:paraId="28D43879" w14:textId="77777777" w:rsidTr="007351C2">
        <w:trPr>
          <w:trHeight w:val="270"/>
        </w:trPr>
        <w:tc>
          <w:tcPr>
            <w:tcW w:w="2850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  <w:hideMark/>
          </w:tcPr>
          <w:p w14:paraId="49051242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④</w:t>
            </w:r>
            <w:r w:rsidR="00D821CD" w:rsidRPr="00A4589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避難所</w:t>
            </w: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自体に傾きや沈下がみられますか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9A4CE9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Ａ.いいえ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8565CD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Ｂ.少し傾いたり、沈下しているように感じる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9F5D8A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C.明らかな傾きや沈下が見られる</w:t>
            </w:r>
          </w:p>
        </w:tc>
      </w:tr>
      <w:tr w:rsidR="00E25916" w:rsidRPr="00EA2494" w14:paraId="398D24E6" w14:textId="77777777" w:rsidTr="007351C2">
        <w:trPr>
          <w:trHeight w:val="270"/>
        </w:trPr>
        <w:tc>
          <w:tcPr>
            <w:tcW w:w="2850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  <w:hideMark/>
          </w:tcPr>
          <w:p w14:paraId="70873C6A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⑤柱や外壁にひび割れは見られますか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25B322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A.いいえ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55E64F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B. 部分的に小さなひび割れが見られる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E713F10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C.大きなひび割れや崩壊が見られる</w:t>
            </w:r>
          </w:p>
        </w:tc>
      </w:tr>
      <w:tr w:rsidR="00E25916" w:rsidRPr="00EA2494" w14:paraId="293BEED8" w14:textId="77777777" w:rsidTr="007351C2">
        <w:trPr>
          <w:trHeight w:val="270"/>
        </w:trPr>
        <w:tc>
          <w:tcPr>
            <w:tcW w:w="2850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  <w:hideMark/>
          </w:tcPr>
          <w:p w14:paraId="76CD6E75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⑥窓枠が歪みや窓ガラスの割れが見られますか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1375B7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A.いいえ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97C704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B.窓枠の歪みや窓ガラスのひび割れが見られるが、落下しそうにはない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CBAE6FA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C.窓枠の大きな歪みや、窓ガラスの割れが見られ、落下の危険性がある</w:t>
            </w:r>
          </w:p>
        </w:tc>
      </w:tr>
      <w:tr w:rsidR="00E25916" w:rsidRPr="00EA2494" w14:paraId="3AA15267" w14:textId="77777777" w:rsidTr="007351C2">
        <w:trPr>
          <w:trHeight w:val="270"/>
        </w:trPr>
        <w:tc>
          <w:tcPr>
            <w:tcW w:w="2850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  <w:hideMark/>
          </w:tcPr>
          <w:p w14:paraId="7B46AF34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⑦基礎にひび割れや崩壊が見られますか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BC5CD1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A.いいえ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41B2BE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B.一部にひび割れや破壊がみられる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D72DD50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C.大きなひび割れや崩壊がみられる</w:t>
            </w:r>
          </w:p>
        </w:tc>
      </w:tr>
      <w:tr w:rsidR="00E25916" w:rsidRPr="00EA2494" w14:paraId="71D6000A" w14:textId="77777777" w:rsidTr="007351C2">
        <w:trPr>
          <w:trHeight w:val="270"/>
        </w:trPr>
        <w:tc>
          <w:tcPr>
            <w:tcW w:w="2850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  <w:hideMark/>
          </w:tcPr>
          <w:p w14:paraId="59E31B7F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⑧看板、室外機や屋外階段等の建築設備に、破損や転倒が見られますか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A2CE6B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A.いいえ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D5E5AB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B.一部に壊れや傾きが見られる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0D8A244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C倒壊や落下がみられる、もしくはその危険性がある.</w:t>
            </w:r>
          </w:p>
        </w:tc>
      </w:tr>
      <w:tr w:rsidR="00E25916" w:rsidRPr="00EA2494" w14:paraId="72266AF5" w14:textId="77777777" w:rsidTr="007351C2">
        <w:trPr>
          <w:trHeight w:val="270"/>
        </w:trPr>
        <w:tc>
          <w:tcPr>
            <w:tcW w:w="10505" w:type="dxa"/>
            <w:gridSpan w:val="4"/>
            <w:shd w:val="clear" w:color="auto" w:fill="auto"/>
            <w:noWrap/>
            <w:vAlign w:val="center"/>
          </w:tcPr>
          <w:p w14:paraId="39CC6AB5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※①から⑧までで、</w:t>
            </w:r>
            <w:r w:rsidRPr="00EA2494">
              <w:rPr>
                <w:rFonts w:ascii="メイリオ" w:eastAsia="メイリオ" w:hAnsi="メイリオ" w:hint="eastAsia"/>
                <w:szCs w:val="21"/>
              </w:rPr>
              <w:t>『C.危険』</w:t>
            </w: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の判定がある場合は、⑨及び⑩は判定不要です。</w:t>
            </w:r>
          </w:p>
        </w:tc>
      </w:tr>
      <w:tr w:rsidR="00E25916" w:rsidRPr="00EA2494" w14:paraId="1E67BB3D" w14:textId="77777777" w:rsidTr="007351C2">
        <w:trPr>
          <w:trHeight w:val="270"/>
        </w:trPr>
        <w:tc>
          <w:tcPr>
            <w:tcW w:w="2850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</w:tcPr>
          <w:p w14:paraId="46E2249A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⑨建物内部の床、壁に被害が見られますか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CA2FB7D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A.いいえ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396D88E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B.一部に壊れ、傾きや沈下が見られる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FE9A07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C.全体的に破壊、沈下が見られる。</w:t>
            </w:r>
          </w:p>
        </w:tc>
      </w:tr>
      <w:tr w:rsidR="00E25916" w:rsidRPr="00EA2494" w14:paraId="379F9547" w14:textId="77777777" w:rsidTr="007351C2">
        <w:trPr>
          <w:trHeight w:val="270"/>
        </w:trPr>
        <w:tc>
          <w:tcPr>
            <w:tcW w:w="2850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5DFEC"/>
            <w:noWrap/>
            <w:vAlign w:val="center"/>
          </w:tcPr>
          <w:p w14:paraId="0C86CB96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⑩建物内部の天井や照明器具に被害はみられますか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A3CE45A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A.いいえ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D1126A2" w14:textId="77777777" w:rsidR="00E25916" w:rsidRPr="00EA2494" w:rsidRDefault="00E25916" w:rsidP="00EA2494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B.一部壊れているが、落下の危険性はなさそうである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604222B" w14:textId="77777777" w:rsidR="00E25916" w:rsidRPr="00EA2494" w:rsidRDefault="00E25916" w:rsidP="00EB4E3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C.落下や崩壊が見られる、または落下の危険性がある</w:t>
            </w:r>
          </w:p>
        </w:tc>
      </w:tr>
      <w:tr w:rsidR="00E25916" w:rsidRPr="00EA2494" w14:paraId="456DFB1C" w14:textId="77777777" w:rsidTr="007351C2">
        <w:trPr>
          <w:trHeight w:val="2141"/>
        </w:trPr>
        <w:tc>
          <w:tcPr>
            <w:tcW w:w="10505" w:type="dxa"/>
            <w:gridSpan w:val="4"/>
            <w:shd w:val="clear" w:color="auto" w:fill="auto"/>
            <w:noWrap/>
          </w:tcPr>
          <w:p w14:paraId="002E8D7A" w14:textId="77777777" w:rsidR="00E25916" w:rsidRPr="00EA2494" w:rsidRDefault="00E25916" w:rsidP="00EB4E36">
            <w:pPr>
              <w:widowControl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lastRenderedPageBreak/>
              <w:t>⑪その他</w:t>
            </w:r>
          </w:p>
          <w:p w14:paraId="14F63C24" w14:textId="77777777" w:rsidR="00E25916" w:rsidRPr="00EA2494" w:rsidRDefault="00E25916" w:rsidP="00EB4E36">
            <w:pPr>
              <w:widowControl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EA249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①～⑩以外に目に付いた建物の被害を記入してください</w:t>
            </w:r>
          </w:p>
        </w:tc>
      </w:tr>
    </w:tbl>
    <w:p w14:paraId="274734B3" w14:textId="77777777" w:rsidR="00E25916" w:rsidRPr="00FE5CD5" w:rsidRDefault="00E25916" w:rsidP="00E25916">
      <w:pPr>
        <w:rPr>
          <w:rFonts w:ascii="メイリオ" w:eastAsia="メイリオ" w:hAnsi="メイリオ"/>
          <w:szCs w:val="21"/>
          <w:shd w:val="pct15" w:color="auto" w:fill="FFFFFF"/>
        </w:rPr>
      </w:pPr>
      <w:r w:rsidRPr="00FE5CD5">
        <w:rPr>
          <w:rFonts w:ascii="メイリオ" w:eastAsia="メイリオ" w:hAnsi="メイリオ" w:hint="eastAsia"/>
          <w:szCs w:val="21"/>
          <w:shd w:val="pct15" w:color="auto" w:fill="FFFFFF"/>
        </w:rPr>
        <w:t>【簡易調査判定】</w:t>
      </w:r>
    </w:p>
    <w:p w14:paraId="71BD86AC" w14:textId="77777777" w:rsidR="00E25916" w:rsidRPr="00FE5CD5" w:rsidRDefault="00E25916" w:rsidP="00FE5CD5">
      <w:pPr>
        <w:ind w:firstLineChars="100" w:firstLine="210"/>
        <w:rPr>
          <w:rFonts w:ascii="メイリオ" w:eastAsia="メイリオ" w:hAnsi="メイリオ"/>
          <w:szCs w:val="21"/>
        </w:rPr>
      </w:pPr>
      <w:r w:rsidRPr="00FE5CD5">
        <w:rPr>
          <w:rFonts w:ascii="メイリオ" w:eastAsia="メイリオ" w:hAnsi="メイリオ" w:hint="eastAsia"/>
          <w:szCs w:val="21"/>
        </w:rPr>
        <w:t>調査内容①～⑩について集計してください。</w:t>
      </w:r>
    </w:p>
    <w:tbl>
      <w:tblPr>
        <w:tblW w:w="8363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127"/>
        <w:gridCol w:w="1984"/>
        <w:gridCol w:w="2268"/>
      </w:tblGrid>
      <w:tr w:rsidR="00E25916" w:rsidRPr="00FE5CD5" w14:paraId="456CEF66" w14:textId="77777777" w:rsidTr="00EB4E36">
        <w:trPr>
          <w:trHeight w:val="270"/>
        </w:trPr>
        <w:tc>
          <w:tcPr>
            <w:tcW w:w="1984" w:type="dxa"/>
            <w:tcBorders>
              <w:right w:val="double" w:sz="4" w:space="0" w:color="auto"/>
            </w:tcBorders>
            <w:shd w:val="clear" w:color="auto" w:fill="E5DFEC"/>
            <w:noWrap/>
            <w:vAlign w:val="center"/>
          </w:tcPr>
          <w:p w14:paraId="0EE477E9" w14:textId="77777777" w:rsidR="00E25916" w:rsidRPr="00FE5CD5" w:rsidRDefault="00E25916" w:rsidP="00FE5CD5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簡易危険度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DD8F032" w14:textId="77777777" w:rsidR="00E25916" w:rsidRPr="00FE5CD5" w:rsidRDefault="00E25916" w:rsidP="00166320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Ａ：調査済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683A41A" w14:textId="77777777" w:rsidR="00E25916" w:rsidRPr="00FE5CD5" w:rsidRDefault="00E25916" w:rsidP="00166320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Ｂ：要注意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3B4FAF" w14:textId="77777777" w:rsidR="00E25916" w:rsidRPr="00FE5CD5" w:rsidRDefault="00E25916" w:rsidP="00166320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Ｃ：危険</w:t>
            </w:r>
          </w:p>
        </w:tc>
      </w:tr>
      <w:tr w:rsidR="00E25916" w:rsidRPr="00FE5CD5" w14:paraId="6720F57A" w14:textId="77777777" w:rsidTr="00EB4E36">
        <w:trPr>
          <w:trHeight w:val="270"/>
        </w:trPr>
        <w:tc>
          <w:tcPr>
            <w:tcW w:w="198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5DFEC"/>
            <w:noWrap/>
            <w:vAlign w:val="center"/>
          </w:tcPr>
          <w:p w14:paraId="7F28FB96" w14:textId="77777777" w:rsidR="00E25916" w:rsidRPr="00FE5CD5" w:rsidRDefault="00E25916" w:rsidP="00FE5CD5">
            <w:pPr>
              <w:widowControl/>
              <w:ind w:left="210" w:hangingChars="100" w:hanging="21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危険度集計</w:t>
            </w: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2489A08" w14:textId="77777777" w:rsidR="00E25916" w:rsidRPr="00FE5CD5" w:rsidRDefault="00E25916" w:rsidP="00FE5CD5">
            <w:pPr>
              <w:widowControl/>
              <w:ind w:firstLineChars="700" w:firstLine="147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64A1E85" w14:textId="77777777" w:rsidR="00E25916" w:rsidRPr="00FE5CD5" w:rsidRDefault="00E25916" w:rsidP="00FE5CD5">
            <w:pPr>
              <w:widowControl/>
              <w:ind w:leftChars="100" w:left="210" w:firstLineChars="500" w:firstLine="105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481803A" w14:textId="77777777" w:rsidR="00E25916" w:rsidRPr="00FE5CD5" w:rsidRDefault="00E25916" w:rsidP="00FE5CD5">
            <w:pPr>
              <w:widowControl/>
              <w:ind w:firstLineChars="700" w:firstLine="147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E5CD5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個</w:t>
            </w:r>
          </w:p>
        </w:tc>
      </w:tr>
    </w:tbl>
    <w:p w14:paraId="7676434D" w14:textId="77777777" w:rsidR="00FE5CD5" w:rsidRDefault="00FE5CD5" w:rsidP="00E25916">
      <w:pPr>
        <w:rPr>
          <w:rFonts w:ascii="メイリオ" w:eastAsia="メイリオ" w:hAnsi="メイリオ"/>
          <w:sz w:val="24"/>
          <w:shd w:val="pct15" w:color="auto" w:fill="FFFFFF"/>
        </w:rPr>
      </w:pPr>
    </w:p>
    <w:p w14:paraId="3200D616" w14:textId="77777777" w:rsidR="00E25916" w:rsidRPr="00FE5CD5" w:rsidRDefault="00E25916" w:rsidP="00E25916">
      <w:pPr>
        <w:rPr>
          <w:rFonts w:ascii="メイリオ" w:eastAsia="メイリオ" w:hAnsi="メイリオ"/>
          <w:shd w:val="pct15" w:color="auto" w:fill="FFFFFF"/>
        </w:rPr>
      </w:pPr>
      <w:r w:rsidRPr="00FE5CD5">
        <w:rPr>
          <w:rFonts w:ascii="メイリオ" w:eastAsia="メイリオ" w:hAnsi="メイリオ" w:hint="eastAsia"/>
          <w:shd w:val="pct15" w:color="auto" w:fill="FFFFFF"/>
        </w:rPr>
        <w:t>【調査後の対応】</w:t>
      </w:r>
    </w:p>
    <w:p w14:paraId="6521E03C" w14:textId="77777777" w:rsidR="00E25916" w:rsidRPr="00FE5CD5" w:rsidRDefault="00E25916" w:rsidP="00FE5CD5">
      <w:pPr>
        <w:ind w:left="420" w:hangingChars="200" w:hanging="420"/>
        <w:rPr>
          <w:rFonts w:ascii="メイリオ" w:eastAsia="メイリオ" w:hAnsi="メイリオ"/>
        </w:rPr>
      </w:pPr>
      <w:r w:rsidRPr="00FE5CD5">
        <w:rPr>
          <w:rFonts w:ascii="メイリオ" w:eastAsia="メイリオ" w:hAnsi="メイリオ" w:hint="eastAsia"/>
        </w:rPr>
        <w:t>１．「Ａ」のみの判定の場合は、『調査済』です。</w:t>
      </w:r>
    </w:p>
    <w:p w14:paraId="5FA43A42" w14:textId="77777777" w:rsidR="00E25916" w:rsidRPr="00A45895" w:rsidRDefault="003C2503" w:rsidP="00FE5CD5">
      <w:pPr>
        <w:ind w:leftChars="200" w:left="420" w:firstLineChars="100" w:firstLine="21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</w:rPr>
        <w:t>地区</w:t>
      </w:r>
      <w:r w:rsidR="0014495D" w:rsidRPr="00A45895">
        <w:rPr>
          <w:rFonts w:ascii="メイリオ" w:eastAsia="メイリオ" w:hAnsi="メイリオ" w:hint="eastAsia"/>
          <w:color w:val="000000"/>
        </w:rPr>
        <w:t>防災</w:t>
      </w:r>
      <w:r w:rsidRPr="00A45895">
        <w:rPr>
          <w:rFonts w:ascii="メイリオ" w:eastAsia="メイリオ" w:hAnsi="メイリオ" w:hint="eastAsia"/>
          <w:color w:val="000000"/>
        </w:rPr>
        <w:t>拠点本部に</w:t>
      </w:r>
      <w:r w:rsidR="00E25916" w:rsidRPr="00A45895">
        <w:rPr>
          <w:rFonts w:ascii="メイリオ" w:eastAsia="メイリオ" w:hAnsi="メイリオ" w:hint="eastAsia"/>
          <w:color w:val="000000"/>
        </w:rPr>
        <w:t>報告を行い、『</w:t>
      </w:r>
      <w:r w:rsidR="00D821CD" w:rsidRPr="00A45895">
        <w:rPr>
          <w:rFonts w:ascii="メイリオ" w:eastAsia="メイリオ" w:hAnsi="メイリオ" w:hint="eastAsia"/>
          <w:color w:val="000000"/>
        </w:rPr>
        <w:t>避難所</w:t>
      </w:r>
      <w:r w:rsidR="00E25916" w:rsidRPr="00A45895">
        <w:rPr>
          <w:rFonts w:ascii="メイリオ" w:eastAsia="メイリオ" w:hAnsi="メイリオ" w:hint="eastAsia"/>
          <w:color w:val="000000"/>
        </w:rPr>
        <w:t>運営マニュアル』に基づき、</w:t>
      </w:r>
      <w:r w:rsidR="00D821CD" w:rsidRPr="00A45895">
        <w:rPr>
          <w:rFonts w:ascii="メイリオ" w:eastAsia="メイリオ" w:hAnsi="メイリオ" w:hint="eastAsia"/>
          <w:color w:val="000000"/>
        </w:rPr>
        <w:t>避難所</w:t>
      </w:r>
      <w:r w:rsidR="00E25916" w:rsidRPr="00A45895">
        <w:rPr>
          <w:rFonts w:ascii="メイリオ" w:eastAsia="メイリオ" w:hAnsi="メイリオ" w:hint="eastAsia"/>
          <w:color w:val="000000"/>
        </w:rPr>
        <w:t>の開設を検討してください。</w:t>
      </w:r>
    </w:p>
    <w:p w14:paraId="3A5BD55C" w14:textId="77777777" w:rsidR="00E25916" w:rsidRPr="00A45895" w:rsidRDefault="00E25916" w:rsidP="00E25916">
      <w:pPr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２．「Ｂ」の判定がひとつでもある場合は、『要注意』です。</w:t>
      </w:r>
    </w:p>
    <w:p w14:paraId="70150D06" w14:textId="77777777" w:rsidR="00E25916" w:rsidRPr="00A45895" w:rsidRDefault="00E25916" w:rsidP="008C5798">
      <w:pPr>
        <w:ind w:leftChars="200" w:left="420" w:firstLineChars="100" w:firstLine="21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地区</w:t>
      </w:r>
      <w:r w:rsidR="0014495D" w:rsidRPr="00A45895">
        <w:rPr>
          <w:rFonts w:ascii="メイリオ" w:eastAsia="メイリオ" w:hAnsi="メイリオ" w:hint="eastAsia"/>
          <w:color w:val="000000"/>
        </w:rPr>
        <w:t>防災</w:t>
      </w:r>
      <w:r w:rsidRPr="00A45895">
        <w:rPr>
          <w:rFonts w:ascii="メイリオ" w:eastAsia="メイリオ" w:hAnsi="メイリオ" w:hint="eastAsia"/>
          <w:color w:val="000000"/>
        </w:rPr>
        <w:t>拠点</w:t>
      </w:r>
      <w:r w:rsidR="008C5798" w:rsidRPr="00A45895">
        <w:rPr>
          <w:rFonts w:ascii="メイリオ" w:eastAsia="メイリオ" w:hAnsi="メイリオ" w:hint="eastAsia"/>
          <w:color w:val="000000"/>
        </w:rPr>
        <w:t>本部に</w:t>
      </w:r>
      <w:r w:rsidR="00F73869" w:rsidRPr="00A45895">
        <w:rPr>
          <w:rFonts w:ascii="メイリオ" w:eastAsia="メイリオ" w:hAnsi="メイリオ" w:hint="eastAsia"/>
          <w:color w:val="000000"/>
        </w:rPr>
        <w:t>報告を行い、施設や</w:t>
      </w:r>
      <w:r w:rsidR="007C4DCD" w:rsidRPr="00A45895">
        <w:rPr>
          <w:rFonts w:ascii="メイリオ" w:eastAsia="メイリオ" w:hAnsi="メイリオ" w:hint="eastAsia"/>
          <w:color w:val="000000"/>
        </w:rPr>
        <w:t>敷地の要注意である部分に立入禁止の措置、簡易修繕等、二次災害防止</w:t>
      </w:r>
      <w:r w:rsidR="00F73869" w:rsidRPr="00A45895">
        <w:rPr>
          <w:rFonts w:ascii="メイリオ" w:eastAsia="メイリオ" w:hAnsi="メイリオ" w:hint="eastAsia"/>
          <w:color w:val="000000"/>
        </w:rPr>
        <w:t>の措置</w:t>
      </w:r>
      <w:r w:rsidRPr="00A45895">
        <w:rPr>
          <w:rFonts w:ascii="メイリオ" w:eastAsia="メイリオ" w:hAnsi="メイリオ" w:hint="eastAsia"/>
          <w:color w:val="000000"/>
        </w:rPr>
        <w:t>を講じてください。二次災害防止</w:t>
      </w:r>
      <w:r w:rsidR="00F73869" w:rsidRPr="00A45895">
        <w:rPr>
          <w:rFonts w:ascii="メイリオ" w:eastAsia="メイリオ" w:hAnsi="メイリオ" w:hint="eastAsia"/>
          <w:color w:val="000000"/>
        </w:rPr>
        <w:t>の</w:t>
      </w:r>
      <w:r w:rsidRPr="00A45895">
        <w:rPr>
          <w:rFonts w:ascii="メイリオ" w:eastAsia="メイリオ" w:hAnsi="メイリオ" w:hint="eastAsia"/>
          <w:color w:val="000000"/>
        </w:rPr>
        <w:t>措置を講じることにより、安全に施設が利用できる場合は、『</w:t>
      </w:r>
      <w:r w:rsidR="00D821CD" w:rsidRPr="00A45895">
        <w:rPr>
          <w:rFonts w:ascii="メイリオ" w:eastAsia="メイリオ" w:hAnsi="メイリオ" w:hint="eastAsia"/>
          <w:color w:val="000000"/>
        </w:rPr>
        <w:t>避難所</w:t>
      </w:r>
      <w:r w:rsidRPr="00A45895">
        <w:rPr>
          <w:rFonts w:ascii="メイリオ" w:eastAsia="メイリオ" w:hAnsi="メイリオ" w:hint="eastAsia"/>
          <w:color w:val="000000"/>
        </w:rPr>
        <w:t>運営マニュアル』に基づき、</w:t>
      </w:r>
      <w:r w:rsidR="00D821CD" w:rsidRPr="00A45895">
        <w:rPr>
          <w:rFonts w:ascii="メイリオ" w:eastAsia="メイリオ" w:hAnsi="メイリオ" w:hint="eastAsia"/>
          <w:color w:val="000000"/>
        </w:rPr>
        <w:t>避難所</w:t>
      </w:r>
      <w:r w:rsidRPr="00A45895">
        <w:rPr>
          <w:rFonts w:ascii="メイリオ" w:eastAsia="メイリオ" w:hAnsi="メイリオ" w:hint="eastAsia"/>
          <w:color w:val="000000"/>
        </w:rPr>
        <w:t>の開設を検討してください。</w:t>
      </w:r>
    </w:p>
    <w:p w14:paraId="72A1A0E1" w14:textId="77777777" w:rsidR="00E25916" w:rsidRPr="00A45895" w:rsidRDefault="00E25916" w:rsidP="00E25916">
      <w:pPr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３．「Ｃ」の判定がひとつでもある場合は、『危険』です。</w:t>
      </w:r>
    </w:p>
    <w:p w14:paraId="3DA5C1C3" w14:textId="77777777" w:rsidR="00E25916" w:rsidRPr="00A45895" w:rsidRDefault="00196720" w:rsidP="00FE5CD5">
      <w:pPr>
        <w:ind w:left="420" w:hangingChars="200" w:hanging="42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 xml:space="preserve">　　　地区</w:t>
      </w:r>
      <w:r w:rsidR="0014495D" w:rsidRPr="00A45895">
        <w:rPr>
          <w:rFonts w:ascii="メイリオ" w:eastAsia="メイリオ" w:hAnsi="メイリオ" w:hint="eastAsia"/>
          <w:color w:val="000000"/>
        </w:rPr>
        <w:t>防災</w:t>
      </w:r>
      <w:r w:rsidRPr="00A45895">
        <w:rPr>
          <w:rFonts w:ascii="メイリオ" w:eastAsia="メイリオ" w:hAnsi="メイリオ" w:hint="eastAsia"/>
          <w:color w:val="000000"/>
        </w:rPr>
        <w:t>拠点本部に</w:t>
      </w:r>
      <w:r w:rsidR="00E25916" w:rsidRPr="00A45895">
        <w:rPr>
          <w:rFonts w:ascii="メイリオ" w:eastAsia="メイリオ" w:hAnsi="メイリオ" w:hint="eastAsia"/>
          <w:color w:val="000000"/>
        </w:rPr>
        <w:t>報告を行い、施設や敷地の危険な場所への接近の禁止措置や、市民を他の</w:t>
      </w:r>
      <w:r w:rsidR="00D821CD" w:rsidRPr="00A45895">
        <w:rPr>
          <w:rFonts w:ascii="メイリオ" w:eastAsia="メイリオ" w:hAnsi="メイリオ" w:hint="eastAsia"/>
          <w:color w:val="000000"/>
        </w:rPr>
        <w:t>避難所</w:t>
      </w:r>
      <w:r w:rsidR="00E25916" w:rsidRPr="00A45895">
        <w:rPr>
          <w:rFonts w:ascii="メイリオ" w:eastAsia="メイリオ" w:hAnsi="メイリオ" w:hint="eastAsia"/>
          <w:color w:val="000000"/>
        </w:rPr>
        <w:t>に誘導をする等、必要な対応を検討してください。</w:t>
      </w:r>
    </w:p>
    <w:p w14:paraId="1B073095" w14:textId="77777777" w:rsidR="00B738E7" w:rsidRPr="00A45895" w:rsidRDefault="00B738E7" w:rsidP="00B738E7">
      <w:pPr>
        <w:rPr>
          <w:rFonts w:ascii="メイリオ" w:eastAsia="メイリオ" w:hAnsi="メイリオ"/>
          <w:b/>
          <w:color w:val="000000"/>
          <w:shd w:val="pct15" w:color="auto" w:fill="FFFFFF"/>
        </w:rPr>
      </w:pPr>
      <w:r w:rsidRPr="00A45895">
        <w:rPr>
          <w:rFonts w:ascii="メイリオ" w:eastAsia="メイリオ" w:hAnsi="メイリオ" w:hint="eastAsia"/>
          <w:b/>
          <w:color w:val="000000"/>
          <w:shd w:val="pct15" w:color="auto" w:fill="FFFFFF"/>
        </w:rPr>
        <w:t>【調査時の手順及び注意点】</w:t>
      </w:r>
    </w:p>
    <w:p w14:paraId="7DDF7654" w14:textId="77777777" w:rsidR="00B738E7" w:rsidRPr="00A45895" w:rsidRDefault="00B738E7" w:rsidP="00FE5CD5">
      <w:pPr>
        <w:ind w:leftChars="100" w:left="420" w:hangingChars="100" w:hanging="21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１．調査は、複数名（２名以上）で防災用ヘルメットを着用し、落下物等の周囲の危険に注意しながら、安全な場所から調査を行ってください。</w:t>
      </w:r>
    </w:p>
    <w:p w14:paraId="00CB692F" w14:textId="77777777" w:rsidR="00B738E7" w:rsidRPr="00A45895" w:rsidRDefault="00B738E7" w:rsidP="00FE5CD5">
      <w:pPr>
        <w:ind w:leftChars="100" w:left="420" w:hangingChars="100" w:hanging="21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２．調査内容①から順に⑪まで調査を行ってください。ただし、①から⑧</w:t>
      </w:r>
      <w:r w:rsidR="00F73869" w:rsidRPr="00A45895">
        <w:rPr>
          <w:rFonts w:ascii="メイリオ" w:eastAsia="メイリオ" w:hAnsi="メイリオ" w:hint="eastAsia"/>
          <w:color w:val="000000"/>
        </w:rPr>
        <w:t>まで</w:t>
      </w:r>
      <w:r w:rsidRPr="00A45895">
        <w:rPr>
          <w:rFonts w:ascii="メイリオ" w:eastAsia="メイリオ" w:hAnsi="メイリオ" w:hint="eastAsia"/>
          <w:color w:val="000000"/>
        </w:rPr>
        <w:t>（外観調査）の内、『C.危険』と判定された項目がある場合は、⑨⑩（建物内部調査）の調査は不要です。①から⑧</w:t>
      </w:r>
      <w:r w:rsidR="00F73869" w:rsidRPr="00A45895">
        <w:rPr>
          <w:rFonts w:ascii="メイリオ" w:eastAsia="メイリオ" w:hAnsi="メイリオ" w:hint="eastAsia"/>
          <w:color w:val="000000"/>
        </w:rPr>
        <w:t>まで</w:t>
      </w:r>
      <w:r w:rsidRPr="00A45895">
        <w:rPr>
          <w:rFonts w:ascii="メイリオ" w:eastAsia="メイリオ" w:hAnsi="メイリオ" w:hint="eastAsia"/>
          <w:color w:val="000000"/>
        </w:rPr>
        <w:t>及び⑪の内容を災害対策本部へ報告してください。</w:t>
      </w:r>
    </w:p>
    <w:p w14:paraId="168EDC82" w14:textId="77777777" w:rsidR="00B738E7" w:rsidRPr="00A45895" w:rsidRDefault="00B738E7" w:rsidP="00FE5CD5">
      <w:pPr>
        <w:ind w:leftChars="100" w:left="420" w:hangingChars="100" w:hanging="210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３．判定後、『C.危険』又は『B.要注意』と判定された場所については、接近を禁止する等の二次災害防止措置を検討してください。</w:t>
      </w:r>
    </w:p>
    <w:p w14:paraId="01AE360E" w14:textId="77777777" w:rsidR="00B738E7" w:rsidRDefault="00B738E7" w:rsidP="00FE5CD5">
      <w:pPr>
        <w:ind w:leftChars="100" w:left="420" w:hangingChars="100" w:hanging="210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４．調査内容以外に建物の状況に不安や危険性がある場合は、⑪に記載し、災害対策本部へ報</w:t>
      </w:r>
      <w:r w:rsidRPr="00FE5CD5">
        <w:rPr>
          <w:rFonts w:ascii="メイリオ" w:eastAsia="メイリオ" w:hAnsi="メイリオ" w:hint="eastAsia"/>
        </w:rPr>
        <w:t>告し、被災建築物応急危険度判定士による判定を待ちます。</w:t>
      </w:r>
    </w:p>
    <w:p w14:paraId="135C795D" w14:textId="1A1656BA" w:rsidR="007351C2" w:rsidRDefault="007351C2" w:rsidP="00B20EC5">
      <w:pPr>
        <w:rPr>
          <w:rFonts w:ascii="メイリオ" w:eastAsia="メイリオ" w:hAnsi="メイリオ"/>
        </w:rPr>
      </w:pPr>
    </w:p>
    <w:p w14:paraId="6609D743" w14:textId="77777777" w:rsidR="00166320" w:rsidRDefault="00166320" w:rsidP="00B20EC5">
      <w:pPr>
        <w:rPr>
          <w:rFonts w:ascii="メイリオ" w:eastAsia="メイリオ" w:hAnsi="メイリオ"/>
        </w:rPr>
      </w:pPr>
    </w:p>
    <w:p w14:paraId="5DA89E71" w14:textId="77777777" w:rsidR="007351C2" w:rsidRDefault="007351C2" w:rsidP="00B20EC5">
      <w:pPr>
        <w:rPr>
          <w:rFonts w:ascii="メイリオ" w:eastAsia="メイリオ" w:hAnsi="メイリオ"/>
        </w:rPr>
      </w:pPr>
    </w:p>
    <w:p w14:paraId="28D35059" w14:textId="77777777" w:rsidR="007351C2" w:rsidRDefault="007351C2" w:rsidP="00B20EC5">
      <w:pPr>
        <w:rPr>
          <w:rFonts w:ascii="メイリオ" w:eastAsia="メイリオ" w:hAnsi="メイリオ"/>
        </w:rPr>
      </w:pPr>
    </w:p>
    <w:p w14:paraId="4DBE28B8" w14:textId="77777777" w:rsidR="007351C2" w:rsidRDefault="007351C2" w:rsidP="00B20EC5">
      <w:pPr>
        <w:rPr>
          <w:rFonts w:ascii="メイリオ" w:eastAsia="メイリオ" w:hAnsi="メイリオ"/>
        </w:rPr>
      </w:pPr>
    </w:p>
    <w:p w14:paraId="132CF223" w14:textId="77777777" w:rsidR="00E60D2B" w:rsidRDefault="00E60D2B" w:rsidP="00B20EC5">
      <w:pPr>
        <w:rPr>
          <w:rFonts w:ascii="メイリオ" w:eastAsia="メイリオ" w:hAnsi="メイリオ"/>
        </w:rPr>
      </w:pPr>
    </w:p>
    <w:p w14:paraId="3E51F3A5" w14:textId="77777777" w:rsidR="007351C2" w:rsidRDefault="007351C2" w:rsidP="00B20EC5">
      <w:pPr>
        <w:rPr>
          <w:rFonts w:ascii="メイリオ" w:eastAsia="メイリオ" w:hAnsi="メイリオ"/>
        </w:rPr>
      </w:pPr>
    </w:p>
    <w:p w14:paraId="68FCCCFE" w14:textId="2294204D" w:rsidR="007351C2" w:rsidRPr="00A45895" w:rsidRDefault="00E25916" w:rsidP="00B20EC5">
      <w:pPr>
        <w:spacing w:line="348" w:lineRule="exact"/>
        <w:rPr>
          <w:rFonts w:ascii="メイリオ" w:eastAsia="メイリオ" w:hAnsi="メイリオ"/>
          <w:color w:val="000000"/>
        </w:rPr>
      </w:pPr>
      <w:r w:rsidRPr="006D5AB1">
        <w:rPr>
          <w:rFonts w:ascii="メイリオ" w:eastAsia="メイリオ" w:hAnsi="メイリオ" w:hint="eastAsia"/>
          <w:sz w:val="24"/>
        </w:rPr>
        <w:lastRenderedPageBreak/>
        <w:t>【様式２】</w:t>
      </w:r>
      <w:r w:rsidR="00B24FDC">
        <w:rPr>
          <w:rFonts w:ascii="メイリオ" w:eastAsia="メイリオ" w:hAnsi="メイリオ" w:hint="eastAsia"/>
          <w:sz w:val="24"/>
        </w:rPr>
        <w:t xml:space="preserve">　　　　　　　　　　　　　　　　　　　</w:t>
      </w:r>
      <w:r w:rsidR="007351C2" w:rsidRPr="00B24FDC">
        <w:rPr>
          <w:rFonts w:ascii="メイリオ" w:eastAsia="メイリオ" w:hAnsi="メイリオ" w:hint="eastAsia"/>
          <w:sz w:val="24"/>
        </w:rPr>
        <w:t>【担当：</w:t>
      </w:r>
      <w:r w:rsidR="008C5798" w:rsidRPr="00A45895">
        <w:rPr>
          <w:rFonts w:ascii="メイリオ" w:eastAsia="メイリオ" w:hAnsi="メイリオ" w:hint="eastAsia"/>
          <w:color w:val="000000"/>
          <w:sz w:val="24"/>
        </w:rPr>
        <w:t>市職員（</w:t>
      </w:r>
      <w:r w:rsidR="007351C2" w:rsidRPr="00A45895">
        <w:rPr>
          <w:rFonts w:ascii="メイリオ" w:eastAsia="メイリオ" w:hAnsi="メイリオ" w:hint="eastAsia"/>
          <w:color w:val="000000"/>
          <w:sz w:val="24"/>
        </w:rPr>
        <w:t>従事職員</w:t>
      </w:r>
      <w:r w:rsidR="008C5798" w:rsidRPr="00A45895">
        <w:rPr>
          <w:rFonts w:ascii="メイリオ" w:eastAsia="メイリオ" w:hAnsi="メイリオ" w:hint="eastAsia"/>
          <w:color w:val="000000"/>
          <w:sz w:val="24"/>
        </w:rPr>
        <w:t>）</w:t>
      </w:r>
      <w:r w:rsidR="007351C2" w:rsidRPr="00A45895">
        <w:rPr>
          <w:rFonts w:ascii="メイリオ" w:eastAsia="メイリオ" w:hAnsi="メイリオ" w:hint="eastAsia"/>
          <w:color w:val="000000"/>
          <w:sz w:val="24"/>
        </w:rPr>
        <w:t>・施設管理者】</w:t>
      </w:r>
    </w:p>
    <w:p w14:paraId="45511420" w14:textId="77777777" w:rsidR="007351C2" w:rsidRPr="00A45895" w:rsidRDefault="007351C2" w:rsidP="007351C2">
      <w:pPr>
        <w:spacing w:line="348" w:lineRule="exact"/>
        <w:jc w:val="right"/>
        <w:rPr>
          <w:rFonts w:ascii="メイリオ" w:eastAsia="メイリオ" w:hAnsi="メイリオ"/>
          <w:color w:val="000000"/>
        </w:rPr>
      </w:pPr>
    </w:p>
    <w:p w14:paraId="527DE006" w14:textId="77777777" w:rsidR="00E25916" w:rsidRPr="00A45895" w:rsidRDefault="00D821CD" w:rsidP="00E25916">
      <w:pPr>
        <w:spacing w:line="348" w:lineRule="exact"/>
        <w:jc w:val="center"/>
        <w:rPr>
          <w:rFonts w:ascii="メイリオ" w:eastAsia="メイリオ" w:hAnsi="メイリオ"/>
          <w:color w:val="000000"/>
          <w:sz w:val="24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  <w:szCs w:val="28"/>
        </w:rPr>
        <w:t>避難所</w:t>
      </w:r>
      <w:r w:rsidR="00E25916" w:rsidRPr="00A45895">
        <w:rPr>
          <w:rFonts w:ascii="メイリオ" w:eastAsia="メイリオ" w:hAnsi="メイリオ" w:hint="eastAsia"/>
          <w:b/>
          <w:color w:val="000000"/>
          <w:sz w:val="28"/>
          <w:szCs w:val="28"/>
        </w:rPr>
        <w:t>開設チェックリスト</w:t>
      </w:r>
    </w:p>
    <w:p w14:paraId="42081C33" w14:textId="77777777" w:rsidR="00406087" w:rsidRPr="006D5AB1" w:rsidRDefault="00406087" w:rsidP="00406087">
      <w:pPr>
        <w:spacing w:line="348" w:lineRule="exact"/>
        <w:jc w:val="center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 xml:space="preserve">　　　　　　　　　　　　　</w:t>
      </w:r>
      <w:r w:rsidRPr="006D5AB1">
        <w:rPr>
          <w:rFonts w:ascii="メイリオ" w:eastAsia="メイリオ" w:hAnsi="メイリオ" w:hint="eastAsia"/>
        </w:rPr>
        <w:t xml:space="preserve">　　　　　　　　　　　　　　　　　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992"/>
        <w:gridCol w:w="142"/>
        <w:gridCol w:w="1984"/>
        <w:gridCol w:w="851"/>
        <w:gridCol w:w="2268"/>
        <w:gridCol w:w="992"/>
      </w:tblGrid>
      <w:tr w:rsidR="006D5AB1" w:rsidRPr="006D5AB1" w14:paraId="21DFC59C" w14:textId="77777777" w:rsidTr="007351C2">
        <w:trPr>
          <w:cantSplit/>
          <w:trHeight w:val="3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E9815" w14:textId="77777777" w:rsidR="00EA2494" w:rsidRPr="00A45895" w:rsidRDefault="00D821CD" w:rsidP="0040608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EA2494" w:rsidRPr="00A45895">
              <w:rPr>
                <w:rFonts w:ascii="メイリオ" w:eastAsia="メイリオ" w:hAnsi="メイリオ" w:hint="eastAsia"/>
                <w:color w:val="000000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D4960" w14:textId="77777777" w:rsidR="00EA2494" w:rsidRPr="00A45895" w:rsidRDefault="00EA2494" w:rsidP="00EB4E3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4C95B" w14:textId="77777777" w:rsidR="00EA2494" w:rsidRPr="00A45895" w:rsidRDefault="00EA2494" w:rsidP="00EB4E3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実施者名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D8DF5" w14:textId="77777777" w:rsidR="00EA2494" w:rsidRPr="00A45895" w:rsidRDefault="00EA2494" w:rsidP="00EB4E3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BF168" w14:textId="77777777" w:rsidR="00EA2494" w:rsidRPr="00A45895" w:rsidRDefault="00EA2494" w:rsidP="00EB4E3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実施日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8F0EE" w14:textId="77777777" w:rsidR="00EA2494" w:rsidRPr="00A45895" w:rsidRDefault="00EA2494" w:rsidP="00EA2494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年　　月　　日</w:t>
            </w:r>
          </w:p>
        </w:tc>
      </w:tr>
      <w:tr w:rsidR="00EA2494" w:rsidRPr="006D5AB1" w14:paraId="2CC3D2CD" w14:textId="77777777" w:rsidTr="007351C2">
        <w:trPr>
          <w:cantSplit/>
          <w:trHeight w:val="279"/>
        </w:trPr>
        <w:tc>
          <w:tcPr>
            <w:tcW w:w="4253" w:type="dxa"/>
            <w:gridSpan w:val="3"/>
            <w:tcBorders>
              <w:top w:val="single" w:sz="12" w:space="0" w:color="auto"/>
            </w:tcBorders>
            <w:vAlign w:val="center"/>
          </w:tcPr>
          <w:p w14:paraId="20ACC1C6" w14:textId="77777777" w:rsidR="00EA2494" w:rsidRPr="00A45895" w:rsidRDefault="00EA2494" w:rsidP="00EB4E3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0"/>
              </w:rPr>
              <w:t>区　　分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vAlign w:val="center"/>
          </w:tcPr>
          <w:p w14:paraId="1E928314" w14:textId="77777777" w:rsidR="006D5AB1" w:rsidRPr="00A45895" w:rsidRDefault="006D5AB1" w:rsidP="006D5AB1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0"/>
              </w:rPr>
              <w:t>チェック項目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5BB47F1" w14:textId="77777777" w:rsidR="00EA2494" w:rsidRPr="006D5AB1" w:rsidRDefault="00EA2494" w:rsidP="00EA2494">
            <w:pPr>
              <w:spacing w:line="348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6D5AB1">
              <w:rPr>
                <w:rFonts w:ascii="メイリオ" w:eastAsia="メイリオ" w:hAnsi="メイリオ" w:hint="eastAsia"/>
                <w:sz w:val="20"/>
              </w:rPr>
              <w:t>確</w:t>
            </w:r>
            <w:r w:rsidR="007351C2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6D5AB1">
              <w:rPr>
                <w:rFonts w:ascii="メイリオ" w:eastAsia="メイリオ" w:hAnsi="メイリオ" w:hint="eastAsia"/>
                <w:sz w:val="20"/>
              </w:rPr>
              <w:t>認</w:t>
            </w:r>
          </w:p>
        </w:tc>
      </w:tr>
      <w:tr w:rsidR="00B738E7" w:rsidRPr="00EA2494" w14:paraId="6E9A1A9C" w14:textId="77777777" w:rsidTr="007351C2">
        <w:trPr>
          <w:trHeight w:val="284"/>
        </w:trPr>
        <w:tc>
          <w:tcPr>
            <w:tcW w:w="4253" w:type="dxa"/>
            <w:gridSpan w:val="3"/>
            <w:vMerge w:val="restart"/>
            <w:vAlign w:val="center"/>
          </w:tcPr>
          <w:p w14:paraId="6F7ACBD3" w14:textId="77777777" w:rsidR="00B738E7" w:rsidRPr="00A45895" w:rsidRDefault="00A9544D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１</w:t>
            </w:r>
            <w:r w:rsidR="00B738E7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ライフラインの確認</w:t>
            </w:r>
          </w:p>
          <w:p w14:paraId="54EA572F" w14:textId="77777777" w:rsidR="00FE5CD5" w:rsidRPr="00A45895" w:rsidRDefault="00F73869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（施設管理者又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は</w:t>
            </w:r>
            <w:r w:rsidR="008C5798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市職員（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従事職員</w:t>
            </w:r>
            <w:r w:rsidR="008C5798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）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）</w:t>
            </w:r>
          </w:p>
        </w:tc>
        <w:tc>
          <w:tcPr>
            <w:tcW w:w="5245" w:type="dxa"/>
            <w:gridSpan w:val="4"/>
            <w:vAlign w:val="center"/>
          </w:tcPr>
          <w:p w14:paraId="3D1F97E4" w14:textId="77777777" w:rsidR="00B738E7" w:rsidRPr="00A45895" w:rsidRDefault="00B738E7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①電気は使用可能か。</w:t>
            </w:r>
          </w:p>
        </w:tc>
        <w:tc>
          <w:tcPr>
            <w:tcW w:w="992" w:type="dxa"/>
            <w:vAlign w:val="center"/>
          </w:tcPr>
          <w:p w14:paraId="0012DC4D" w14:textId="77777777" w:rsidR="00B738E7" w:rsidRPr="00FE5CD5" w:rsidRDefault="00B738E7" w:rsidP="00CF221A">
            <w:pPr>
              <w:spacing w:line="348" w:lineRule="exact"/>
              <w:jc w:val="center"/>
              <w:rPr>
                <w:rFonts w:ascii="メイリオ" w:eastAsia="メイリオ" w:hAnsi="メイリオ"/>
                <w:spacing w:val="-1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FE5CD5" w:rsidRPr="00EA2494" w14:paraId="44F2F368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28FBCC0F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5ED0269A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②ガスは使用可能か。</w:t>
            </w:r>
          </w:p>
        </w:tc>
        <w:tc>
          <w:tcPr>
            <w:tcW w:w="992" w:type="dxa"/>
            <w:vAlign w:val="center"/>
          </w:tcPr>
          <w:p w14:paraId="7265C2E6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FE5CD5" w:rsidRPr="00EA2494" w14:paraId="084F8E7B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3770AE61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8DE91A8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③</w:t>
            </w:r>
            <w:r w:rsidR="0085302E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上下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水道は使用可能か。</w:t>
            </w:r>
          </w:p>
        </w:tc>
        <w:tc>
          <w:tcPr>
            <w:tcW w:w="992" w:type="dxa"/>
            <w:vAlign w:val="center"/>
          </w:tcPr>
          <w:p w14:paraId="0D86D2BE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FE5CD5" w:rsidRPr="00EA2494" w14:paraId="3AF1A326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6F19B4C9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48397463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④電話は使用可能か。</w:t>
            </w:r>
          </w:p>
        </w:tc>
        <w:tc>
          <w:tcPr>
            <w:tcW w:w="992" w:type="dxa"/>
            <w:vAlign w:val="center"/>
          </w:tcPr>
          <w:p w14:paraId="5F32CD0F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FE5CD5" w:rsidRPr="00EA2494" w14:paraId="2305CD37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630CB574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99A1C5F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⑤インターネットは使用可能か。</w:t>
            </w:r>
          </w:p>
        </w:tc>
        <w:tc>
          <w:tcPr>
            <w:tcW w:w="992" w:type="dxa"/>
            <w:vAlign w:val="center"/>
          </w:tcPr>
          <w:p w14:paraId="283F64AB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FE5CD5" w:rsidRPr="00EA2494" w14:paraId="156704D9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309E6955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483BBE1E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⑥放送設備は使用可能か。</w:t>
            </w:r>
          </w:p>
        </w:tc>
        <w:tc>
          <w:tcPr>
            <w:tcW w:w="992" w:type="dxa"/>
            <w:vAlign w:val="center"/>
          </w:tcPr>
          <w:p w14:paraId="36F94F61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FE5CD5" w:rsidRPr="00EA2494" w14:paraId="4B5DE228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2C31ACAF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08BA83BA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⑦無線は使用可能か。</w:t>
            </w:r>
          </w:p>
        </w:tc>
        <w:tc>
          <w:tcPr>
            <w:tcW w:w="992" w:type="dxa"/>
            <w:vAlign w:val="center"/>
          </w:tcPr>
          <w:p w14:paraId="765C3B5A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FE5CD5" w:rsidRPr="00EA2494" w14:paraId="174A61B5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6BB9F91D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5896AC8B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⑧トイレは使用可能か。</w:t>
            </w:r>
          </w:p>
        </w:tc>
        <w:tc>
          <w:tcPr>
            <w:tcW w:w="992" w:type="dxa"/>
            <w:vAlign w:val="center"/>
          </w:tcPr>
          <w:p w14:paraId="276636A0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FE5CD5" w:rsidRPr="00EA2494" w14:paraId="5BFF2B5A" w14:textId="77777777" w:rsidTr="007351C2">
        <w:trPr>
          <w:trHeight w:val="284"/>
        </w:trPr>
        <w:tc>
          <w:tcPr>
            <w:tcW w:w="4253" w:type="dxa"/>
            <w:gridSpan w:val="3"/>
            <w:vMerge/>
            <w:vAlign w:val="center"/>
          </w:tcPr>
          <w:p w14:paraId="1B931E78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604A088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⑨ＦＡＸは使用可能か。</w:t>
            </w:r>
          </w:p>
        </w:tc>
        <w:tc>
          <w:tcPr>
            <w:tcW w:w="992" w:type="dxa"/>
            <w:vAlign w:val="center"/>
          </w:tcPr>
          <w:p w14:paraId="2A8F716D" w14:textId="77777777" w:rsidR="00FE5CD5" w:rsidRPr="00FE5CD5" w:rsidRDefault="00FE5CD5" w:rsidP="00EB4E36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A9544D" w:rsidRPr="00EA2494" w14:paraId="4BC5E601" w14:textId="77777777" w:rsidTr="007351C2">
        <w:tc>
          <w:tcPr>
            <w:tcW w:w="4253" w:type="dxa"/>
            <w:gridSpan w:val="3"/>
            <w:vAlign w:val="center"/>
          </w:tcPr>
          <w:p w14:paraId="672F03D8" w14:textId="77777777" w:rsidR="00A9544D" w:rsidRPr="00A45895" w:rsidRDefault="00A9544D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２　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本部の設置</w:t>
            </w:r>
          </w:p>
        </w:tc>
        <w:tc>
          <w:tcPr>
            <w:tcW w:w="5245" w:type="dxa"/>
            <w:gridSpan w:val="4"/>
            <w:vAlign w:val="center"/>
          </w:tcPr>
          <w:p w14:paraId="11B361BE" w14:textId="77777777" w:rsidR="00A9544D" w:rsidRPr="00A45895" w:rsidRDefault="00A9544D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①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運営マニュアルにあらかじめ定めている場所、その場所に設置ができない場合は、安全な場所に設置する。</w:t>
            </w:r>
          </w:p>
        </w:tc>
        <w:tc>
          <w:tcPr>
            <w:tcW w:w="992" w:type="dxa"/>
            <w:vAlign w:val="center"/>
          </w:tcPr>
          <w:p w14:paraId="29B97B8F" w14:textId="77777777" w:rsidR="00A9544D" w:rsidRPr="00FE5CD5" w:rsidRDefault="002B5FFA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pacing w:val="-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FE5CD5" w:rsidRPr="00EA2494" w14:paraId="04C1B3F7" w14:textId="77777777" w:rsidTr="007351C2">
        <w:tc>
          <w:tcPr>
            <w:tcW w:w="4253" w:type="dxa"/>
            <w:gridSpan w:val="3"/>
            <w:vAlign w:val="center"/>
          </w:tcPr>
          <w:p w14:paraId="02159207" w14:textId="77777777" w:rsidR="00FE5CD5" w:rsidRPr="00A45895" w:rsidRDefault="00A9544D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３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運営委員の参集状況確認</w:t>
            </w:r>
          </w:p>
        </w:tc>
        <w:tc>
          <w:tcPr>
            <w:tcW w:w="5245" w:type="dxa"/>
            <w:gridSpan w:val="4"/>
            <w:vAlign w:val="center"/>
          </w:tcPr>
          <w:p w14:paraId="108FCBF8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①「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運営委員会名簿」</w:t>
            </w:r>
            <w:r w:rsidR="00A9544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を作成する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7790B020" w14:textId="77777777" w:rsidR="00FE5CD5" w:rsidRPr="00FE5CD5" w:rsidRDefault="00FE5CD5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FE5CD5" w:rsidRPr="00EA2494" w14:paraId="08313D71" w14:textId="77777777" w:rsidTr="007351C2">
        <w:trPr>
          <w:trHeight w:val="173"/>
        </w:trPr>
        <w:tc>
          <w:tcPr>
            <w:tcW w:w="4253" w:type="dxa"/>
            <w:gridSpan w:val="3"/>
            <w:vMerge w:val="restart"/>
            <w:vAlign w:val="center"/>
          </w:tcPr>
          <w:p w14:paraId="1621B36B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４　避難者受入スペースの確保・指定</w:t>
            </w:r>
          </w:p>
        </w:tc>
        <w:tc>
          <w:tcPr>
            <w:tcW w:w="5245" w:type="dxa"/>
            <w:gridSpan w:val="4"/>
          </w:tcPr>
          <w:p w14:paraId="25ECDB8D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①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運営マニュアルに基づき安全な部屋を確保し、誘導する。</w:t>
            </w:r>
          </w:p>
        </w:tc>
        <w:tc>
          <w:tcPr>
            <w:tcW w:w="992" w:type="dxa"/>
            <w:vAlign w:val="center"/>
          </w:tcPr>
          <w:p w14:paraId="0AAF753C" w14:textId="77777777" w:rsidR="00FE5CD5" w:rsidRPr="00FE5CD5" w:rsidRDefault="00FE5CD5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FE5CD5" w:rsidRPr="00EA2494" w14:paraId="7315DDD3" w14:textId="77777777" w:rsidTr="007351C2">
        <w:trPr>
          <w:trHeight w:val="172"/>
        </w:trPr>
        <w:tc>
          <w:tcPr>
            <w:tcW w:w="4253" w:type="dxa"/>
            <w:gridSpan w:val="3"/>
            <w:vMerge/>
            <w:vAlign w:val="center"/>
          </w:tcPr>
          <w:p w14:paraId="640EC5D5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</w:tcPr>
          <w:p w14:paraId="25C8558C" w14:textId="77777777" w:rsidR="00FE5CD5" w:rsidRPr="00A45895" w:rsidRDefault="00FE5CD5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②室内の倒壊物などは、避難者に協力を求めて処理する。</w:t>
            </w:r>
          </w:p>
        </w:tc>
        <w:tc>
          <w:tcPr>
            <w:tcW w:w="992" w:type="dxa"/>
            <w:vAlign w:val="center"/>
          </w:tcPr>
          <w:p w14:paraId="1186952F" w14:textId="77777777" w:rsidR="00FE5CD5" w:rsidRPr="00FE5CD5" w:rsidRDefault="00FE5CD5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FE5CD5" w:rsidRPr="00EA2494" w14:paraId="28149C5E" w14:textId="77777777" w:rsidTr="007351C2">
        <w:tc>
          <w:tcPr>
            <w:tcW w:w="4253" w:type="dxa"/>
            <w:gridSpan w:val="3"/>
            <w:vAlign w:val="center"/>
          </w:tcPr>
          <w:p w14:paraId="28EBD8DF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５</w:t>
            </w:r>
            <w:r w:rsidR="00A9544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災害対策本部(地区防災拠点)への報告</w:t>
            </w:r>
          </w:p>
        </w:tc>
        <w:tc>
          <w:tcPr>
            <w:tcW w:w="5245" w:type="dxa"/>
            <w:gridSpan w:val="4"/>
          </w:tcPr>
          <w:p w14:paraId="7AEBA82B" w14:textId="77777777" w:rsidR="00FE5CD5" w:rsidRPr="00A45895" w:rsidRDefault="00A9544D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①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電話、ＦＡＸ、伝令などの手段を用いて災害対策本部(地区防災拠点)へ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の開設について報告する。</w:t>
            </w:r>
          </w:p>
        </w:tc>
        <w:tc>
          <w:tcPr>
            <w:tcW w:w="992" w:type="dxa"/>
            <w:vAlign w:val="center"/>
          </w:tcPr>
          <w:p w14:paraId="3D9F6C90" w14:textId="77777777" w:rsidR="00FE5CD5" w:rsidRPr="00FE5CD5" w:rsidRDefault="00FE5CD5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FE5CD5" w:rsidRPr="00EA2494" w14:paraId="666E1DA5" w14:textId="77777777" w:rsidTr="007351C2">
        <w:tc>
          <w:tcPr>
            <w:tcW w:w="4253" w:type="dxa"/>
            <w:gridSpan w:val="3"/>
            <w:vAlign w:val="center"/>
          </w:tcPr>
          <w:p w14:paraId="39BF83A3" w14:textId="77777777" w:rsidR="00FE5CD5" w:rsidRPr="00A45895" w:rsidRDefault="00FE5CD5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６</w:t>
            </w:r>
            <w:r w:rsidR="00A9544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避難者の登録</w:t>
            </w:r>
          </w:p>
        </w:tc>
        <w:tc>
          <w:tcPr>
            <w:tcW w:w="5245" w:type="dxa"/>
            <w:gridSpan w:val="4"/>
          </w:tcPr>
          <w:p w14:paraId="0329D49E" w14:textId="77777777" w:rsidR="00FE5CD5" w:rsidRPr="00A45895" w:rsidRDefault="00A9544D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①「避難者名簿」を使用し、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避難者を世帯ごとに登録する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（在宅避難世帯も含む）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76CE610D" w14:textId="77777777" w:rsidR="00FE5CD5" w:rsidRPr="00FE5CD5" w:rsidRDefault="00FE5CD5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FE5CD5" w:rsidRPr="00EA2494" w14:paraId="64E8B266" w14:textId="77777777" w:rsidTr="007351C2">
        <w:trPr>
          <w:cantSplit/>
        </w:trPr>
        <w:tc>
          <w:tcPr>
            <w:tcW w:w="4253" w:type="dxa"/>
            <w:gridSpan w:val="3"/>
            <w:vMerge w:val="restart"/>
            <w:vAlign w:val="center"/>
          </w:tcPr>
          <w:p w14:paraId="29741F54" w14:textId="77777777" w:rsidR="00FE5CD5" w:rsidRPr="00A45895" w:rsidRDefault="00A9544D" w:rsidP="00B20EC5">
            <w:pPr>
              <w:spacing w:line="348" w:lineRule="exact"/>
              <w:ind w:left="210" w:hangingChars="100" w:hanging="210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７　避難者へ施設の被害状況・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のルールなどを説明</w:t>
            </w:r>
          </w:p>
        </w:tc>
        <w:tc>
          <w:tcPr>
            <w:tcW w:w="5245" w:type="dxa"/>
            <w:gridSpan w:val="4"/>
          </w:tcPr>
          <w:p w14:paraId="66E2B1EE" w14:textId="77777777" w:rsidR="00FE5CD5" w:rsidRPr="00A45895" w:rsidRDefault="00A9544D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①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「</w:t>
            </w:r>
            <w:r w:rsidR="002B5FFA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 xml:space="preserve">各種　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避難所</w:t>
            </w:r>
            <w:r w:rsidR="002B5FFA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のルール」を</w:t>
            </w:r>
            <w:r w:rsidR="00FE5CD5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配布、掲示する。</w:t>
            </w:r>
          </w:p>
        </w:tc>
        <w:tc>
          <w:tcPr>
            <w:tcW w:w="992" w:type="dxa"/>
            <w:vAlign w:val="center"/>
          </w:tcPr>
          <w:p w14:paraId="21D0DE31" w14:textId="77777777" w:rsidR="00FE5CD5" w:rsidRPr="00FE5CD5" w:rsidRDefault="00FE5CD5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2B5FFA" w:rsidRPr="00EA2494" w14:paraId="796D3945" w14:textId="77777777" w:rsidTr="007351C2">
        <w:trPr>
          <w:cantSplit/>
          <w:trHeight w:val="406"/>
        </w:trPr>
        <w:tc>
          <w:tcPr>
            <w:tcW w:w="4253" w:type="dxa"/>
            <w:gridSpan w:val="3"/>
            <w:vMerge/>
            <w:vAlign w:val="center"/>
          </w:tcPr>
          <w:p w14:paraId="4E10E086" w14:textId="77777777" w:rsidR="002B5FFA" w:rsidRPr="00A45895" w:rsidRDefault="002B5FFA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</w:tcPr>
          <w:p w14:paraId="78825CFA" w14:textId="77777777" w:rsidR="002B5FFA" w:rsidRPr="00A45895" w:rsidRDefault="002B5FFA" w:rsidP="002B5FFA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②施設内の危険な場所等について、立ち入り禁止の掲示や各種部屋の用途について掲示を行う。</w:t>
            </w:r>
          </w:p>
        </w:tc>
        <w:tc>
          <w:tcPr>
            <w:tcW w:w="992" w:type="dxa"/>
            <w:vAlign w:val="center"/>
          </w:tcPr>
          <w:p w14:paraId="3C35DD07" w14:textId="77777777" w:rsidR="002B5FFA" w:rsidRPr="00FE5CD5" w:rsidRDefault="002B5FFA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C90048" w:rsidRPr="00EA2494" w14:paraId="45472C11" w14:textId="77777777" w:rsidTr="007351C2">
        <w:trPr>
          <w:trHeight w:val="345"/>
        </w:trPr>
        <w:tc>
          <w:tcPr>
            <w:tcW w:w="4253" w:type="dxa"/>
            <w:gridSpan w:val="3"/>
            <w:vMerge w:val="restart"/>
            <w:vAlign w:val="center"/>
          </w:tcPr>
          <w:p w14:paraId="6E3B0333" w14:textId="77777777" w:rsidR="00C90048" w:rsidRPr="00A45895" w:rsidRDefault="00C90048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８　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備蓄資機材等の確認</w:t>
            </w:r>
          </w:p>
        </w:tc>
        <w:tc>
          <w:tcPr>
            <w:tcW w:w="5245" w:type="dxa"/>
            <w:gridSpan w:val="4"/>
          </w:tcPr>
          <w:p w14:paraId="68F6B489" w14:textId="77777777" w:rsidR="00C90048" w:rsidRPr="00A45895" w:rsidRDefault="00C90048" w:rsidP="00EB4E3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①食料、備蓄資機材の確認をする。</w:t>
            </w:r>
          </w:p>
        </w:tc>
        <w:tc>
          <w:tcPr>
            <w:tcW w:w="992" w:type="dxa"/>
            <w:vAlign w:val="center"/>
          </w:tcPr>
          <w:p w14:paraId="5B78D318" w14:textId="77777777" w:rsidR="00C90048" w:rsidRPr="00FE5CD5" w:rsidRDefault="00C90048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E5CD5"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C90048" w:rsidRPr="00EA2494" w14:paraId="113881AA" w14:textId="77777777" w:rsidTr="007351C2">
        <w:trPr>
          <w:trHeight w:val="345"/>
        </w:trPr>
        <w:tc>
          <w:tcPr>
            <w:tcW w:w="4253" w:type="dxa"/>
            <w:gridSpan w:val="3"/>
            <w:vMerge/>
            <w:vAlign w:val="center"/>
          </w:tcPr>
          <w:p w14:paraId="567254AD" w14:textId="77777777" w:rsidR="00C90048" w:rsidRPr="00A45895" w:rsidRDefault="00C90048" w:rsidP="00B20EC5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245" w:type="dxa"/>
            <w:gridSpan w:val="4"/>
          </w:tcPr>
          <w:p w14:paraId="7B275C24" w14:textId="77777777" w:rsidR="00C90048" w:rsidRPr="00A45895" w:rsidRDefault="00513BCF" w:rsidP="00C90048">
            <w:pPr>
              <w:spacing w:line="348" w:lineRule="exact"/>
              <w:rPr>
                <w:rFonts w:ascii="メイリオ" w:eastAsia="メイリオ" w:hAnsi="メイリオ"/>
                <w:color w:val="000000"/>
                <w:spacing w:val="-1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②水の確保先を確認</w:t>
            </w:r>
            <w:r w:rsidR="00C90048"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する。（プール・貯留槽など）</w:t>
            </w:r>
          </w:p>
        </w:tc>
        <w:tc>
          <w:tcPr>
            <w:tcW w:w="992" w:type="dxa"/>
            <w:vAlign w:val="center"/>
          </w:tcPr>
          <w:p w14:paraId="3006D57A" w14:textId="77777777" w:rsidR="00C90048" w:rsidRPr="00C90048" w:rsidRDefault="00C90048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pacing w:val="-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"/>
                <w:szCs w:val="21"/>
              </w:rPr>
              <w:t>□</w:t>
            </w:r>
          </w:p>
        </w:tc>
      </w:tr>
      <w:tr w:rsidR="002B5FFA" w:rsidRPr="002B5FFA" w14:paraId="394C0ECB" w14:textId="77777777" w:rsidTr="007351C2">
        <w:tc>
          <w:tcPr>
            <w:tcW w:w="4253" w:type="dxa"/>
            <w:gridSpan w:val="3"/>
            <w:vAlign w:val="center"/>
          </w:tcPr>
          <w:p w14:paraId="3FD31027" w14:textId="77777777" w:rsidR="002B5FFA" w:rsidRPr="00A45895" w:rsidRDefault="002B5FFA" w:rsidP="00B20EC5">
            <w:pPr>
              <w:spacing w:line="348" w:lineRule="exact"/>
              <w:ind w:left="210" w:hangingChars="100" w:hanging="210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９　地区防災拠点本部へ</w:t>
            </w:r>
            <w:r w:rsidR="00AC6CDA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開設状況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の</w:t>
            </w:r>
            <w:r w:rsidR="00AC6CDA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報告及び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Cs w:val="21"/>
              </w:rPr>
              <w:t>要請</w:t>
            </w:r>
          </w:p>
        </w:tc>
        <w:tc>
          <w:tcPr>
            <w:tcW w:w="5245" w:type="dxa"/>
            <w:gridSpan w:val="4"/>
          </w:tcPr>
          <w:p w14:paraId="1F1F8741" w14:textId="77777777" w:rsidR="002B5FFA" w:rsidRPr="00A45895" w:rsidRDefault="002B5FFA" w:rsidP="002B5FFA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①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の開設及び初動体制において、不足する事項・物資等について整理し、地区防災拠点本部へ要請する。</w:t>
            </w:r>
          </w:p>
        </w:tc>
        <w:tc>
          <w:tcPr>
            <w:tcW w:w="992" w:type="dxa"/>
            <w:vAlign w:val="center"/>
          </w:tcPr>
          <w:p w14:paraId="17948F59" w14:textId="77777777" w:rsidR="002B5FFA" w:rsidRPr="00FE5CD5" w:rsidRDefault="002B5FFA" w:rsidP="006D5AB1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</w:tbl>
    <w:p w14:paraId="35E043D5" w14:textId="77777777" w:rsidR="00406087" w:rsidRPr="00EA2494" w:rsidRDefault="00406087" w:rsidP="00406087">
      <w:pPr>
        <w:spacing w:line="348" w:lineRule="exact"/>
        <w:rPr>
          <w:rFonts w:ascii="メイリオ" w:eastAsia="メイリオ" w:hAnsi="メイリオ"/>
        </w:rPr>
      </w:pPr>
    </w:p>
    <w:p w14:paraId="77972428" w14:textId="77777777" w:rsidR="007351C2" w:rsidRDefault="007351C2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7C53144E" w14:textId="77777777" w:rsidR="00513BCF" w:rsidRDefault="00513BCF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1A3EE541" w14:textId="77777777" w:rsidR="008A6DFC" w:rsidRDefault="008A6DFC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79EDBE42" w14:textId="77777777" w:rsidR="008C5798" w:rsidRDefault="008C5798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30A8ED67" w14:textId="77777777" w:rsidR="007351C2" w:rsidRDefault="007351C2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5BA852F8" w14:textId="27A7E039" w:rsidR="00E05797" w:rsidRDefault="00E05797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6E51B1A9" w14:textId="77777777" w:rsidR="00166320" w:rsidRDefault="00166320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6383EA07" w14:textId="77777777" w:rsidR="007351C2" w:rsidRDefault="007351C2" w:rsidP="00E25916">
      <w:pPr>
        <w:spacing w:line="348" w:lineRule="exact"/>
        <w:ind w:firstLineChars="3500" w:firstLine="6300"/>
        <w:jc w:val="right"/>
        <w:rPr>
          <w:sz w:val="18"/>
        </w:rPr>
      </w:pPr>
    </w:p>
    <w:p w14:paraId="56B60AFF" w14:textId="77777777" w:rsidR="007351C2" w:rsidRDefault="0056051B" w:rsidP="00E05797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【様式３</w:t>
      </w:r>
      <w:r w:rsidR="001F5787" w:rsidRPr="0068328C">
        <w:rPr>
          <w:rFonts w:ascii="メイリオ" w:eastAsia="メイリオ" w:hAnsi="メイリオ" w:hint="eastAsia"/>
          <w:sz w:val="24"/>
        </w:rPr>
        <w:t>】</w:t>
      </w:r>
      <w:r w:rsidR="00E05797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="00E05797">
        <w:rPr>
          <w:rFonts w:ascii="メイリオ" w:eastAsia="メイリオ" w:hAnsi="メイリオ" w:hint="eastAsia"/>
          <w:sz w:val="24"/>
        </w:rPr>
        <w:t xml:space="preserve">　　　</w:t>
      </w:r>
      <w:r w:rsidR="007351C2" w:rsidRPr="00B24FDC">
        <w:rPr>
          <w:rFonts w:ascii="メイリオ" w:eastAsia="メイリオ" w:hAnsi="メイリオ" w:hint="eastAsia"/>
          <w:sz w:val="24"/>
        </w:rPr>
        <w:t>【担当：総務班】</w:t>
      </w:r>
    </w:p>
    <w:p w14:paraId="20D0CD87" w14:textId="77777777" w:rsidR="00E05797" w:rsidRPr="00A45895" w:rsidRDefault="00D821CD" w:rsidP="00D50D43">
      <w:pPr>
        <w:wordWrap w:val="0"/>
        <w:spacing w:line="58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</w:rPr>
        <w:t>避難所</w:t>
      </w:r>
      <w:r w:rsidR="001F5787" w:rsidRPr="00A45895">
        <w:rPr>
          <w:rFonts w:ascii="メイリオ" w:eastAsia="メイリオ" w:hAnsi="メイリオ" w:hint="eastAsia"/>
          <w:b/>
          <w:color w:val="000000"/>
          <w:sz w:val="28"/>
        </w:rPr>
        <w:t>運営</w:t>
      </w:r>
      <w:r w:rsidR="003203E2" w:rsidRPr="00A45895">
        <w:rPr>
          <w:rFonts w:ascii="メイリオ" w:eastAsia="メイリオ" w:hAnsi="メイリオ" w:hint="eastAsia"/>
          <w:b/>
          <w:color w:val="000000"/>
          <w:sz w:val="28"/>
        </w:rPr>
        <w:t>委員会名簿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538"/>
        <w:gridCol w:w="5548"/>
      </w:tblGrid>
      <w:tr w:rsidR="0068328C" w:rsidRPr="00A45895" w14:paraId="3794CE82" w14:textId="77777777" w:rsidTr="007351C2">
        <w:tc>
          <w:tcPr>
            <w:tcW w:w="1384" w:type="dxa"/>
            <w:shd w:val="clear" w:color="auto" w:fill="auto"/>
          </w:tcPr>
          <w:p w14:paraId="0569754F" w14:textId="77777777" w:rsidR="0068328C" w:rsidRPr="00A45895" w:rsidRDefault="00D821CD" w:rsidP="002A5A0D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68328C" w:rsidRPr="00A45895">
              <w:rPr>
                <w:rFonts w:ascii="メイリオ" w:eastAsia="メイリオ" w:hAnsi="メイリオ" w:hint="eastAsia"/>
                <w:color w:val="000000"/>
              </w:rPr>
              <w:t>名</w:t>
            </w:r>
          </w:p>
        </w:tc>
        <w:tc>
          <w:tcPr>
            <w:tcW w:w="3588" w:type="dxa"/>
            <w:shd w:val="clear" w:color="auto" w:fill="auto"/>
          </w:tcPr>
          <w:p w14:paraId="39C61331" w14:textId="77777777" w:rsidR="0068328C" w:rsidRPr="00A45895" w:rsidRDefault="0068328C" w:rsidP="002A5A0D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5626" w:type="dxa"/>
            <w:shd w:val="clear" w:color="auto" w:fill="auto"/>
          </w:tcPr>
          <w:p w14:paraId="7EDB212E" w14:textId="77777777" w:rsidR="0068328C" w:rsidRPr="00A45895" w:rsidRDefault="0068328C" w:rsidP="002A5A0D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 xml:space="preserve">　　　　　　年　　　　月　　　　日現在</w:t>
            </w:r>
          </w:p>
        </w:tc>
      </w:tr>
    </w:tbl>
    <w:p w14:paraId="62C3212C" w14:textId="77777777" w:rsidR="001F5787" w:rsidRPr="00A45895" w:rsidRDefault="001F5787">
      <w:pPr>
        <w:wordWrap w:val="0"/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＜運営管理責任者＞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866"/>
        <w:gridCol w:w="2972"/>
        <w:gridCol w:w="2238"/>
        <w:gridCol w:w="2238"/>
      </w:tblGrid>
      <w:tr w:rsidR="001F5787" w:rsidRPr="00A45895" w14:paraId="5C4E48B8" w14:textId="77777777" w:rsidTr="007351C2">
        <w:tc>
          <w:tcPr>
            <w:tcW w:w="1149" w:type="dxa"/>
          </w:tcPr>
          <w:p w14:paraId="72DC8DEA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123D50A8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氏　　名</w:t>
            </w:r>
          </w:p>
        </w:tc>
        <w:tc>
          <w:tcPr>
            <w:tcW w:w="3014" w:type="dxa"/>
            <w:vAlign w:val="center"/>
          </w:tcPr>
          <w:p w14:paraId="554C003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所属</w:t>
            </w:r>
            <w:r w:rsidRPr="00A45895">
              <w:rPr>
                <w:rFonts w:ascii="メイリオ" w:eastAsia="メイリオ" w:hAnsi="メイリオ" w:hint="eastAsia"/>
                <w:color w:val="000000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又は</w:t>
            </w:r>
            <w:r w:rsidRPr="00A45895">
              <w:rPr>
                <w:rFonts w:ascii="メイリオ" w:eastAsia="メイリオ" w:hAnsi="メイリオ" w:hint="eastAsia"/>
                <w:color w:val="000000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住所</w:t>
            </w:r>
          </w:p>
        </w:tc>
        <w:tc>
          <w:tcPr>
            <w:tcW w:w="2268" w:type="dxa"/>
            <w:vAlign w:val="center"/>
          </w:tcPr>
          <w:p w14:paraId="5FB221BD" w14:textId="77777777" w:rsidR="0068328C" w:rsidRPr="00A45895" w:rsidRDefault="0068328C" w:rsidP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連絡先</w:t>
            </w:r>
          </w:p>
        </w:tc>
        <w:tc>
          <w:tcPr>
            <w:tcW w:w="2268" w:type="dxa"/>
            <w:vAlign w:val="center"/>
          </w:tcPr>
          <w:p w14:paraId="4FC539FC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備　考</w:t>
            </w:r>
          </w:p>
        </w:tc>
      </w:tr>
      <w:tr w:rsidR="001F5787" w:rsidRPr="00A45895" w14:paraId="6CAA1A07" w14:textId="77777777" w:rsidTr="007351C2">
        <w:tc>
          <w:tcPr>
            <w:tcW w:w="1149" w:type="dxa"/>
            <w:vAlign w:val="center"/>
          </w:tcPr>
          <w:p w14:paraId="4248A252" w14:textId="77777777" w:rsidR="001F5787" w:rsidRPr="00A45895" w:rsidRDefault="00C236D7">
            <w:pPr>
              <w:wordWrap w:val="0"/>
              <w:spacing w:line="348" w:lineRule="exact"/>
              <w:jc w:val="center"/>
              <w:rPr>
                <w:rFonts w:ascii="メイリオ" w:eastAsia="SimSun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委員長</w:t>
            </w:r>
          </w:p>
        </w:tc>
        <w:tc>
          <w:tcPr>
            <w:tcW w:w="1890" w:type="dxa"/>
          </w:tcPr>
          <w:p w14:paraId="7787F7B5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3636C56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6E3EDFFE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7D241798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6C772DC4" w14:textId="77777777" w:rsidTr="00693F53">
        <w:tc>
          <w:tcPr>
            <w:tcW w:w="1149" w:type="dxa"/>
            <w:vAlign w:val="center"/>
          </w:tcPr>
          <w:p w14:paraId="54B56977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SimSun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副</w:t>
            </w:r>
            <w:r w:rsidR="00C236D7"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委員長</w:t>
            </w:r>
          </w:p>
        </w:tc>
        <w:tc>
          <w:tcPr>
            <w:tcW w:w="1890" w:type="dxa"/>
          </w:tcPr>
          <w:p w14:paraId="4E9BDBDD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4C4E7AC3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C85DA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16BD050B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2168DF2B" w14:textId="77777777" w:rsidTr="00693F53">
        <w:trPr>
          <w:cantSplit/>
        </w:trPr>
        <w:tc>
          <w:tcPr>
            <w:tcW w:w="1149" w:type="dxa"/>
            <w:vMerge w:val="restart"/>
            <w:vAlign w:val="center"/>
          </w:tcPr>
          <w:p w14:paraId="3323AFF1" w14:textId="77777777" w:rsidR="008C5798" w:rsidRPr="00A45895" w:rsidRDefault="008C5798" w:rsidP="008C5798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市職員</w:t>
            </w:r>
          </w:p>
          <w:p w14:paraId="7B216E37" w14:textId="77777777" w:rsidR="001F5787" w:rsidRPr="00A45895" w:rsidRDefault="008C5798" w:rsidP="008C5798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  <w:sz w:val="24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 w:val="24"/>
              </w:rPr>
              <w:t>（従事職員）</w:t>
            </w:r>
          </w:p>
        </w:tc>
        <w:tc>
          <w:tcPr>
            <w:tcW w:w="1890" w:type="dxa"/>
          </w:tcPr>
          <w:p w14:paraId="4C8E20A0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038682A7" w14:textId="77777777" w:rsidR="001F5787" w:rsidRPr="00A45895" w:rsidRDefault="00693F53" w:rsidP="00693F53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地区防災拠点本部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5A4F030E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2435076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68328C" w:rsidRPr="00A45895" w14:paraId="23C52977" w14:textId="77777777" w:rsidTr="00693F53">
        <w:trPr>
          <w:cantSplit/>
        </w:trPr>
        <w:tc>
          <w:tcPr>
            <w:tcW w:w="1149" w:type="dxa"/>
            <w:vMerge/>
            <w:vAlign w:val="center"/>
          </w:tcPr>
          <w:p w14:paraId="4F4640AC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  <w:lang w:eastAsia="zh-CN"/>
              </w:rPr>
            </w:pPr>
          </w:p>
        </w:tc>
        <w:tc>
          <w:tcPr>
            <w:tcW w:w="1890" w:type="dxa"/>
          </w:tcPr>
          <w:p w14:paraId="552BEE56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116329A5" w14:textId="77777777" w:rsidR="0068328C" w:rsidRPr="00A45895" w:rsidRDefault="00693F53" w:rsidP="00693F53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地区防災拠点本部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24414E99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78710B23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68328C" w:rsidRPr="00A45895" w14:paraId="2B279FD8" w14:textId="77777777" w:rsidTr="00693F53">
        <w:trPr>
          <w:cantSplit/>
        </w:trPr>
        <w:tc>
          <w:tcPr>
            <w:tcW w:w="1149" w:type="dxa"/>
            <w:vMerge/>
            <w:vAlign w:val="center"/>
          </w:tcPr>
          <w:p w14:paraId="5DD4757F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  <w:lang w:eastAsia="zh-CN"/>
              </w:rPr>
            </w:pPr>
          </w:p>
        </w:tc>
        <w:tc>
          <w:tcPr>
            <w:tcW w:w="1890" w:type="dxa"/>
          </w:tcPr>
          <w:p w14:paraId="3AAC7CFA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0643559F" w14:textId="77777777" w:rsidR="0068328C" w:rsidRPr="00A45895" w:rsidRDefault="00693F53" w:rsidP="00693F53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地区防災拠点本部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60385D39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6D5D30D7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2B6AA615" w14:textId="77777777" w:rsidTr="00693F53">
        <w:trPr>
          <w:cantSplit/>
        </w:trPr>
        <w:tc>
          <w:tcPr>
            <w:tcW w:w="1149" w:type="dxa"/>
            <w:vMerge/>
            <w:vAlign w:val="center"/>
          </w:tcPr>
          <w:p w14:paraId="2A2BDF23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890" w:type="dxa"/>
          </w:tcPr>
          <w:p w14:paraId="701C07FF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7E6BAA02" w14:textId="77777777" w:rsidR="001F5787" w:rsidRPr="00A45895" w:rsidRDefault="00693F53" w:rsidP="00693F53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地区防災拠点本部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03660FFB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7D7FD065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3EFBA016" w14:textId="77777777" w:rsidTr="00693F53">
        <w:trPr>
          <w:cantSplit/>
        </w:trPr>
        <w:tc>
          <w:tcPr>
            <w:tcW w:w="1149" w:type="dxa"/>
            <w:vMerge/>
            <w:vAlign w:val="center"/>
          </w:tcPr>
          <w:p w14:paraId="357242F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890" w:type="dxa"/>
          </w:tcPr>
          <w:p w14:paraId="7B80585E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05CB0F67" w14:textId="77777777" w:rsidR="001F5787" w:rsidRPr="00A45895" w:rsidRDefault="00693F53" w:rsidP="00693F53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地区防災拠点本部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5A1AA2A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4ADDEDE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0C89DB14" w14:textId="77777777" w:rsidTr="00693F53">
        <w:trPr>
          <w:cantSplit/>
        </w:trPr>
        <w:tc>
          <w:tcPr>
            <w:tcW w:w="1149" w:type="dxa"/>
            <w:vMerge/>
            <w:vAlign w:val="center"/>
          </w:tcPr>
          <w:p w14:paraId="5639538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890" w:type="dxa"/>
          </w:tcPr>
          <w:p w14:paraId="7046D66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689B541A" w14:textId="77777777" w:rsidR="001F5787" w:rsidRPr="00A45895" w:rsidRDefault="00693F53" w:rsidP="00693F53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地区防災拠点本部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29F655DE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6A48F91E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2A68071D" w14:textId="77777777" w:rsidTr="007351C2">
        <w:trPr>
          <w:cantSplit/>
        </w:trPr>
        <w:tc>
          <w:tcPr>
            <w:tcW w:w="1149" w:type="dxa"/>
            <w:vMerge w:val="restart"/>
            <w:vAlign w:val="center"/>
          </w:tcPr>
          <w:p w14:paraId="1FA64650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施設</w:t>
            </w:r>
          </w:p>
          <w:p w14:paraId="48E43FC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管理者</w:t>
            </w:r>
          </w:p>
        </w:tc>
        <w:tc>
          <w:tcPr>
            <w:tcW w:w="1890" w:type="dxa"/>
          </w:tcPr>
          <w:p w14:paraId="7770AC6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389210AE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5696BE66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70132B10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6466AD45" w14:textId="77777777" w:rsidTr="007351C2">
        <w:trPr>
          <w:cantSplit/>
        </w:trPr>
        <w:tc>
          <w:tcPr>
            <w:tcW w:w="1149" w:type="dxa"/>
            <w:vMerge/>
          </w:tcPr>
          <w:p w14:paraId="73E5B893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890" w:type="dxa"/>
          </w:tcPr>
          <w:p w14:paraId="4EE6E5D3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3014" w:type="dxa"/>
          </w:tcPr>
          <w:p w14:paraId="0B0BA466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58AEA13D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268" w:type="dxa"/>
          </w:tcPr>
          <w:p w14:paraId="3E6C863D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</w:tbl>
    <w:p w14:paraId="1E1AA104" w14:textId="77777777" w:rsidR="001F5787" w:rsidRPr="00A45895" w:rsidRDefault="001F5787">
      <w:pPr>
        <w:wordWrap w:val="0"/>
        <w:spacing w:line="348" w:lineRule="exact"/>
        <w:rPr>
          <w:rFonts w:ascii="メイリオ" w:eastAsia="メイリオ" w:hAnsi="メイリオ"/>
          <w:color w:val="000000"/>
          <w:lang w:eastAsia="zh-CN"/>
        </w:rPr>
      </w:pPr>
      <w:r w:rsidRPr="00A45895">
        <w:rPr>
          <w:rFonts w:ascii="メイリオ" w:eastAsia="メイリオ" w:hAnsi="メイリオ" w:hint="eastAsia"/>
          <w:color w:val="000000"/>
          <w:lang w:eastAsia="zh-CN"/>
        </w:rPr>
        <w:t>＜</w:t>
      </w:r>
      <w:r w:rsidR="00D821CD" w:rsidRPr="00A45895">
        <w:rPr>
          <w:rFonts w:ascii="メイリオ" w:eastAsia="メイリオ" w:hAnsi="メイリオ" w:hint="eastAsia"/>
          <w:color w:val="000000"/>
          <w:lang w:eastAsia="zh-CN"/>
        </w:rPr>
        <w:t>避難所</w:t>
      </w:r>
      <w:r w:rsidRPr="00A45895">
        <w:rPr>
          <w:rFonts w:ascii="メイリオ" w:eastAsia="メイリオ" w:hAnsi="メイリオ" w:hint="eastAsia"/>
          <w:color w:val="000000"/>
          <w:lang w:eastAsia="zh-CN"/>
        </w:rPr>
        <w:t>運営班＞　（◎印：班長、○印：副班長）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1701"/>
        <w:gridCol w:w="1417"/>
        <w:gridCol w:w="2410"/>
        <w:gridCol w:w="1916"/>
        <w:gridCol w:w="2195"/>
      </w:tblGrid>
      <w:tr w:rsidR="001F5787" w:rsidRPr="00A45895" w14:paraId="4C889869" w14:textId="77777777" w:rsidTr="00D50D43">
        <w:trPr>
          <w:cantSplit/>
        </w:trPr>
        <w:tc>
          <w:tcPr>
            <w:tcW w:w="993" w:type="dxa"/>
            <w:gridSpan w:val="2"/>
            <w:tcBorders>
              <w:tl2br w:val="single" w:sz="4" w:space="0" w:color="auto"/>
            </w:tcBorders>
          </w:tcPr>
          <w:p w14:paraId="7E9FEB0B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80907F8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氏　　名</w:t>
            </w:r>
          </w:p>
        </w:tc>
        <w:tc>
          <w:tcPr>
            <w:tcW w:w="1417" w:type="dxa"/>
            <w:vAlign w:val="center"/>
          </w:tcPr>
          <w:p w14:paraId="6D83A269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 w:val="16"/>
                <w:lang w:eastAsia="zh-CN"/>
              </w:rPr>
              <w:t>自治会</w:t>
            </w:r>
            <w:r w:rsidR="00F73869" w:rsidRPr="00A45895">
              <w:rPr>
                <w:rFonts w:ascii="メイリオ" w:eastAsia="メイリオ" w:hAnsi="メイリオ" w:hint="eastAsia"/>
                <w:color w:val="000000"/>
                <w:spacing w:val="-1"/>
                <w:sz w:val="16"/>
              </w:rPr>
              <w:t>・町内会</w:t>
            </w: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 w:val="16"/>
                <w:lang w:eastAsia="zh-CN"/>
              </w:rPr>
              <w:t>名</w:t>
            </w:r>
          </w:p>
        </w:tc>
        <w:tc>
          <w:tcPr>
            <w:tcW w:w="2410" w:type="dxa"/>
            <w:vAlign w:val="center"/>
          </w:tcPr>
          <w:p w14:paraId="6DFA96D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住　　　　所</w:t>
            </w:r>
          </w:p>
        </w:tc>
        <w:tc>
          <w:tcPr>
            <w:tcW w:w="1916" w:type="dxa"/>
            <w:vAlign w:val="center"/>
          </w:tcPr>
          <w:p w14:paraId="417AC540" w14:textId="77777777" w:rsidR="001F5787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連絡先</w:t>
            </w:r>
          </w:p>
        </w:tc>
        <w:tc>
          <w:tcPr>
            <w:tcW w:w="2195" w:type="dxa"/>
            <w:vAlign w:val="center"/>
          </w:tcPr>
          <w:p w14:paraId="1DEDF2C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備考</w:t>
            </w:r>
          </w:p>
        </w:tc>
      </w:tr>
      <w:tr w:rsidR="001F5787" w:rsidRPr="00A45895" w14:paraId="3DB7FF26" w14:textId="77777777" w:rsidTr="00C41349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14:paraId="2F4BCA3D" w14:textId="77777777" w:rsidR="001F5787" w:rsidRPr="00A45895" w:rsidRDefault="001F5787">
            <w:pPr>
              <w:wordWrap w:val="0"/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pacing w:val="-1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総</w:t>
            </w:r>
          </w:p>
          <w:p w14:paraId="099A54B0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務</w:t>
            </w:r>
          </w:p>
          <w:p w14:paraId="00AFA534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班</w:t>
            </w:r>
          </w:p>
        </w:tc>
        <w:tc>
          <w:tcPr>
            <w:tcW w:w="425" w:type="dxa"/>
            <w:vAlign w:val="center"/>
          </w:tcPr>
          <w:p w14:paraId="6D617762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lang w:eastAsia="zh-CN"/>
              </w:rPr>
              <w:t>◎</w:t>
            </w:r>
          </w:p>
        </w:tc>
        <w:tc>
          <w:tcPr>
            <w:tcW w:w="1701" w:type="dxa"/>
            <w:vAlign w:val="center"/>
          </w:tcPr>
          <w:p w14:paraId="4F2DCCFC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B1DB198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2D32EA17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154B2DFA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002F9D73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36C0705C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56C41B63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C5B913D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vAlign w:val="center"/>
          </w:tcPr>
          <w:p w14:paraId="1FDF96B2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FA4F3B8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5626B78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265AABA7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7F77ECB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5C0F78BF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0FA35177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0779061F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8EC761A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27BAF0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4DF70C8A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19A8F848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02499616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74819881" w14:textId="77777777" w:rsidTr="00C41349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14:paraId="58981E6A" w14:textId="77777777" w:rsidR="001F5787" w:rsidRPr="00A45895" w:rsidRDefault="001F5787">
            <w:pPr>
              <w:wordWrap w:val="0"/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名</w:t>
            </w:r>
          </w:p>
          <w:p w14:paraId="5ED3AFF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簿</w:t>
            </w:r>
          </w:p>
          <w:p w14:paraId="7A132A77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班</w:t>
            </w:r>
          </w:p>
        </w:tc>
        <w:tc>
          <w:tcPr>
            <w:tcW w:w="425" w:type="dxa"/>
            <w:vAlign w:val="center"/>
          </w:tcPr>
          <w:p w14:paraId="4C5101DA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◎</w:t>
            </w:r>
          </w:p>
        </w:tc>
        <w:tc>
          <w:tcPr>
            <w:tcW w:w="1701" w:type="dxa"/>
            <w:vAlign w:val="center"/>
          </w:tcPr>
          <w:p w14:paraId="5AC0F451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769A563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6AFA984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2AB01F4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41ABBD15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693C851C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2AC490D0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51F45075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vAlign w:val="center"/>
          </w:tcPr>
          <w:p w14:paraId="24BF6AA1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E6A58F6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30E3B13B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2A12F270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33EB6989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6C2D46D3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51CB62E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029F238D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E237898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1D624AF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2F4A004D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44FA62B0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54A8D62C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74C9D436" w14:textId="77777777" w:rsidTr="00C41349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14:paraId="2002FBA0" w14:textId="77777777" w:rsidR="001F5787" w:rsidRPr="00A45895" w:rsidRDefault="001F5787">
            <w:pPr>
              <w:wordWrap w:val="0"/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食</w:t>
            </w:r>
          </w:p>
          <w:p w14:paraId="2D7BDD0D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料</w:t>
            </w:r>
          </w:p>
          <w:p w14:paraId="03DC10D8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班</w:t>
            </w:r>
          </w:p>
        </w:tc>
        <w:tc>
          <w:tcPr>
            <w:tcW w:w="425" w:type="dxa"/>
            <w:vAlign w:val="center"/>
          </w:tcPr>
          <w:p w14:paraId="2C7EEF22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◎</w:t>
            </w:r>
          </w:p>
        </w:tc>
        <w:tc>
          <w:tcPr>
            <w:tcW w:w="1701" w:type="dxa"/>
            <w:vAlign w:val="center"/>
          </w:tcPr>
          <w:p w14:paraId="1CA8BBD4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03A6AA4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2C19D904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76A73435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078AD995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49DCAB56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7DDF0676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7007DDF7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vAlign w:val="center"/>
          </w:tcPr>
          <w:p w14:paraId="78DB4BB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0FF540A5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4EBDA938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5D11BAC9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0C378B03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7FDB5B0C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31A5D364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1AB724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94CDF0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515987D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6887D809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3E77CF4D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1558846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3720512A" w14:textId="77777777" w:rsidTr="00C41349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14:paraId="1D40C516" w14:textId="77777777" w:rsidR="001F5787" w:rsidRPr="00A45895" w:rsidRDefault="001F5787">
            <w:pPr>
              <w:wordWrap w:val="0"/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物</w:t>
            </w:r>
          </w:p>
          <w:p w14:paraId="58D59BD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資</w:t>
            </w:r>
          </w:p>
          <w:p w14:paraId="15C9099C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班</w:t>
            </w:r>
          </w:p>
        </w:tc>
        <w:tc>
          <w:tcPr>
            <w:tcW w:w="425" w:type="dxa"/>
            <w:vAlign w:val="center"/>
          </w:tcPr>
          <w:p w14:paraId="5C827279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◎</w:t>
            </w:r>
          </w:p>
        </w:tc>
        <w:tc>
          <w:tcPr>
            <w:tcW w:w="1701" w:type="dxa"/>
            <w:vAlign w:val="center"/>
          </w:tcPr>
          <w:p w14:paraId="136E6CC4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0E4F68C2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17728DE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20B9BB7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1058BB91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11E3E535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6DD68788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5A1A4CFD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vAlign w:val="center"/>
          </w:tcPr>
          <w:p w14:paraId="3E0864FF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317515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10996EF9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6943088B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4BAB9E47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367446A3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6EDCECC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C7590C6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53FD22C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C6EBE72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6F8CFACC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0E7E46CB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1D6E95C4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44507977" w14:textId="77777777" w:rsidTr="00C41349">
        <w:trPr>
          <w:cantSplit/>
          <w:trHeight w:val="170"/>
        </w:trPr>
        <w:tc>
          <w:tcPr>
            <w:tcW w:w="568" w:type="dxa"/>
            <w:vMerge w:val="restart"/>
            <w:textDirection w:val="tbRlV"/>
            <w:vAlign w:val="center"/>
          </w:tcPr>
          <w:p w14:paraId="25C6AB2A" w14:textId="77777777" w:rsidR="001F5787" w:rsidRPr="00A45895" w:rsidRDefault="004C04F5" w:rsidP="004C04F5">
            <w:pPr>
              <w:wordWrap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pacing w:val="-1"/>
                <w:sz w:val="18"/>
                <w:szCs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 w:val="18"/>
                <w:szCs w:val="18"/>
              </w:rPr>
              <w:t>要配慮者支援</w:t>
            </w:r>
            <w:r w:rsidR="001F5787" w:rsidRPr="00A45895">
              <w:rPr>
                <w:rFonts w:ascii="メイリオ" w:eastAsia="メイリオ" w:hAnsi="メイリオ" w:hint="eastAsia"/>
                <w:color w:val="000000"/>
                <w:spacing w:val="-1"/>
                <w:sz w:val="18"/>
                <w:szCs w:val="18"/>
              </w:rPr>
              <w:t>班</w:t>
            </w:r>
          </w:p>
        </w:tc>
        <w:tc>
          <w:tcPr>
            <w:tcW w:w="425" w:type="dxa"/>
            <w:vAlign w:val="center"/>
          </w:tcPr>
          <w:p w14:paraId="51A13CD4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◎</w:t>
            </w:r>
          </w:p>
        </w:tc>
        <w:tc>
          <w:tcPr>
            <w:tcW w:w="1701" w:type="dxa"/>
            <w:vAlign w:val="center"/>
          </w:tcPr>
          <w:p w14:paraId="31A7714D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FB25A1B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7837B46B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0C115B65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10EBE22C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331FCFA8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5E50AF02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5856C554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vAlign w:val="center"/>
          </w:tcPr>
          <w:p w14:paraId="13DD0D0C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24A3D8F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15285345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470F3A02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2E31448E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1F5787" w:rsidRPr="00A45895" w14:paraId="0317D78C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666E323A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C89BEE0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B6C6F1E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9EFA046" w14:textId="77777777" w:rsidR="001F5787" w:rsidRPr="00A45895" w:rsidRDefault="001F5787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08E4771F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3FBAA3FF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76324F44" w14:textId="77777777" w:rsidR="001F5787" w:rsidRPr="00A45895" w:rsidRDefault="001F5787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68328C" w:rsidRPr="00A45895" w14:paraId="7FF09752" w14:textId="77777777" w:rsidTr="00C41349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14:paraId="44B4C271" w14:textId="77777777" w:rsidR="0068328C" w:rsidRPr="00A45895" w:rsidRDefault="0068328C" w:rsidP="00EB4E36">
            <w:pPr>
              <w:wordWrap w:val="0"/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衛</w:t>
            </w:r>
          </w:p>
          <w:p w14:paraId="659445D0" w14:textId="77777777" w:rsidR="0068328C" w:rsidRPr="00A45895" w:rsidRDefault="0068328C" w:rsidP="00EB4E3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pacing w:val="-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生</w:t>
            </w:r>
          </w:p>
          <w:p w14:paraId="04472877" w14:textId="77777777" w:rsidR="0068328C" w:rsidRPr="00A45895" w:rsidRDefault="0068328C" w:rsidP="00EB4E3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班</w:t>
            </w:r>
          </w:p>
        </w:tc>
        <w:tc>
          <w:tcPr>
            <w:tcW w:w="425" w:type="dxa"/>
            <w:vAlign w:val="center"/>
          </w:tcPr>
          <w:p w14:paraId="38E7FFEC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◎</w:t>
            </w:r>
          </w:p>
        </w:tc>
        <w:tc>
          <w:tcPr>
            <w:tcW w:w="1701" w:type="dxa"/>
            <w:vAlign w:val="center"/>
          </w:tcPr>
          <w:p w14:paraId="3751DE65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ACDA47A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1E2BC9B8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10E652D1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6F03CD87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68328C" w:rsidRPr="00A45895" w14:paraId="2E09EAD1" w14:textId="77777777" w:rsidTr="00C41349">
        <w:trPr>
          <w:cantSplit/>
          <w:trHeight w:val="170"/>
        </w:trPr>
        <w:tc>
          <w:tcPr>
            <w:tcW w:w="568" w:type="dxa"/>
            <w:vMerge/>
            <w:vAlign w:val="center"/>
          </w:tcPr>
          <w:p w14:paraId="4BEA188E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EBCCB7C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vAlign w:val="center"/>
          </w:tcPr>
          <w:p w14:paraId="5BD75453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ECACCCA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</w:tcPr>
          <w:p w14:paraId="751F5D03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</w:tcPr>
          <w:p w14:paraId="4F403134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</w:tcPr>
          <w:p w14:paraId="6CAC6E21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68328C" w:rsidRPr="00A45895" w14:paraId="5110A7C0" w14:textId="77777777" w:rsidTr="00C41349">
        <w:trPr>
          <w:cantSplit/>
          <w:trHeight w:val="17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4D820D18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13D4244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23D76F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0CA805" w14:textId="77777777" w:rsidR="0068328C" w:rsidRPr="00A45895" w:rsidRDefault="0068328C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96BAD4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498A5040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5A357D31" w14:textId="77777777" w:rsidR="0068328C" w:rsidRPr="00A45895" w:rsidRDefault="0068328C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D50D43" w:rsidRPr="00A45895" w14:paraId="327B7C30" w14:textId="77777777" w:rsidTr="00C41349">
        <w:trPr>
          <w:cantSplit/>
          <w:trHeight w:val="1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00609F" w14:textId="77777777" w:rsidR="00D50D43" w:rsidRPr="00A45895" w:rsidRDefault="00D50D43" w:rsidP="007E23E6">
            <w:pPr>
              <w:wordWrap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pacing w:val="-1"/>
                <w:sz w:val="18"/>
                <w:szCs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  <w:sz w:val="18"/>
                <w:szCs w:val="18"/>
              </w:rPr>
              <w:t>情報　　広報班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E82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449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C42B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B75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D4B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E68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D50D43" w:rsidRPr="00A45895" w14:paraId="3626AF4C" w14:textId="77777777" w:rsidTr="00C41349">
        <w:trPr>
          <w:cantSplit/>
          <w:trHeight w:val="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DF3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C2D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F93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4374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5F0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F5B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9F9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D50D43" w:rsidRPr="00A45895" w14:paraId="45B32339" w14:textId="77777777" w:rsidTr="00C41349">
        <w:trPr>
          <w:cantSplit/>
          <w:trHeight w:val="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849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4B8C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816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FFBF" w14:textId="77777777" w:rsidR="00D50D43" w:rsidRPr="00A45895" w:rsidRDefault="00D50D43" w:rsidP="007E23E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E5D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6AC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2A5" w14:textId="77777777" w:rsidR="00D50D43" w:rsidRPr="00A45895" w:rsidRDefault="00D50D43" w:rsidP="007E23E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7258A6" w:rsidRPr="00A45895" w14:paraId="4525E23E" w14:textId="77777777" w:rsidTr="007258A6">
        <w:trPr>
          <w:cantSplit/>
          <w:trHeight w:val="1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5B0CCA" w14:textId="2546FE80" w:rsidR="007258A6" w:rsidRPr="00A45895" w:rsidRDefault="007258A6" w:rsidP="007258A6">
            <w:pPr>
              <w:wordWrap w:val="0"/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 xml:space="preserve">　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502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D55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6D63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461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8EA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62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7258A6" w:rsidRPr="00A45895" w14:paraId="269C11EC" w14:textId="77777777" w:rsidTr="00870D69">
        <w:trPr>
          <w:cantSplit/>
          <w:trHeight w:val="1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538AB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D14A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pacing w:val="-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BD34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C01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395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049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376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  <w:tr w:rsidR="007258A6" w:rsidRPr="00A45895" w14:paraId="3BB0163D" w14:textId="77777777" w:rsidTr="00870D69">
        <w:trPr>
          <w:cantSplit/>
          <w:trHeight w:val="1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4C39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71B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9CD3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3892" w14:textId="77777777" w:rsidR="007258A6" w:rsidRPr="00A45895" w:rsidRDefault="007258A6" w:rsidP="007258A6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4C9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4A8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826" w14:textId="77777777" w:rsidR="007258A6" w:rsidRPr="00A45895" w:rsidRDefault="007258A6" w:rsidP="007258A6">
            <w:pPr>
              <w:wordWrap w:val="0"/>
              <w:spacing w:line="348" w:lineRule="exac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</w:tbl>
    <w:p w14:paraId="6D51F0FB" w14:textId="77777777" w:rsidR="00C41349" w:rsidRPr="007E23E6" w:rsidRDefault="00C41349" w:rsidP="007E23E6">
      <w:pPr>
        <w:rPr>
          <w:vanish/>
        </w:rPr>
      </w:pPr>
    </w:p>
    <w:p w14:paraId="7B96D0AE" w14:textId="4F19A11F" w:rsidR="003203E2" w:rsidRDefault="003203E2" w:rsidP="00E05797">
      <w:pPr>
        <w:spacing w:line="348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t>【様</w:t>
      </w:r>
      <w:r w:rsidR="0056051B">
        <w:rPr>
          <w:rFonts w:ascii="メイリオ" w:eastAsia="メイリオ" w:hAnsi="メイリオ" w:hint="eastAsia"/>
          <w:sz w:val="24"/>
        </w:rPr>
        <w:t>式４－１</w:t>
      </w:r>
      <w:r>
        <w:rPr>
          <w:rFonts w:ascii="メイリオ" w:eastAsia="メイリオ" w:hAnsi="メイリオ" w:hint="eastAsia"/>
          <w:sz w:val="24"/>
        </w:rPr>
        <w:t>】</w:t>
      </w:r>
      <w:r w:rsidR="00E05797">
        <w:rPr>
          <w:rFonts w:ascii="メイリオ" w:eastAsia="メイリオ" w:hAnsi="メイリオ" w:hint="eastAsia"/>
          <w:sz w:val="24"/>
        </w:rPr>
        <w:t xml:space="preserve">　　　　　　　　　　　　　　　　　　　</w:t>
      </w:r>
      <w:r w:rsidR="00237B4F">
        <w:rPr>
          <w:rFonts w:ascii="メイリオ" w:eastAsia="メイリオ" w:hAnsi="メイリオ" w:hint="eastAsia"/>
          <w:sz w:val="24"/>
        </w:rPr>
        <w:t xml:space="preserve">　　　</w:t>
      </w:r>
      <w:r w:rsidR="007351C2" w:rsidRPr="00B24FDC">
        <w:rPr>
          <w:rFonts w:ascii="メイリオ" w:eastAsia="メイリオ" w:hAnsi="メイリオ" w:hint="eastAsia"/>
          <w:sz w:val="24"/>
        </w:rPr>
        <w:t>【</w:t>
      </w:r>
      <w:r w:rsidR="00237B4F" w:rsidRPr="00B24FDC">
        <w:rPr>
          <w:rFonts w:ascii="メイリオ" w:eastAsia="メイリオ" w:hAnsi="メイリオ" w:hint="eastAsia"/>
          <w:sz w:val="24"/>
        </w:rPr>
        <w:t>担当：</w:t>
      </w:r>
      <w:r w:rsidRPr="00B24FDC">
        <w:rPr>
          <w:rFonts w:ascii="メイリオ" w:eastAsia="メイリオ" w:hAnsi="メイリオ" w:hint="eastAsia"/>
          <w:sz w:val="24"/>
        </w:rPr>
        <w:t>名簿班</w:t>
      </w:r>
      <w:r w:rsidR="00693F53">
        <w:rPr>
          <w:rFonts w:ascii="メイリオ" w:eastAsia="メイリオ" w:hAnsi="メイリオ" w:hint="eastAsia"/>
          <w:sz w:val="24"/>
        </w:rPr>
        <w:t>・情報広報班</w:t>
      </w:r>
      <w:r w:rsidR="007351C2" w:rsidRPr="00B24FDC">
        <w:rPr>
          <w:rFonts w:ascii="メイリオ" w:eastAsia="メイリオ" w:hAnsi="メイリオ" w:hint="eastAsia"/>
          <w:sz w:val="24"/>
        </w:rPr>
        <w:t>】</w:t>
      </w:r>
    </w:p>
    <w:p w14:paraId="63D09B05" w14:textId="77777777" w:rsidR="003203E2" w:rsidRPr="00237B4F" w:rsidRDefault="004208BA" w:rsidP="003203E2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 w:rsidRPr="00237B4F">
        <w:rPr>
          <w:rFonts w:ascii="メイリオ" w:eastAsia="メイリオ" w:hAnsi="メイリオ" w:hint="eastAsia"/>
          <w:b/>
          <w:sz w:val="28"/>
        </w:rPr>
        <w:t>避難者名簿</w:t>
      </w:r>
      <w:r w:rsidR="00A06804" w:rsidRPr="00237B4F">
        <w:rPr>
          <w:rFonts w:ascii="メイリオ" w:eastAsia="メイリオ" w:hAnsi="メイリオ" w:hint="eastAsia"/>
          <w:b/>
          <w:sz w:val="28"/>
        </w:rPr>
        <w:t>（照会用</w:t>
      </w:r>
      <w:r w:rsidR="007258A6">
        <w:rPr>
          <w:rFonts w:ascii="メイリオ" w:eastAsia="メイリオ" w:hAnsi="メイリオ" w:hint="eastAsia"/>
          <w:b/>
          <w:sz w:val="28"/>
        </w:rPr>
        <w:t>等</w:t>
      </w:r>
      <w:r w:rsidR="00A06804" w:rsidRPr="00237B4F">
        <w:rPr>
          <w:rFonts w:ascii="メイリオ" w:eastAsia="メイリオ" w:hAnsi="メイリオ" w:hint="eastAsia"/>
          <w:b/>
          <w:sz w:val="28"/>
        </w:rPr>
        <w:t>）</w:t>
      </w:r>
    </w:p>
    <w:p w14:paraId="54D7F9BD" w14:textId="77777777" w:rsidR="00192F9B" w:rsidRDefault="00192F9B" w:rsidP="00B20EC5">
      <w:pPr>
        <w:spacing w:line="348" w:lineRule="exact"/>
        <w:rPr>
          <w:rFonts w:ascii="メイリオ" w:eastAsia="メイリオ" w:hAnsi="メイリオ"/>
          <w:sz w:val="28"/>
        </w:rPr>
      </w:pPr>
    </w:p>
    <w:p w14:paraId="7C94A937" w14:textId="77777777" w:rsidR="00CD5214" w:rsidRPr="00237B4F" w:rsidRDefault="00D821CD" w:rsidP="00CD5214">
      <w:pPr>
        <w:spacing w:line="348" w:lineRule="exact"/>
        <w:jc w:val="lef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237B4F" w:rsidRPr="00A45895">
        <w:rPr>
          <w:rFonts w:ascii="メイリオ" w:eastAsia="メイリオ" w:hAnsi="メイリオ" w:hint="eastAsia"/>
          <w:color w:val="000000"/>
        </w:rPr>
        <w:t>名：</w:t>
      </w:r>
      <w:r w:rsidR="00CD5214" w:rsidRPr="00A45895">
        <w:rPr>
          <w:rFonts w:ascii="メイリオ" w:eastAsia="メイリオ" w:hAnsi="メイリオ" w:hint="eastAsia"/>
          <w:color w:val="000000"/>
        </w:rPr>
        <w:t xml:space="preserve">　　</w:t>
      </w:r>
      <w:r w:rsidR="00CD5214" w:rsidRPr="00237B4F">
        <w:rPr>
          <w:rFonts w:ascii="メイリオ" w:eastAsia="メイリオ" w:hAnsi="メイリオ" w:hint="eastAsia"/>
        </w:rPr>
        <w:t xml:space="preserve">　　　　　　　　　　　　　　　　　　　　　　</w:t>
      </w:r>
      <w:r w:rsidR="00237B4F">
        <w:rPr>
          <w:rFonts w:ascii="メイリオ" w:eastAsia="メイリオ" w:hAnsi="メイリオ" w:hint="eastAsia"/>
        </w:rPr>
        <w:t xml:space="preserve">　　　　　　　　　　　　</w:t>
      </w:r>
      <w:r w:rsidR="00CD5214" w:rsidRPr="00237B4F">
        <w:rPr>
          <w:rFonts w:ascii="メイリオ" w:eastAsia="メイリオ" w:hAnsi="メイリオ" w:hint="eastAsia"/>
        </w:rPr>
        <w:t xml:space="preserve">　台帳No.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709"/>
        <w:gridCol w:w="2936"/>
        <w:gridCol w:w="567"/>
        <w:gridCol w:w="3179"/>
        <w:gridCol w:w="2406"/>
      </w:tblGrid>
      <w:tr w:rsidR="00693F53" w:rsidRPr="002A5A0D" w14:paraId="6623CE29" w14:textId="77777777" w:rsidTr="00693F53">
        <w:trPr>
          <w:trHeight w:val="1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C8FD9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4"/>
                <w:szCs w:val="21"/>
              </w:rPr>
              <w:t>No.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77530" w14:textId="77777777" w:rsidR="00693F53" w:rsidRDefault="00693F53" w:rsidP="00A06804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管理</w:t>
            </w:r>
          </w:p>
          <w:p w14:paraId="537787EE" w14:textId="77777777" w:rsidR="00693F53" w:rsidRPr="002A5A0D" w:rsidRDefault="00693F53" w:rsidP="00A06804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No.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</w:tcPr>
          <w:p w14:paraId="2BA698F8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A5A0D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71DF6" w14:textId="77777777" w:rsidR="00693F53" w:rsidRPr="002A5A0D" w:rsidRDefault="00693F53" w:rsidP="00A0680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年齢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5453B" w14:textId="77777777" w:rsidR="00693F53" w:rsidRPr="002A5A0D" w:rsidRDefault="00693F53" w:rsidP="00A0680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　　所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D9A43" w14:textId="77777777" w:rsidR="00693F53" w:rsidRPr="002A5A0D" w:rsidRDefault="00693F53" w:rsidP="00A0680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A5A0D">
              <w:rPr>
                <w:rFonts w:ascii="メイリオ" w:eastAsia="メイリオ" w:hAnsi="メイリオ" w:hint="eastAsia"/>
                <w:szCs w:val="21"/>
              </w:rPr>
              <w:t>備考</w:t>
            </w:r>
            <w:r>
              <w:rPr>
                <w:rFonts w:ascii="メイリオ" w:eastAsia="メイリオ" w:hAnsi="メイリオ" w:hint="eastAsia"/>
                <w:szCs w:val="21"/>
              </w:rPr>
              <w:t>(退所等)</w:t>
            </w:r>
          </w:p>
        </w:tc>
      </w:tr>
      <w:tr w:rsidR="00693F53" w:rsidRPr="002A5A0D" w14:paraId="5F6BAA68" w14:textId="77777777" w:rsidTr="00693F53">
        <w:trPr>
          <w:trHeight w:val="496"/>
          <w:jc w:val="center"/>
        </w:trPr>
        <w:tc>
          <w:tcPr>
            <w:tcW w:w="466" w:type="dxa"/>
            <w:vMerge/>
            <w:shd w:val="clear" w:color="auto" w:fill="auto"/>
          </w:tcPr>
          <w:p w14:paraId="06A8E239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FB6AB1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338D4CE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A5A0D">
              <w:rPr>
                <w:rFonts w:ascii="メイリオ" w:eastAsia="メイリオ" w:hAnsi="メイリオ" w:hint="eastAsia"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2A5A0D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567" w:type="dxa"/>
            <w:vMerge/>
            <w:shd w:val="clear" w:color="auto" w:fill="auto"/>
          </w:tcPr>
          <w:p w14:paraId="5648A7C5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14:paraId="3C590E9A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3F920236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2A5A0D" w14:paraId="3931EE61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40753AFD" w14:textId="77777777" w:rsidR="00693F53" w:rsidRPr="002A5A0D" w:rsidRDefault="00693F53" w:rsidP="000920F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C64C244" w14:textId="77777777" w:rsidR="00693F53" w:rsidRPr="002A5A0D" w:rsidRDefault="00693F53" w:rsidP="000920F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707D9A0B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D8B9534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0EE7B373" w14:textId="77777777" w:rsidR="00693F53" w:rsidRPr="002A5A0D" w:rsidRDefault="00693F53" w:rsidP="00A06804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69DC0829" w14:textId="77777777" w:rsidR="00693F53" w:rsidRPr="007A5D29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537B04FC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4B92BEC7" w14:textId="77777777" w:rsidR="00693F53" w:rsidRPr="002A5A0D" w:rsidRDefault="00693F53" w:rsidP="000920F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ADB354" w14:textId="77777777" w:rsidR="00693F53" w:rsidRPr="002A5A0D" w:rsidRDefault="00693F53" w:rsidP="000920F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DC591F4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7D21D1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5E874982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071BE05D" w14:textId="77777777" w:rsidR="00693F53" w:rsidRPr="002A5A0D" w:rsidRDefault="00693F53" w:rsidP="002A5A0D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7A5D29" w14:paraId="43F1A822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317B100A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2316F7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234D893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06546E3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385D30E2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6A290D57" w14:textId="77777777" w:rsidR="00693F53" w:rsidRPr="007A5D29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349690C3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28CBFEEA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4FF1353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8953976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CA2355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18BA47F4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3D670779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7A5D29" w14:paraId="2F09E6C9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0F3C6096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A520282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736E88D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0845352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1F7D526C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25CFC6C9" w14:textId="77777777" w:rsidR="00693F53" w:rsidRPr="007A5D29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22EE5488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29E777BA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FE8D1B8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1C24DB3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2B74F0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2C31FBC6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14949394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7A5D29" w14:paraId="62D203E1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2C2DAEFD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9EE19F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D427611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9B833D5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6AA93B0F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794B8FA1" w14:textId="77777777" w:rsidR="00693F53" w:rsidRPr="007A5D29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1CD3E327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2DEBBA43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75568EB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2A6CB46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D11658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4753069C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573163F0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7A5D29" w14:paraId="58B44524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07BE1767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29481CB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6440524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A85F8FD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30ADE39E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1A01F8D8" w14:textId="77777777" w:rsidR="00693F53" w:rsidRPr="007A5D29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63E37F58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16CD6BA5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1A74C31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A22D6EE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9C4E36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68716114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60A638F2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7A5D29" w14:paraId="0E45DB66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29992E3C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48F7069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DD86A53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73C77F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1EB928B5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405B6BDD" w14:textId="77777777" w:rsidR="00693F53" w:rsidRPr="007A5D29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798B33A5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28FE90ED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0AA8C4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8F94AC9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EB6C3DB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5484834C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7AADD32C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7A5D29" w14:paraId="358A009E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6C493A19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046C658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46340226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4434006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32FC0650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098B06A1" w14:textId="77777777" w:rsidR="00693F53" w:rsidRPr="007A5D29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1843670E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0A4674BC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BF900C6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A9F99C7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DB25B5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3D42765B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39C36696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93F53" w:rsidRPr="007A5D29" w14:paraId="632B0788" w14:textId="77777777" w:rsidTr="00693F53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6CD54067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1491B9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4C274C09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A9CC957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 w:val="restart"/>
            <w:shd w:val="clear" w:color="auto" w:fill="auto"/>
          </w:tcPr>
          <w:p w14:paraId="0BE4E0CE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  <w:tc>
          <w:tcPr>
            <w:tcW w:w="2406" w:type="dxa"/>
            <w:vMerge w:val="restart"/>
            <w:shd w:val="clear" w:color="auto" w:fill="auto"/>
            <w:vAlign w:val="bottom"/>
          </w:tcPr>
          <w:p w14:paraId="6690FC46" w14:textId="77777777" w:rsidR="00693F53" w:rsidRPr="007A5D29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A5D29">
              <w:rPr>
                <w:rFonts w:ascii="メイリオ" w:eastAsia="メイリオ" w:hAnsi="メイリオ" w:hint="eastAsia"/>
                <w:sz w:val="16"/>
                <w:szCs w:val="21"/>
              </w:rPr>
              <w:t>（管理No.退-        ）</w:t>
            </w:r>
          </w:p>
        </w:tc>
      </w:tr>
      <w:tr w:rsidR="00693F53" w:rsidRPr="002A5A0D" w14:paraId="51BA0BD9" w14:textId="77777777" w:rsidTr="00693F53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04CCE126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E62221" w14:textId="77777777" w:rsidR="00693F53" w:rsidRPr="002A5A0D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1B83617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2FFCB9F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14:paraId="0A33869B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75BF94BD" w14:textId="77777777" w:rsidR="00693F53" w:rsidRPr="002A5A0D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96560F7" w14:textId="77777777" w:rsidR="007351C2" w:rsidRDefault="00693F53" w:rsidP="00B20EC5">
      <w:pPr>
        <w:spacing w:line="34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※情報開示に同意した方のみを記載。</w:t>
      </w:r>
    </w:p>
    <w:p w14:paraId="7145DB77" w14:textId="77777777" w:rsidR="00753E3B" w:rsidRDefault="00753E3B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2001481D" w14:textId="64E2EBCA" w:rsidR="006B50E4" w:rsidRDefault="0056051B" w:rsidP="00B20EC5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【様式４－２</w:t>
      </w:r>
      <w:r w:rsidR="006B50E4">
        <w:rPr>
          <w:rFonts w:ascii="メイリオ" w:eastAsia="メイリオ" w:hAnsi="メイリオ" w:hint="eastAsia"/>
          <w:sz w:val="24"/>
        </w:rPr>
        <w:t>】</w:t>
      </w:r>
      <w:r w:rsidR="00E05797">
        <w:rPr>
          <w:rFonts w:ascii="メイリオ" w:eastAsia="メイリオ" w:hAnsi="メイリオ" w:hint="eastAsia"/>
          <w:sz w:val="24"/>
        </w:rPr>
        <w:t xml:space="preserve">　　　　　　　　　　　　　　　　　　　　</w:t>
      </w:r>
      <w:r w:rsidR="00237B4F">
        <w:rPr>
          <w:rFonts w:ascii="メイリオ" w:eastAsia="メイリオ" w:hAnsi="メイリオ" w:hint="eastAsia"/>
          <w:sz w:val="24"/>
        </w:rPr>
        <w:t xml:space="preserve">　　</w:t>
      </w:r>
      <w:r w:rsidR="007351C2" w:rsidRPr="00B24FDC">
        <w:rPr>
          <w:rFonts w:ascii="メイリオ" w:eastAsia="メイリオ" w:hAnsi="メイリオ" w:hint="eastAsia"/>
          <w:sz w:val="24"/>
        </w:rPr>
        <w:t>【</w:t>
      </w:r>
      <w:r w:rsidR="00237B4F" w:rsidRPr="00B24FDC">
        <w:rPr>
          <w:rFonts w:ascii="メイリオ" w:eastAsia="メイリオ" w:hAnsi="メイリオ" w:hint="eastAsia"/>
          <w:sz w:val="24"/>
        </w:rPr>
        <w:t>担当：</w:t>
      </w:r>
      <w:r w:rsidR="006B50E4" w:rsidRPr="00B24FDC">
        <w:rPr>
          <w:rFonts w:ascii="メイリオ" w:eastAsia="メイリオ" w:hAnsi="メイリオ" w:hint="eastAsia"/>
          <w:sz w:val="24"/>
        </w:rPr>
        <w:t>名簿班</w:t>
      </w:r>
      <w:r w:rsidR="00366D9A">
        <w:rPr>
          <w:rFonts w:ascii="メイリオ" w:eastAsia="メイリオ" w:hAnsi="メイリオ" w:hint="eastAsia"/>
          <w:sz w:val="24"/>
        </w:rPr>
        <w:t>・情報広報班</w:t>
      </w:r>
      <w:r w:rsidR="007351C2" w:rsidRPr="00B24FDC">
        <w:rPr>
          <w:rFonts w:ascii="メイリオ" w:eastAsia="メイリオ" w:hAnsi="メイリオ" w:hint="eastAsia"/>
          <w:sz w:val="24"/>
        </w:rPr>
        <w:t>】</w:t>
      </w:r>
    </w:p>
    <w:p w14:paraId="6C3838F4" w14:textId="77777777" w:rsidR="00192F9B" w:rsidRDefault="00192F9B" w:rsidP="006B50E4">
      <w:pPr>
        <w:spacing w:line="348" w:lineRule="exact"/>
        <w:jc w:val="right"/>
        <w:rPr>
          <w:rFonts w:ascii="メイリオ" w:eastAsia="メイリオ" w:hAnsi="メイリオ"/>
        </w:rPr>
      </w:pPr>
    </w:p>
    <w:p w14:paraId="43EDE03A" w14:textId="77777777" w:rsidR="006B50E4" w:rsidRPr="00A45895" w:rsidRDefault="00D821CD" w:rsidP="006B50E4">
      <w:pPr>
        <w:spacing w:line="34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</w:rPr>
        <w:t>避難所</w:t>
      </w:r>
      <w:r w:rsidR="0056051B" w:rsidRPr="00A45895">
        <w:rPr>
          <w:rFonts w:ascii="メイリオ" w:eastAsia="メイリオ" w:hAnsi="メイリオ" w:hint="eastAsia"/>
          <w:b/>
          <w:color w:val="000000"/>
          <w:sz w:val="28"/>
        </w:rPr>
        <w:t>外（在宅・車中泊・テント泊等）</w:t>
      </w:r>
      <w:r w:rsidR="006B50E4" w:rsidRPr="00A45895">
        <w:rPr>
          <w:rFonts w:ascii="メイリオ" w:eastAsia="メイリオ" w:hAnsi="メイリオ" w:hint="eastAsia"/>
          <w:b/>
          <w:color w:val="000000"/>
          <w:sz w:val="28"/>
        </w:rPr>
        <w:t>避難者名簿</w:t>
      </w:r>
      <w:r w:rsidR="0056051B" w:rsidRPr="00A45895">
        <w:rPr>
          <w:rFonts w:ascii="メイリオ" w:eastAsia="メイリオ" w:hAnsi="メイリオ" w:hint="eastAsia"/>
          <w:b/>
          <w:color w:val="000000"/>
          <w:sz w:val="28"/>
        </w:rPr>
        <w:t>（照会用</w:t>
      </w:r>
      <w:r w:rsidR="007258A6" w:rsidRPr="00A45895">
        <w:rPr>
          <w:rFonts w:ascii="メイリオ" w:eastAsia="メイリオ" w:hAnsi="メイリオ" w:hint="eastAsia"/>
          <w:b/>
          <w:color w:val="000000"/>
          <w:sz w:val="28"/>
        </w:rPr>
        <w:t>等</w:t>
      </w:r>
      <w:r w:rsidR="0056051B" w:rsidRPr="00A45895">
        <w:rPr>
          <w:rFonts w:ascii="メイリオ" w:eastAsia="メイリオ" w:hAnsi="メイリオ" w:hint="eastAsia"/>
          <w:b/>
          <w:color w:val="000000"/>
          <w:sz w:val="28"/>
        </w:rPr>
        <w:t>）</w:t>
      </w:r>
    </w:p>
    <w:p w14:paraId="17BFE704" w14:textId="77777777" w:rsidR="00CD5214" w:rsidRPr="00A45895" w:rsidRDefault="00CD5214" w:rsidP="00B20EC5">
      <w:pPr>
        <w:spacing w:line="348" w:lineRule="exact"/>
        <w:rPr>
          <w:rFonts w:ascii="メイリオ" w:eastAsia="メイリオ" w:hAnsi="メイリオ"/>
          <w:color w:val="000000"/>
          <w:sz w:val="28"/>
        </w:rPr>
      </w:pPr>
    </w:p>
    <w:p w14:paraId="380E450B" w14:textId="77777777" w:rsidR="00CD5214" w:rsidRPr="00A45895" w:rsidRDefault="00D821CD" w:rsidP="00B20EC5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CD5214" w:rsidRPr="00A45895">
        <w:rPr>
          <w:rFonts w:ascii="メイリオ" w:eastAsia="メイリオ" w:hAnsi="メイリオ" w:hint="eastAsia"/>
          <w:color w:val="000000"/>
        </w:rPr>
        <w:t>名</w:t>
      </w:r>
      <w:r w:rsidR="00237B4F" w:rsidRPr="00A45895">
        <w:rPr>
          <w:rFonts w:ascii="メイリオ" w:eastAsia="メイリオ" w:hAnsi="メイリオ" w:hint="eastAsia"/>
          <w:color w:val="000000"/>
        </w:rPr>
        <w:t>：</w:t>
      </w:r>
      <w:r w:rsidR="00CD5214" w:rsidRPr="00A45895">
        <w:rPr>
          <w:rFonts w:ascii="メイリオ" w:eastAsia="メイリオ" w:hAnsi="メイリオ" w:hint="eastAsia"/>
          <w:color w:val="000000"/>
        </w:rPr>
        <w:t xml:space="preserve">　　　　　　　　　　　　　　　　　　　　　　　　　</w:t>
      </w:r>
      <w:r w:rsidR="00237B4F" w:rsidRPr="00A45895">
        <w:rPr>
          <w:rFonts w:ascii="メイリオ" w:eastAsia="メイリオ" w:hAnsi="メイリオ" w:hint="eastAsia"/>
          <w:color w:val="000000"/>
        </w:rPr>
        <w:t xml:space="preserve">　　　　　　　　　　　　</w:t>
      </w:r>
      <w:r w:rsidR="00CD5214" w:rsidRPr="00A45895">
        <w:rPr>
          <w:rFonts w:ascii="メイリオ" w:eastAsia="メイリオ" w:hAnsi="メイリオ" w:hint="eastAsia"/>
          <w:color w:val="000000"/>
        </w:rPr>
        <w:t>台帳No.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51"/>
        <w:gridCol w:w="2977"/>
        <w:gridCol w:w="567"/>
        <w:gridCol w:w="2976"/>
        <w:gridCol w:w="2510"/>
      </w:tblGrid>
      <w:tr w:rsidR="00693F53" w:rsidRPr="00A45895" w14:paraId="196BD7BA" w14:textId="77777777" w:rsidTr="00693F53">
        <w:trPr>
          <w:trHeight w:val="173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B8081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4"/>
                <w:szCs w:val="21"/>
              </w:rPr>
              <w:t>No.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D8F9C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管理</w:t>
            </w:r>
          </w:p>
          <w:p w14:paraId="0C7B16BC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923F393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440F8" w14:textId="77777777" w:rsidR="00693F53" w:rsidRPr="00A45895" w:rsidRDefault="00693F53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年齢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D398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住　　所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46B79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備考(退所等)</w:t>
            </w:r>
          </w:p>
        </w:tc>
      </w:tr>
      <w:tr w:rsidR="00693F53" w:rsidRPr="00A45895" w14:paraId="365E1C63" w14:textId="77777777" w:rsidTr="00693F53">
        <w:trPr>
          <w:trHeight w:val="496"/>
          <w:jc w:val="center"/>
        </w:trPr>
        <w:tc>
          <w:tcPr>
            <w:tcW w:w="550" w:type="dxa"/>
            <w:vMerge/>
            <w:shd w:val="clear" w:color="auto" w:fill="auto"/>
          </w:tcPr>
          <w:p w14:paraId="593FBB1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F8FD86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23094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氏　　名</w:t>
            </w:r>
          </w:p>
        </w:tc>
        <w:tc>
          <w:tcPr>
            <w:tcW w:w="567" w:type="dxa"/>
            <w:vMerge/>
            <w:shd w:val="clear" w:color="auto" w:fill="auto"/>
          </w:tcPr>
          <w:p w14:paraId="16278532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52D7CA6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14:paraId="3D13A999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3CA69B7B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5373D895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48A512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63F16E51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21FDE8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3167702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3FE07DBD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224498CC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02C86009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5EA7A190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EDF005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1DE06F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37DC64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10EA88B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7A64A98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296451A2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5C18F18A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F724C9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7B4B01D7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92989C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DF543C2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5352DF6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443110F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3AECF7F0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89C8A66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7616A9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5046A8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B37F36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240ED7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0A5A07E1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65E04AC5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2FF08AAE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04FC8B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6C593756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ACCC17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11E4CEC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279C6E9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54D0B5EE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4DB3CEFB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68A14334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9C015A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EC9CE8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44C477F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D5FBD76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4CF4281D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00B266AB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061842FC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CE822E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6C65073C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D3719E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CBABF19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341EFEF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539E7319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6C5C363B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571966C4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885356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F1B8EB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05015CA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B60E17D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4EB762F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5291E7D9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28995E7C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CA8800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5AD03061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DCE4E8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469928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276E7D8E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54D38B40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2636230D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42784241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9289F6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C36DC0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5607E3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5795E97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7C2EB080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68ABB0E6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05EB69A4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4069BB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49250AC4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1AE742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C269196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EAC13B0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5A7C2BDD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5F001A57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1DAE4BD0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9F1F63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83F4F9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A59F6C1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85C458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36E3DF73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23263525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21FF5419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4A0A6A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427E5B5A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83532E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D1ACA20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7C9133A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07F37D9A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1F1786A4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BD188C3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785CC9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8C4A7C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124B1E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9D89B99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25D608AC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93F53" w:rsidRPr="00A45895" w14:paraId="48C177A0" w14:textId="77777777" w:rsidTr="00693F53">
        <w:trPr>
          <w:trHeight w:val="23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6494FCBB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B08E81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避外</w:t>
            </w:r>
          </w:p>
          <w:p w14:paraId="0A57B0B3" w14:textId="77777777" w:rsidR="00693F53" w:rsidRPr="00A45895" w:rsidRDefault="00693F53" w:rsidP="00CD5214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228197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D27166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3B550CFA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〒　　　－</w:t>
            </w:r>
          </w:p>
        </w:tc>
        <w:tc>
          <w:tcPr>
            <w:tcW w:w="2510" w:type="dxa"/>
            <w:vMerge w:val="restart"/>
            <w:shd w:val="clear" w:color="auto" w:fill="auto"/>
            <w:vAlign w:val="bottom"/>
          </w:tcPr>
          <w:p w14:paraId="48DFB221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（管理No.退-        ）</w:t>
            </w:r>
          </w:p>
        </w:tc>
      </w:tr>
      <w:tr w:rsidR="00693F53" w:rsidRPr="00A45895" w14:paraId="6CA38869" w14:textId="77777777" w:rsidTr="00693F53">
        <w:trPr>
          <w:trHeight w:val="115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41171495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D7D81B4" w14:textId="77777777" w:rsidR="00693F53" w:rsidRPr="00A45895" w:rsidRDefault="00693F53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E5AD9B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41FDA3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EAC0005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2789CDA9" w14:textId="77777777" w:rsidR="00693F53" w:rsidRPr="00A45895" w:rsidRDefault="00693F53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</w:tbl>
    <w:p w14:paraId="58B510F0" w14:textId="77777777" w:rsidR="00187AD4" w:rsidRPr="00A45895" w:rsidRDefault="00693F53" w:rsidP="00B20EC5">
      <w:pPr>
        <w:spacing w:line="348" w:lineRule="exact"/>
        <w:rPr>
          <w:rFonts w:ascii="メイリオ" w:eastAsia="メイリオ" w:hAnsi="メイリオ"/>
          <w:color w:val="000000"/>
          <w:sz w:val="24"/>
        </w:rPr>
      </w:pPr>
      <w:r w:rsidRPr="00A45895">
        <w:rPr>
          <w:rFonts w:ascii="メイリオ" w:eastAsia="メイリオ" w:hAnsi="メイリオ" w:hint="eastAsia"/>
          <w:color w:val="000000"/>
          <w:sz w:val="24"/>
        </w:rPr>
        <w:t>※情報開示に同意した方のみ記載。</w:t>
      </w:r>
    </w:p>
    <w:p w14:paraId="3557BD80" w14:textId="731181BB" w:rsidR="00BB1347" w:rsidRDefault="00BB1347" w:rsidP="00B20EC5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 xml:space="preserve">【様式４－３】　　　　　　　　　　　　　　　　　　　　</w:t>
      </w:r>
      <w:r w:rsidRPr="00B24FDC">
        <w:rPr>
          <w:rFonts w:ascii="メイリオ" w:eastAsia="メイリオ" w:hAnsi="メイリオ" w:hint="eastAsia"/>
          <w:sz w:val="24"/>
        </w:rPr>
        <w:t>【担当：名簿班</w:t>
      </w:r>
      <w:r>
        <w:rPr>
          <w:rFonts w:ascii="メイリオ" w:eastAsia="メイリオ" w:hAnsi="メイリオ" w:hint="eastAsia"/>
          <w:sz w:val="24"/>
        </w:rPr>
        <w:t>・要配慮者支援班</w:t>
      </w:r>
      <w:r w:rsidRPr="00B24FDC">
        <w:rPr>
          <w:rFonts w:ascii="メイリオ" w:eastAsia="メイリオ" w:hAnsi="メイリオ" w:hint="eastAsia"/>
          <w:sz w:val="24"/>
        </w:rPr>
        <w:t>】</w:t>
      </w:r>
    </w:p>
    <w:p w14:paraId="020DAA13" w14:textId="77777777" w:rsidR="00BB1347" w:rsidRPr="00237B4F" w:rsidRDefault="00BB1347" w:rsidP="00BB1347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要配慮者名簿（対応等確認用）</w:t>
      </w:r>
    </w:p>
    <w:p w14:paraId="614254D2" w14:textId="77777777" w:rsidR="00BB1347" w:rsidRDefault="00BB1347" w:rsidP="00B20EC5">
      <w:pPr>
        <w:spacing w:line="348" w:lineRule="exact"/>
        <w:rPr>
          <w:rFonts w:ascii="メイリオ" w:eastAsia="メイリオ" w:hAnsi="メイリオ"/>
          <w:sz w:val="28"/>
        </w:rPr>
      </w:pPr>
    </w:p>
    <w:p w14:paraId="48BCE5CA" w14:textId="77777777" w:rsidR="00BB1347" w:rsidRPr="00237B4F" w:rsidRDefault="00D821CD" w:rsidP="00B20EC5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BB1347" w:rsidRPr="00A45895">
        <w:rPr>
          <w:rFonts w:ascii="メイリオ" w:eastAsia="メイリオ" w:hAnsi="メイリオ" w:hint="eastAsia"/>
          <w:color w:val="000000"/>
        </w:rPr>
        <w:t>名：</w:t>
      </w:r>
      <w:r w:rsidR="00BB1347" w:rsidRPr="00237B4F">
        <w:rPr>
          <w:rFonts w:ascii="メイリオ" w:eastAsia="メイリオ" w:hAnsi="メイリオ" w:hint="eastAsia"/>
        </w:rPr>
        <w:t xml:space="preserve">　　　　　　　　　　　　　　　　　　　　　　　　</w:t>
      </w:r>
      <w:r w:rsidR="00BB1347">
        <w:rPr>
          <w:rFonts w:ascii="メイリオ" w:eastAsia="メイリオ" w:hAnsi="メイリオ" w:hint="eastAsia"/>
        </w:rPr>
        <w:t xml:space="preserve">　　　　　　　　　　　　</w:t>
      </w:r>
      <w:r w:rsidR="00BB1347" w:rsidRPr="00237B4F">
        <w:rPr>
          <w:rFonts w:ascii="メイリオ" w:eastAsia="メイリオ" w:hAnsi="メイリオ" w:hint="eastAsia"/>
        </w:rPr>
        <w:t xml:space="preserve">　台帳No.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0"/>
        <w:gridCol w:w="1985"/>
        <w:gridCol w:w="567"/>
        <w:gridCol w:w="567"/>
        <w:gridCol w:w="2409"/>
        <w:gridCol w:w="1701"/>
        <w:gridCol w:w="2001"/>
      </w:tblGrid>
      <w:tr w:rsidR="00BB1347" w:rsidRPr="002A5A0D" w14:paraId="2D72519C" w14:textId="77777777" w:rsidTr="00BB1347">
        <w:trPr>
          <w:trHeight w:val="1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85DA3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4"/>
                <w:szCs w:val="21"/>
              </w:rPr>
              <w:t>No.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CF53B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管理</w:t>
            </w:r>
          </w:p>
          <w:p w14:paraId="4218A90E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71A6902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A5A0D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B5348" w14:textId="77777777" w:rsidR="00BB1347" w:rsidRPr="002A5A0D" w:rsidRDefault="00F73869" w:rsidP="00BC2577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6DE08" w14:textId="77777777" w:rsidR="00BB1347" w:rsidRPr="002A5A0D" w:rsidRDefault="00F73869" w:rsidP="00F7386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性別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08975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要配慮の内容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64251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具体的ニーズ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AFE15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対　応</w:t>
            </w:r>
          </w:p>
        </w:tc>
      </w:tr>
      <w:tr w:rsidR="00BB1347" w:rsidRPr="002A5A0D" w14:paraId="4FC5CB15" w14:textId="77777777" w:rsidTr="00BB1347">
        <w:trPr>
          <w:trHeight w:val="496"/>
          <w:jc w:val="center"/>
        </w:trPr>
        <w:tc>
          <w:tcPr>
            <w:tcW w:w="466" w:type="dxa"/>
            <w:vMerge/>
            <w:shd w:val="clear" w:color="auto" w:fill="auto"/>
          </w:tcPr>
          <w:p w14:paraId="15B18965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F0924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2781AE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A5A0D">
              <w:rPr>
                <w:rFonts w:ascii="メイリオ" w:eastAsia="メイリオ" w:hAnsi="メイリオ" w:hint="eastAsia"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2A5A0D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567" w:type="dxa"/>
            <w:vMerge/>
            <w:shd w:val="clear" w:color="auto" w:fill="auto"/>
          </w:tcPr>
          <w:p w14:paraId="14A6E7A6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211934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74D2CE4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C015F2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14:paraId="5216CD1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66ACAF41" w14:textId="77777777" w:rsidTr="00BB134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720CD086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0A89418" w14:textId="77777777" w:rsidR="00BB1347" w:rsidRDefault="00BB1347" w:rsidP="00BB134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0E4660D2" w14:textId="77777777" w:rsidR="00BB1347" w:rsidRDefault="00BB1347" w:rsidP="00BB134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3CFD14C2" w14:textId="77777777" w:rsidR="00BB1347" w:rsidRPr="002A5A0D" w:rsidRDefault="00BB1347" w:rsidP="00BB134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12205B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67020A5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A12EC3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08BB9FF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6B263B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38A680EC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5463437B" w14:textId="77777777" w:rsidTr="00BB134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09CC426F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1D4C6D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09E2F8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554F0D4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A7B959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B7E7E59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C1EF47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5105538E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11D2FDA7" w14:textId="77777777" w:rsidTr="00BC257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7F2097CD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6C96AD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00DD206D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3E31A434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537FC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F17C5D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33CD001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0F049680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0E61B3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48C6E884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526AAEC8" w14:textId="77777777" w:rsidTr="00BC257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6659A025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61994A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426A4D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F4CB37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24BC26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A52B60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1D00A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2DAFF585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3A94056F" w14:textId="77777777" w:rsidTr="00BC257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61C019BA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A7E411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40E51E71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30CDACB8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67D64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393330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11AB02C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27E56D37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9B99BE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1765E1CC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6F7F01FB" w14:textId="77777777" w:rsidTr="00BC257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5BA14140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4510A7E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0C603C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9D4BD2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6A7051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63AEC3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3458CA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553F1114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634D8013" w14:textId="77777777" w:rsidTr="00BC257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767BF297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C16872A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574C16EB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1D182C36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64CA3D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CAF6FF6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166F62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25FD0796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18D6C9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0EF4E04C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53B903DF" w14:textId="77777777" w:rsidTr="00BC257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2F374925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FDEE06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A1575E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A155E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6AB926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74D9C14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698ABA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16FBC4C9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3CE560EF" w14:textId="77777777" w:rsidTr="00BC257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7BD66C55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C06EF6A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611B9D22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7B680348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52CA81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32F9FB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50E0133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7550C855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2257AB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3B8A1F73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5EB65580" w14:textId="77777777" w:rsidTr="00BC257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46C488B7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BDB0CA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342D32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B69BBA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880E9C3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494CAB6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317F09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44E34AB8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21BDBB4C" w14:textId="77777777" w:rsidTr="00BC257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13FAF57B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DA82B54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5792FF78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3D5F8326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371981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0DA3565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E3F1AC3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05F29817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C1578A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024810EB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24BC72D3" w14:textId="77777777" w:rsidTr="00BC257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06C727BC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4C089A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F2C359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3D3182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EA10B97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3465EA4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A9C205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2485312E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1D2738D5" w14:textId="77777777" w:rsidTr="00BC257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6C8DDC92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953B7AA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3BB9BA84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5F3537E9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AEDD4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A6CD64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C6411B8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60889BA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985BCA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50064F90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622612F2" w14:textId="77777777" w:rsidTr="00BC257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04BBFDFA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0B14F2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2F5970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86E924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4AAE08B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A7525DE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3A624E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19DA2E11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4F5F3C8A" w14:textId="77777777" w:rsidTr="00BC2577">
        <w:trPr>
          <w:trHeight w:val="235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69B1C6C5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423733E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B9323B">
              <w:rPr>
                <w:rFonts w:ascii="メイリオ" w:eastAsia="メイリオ" w:hAnsi="メイリオ" w:hint="eastAsia"/>
                <w:sz w:val="16"/>
                <w:szCs w:val="21"/>
              </w:rPr>
              <w:t>避-</w:t>
            </w:r>
          </w:p>
          <w:p w14:paraId="3F08FF25" w14:textId="77777777" w:rsidR="00BB1347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・</w:t>
            </w:r>
          </w:p>
          <w:p w14:paraId="5730FE50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避外-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993508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99431F2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54CFA0A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05212568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A4BD1A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 w:val="restart"/>
            <w:shd w:val="clear" w:color="auto" w:fill="auto"/>
            <w:vAlign w:val="bottom"/>
          </w:tcPr>
          <w:p w14:paraId="41F782BC" w14:textId="77777777" w:rsidR="00BB1347" w:rsidRPr="007A5D29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B1347" w:rsidRPr="002A5A0D" w14:paraId="6B4016F2" w14:textId="77777777" w:rsidTr="00BC2577">
        <w:trPr>
          <w:trHeight w:val="1155"/>
          <w:jc w:val="center"/>
        </w:trPr>
        <w:tc>
          <w:tcPr>
            <w:tcW w:w="466" w:type="dxa"/>
            <w:vMerge/>
            <w:shd w:val="clear" w:color="auto" w:fill="auto"/>
            <w:vAlign w:val="center"/>
          </w:tcPr>
          <w:p w14:paraId="13A25699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E0E49A" w14:textId="77777777" w:rsidR="00BB1347" w:rsidRPr="002A5A0D" w:rsidRDefault="00BB1347" w:rsidP="00BC2577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AECA8D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9D5E8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417DE6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87B43F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1AD0F7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2ECF8C24" w14:textId="77777777" w:rsidR="00BB1347" w:rsidRPr="002A5A0D" w:rsidRDefault="00BB1347" w:rsidP="00BC2577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4BD21E6" w14:textId="77777777" w:rsidR="00BB1347" w:rsidRDefault="00BB1347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36CA4242" w14:textId="77777777" w:rsidR="00BB1347" w:rsidRDefault="00BB1347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85C9F51" w14:textId="10B3ABAD" w:rsidR="007351C2" w:rsidRDefault="007351C2" w:rsidP="00B20EC5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</w:t>
      </w:r>
      <w:r w:rsidR="0056051B">
        <w:rPr>
          <w:rFonts w:ascii="メイリオ" w:eastAsia="メイリオ" w:hAnsi="メイリオ" w:hint="eastAsia"/>
          <w:sz w:val="24"/>
        </w:rPr>
        <w:t>５－１</w:t>
      </w:r>
      <w:r>
        <w:rPr>
          <w:rFonts w:ascii="メイリオ" w:eastAsia="メイリオ" w:hAnsi="メイリオ" w:hint="eastAsia"/>
          <w:sz w:val="24"/>
        </w:rPr>
        <w:t>】</w:t>
      </w:r>
      <w:r w:rsidR="00B24FDC">
        <w:rPr>
          <w:rFonts w:ascii="メイリオ" w:eastAsia="メイリオ" w:hAnsi="メイリオ" w:hint="eastAsia"/>
          <w:sz w:val="24"/>
        </w:rPr>
        <w:t xml:space="preserve">　　　　　　　　　　　　　　　　　　　　　　</w:t>
      </w:r>
      <w:r w:rsidR="00E05797">
        <w:rPr>
          <w:rFonts w:ascii="メイリオ" w:eastAsia="メイリオ" w:hAnsi="メイリオ" w:hint="eastAsia"/>
          <w:sz w:val="24"/>
        </w:rPr>
        <w:t xml:space="preserve">　　　　</w:t>
      </w:r>
      <w:r w:rsidR="00E05797" w:rsidRPr="00B24FDC">
        <w:rPr>
          <w:rFonts w:ascii="メイリオ" w:eastAsia="メイリオ" w:hAnsi="メイリオ" w:hint="eastAsia"/>
          <w:sz w:val="32"/>
        </w:rPr>
        <w:t xml:space="preserve">　</w:t>
      </w:r>
      <w:r w:rsidRPr="00B24FDC">
        <w:rPr>
          <w:rFonts w:ascii="メイリオ" w:eastAsia="メイリオ" w:hAnsi="メイリオ" w:hint="eastAsia"/>
          <w:sz w:val="24"/>
        </w:rPr>
        <w:t>【担当：名簿班】</w:t>
      </w:r>
    </w:p>
    <w:p w14:paraId="6458A8E3" w14:textId="6F858A43" w:rsidR="00E32C0E" w:rsidRDefault="00E32C0E" w:rsidP="00B20EC5">
      <w:pPr>
        <w:spacing w:line="220" w:lineRule="exact"/>
        <w:rPr>
          <w:rFonts w:ascii="メイリオ" w:eastAsia="メイリオ" w:hAnsi="メイリオ"/>
        </w:rPr>
      </w:pPr>
    </w:p>
    <w:p w14:paraId="71162918" w14:textId="77777777" w:rsidR="001543A9" w:rsidRDefault="001543A9" w:rsidP="00B20EC5">
      <w:pPr>
        <w:spacing w:line="220" w:lineRule="exact"/>
        <w:rPr>
          <w:rFonts w:ascii="メイリオ" w:eastAsia="メイリオ" w:hAnsi="メイリオ"/>
        </w:rPr>
      </w:pPr>
    </w:p>
    <w:p w14:paraId="0660A862" w14:textId="77777777" w:rsidR="00EC11DF" w:rsidRPr="00237B4F" w:rsidRDefault="00B90426" w:rsidP="006172ED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B90426">
              <w:rPr>
                <w:rFonts w:ascii="メイリオ" w:eastAsia="メイリオ" w:hAnsi="メイリオ"/>
                <w:b/>
                <w:sz w:val="12"/>
              </w:rPr>
              <w:t>ひなんしゃ</w:t>
            </w:r>
          </w:rt>
          <w:rubyBase>
            <w:r w:rsidR="00B90426">
              <w:rPr>
                <w:rFonts w:ascii="メイリオ" w:eastAsia="メイリオ" w:hAnsi="メイリオ"/>
                <w:b/>
                <w:sz w:val="24"/>
              </w:rPr>
              <w:t>避難者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B90426">
              <w:rPr>
                <w:rFonts w:ascii="メイリオ" w:eastAsia="メイリオ" w:hAnsi="メイリオ"/>
                <w:b/>
                <w:sz w:val="12"/>
              </w:rPr>
              <w:t>めいぼ</w:t>
            </w:r>
          </w:rt>
          <w:rubyBase>
            <w:r w:rsidR="00B90426">
              <w:rPr>
                <w:rFonts w:ascii="メイリオ" w:eastAsia="メイリオ" w:hAnsi="メイリオ"/>
                <w:b/>
                <w:sz w:val="24"/>
              </w:rPr>
              <w:t>名簿</w:t>
            </w:r>
          </w:rubyBase>
        </w:ruby>
      </w:r>
      <w:r w:rsidR="00F328E2" w:rsidRPr="00B90426">
        <w:rPr>
          <w:rFonts w:ascii="メイリオ" w:eastAsia="メイリオ" w:hAnsi="メイリオ" w:hint="eastAsia"/>
          <w:b/>
          <w:sz w:val="24"/>
        </w:rPr>
        <w:t>（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B90426">
              <w:rPr>
                <w:rFonts w:ascii="メイリオ" w:eastAsia="メイリオ" w:hAnsi="メイリオ"/>
                <w:b/>
                <w:sz w:val="12"/>
              </w:rPr>
              <w:t>せたい</w:t>
            </w:r>
          </w:rt>
          <w:rubyBase>
            <w:r w:rsidR="00B90426">
              <w:rPr>
                <w:rFonts w:ascii="メイリオ" w:eastAsia="メイリオ" w:hAnsi="メイリオ"/>
                <w:b/>
                <w:sz w:val="24"/>
              </w:rPr>
              <w:t>世帯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B90426">
              <w:rPr>
                <w:rFonts w:ascii="メイリオ" w:eastAsia="メイリオ" w:hAnsi="メイリオ"/>
                <w:b/>
                <w:sz w:val="12"/>
              </w:rPr>
              <w:t>たんい</w:t>
            </w:r>
          </w:rt>
          <w:rubyBase>
            <w:r w:rsidR="00B90426">
              <w:rPr>
                <w:rFonts w:ascii="メイリオ" w:eastAsia="メイリオ" w:hAnsi="メイリオ"/>
                <w:b/>
                <w:sz w:val="24"/>
              </w:rPr>
              <w:t>単位</w:t>
            </w:r>
          </w:rubyBase>
        </w:ruby>
      </w:r>
      <w:r w:rsidR="00F328E2" w:rsidRPr="00B90426">
        <w:rPr>
          <w:rFonts w:ascii="メイリオ" w:eastAsia="メイリオ" w:hAnsi="メイリオ" w:hint="eastAsia"/>
          <w:b/>
          <w:sz w:val="24"/>
        </w:rPr>
        <w:t>）</w:t>
      </w:r>
    </w:p>
    <w:p w14:paraId="45285DAA" w14:textId="77777777" w:rsidR="004B695C" w:rsidRDefault="004B695C" w:rsidP="00B20EC5">
      <w:pPr>
        <w:spacing w:line="348" w:lineRule="exact"/>
        <w:rPr>
          <w:rFonts w:ascii="メイリオ" w:eastAsia="メイリオ" w:hAnsi="メイリオ"/>
        </w:rPr>
      </w:pPr>
    </w:p>
    <w:p w14:paraId="389E2716" w14:textId="77777777" w:rsidR="004B695C" w:rsidRPr="00A45895" w:rsidRDefault="00D821CD" w:rsidP="00B20EC5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7A5D29" w:rsidRPr="00A45895">
        <w:rPr>
          <w:rFonts w:ascii="メイリオ" w:eastAsia="メイリオ" w:hAnsi="メイリオ" w:hint="eastAsia"/>
          <w:color w:val="000000"/>
        </w:rPr>
        <w:t xml:space="preserve">名：　　　　　　　　　　　　　　</w:t>
      </w:r>
      <w:r w:rsidR="004B695C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BE1521" w:rsidRPr="00A45895">
        <w:rPr>
          <w:rFonts w:ascii="メイリオ" w:eastAsia="メイリオ" w:hAnsi="メイリオ" w:hint="eastAsia"/>
          <w:color w:val="000000"/>
        </w:rPr>
        <w:t>受付</w:t>
      </w:r>
      <w:r w:rsidR="007A5D29" w:rsidRPr="00A45895">
        <w:rPr>
          <w:rFonts w:ascii="メイリオ" w:eastAsia="メイリオ" w:hAnsi="メイリオ" w:hint="eastAsia"/>
          <w:color w:val="000000"/>
        </w:rPr>
        <w:t xml:space="preserve">日：　　　　年　　月　　日　　　　　</w:t>
      </w:r>
      <w:r w:rsidR="004B695C" w:rsidRPr="00A45895">
        <w:rPr>
          <w:rFonts w:ascii="メイリオ" w:eastAsia="メイリオ" w:hAnsi="メイリオ" w:hint="eastAsia"/>
          <w:color w:val="000000"/>
        </w:rPr>
        <w:t>管理Ｎｏ．</w:t>
      </w:r>
      <w:r w:rsidR="007A5D29" w:rsidRPr="00A45895">
        <w:rPr>
          <w:rFonts w:ascii="メイリオ" w:eastAsia="メイリオ" w:hAnsi="メイリオ" w:hint="eastAsia"/>
          <w:color w:val="000000"/>
        </w:rPr>
        <w:t>避-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4"/>
        <w:gridCol w:w="823"/>
        <w:gridCol w:w="567"/>
        <w:gridCol w:w="307"/>
        <w:gridCol w:w="260"/>
        <w:gridCol w:w="425"/>
        <w:gridCol w:w="425"/>
        <w:gridCol w:w="425"/>
        <w:gridCol w:w="426"/>
        <w:gridCol w:w="425"/>
        <w:gridCol w:w="283"/>
        <w:gridCol w:w="142"/>
        <w:gridCol w:w="425"/>
        <w:gridCol w:w="284"/>
        <w:gridCol w:w="142"/>
        <w:gridCol w:w="425"/>
        <w:gridCol w:w="425"/>
        <w:gridCol w:w="2410"/>
      </w:tblGrid>
      <w:tr w:rsidR="00AD0387" w:rsidRPr="00A45895" w14:paraId="415638D0" w14:textId="77777777" w:rsidTr="00AD0387">
        <w:trPr>
          <w:trHeight w:val="467"/>
        </w:trPr>
        <w:tc>
          <w:tcPr>
            <w:tcW w:w="187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926" w14:textId="77777777" w:rsidR="00AD0387" w:rsidRPr="00A45895" w:rsidRDefault="00E32C0E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きにゅうしゃ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記入者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しめい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658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6BEDEB3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3722EFB" w14:textId="77777777" w:rsidR="00AD0387" w:rsidRPr="00A45895" w:rsidRDefault="00E32C0E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れんらくさき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連絡先</w:t>
                  </w:r>
                </w:rubyBase>
              </w:ruby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14:paraId="4E80FE44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じたく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　　　　　－　　　　－</w:t>
            </w:r>
          </w:p>
          <w:p w14:paraId="45A7618D" w14:textId="77777777" w:rsidR="00AD0387" w:rsidRPr="00A45895" w:rsidRDefault="00AD0387" w:rsidP="00E32C0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けいたい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携帯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でんわ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電話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　　　－　　　　－</w:t>
            </w:r>
          </w:p>
        </w:tc>
      </w:tr>
      <w:tr w:rsidR="00AD0387" w:rsidRPr="00A45895" w14:paraId="2A3838E2" w14:textId="77777777" w:rsidTr="00AD0387">
        <w:trPr>
          <w:trHeight w:val="112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4E31" w14:textId="77777777" w:rsidR="00AD0387" w:rsidRPr="00A45895" w:rsidRDefault="00E32C0E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じゅうしょ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住所</w:t>
                  </w:r>
                </w:rubyBase>
              </w:ruby>
            </w:r>
          </w:p>
        </w:tc>
        <w:tc>
          <w:tcPr>
            <w:tcW w:w="3658" w:type="dxa"/>
            <w:gridSpan w:val="8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C9A8458" w14:textId="77777777" w:rsidR="00AD0387" w:rsidRPr="00A45895" w:rsidRDefault="00AD0387" w:rsidP="007E23E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〒　　　　　－</w:t>
            </w:r>
          </w:p>
        </w:tc>
        <w:tc>
          <w:tcPr>
            <w:tcW w:w="1559" w:type="dxa"/>
            <w:gridSpan w:val="5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ED3F5F2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14:paraId="748EED73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AD0387" w:rsidRPr="00A45895" w14:paraId="435A602B" w14:textId="77777777" w:rsidTr="00505618">
        <w:trPr>
          <w:trHeight w:val="987"/>
        </w:trPr>
        <w:tc>
          <w:tcPr>
            <w:tcW w:w="187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EB035A" w14:textId="77777777" w:rsidR="00AD0387" w:rsidRPr="00A45895" w:rsidRDefault="00E32C0E" w:rsidP="00E32C0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じたく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自宅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ひがい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被害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じょうきょう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状況</w:t>
                  </w:r>
                </w:rubyBase>
              </w:ruby>
            </w:r>
          </w:p>
        </w:tc>
        <w:tc>
          <w:tcPr>
            <w:tcW w:w="3658" w:type="dxa"/>
            <w:gridSpan w:val="8"/>
            <w:shd w:val="clear" w:color="auto" w:fill="auto"/>
            <w:vAlign w:val="center"/>
          </w:tcPr>
          <w:p w14:paraId="57EC77F3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ぜんかい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全壊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はんかい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半壊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いちぶ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一部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そんかい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損壊</w:t>
                  </w:r>
                </w:rubyBase>
              </w:ruby>
            </w:r>
          </w:p>
          <w:p w14:paraId="25C28078" w14:textId="77777777" w:rsidR="00AD0387" w:rsidRPr="00A45895" w:rsidRDefault="00AD0387" w:rsidP="00E32C0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□その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た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他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　　　　　　　　　　　）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31C7313E" w14:textId="77777777" w:rsidR="00AD0387" w:rsidRPr="00A45895" w:rsidRDefault="00E32C0E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しゃりょう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車両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うむ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有無</w:t>
                  </w:r>
                </w:rubyBase>
              </w:ruby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1B8F376" w14:textId="5ADDE82F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あり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有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しゃしゅ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車種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：　　　　　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いろ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色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　　　）</w:t>
            </w:r>
          </w:p>
          <w:p w14:paraId="6F60CAD5" w14:textId="0E213216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　（ナンバー：　　　　　　　　）</w:t>
            </w:r>
          </w:p>
          <w:p w14:paraId="6F524CD4" w14:textId="77777777" w:rsidR="00AD0387" w:rsidRPr="00A45895" w:rsidRDefault="00AD0387" w:rsidP="00E32C0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なし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無</w:t>
                  </w:r>
                </w:rubyBase>
              </w:ruby>
            </w:r>
          </w:p>
        </w:tc>
      </w:tr>
      <w:tr w:rsidR="00AD0387" w:rsidRPr="00A45895" w14:paraId="46B3EF02" w14:textId="77777777" w:rsidTr="00505618">
        <w:trPr>
          <w:trHeight w:val="1395"/>
        </w:trPr>
        <w:tc>
          <w:tcPr>
            <w:tcW w:w="1871" w:type="dxa"/>
            <w:gridSpan w:val="2"/>
            <w:shd w:val="clear" w:color="auto" w:fill="auto"/>
            <w:vAlign w:val="center"/>
          </w:tcPr>
          <w:p w14:paraId="7D2834E6" w14:textId="77777777" w:rsidR="00AD0387" w:rsidRPr="00A45895" w:rsidRDefault="00E32C0E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ばしょ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場所</w:t>
                  </w:r>
                </w:rubyBase>
              </w:ruby>
            </w:r>
          </w:p>
        </w:tc>
        <w:tc>
          <w:tcPr>
            <w:tcW w:w="3658" w:type="dxa"/>
            <w:gridSpan w:val="8"/>
            <w:shd w:val="clear" w:color="auto" w:fill="auto"/>
            <w:vAlign w:val="center"/>
          </w:tcPr>
          <w:p w14:paraId="0A824F3F" w14:textId="77777777" w:rsidR="00AD0387" w:rsidRPr="00A45895" w:rsidRDefault="008C5798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5798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じょない</w:t>
                  </w:r>
                </w:rt>
                <w:rubyBase>
                  <w:r w:rsidR="008C5798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所内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きょうしつめい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教室名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　　　　　　　）</w:t>
            </w:r>
          </w:p>
          <w:p w14:paraId="4426E8BF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じさん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持参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テント（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8C5798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5798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</w:t>
                  </w:r>
                </w:rt>
                <w:rubyBase>
                  <w:r w:rsidR="008C5798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所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しきちない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敷地内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  <w:p w14:paraId="23BBBE75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しゃちゅう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車中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はく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泊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6172E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72E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</w:t>
                  </w:r>
                </w:rt>
                <w:rubyBase>
                  <w:r w:rsidR="006172E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所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しきちない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敷地内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  <w:p w14:paraId="74864486" w14:textId="77777777" w:rsidR="00AD0387" w:rsidRPr="00A45895" w:rsidRDefault="00AD0387" w:rsidP="00E32C0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□その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た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他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　　　　　　　　　　　　　）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5DFFC775" w14:textId="77777777" w:rsidR="00AD0387" w:rsidRPr="00A45895" w:rsidRDefault="00AD0387" w:rsidP="00E32C0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ペットの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うむ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有無</w:t>
                  </w:r>
                </w:rubyBase>
              </w:ruby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893BA3B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どうこう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同行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きぼう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希望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（ペット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だいちょう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台帳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に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  <w:p w14:paraId="165C4466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飼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っているが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じたく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にいる</w:t>
            </w:r>
          </w:p>
          <w:p w14:paraId="6CB8C429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（ペット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だいちょう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台帳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に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  <w:p w14:paraId="074A4133" w14:textId="77777777" w:rsidR="00AD0387" w:rsidRPr="00A45895" w:rsidRDefault="00AD0387" w:rsidP="00E32C0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ゆくえ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行方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ふめい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不明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　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飼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っていない</w:t>
            </w:r>
          </w:p>
        </w:tc>
      </w:tr>
      <w:tr w:rsidR="00AD0387" w:rsidRPr="00A45895" w14:paraId="4313BC79" w14:textId="77777777" w:rsidTr="00505618">
        <w:trPr>
          <w:trHeight w:val="266"/>
        </w:trPr>
        <w:tc>
          <w:tcPr>
            <w:tcW w:w="3568" w:type="dxa"/>
            <w:gridSpan w:val="5"/>
            <w:shd w:val="clear" w:color="auto" w:fill="auto"/>
            <w:vAlign w:val="center"/>
          </w:tcPr>
          <w:p w14:paraId="7FE50361" w14:textId="77777777" w:rsidR="00AD0387" w:rsidRPr="00A45895" w:rsidRDefault="00E32C0E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じち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自治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ちょうないかい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町内会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への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かにゅう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加入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うむ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有無</w:t>
                  </w:r>
                </w:rubyBase>
              </w:ruby>
            </w:r>
          </w:p>
        </w:tc>
        <w:tc>
          <w:tcPr>
            <w:tcW w:w="6922" w:type="dxa"/>
            <w:gridSpan w:val="14"/>
            <w:shd w:val="clear" w:color="auto" w:fill="auto"/>
            <w:vAlign w:val="center"/>
          </w:tcPr>
          <w:p w14:paraId="0FBF9069" w14:textId="77777777" w:rsidR="00AD0387" w:rsidRPr="00A45895" w:rsidRDefault="00AD0387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かにゅう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加入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している（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じち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自治</w:t>
                  </w:r>
                </w:rubyBase>
              </w:ruby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ちょうないかいめい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町内会名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　　　　　　　　　　）　　□</w:t>
            </w:r>
            <w:r w:rsidR="00E32C0E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かにゅう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加入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していない</w:t>
            </w:r>
          </w:p>
        </w:tc>
      </w:tr>
      <w:tr w:rsidR="00AD0387" w:rsidRPr="00A45895" w14:paraId="0FE2044F" w14:textId="77777777" w:rsidTr="002326FE">
        <w:trPr>
          <w:trHeight w:val="266"/>
        </w:trPr>
        <w:tc>
          <w:tcPr>
            <w:tcW w:w="10490" w:type="dxa"/>
            <w:gridSpan w:val="19"/>
            <w:shd w:val="clear" w:color="auto" w:fill="auto"/>
            <w:vAlign w:val="center"/>
          </w:tcPr>
          <w:p w14:paraId="67324DDD" w14:textId="77777777" w:rsidR="00AD0387" w:rsidRPr="00A45895" w:rsidRDefault="00E32C0E" w:rsidP="00E32C0E">
            <w:pPr>
              <w:spacing w:line="348" w:lineRule="exac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pacing w:val="67"/>
                <w:kern w:val="0"/>
                <w:sz w:val="18"/>
                <w:fitText w:val="2700" w:id="192230553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9"/>
                      <w:fitText w:val="2700" w:id="1922305538"/>
                    </w:rPr>
                    <w:t>ひなんしゃ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18"/>
                      <w:fitText w:val="2700" w:id="1922305538"/>
                    </w:rPr>
                    <w:t>避難者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pacing w:val="67"/>
                <w:kern w:val="0"/>
                <w:sz w:val="18"/>
                <w:fitText w:val="2700" w:id="1922305538"/>
              </w:rPr>
              <w:t>（</w:t>
            </w:r>
            <w:r w:rsidRPr="00A45895">
              <w:rPr>
                <w:rFonts w:ascii="メイリオ" w:eastAsia="メイリオ" w:hAnsi="メイリオ"/>
                <w:color w:val="000000"/>
                <w:spacing w:val="67"/>
                <w:kern w:val="0"/>
                <w:sz w:val="18"/>
                <w:fitText w:val="2700" w:id="192230553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9"/>
                      <w:fitText w:val="2700" w:id="1922305538"/>
                    </w:rPr>
                    <w:t>せたい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18"/>
                      <w:fitText w:val="2700" w:id="1922305538"/>
                    </w:rPr>
                    <w:t>世帯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pacing w:val="67"/>
                <w:kern w:val="0"/>
                <w:sz w:val="18"/>
                <w:fitText w:val="2700" w:id="192230553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9"/>
                      <w:fitText w:val="2700" w:id="1922305538"/>
                    </w:rPr>
                    <w:t>たんい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18"/>
                      <w:fitText w:val="2700" w:id="1922305538"/>
                    </w:rPr>
                    <w:t>単位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pacing w:val="4"/>
                <w:kern w:val="0"/>
                <w:sz w:val="18"/>
                <w:fitText w:val="2700" w:id="1922305538"/>
              </w:rPr>
              <w:t>）</w:t>
            </w:r>
          </w:p>
        </w:tc>
      </w:tr>
      <w:tr w:rsidR="00AD0387" w:rsidRPr="00A45895" w14:paraId="61993F75" w14:textId="77777777" w:rsidTr="00F328E2">
        <w:trPr>
          <w:trHeight w:val="284"/>
        </w:trPr>
        <w:tc>
          <w:tcPr>
            <w:tcW w:w="567" w:type="dxa"/>
            <w:vMerge w:val="restart"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CCC0930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6302" w14:textId="77777777" w:rsidR="00AD0387" w:rsidRPr="00A45895" w:rsidRDefault="00AD0387" w:rsidP="002326F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82536" w14:textId="77777777" w:rsidR="00AD0387" w:rsidRPr="00A45895" w:rsidRDefault="00F328E2" w:rsidP="00F328E2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ねんれい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年齢</w:t>
                  </w:r>
                </w:rubyBase>
              </w:ruby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A84828" w14:textId="77777777" w:rsidR="00AD0387" w:rsidRPr="00A45895" w:rsidRDefault="00F328E2" w:rsidP="00F328E2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せいべつ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性別</w:t>
                  </w:r>
                </w:rubyBase>
              </w:ruby>
            </w: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E50191" w14:textId="77777777" w:rsidR="00AD0387" w:rsidRPr="00A45895" w:rsidRDefault="00F328E2" w:rsidP="00F328E2">
            <w:pPr>
              <w:spacing w:line="348" w:lineRule="exact"/>
              <w:ind w:left="113" w:right="113"/>
              <w:jc w:val="distribute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せたい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世帯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ぬし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主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との</w:t>
            </w: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ぞくがら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続柄</w:t>
                  </w:r>
                </w:rubyBase>
              </w:ruby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7A0C1E" w14:textId="77777777" w:rsidR="00AD0387" w:rsidRPr="00A45895" w:rsidRDefault="00E32C0E" w:rsidP="00505618">
            <w:pPr>
              <w:spacing w:line="348" w:lineRule="exact"/>
              <w:ind w:left="113" w:right="113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びょうき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病気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・けが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72F98B7" w14:textId="77777777" w:rsidR="00AD0387" w:rsidRPr="00A45895" w:rsidRDefault="00F328E2" w:rsidP="00F328E2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けつえきがた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血液型</w:t>
                  </w:r>
                </w:rubyBase>
              </w:ruby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14:paraId="680278B3" w14:textId="77777777" w:rsidR="00AD0387" w:rsidRPr="00A45895" w:rsidRDefault="00F328E2" w:rsidP="006B318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ようはいりょ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要配慮</w:t>
                  </w:r>
                </w:rubyBase>
              </w:ruby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DD4B29" w14:textId="77777777" w:rsidR="00AD0387" w:rsidRPr="00A45895" w:rsidRDefault="00F328E2" w:rsidP="006172E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とっき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特記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じこう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事項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（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はいりょ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配慮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を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きぼう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希望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すること、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ひなん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避難</w:t>
                  </w:r>
                </w:rubyBase>
              </w:ruby>
            </w:r>
            <w:r w:rsidR="006172ED"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72ED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じょ</w:t>
                  </w:r>
                </w:rt>
                <w:rubyBase>
                  <w:r w:rsidR="006172ED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所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で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きょうりょく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協力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できる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ぎのう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技能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・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とくぎ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特技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など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等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）</w:t>
            </w:r>
          </w:p>
        </w:tc>
      </w:tr>
      <w:tr w:rsidR="00F328E2" w:rsidRPr="00A45895" w14:paraId="60F691EE" w14:textId="77777777" w:rsidTr="00F328E2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F2443FE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D5154F8" w14:textId="77777777" w:rsidR="00AD0387" w:rsidRPr="00A45895" w:rsidRDefault="00E32C0E" w:rsidP="00E32C0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氏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　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めい</w:t>
                  </w:r>
                </w:rt>
                <w:rubyBase>
                  <w:r w:rsidR="00E32C0E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584EF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39B2AB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2F0C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D2E7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49EFE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14:paraId="0CD43D29" w14:textId="77777777" w:rsidR="00AD0387" w:rsidRPr="00A45895" w:rsidRDefault="00F328E2" w:rsidP="00366D9A">
            <w:pPr>
              <w:spacing w:line="348" w:lineRule="exact"/>
              <w:ind w:left="113" w:right="113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にんさんぷ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妊産婦</w:t>
                  </w:r>
                </w:rubyBase>
              </w:ruby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453AFAED" w14:textId="77777777" w:rsidR="00AD0387" w:rsidRPr="00A45895" w:rsidRDefault="00F328E2" w:rsidP="00F328E2">
            <w:pPr>
              <w:spacing w:line="348" w:lineRule="exact"/>
              <w:ind w:left="113" w:right="113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にゅうようじ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乳幼児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・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じどう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児童</w:t>
                  </w:r>
                </w:rubyBase>
              </w:ruby>
            </w: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B9364F" w14:textId="77777777" w:rsidR="00AD0387" w:rsidRPr="00A45895" w:rsidRDefault="00F328E2" w:rsidP="00F328E2">
            <w:pPr>
              <w:spacing w:line="348" w:lineRule="exact"/>
              <w:ind w:left="113" w:right="113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しょう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障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がい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しゃ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者</w:t>
                  </w:r>
                </w:rubyBase>
              </w:ruby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166530DF" w14:textId="77777777" w:rsidR="00AD0387" w:rsidRPr="00A45895" w:rsidRDefault="00F328E2" w:rsidP="00F328E2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ようかいご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要介護</w:t>
                  </w:r>
                </w:rubyBase>
              </w:ruby>
            </w: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43108905" w14:textId="77777777" w:rsidR="00AD0387" w:rsidRPr="00A45895" w:rsidRDefault="00F328E2" w:rsidP="00F328E2">
            <w:pPr>
              <w:spacing w:line="348" w:lineRule="exact"/>
              <w:ind w:left="113" w:right="113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6"/>
                    </w:rPr>
                    <w:t>いりょう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2"/>
                    </w:rPr>
                    <w:t>医療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6"/>
                    </w:rPr>
                    <w:t>きき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2"/>
                    </w:rPr>
                    <w:t>機器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6"/>
                    </w:rPr>
                    <w:t>しようしゃ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2"/>
                    </w:rPr>
                    <w:t>使用者</w:t>
                  </w:r>
                </w:rubyBase>
              </w:ruby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6C656386" w14:textId="77777777" w:rsidR="00AD0387" w:rsidRPr="00A45895" w:rsidRDefault="00AD0387" w:rsidP="00366D9A">
            <w:pPr>
              <w:spacing w:line="348" w:lineRule="exact"/>
              <w:ind w:left="113" w:right="113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アレルギー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08A7FC4D" w14:textId="77777777" w:rsidR="00AD0387" w:rsidRPr="00A45895" w:rsidRDefault="00F328E2" w:rsidP="00F328E2">
            <w:pPr>
              <w:spacing w:line="348" w:lineRule="exact"/>
              <w:ind w:left="113" w:right="113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がいこくじん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外国人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とう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等</w:t>
                  </w:r>
                </w:rubyBase>
              </w:ruby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86C9C0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4E04C4F2" w14:textId="77777777" w:rsidTr="00B90426">
        <w:trPr>
          <w:trHeight w:val="204"/>
        </w:trPr>
        <w:tc>
          <w:tcPr>
            <w:tcW w:w="567" w:type="dxa"/>
            <w:vMerge w:val="restart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6E4946BA" w14:textId="77777777" w:rsidR="00AD0387" w:rsidRPr="00A45895" w:rsidRDefault="00F328E2" w:rsidP="00F328E2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せたい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世帯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ぬし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主</w:t>
                  </w:r>
                </w:rubyBase>
              </w:ruby>
            </w: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C2B43A9" w14:textId="77777777" w:rsidR="00AD0387" w:rsidRPr="00A45895" w:rsidRDefault="00AD0387" w:rsidP="002326F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F680F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D7F419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CBC253F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A446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3E8B9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9C3CC22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77B26C4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A8B150D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4B38A7C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16D48D11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3348CBB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207CDAE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06A6DD8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3902B046" w14:textId="77777777" w:rsidTr="00166320">
        <w:trPr>
          <w:trHeight w:hRule="exact" w:val="680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8044AB6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47B2F6F1" w14:textId="3A5E803F" w:rsidR="00AD0387" w:rsidRPr="00A45895" w:rsidRDefault="00366D9A" w:rsidP="00366D9A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>（入所日　 /　　退所日　/</w:t>
            </w:r>
            <w:r w:rsidR="00B90426"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858B0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2F2950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A509F94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F7A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24593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143F278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6B9A5CF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6B1AC339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C0576A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79E68B7E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826912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059A99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C08CF3A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243AF288" w14:textId="77777777" w:rsidTr="00F328E2">
        <w:trPr>
          <w:trHeight w:val="284"/>
        </w:trPr>
        <w:tc>
          <w:tcPr>
            <w:tcW w:w="567" w:type="dxa"/>
            <w:vMerge w:val="restart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37313CDB" w14:textId="77777777" w:rsidR="00AD0387" w:rsidRPr="00A45895" w:rsidRDefault="00AD0387" w:rsidP="00F328E2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ご</w:t>
            </w:r>
            <w:r w:rsidR="00F328E2"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かぞく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家族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・</w:t>
            </w:r>
            <w:r w:rsidR="00F328E2"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どうきょにん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同居人</w:t>
                  </w:r>
                </w:rubyBase>
              </w:ruby>
            </w: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6F865B6" w14:textId="77777777" w:rsidR="00AD0387" w:rsidRPr="00A45895" w:rsidRDefault="00AD0387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2F440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40FBEA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107A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1BAC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858FF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13AFB5E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EC9F8A0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4553E3CC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E56E280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263C16BA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A40A952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DACA121" w14:textId="77777777" w:rsidR="00AD0387" w:rsidRPr="00A45895" w:rsidRDefault="00AD0387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E4FDE" w14:textId="77777777" w:rsidR="00AD0387" w:rsidRPr="00A45895" w:rsidRDefault="00AD0387" w:rsidP="00556877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0825F567" w14:textId="77777777" w:rsidTr="00F328E2">
        <w:trPr>
          <w:trHeight w:val="615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77210E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693BBACC" w14:textId="566AB73E" w:rsidR="00366D9A" w:rsidRPr="00A45895" w:rsidRDefault="00366D9A" w:rsidP="00366D9A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（入所日　 /　　退所日　/　</w:t>
            </w:r>
            <w:r w:rsidR="00B90426"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>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A247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D5A279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F377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11A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CB2B3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59022B8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590AE5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4A7CC347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F5C50E3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0397E2FE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4EBEB88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9B7C8A1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9884A8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1789EFFD" w14:textId="77777777" w:rsidTr="00F328E2">
        <w:trPr>
          <w:trHeight w:val="284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443820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29F6F2" w14:textId="77777777" w:rsidR="00366D9A" w:rsidRPr="00A45895" w:rsidRDefault="00366D9A" w:rsidP="00556877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37B27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C86DD1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E56F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AC7D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D1718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63BCBD5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F079B99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01E901AC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2F1C2BA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6FC84FF5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2B05A8B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28E801A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FD55E27" w14:textId="77777777" w:rsidR="00366D9A" w:rsidRPr="00A45895" w:rsidRDefault="00366D9A" w:rsidP="0055687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76E57AA0" w14:textId="77777777" w:rsidTr="00F328E2">
        <w:trPr>
          <w:trHeight w:val="687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C86D0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210AFD75" w14:textId="5704B4DE" w:rsidR="00366D9A" w:rsidRPr="00A45895" w:rsidRDefault="00366D9A" w:rsidP="00366D9A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>（入所日　 /　　退所日　/</w:t>
            </w:r>
            <w:r w:rsidR="00B90426"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448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13AC69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08EB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1DF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FAAF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4CE8CF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30395D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B98EB7F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48F210F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01F3FF97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8A0EDBE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0CD5A1C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106A49B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4DD066B2" w14:textId="77777777" w:rsidTr="00F328E2">
        <w:trPr>
          <w:trHeight w:val="284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9E4A0B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8B63A2" w14:textId="77777777" w:rsidR="00366D9A" w:rsidRPr="00A45895" w:rsidRDefault="00366D9A" w:rsidP="002326F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D4F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C34946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D9A5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7943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8F5F4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61059BA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C4EDE02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38A7B75D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5322CF3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40F328AA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B6BD90D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37292A8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D70DCB8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6632F1E5" w14:textId="77777777" w:rsidTr="00F328E2">
        <w:trPr>
          <w:trHeight w:val="631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008B10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62E3BAD4" w14:textId="6A9B7F57" w:rsidR="00366D9A" w:rsidRPr="00A45895" w:rsidRDefault="00366D9A" w:rsidP="00366D9A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>（入所日　 /　　退所日　/</w:t>
            </w:r>
            <w:r w:rsidR="00B90426"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344EF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F87093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728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3E37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8C562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A991A4A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E9272FB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3351E8D1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85D676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6254AD3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85E5CE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CDECF8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308DDD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5352A9BB" w14:textId="77777777" w:rsidTr="00F328E2">
        <w:trPr>
          <w:trHeight w:val="284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76BCE7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539B42D" w14:textId="77777777" w:rsidR="00366D9A" w:rsidRPr="00A45895" w:rsidRDefault="00366D9A" w:rsidP="002326F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1D60D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3D70EF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436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154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E4B24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87585F0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FA00435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CE2BAF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86ECEE2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4E03AD09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E1212B3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6645477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2092163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64CD49F8" w14:textId="77777777" w:rsidTr="00F328E2">
        <w:trPr>
          <w:trHeight w:val="562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4651D0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D5B1A" w14:textId="6A710C83" w:rsidR="00366D9A" w:rsidRPr="00A45895" w:rsidRDefault="00366D9A" w:rsidP="00366D9A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>（入所日　 /　　退所日　/</w:t>
            </w:r>
            <w:r w:rsidR="00B90426"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CB350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57C6C0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808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8208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93A7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5947445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B3D45C6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18AA741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E33F11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09B5DB2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0A60792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7D24B0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F533B5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1F8D1818" w14:textId="77777777" w:rsidTr="00F328E2">
        <w:trPr>
          <w:trHeight w:val="284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9B972C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31ED" w14:textId="77777777" w:rsidR="00366D9A" w:rsidRPr="00A45895" w:rsidRDefault="00366D9A" w:rsidP="002326FE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F1AC1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D226CB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1AED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E67D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734EE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4168179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E71F845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154E258B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202FAFE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14:paraId="7763D6A2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C2E0880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D08F5E3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BCDC1B4" w14:textId="77777777" w:rsidR="00366D9A" w:rsidRPr="00A45895" w:rsidRDefault="00366D9A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F328E2" w:rsidRPr="00A45895" w14:paraId="44BE77F0" w14:textId="77777777" w:rsidTr="00F328E2">
        <w:trPr>
          <w:trHeight w:val="648"/>
        </w:trPr>
        <w:tc>
          <w:tcPr>
            <w:tcW w:w="56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E21462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bottom"/>
          </w:tcPr>
          <w:p w14:paraId="3634A7E7" w14:textId="0DF9EA9D" w:rsidR="00366D9A" w:rsidRPr="00A45895" w:rsidRDefault="00366D9A" w:rsidP="00366D9A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>（入所日　 /　　退所日　/</w:t>
            </w:r>
            <w:r w:rsidR="00B90426"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D1A1A85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782361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098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FF8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E60B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8E2212E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61FB88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19F7E712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6685BF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7C9C853D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BB0810E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53AE5B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E54C2B4" w14:textId="77777777" w:rsidR="00366D9A" w:rsidRPr="00A45895" w:rsidRDefault="00366D9A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366D9A" w:rsidRPr="00A45895" w14:paraId="0C0CD339" w14:textId="77777777" w:rsidTr="00AD0387">
        <w:trPr>
          <w:trHeight w:val="250"/>
        </w:trPr>
        <w:tc>
          <w:tcPr>
            <w:tcW w:w="6237" w:type="dxa"/>
            <w:gridSpan w:val="12"/>
            <w:shd w:val="clear" w:color="auto" w:fill="auto"/>
            <w:vAlign w:val="center"/>
          </w:tcPr>
          <w:p w14:paraId="5A0C1877" w14:textId="77777777" w:rsidR="00366D9A" w:rsidRPr="00A45895" w:rsidRDefault="00366D9A" w:rsidP="001543A9">
            <w:pPr>
              <w:spacing w:line="348" w:lineRule="exact"/>
              <w:rPr>
                <w:rFonts w:ascii="メイリオ" w:eastAsia="メイリオ" w:hAnsi="メイリオ"/>
                <w:b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b/>
                <w:color w:val="000000"/>
                <w:sz w:val="18"/>
              </w:rPr>
              <w:t>※</w:t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じょうき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上記</w:t>
                  </w:r>
                </w:rubyBase>
              </w:ruby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ふと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太</w:t>
                  </w:r>
                </w:rubyBase>
              </w:ruby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わくない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枠内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b/>
                <w:color w:val="000000"/>
                <w:sz w:val="18"/>
              </w:rPr>
              <w:t>の</w:t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じょうほう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情報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b/>
                <w:color w:val="000000"/>
                <w:sz w:val="18"/>
              </w:rPr>
              <w:t>（</w:t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じゅうしょ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住所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b/>
                <w:color w:val="000000"/>
                <w:sz w:val="18"/>
              </w:rPr>
              <w:t>、</w:t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しめい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氏名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b/>
                <w:color w:val="000000"/>
                <w:sz w:val="18"/>
              </w:rPr>
              <w:t>（フリガナ）、</w:t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ねんれい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年齢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b/>
                <w:color w:val="000000"/>
                <w:sz w:val="18"/>
              </w:rPr>
              <w:t>）の</w:t>
            </w:r>
            <w:r w:rsidR="00F328E2" w:rsidRPr="00A45895">
              <w:rPr>
                <w:rFonts w:ascii="メイリオ" w:eastAsia="メイリオ" w:hAnsi="メイリオ"/>
                <w:b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9"/>
                    </w:rPr>
                    <w:t>かいじ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8"/>
                    </w:rPr>
                    <w:t>開示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b/>
                <w:color w:val="000000"/>
                <w:sz w:val="18"/>
              </w:rPr>
              <w:t>について、</w:t>
            </w:r>
          </w:p>
        </w:tc>
        <w:tc>
          <w:tcPr>
            <w:tcW w:w="4253" w:type="dxa"/>
            <w:gridSpan w:val="7"/>
            <w:shd w:val="clear" w:color="auto" w:fill="auto"/>
            <w:vAlign w:val="center"/>
          </w:tcPr>
          <w:p w14:paraId="1D1364C0" w14:textId="77777777" w:rsidR="00366D9A" w:rsidRPr="00A45895" w:rsidRDefault="00F328E2" w:rsidP="00F328E2">
            <w:pPr>
              <w:spacing w:line="348" w:lineRule="exact"/>
              <w:jc w:val="center"/>
              <w:rPr>
                <w:rFonts w:ascii="メイリオ" w:eastAsia="メイリオ" w:hAnsi="メイリオ"/>
                <w:b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b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0"/>
                    </w:rPr>
                    <w:t>どうい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</w:rPr>
                    <w:t>同意</w:t>
                  </w:r>
                </w:rubyBase>
              </w:ruby>
            </w:r>
            <w:r w:rsidR="00366D9A" w:rsidRPr="00A45895">
              <w:rPr>
                <w:rFonts w:ascii="メイリオ" w:eastAsia="メイリオ" w:hAnsi="メイリオ" w:hint="eastAsia"/>
                <w:b/>
                <w:color w:val="000000"/>
              </w:rPr>
              <w:t xml:space="preserve">します　・　</w:t>
            </w:r>
            <w:r w:rsidRPr="00A45895">
              <w:rPr>
                <w:rFonts w:ascii="メイリオ" w:eastAsia="メイリオ" w:hAnsi="メイリオ"/>
                <w:b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  <w:sz w:val="10"/>
                    </w:rPr>
                    <w:t>どうい</w:t>
                  </w:r>
                </w:rt>
                <w:rubyBase>
                  <w:r w:rsidR="00F328E2" w:rsidRPr="00A45895">
                    <w:rPr>
                      <w:rFonts w:ascii="メイリオ" w:eastAsia="メイリオ" w:hAnsi="メイリオ"/>
                      <w:b/>
                      <w:color w:val="000000"/>
                    </w:rPr>
                    <w:t>同意</w:t>
                  </w:r>
                </w:rubyBase>
              </w:ruby>
            </w:r>
            <w:r w:rsidR="00366D9A" w:rsidRPr="00A45895">
              <w:rPr>
                <w:rFonts w:ascii="メイリオ" w:eastAsia="メイリオ" w:hAnsi="メイリオ" w:hint="eastAsia"/>
                <w:b/>
                <w:color w:val="000000"/>
              </w:rPr>
              <w:t>しません</w:t>
            </w:r>
          </w:p>
        </w:tc>
      </w:tr>
    </w:tbl>
    <w:p w14:paraId="630FF165" w14:textId="77777777" w:rsidR="00EC11DF" w:rsidRDefault="004208BA" w:rsidP="00B20EC5">
      <w:pPr>
        <w:spacing w:line="348" w:lineRule="exact"/>
        <w:rPr>
          <w:rFonts w:ascii="メイリオ" w:eastAsia="メイリオ" w:hAnsi="メイリオ"/>
          <w:sz w:val="18"/>
        </w:rPr>
      </w:pPr>
      <w:r w:rsidRPr="00A45895">
        <w:rPr>
          <w:rFonts w:ascii="メイリオ" w:eastAsia="メイリオ" w:hAnsi="メイリオ" w:hint="eastAsia"/>
          <w:color w:val="000000"/>
          <w:sz w:val="18"/>
        </w:rPr>
        <w:t>※</w:t>
      </w:r>
      <w:r w:rsidR="00F328E2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A45895">
              <w:rPr>
                <w:rFonts w:ascii="メイリオ" w:eastAsia="メイリオ" w:hAnsi="メイリオ"/>
                <w:color w:val="000000"/>
                <w:sz w:val="9"/>
              </w:rPr>
              <w:t>きにゅう</w:t>
            </w:r>
          </w:rt>
          <w:rubyBase>
            <w:r w:rsidR="00F328E2" w:rsidRPr="00A45895">
              <w:rPr>
                <w:rFonts w:ascii="メイリオ" w:eastAsia="メイリオ" w:hAnsi="メイリオ"/>
                <w:color w:val="000000"/>
                <w:sz w:val="18"/>
              </w:rPr>
              <w:t>記入</w:t>
            </w:r>
          </w:rubyBase>
        </w:ruby>
      </w:r>
      <w:r w:rsidRPr="00A45895">
        <w:rPr>
          <w:rFonts w:ascii="メイリオ" w:eastAsia="メイリオ" w:hAnsi="メイリオ" w:hint="eastAsia"/>
          <w:color w:val="000000"/>
          <w:sz w:val="18"/>
        </w:rPr>
        <w:t>いただ</w:t>
      </w:r>
      <w:r w:rsidR="000F750F" w:rsidRPr="00A45895">
        <w:rPr>
          <w:rFonts w:ascii="メイリオ" w:eastAsia="メイリオ" w:hAnsi="メイリオ" w:hint="eastAsia"/>
          <w:color w:val="000000"/>
          <w:sz w:val="18"/>
        </w:rPr>
        <w:t>いた</w:t>
      </w:r>
      <w:r w:rsidR="00F328E2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A45895">
              <w:rPr>
                <w:rFonts w:ascii="メイリオ" w:eastAsia="メイリオ" w:hAnsi="メイリオ"/>
                <w:color w:val="000000"/>
                <w:sz w:val="9"/>
              </w:rPr>
              <w:t>じょうほう</w:t>
            </w:r>
          </w:rt>
          <w:rubyBase>
            <w:r w:rsidR="00F328E2" w:rsidRPr="00A45895">
              <w:rPr>
                <w:rFonts w:ascii="メイリオ" w:eastAsia="メイリオ" w:hAnsi="メイリオ"/>
                <w:color w:val="000000"/>
                <w:sz w:val="18"/>
              </w:rPr>
              <w:t>情報</w:t>
            </w:r>
          </w:rubyBase>
        </w:ruby>
      </w:r>
      <w:r w:rsidR="000F750F" w:rsidRPr="00A45895">
        <w:rPr>
          <w:rFonts w:ascii="メイリオ" w:eastAsia="メイリオ" w:hAnsi="メイリオ" w:hint="eastAsia"/>
          <w:color w:val="000000"/>
          <w:sz w:val="18"/>
        </w:rPr>
        <w:t>については、</w:t>
      </w:r>
      <w:r w:rsidR="00F328E2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A45895">
              <w:rPr>
                <w:rFonts w:ascii="メイリオ" w:eastAsia="メイリオ" w:hAnsi="メイリオ"/>
                <w:color w:val="000000"/>
                <w:sz w:val="9"/>
              </w:rPr>
              <w:t>ひなん</w:t>
            </w:r>
          </w:rt>
          <w:rubyBase>
            <w:r w:rsidR="00F328E2" w:rsidRPr="00A45895">
              <w:rPr>
                <w:rFonts w:ascii="メイリオ" w:eastAsia="メイリオ" w:hAnsi="メイリオ"/>
                <w:color w:val="000000"/>
                <w:sz w:val="18"/>
              </w:rPr>
              <w:t>避難</w:t>
            </w:r>
          </w:rubyBase>
        </w:ruby>
      </w:r>
      <w:r w:rsidR="006172ED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72ED" w:rsidRPr="00A45895">
              <w:rPr>
                <w:rFonts w:ascii="メイリオ" w:eastAsia="メイリオ" w:hAnsi="メイリオ"/>
                <w:color w:val="000000"/>
                <w:sz w:val="9"/>
              </w:rPr>
              <w:t>じょ</w:t>
            </w:r>
          </w:rt>
          <w:rubyBase>
            <w:r w:rsidR="006172ED" w:rsidRPr="00A45895">
              <w:rPr>
                <w:rFonts w:ascii="メイリオ" w:eastAsia="メイリオ" w:hAnsi="メイリオ"/>
                <w:color w:val="000000"/>
                <w:sz w:val="18"/>
              </w:rPr>
              <w:t>所</w:t>
            </w:r>
          </w:rubyBase>
        </w:ruby>
      </w:r>
      <w:r w:rsidR="00F328E2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A45895">
              <w:rPr>
                <w:rFonts w:ascii="メイリオ" w:eastAsia="メイリオ" w:hAnsi="メイリオ"/>
                <w:color w:val="000000"/>
                <w:sz w:val="9"/>
              </w:rPr>
              <w:t>うんえい</w:t>
            </w:r>
          </w:rt>
          <w:rubyBase>
            <w:r w:rsidR="00F328E2" w:rsidRPr="00A45895">
              <w:rPr>
                <w:rFonts w:ascii="メイリオ" w:eastAsia="メイリオ" w:hAnsi="メイリオ"/>
                <w:color w:val="000000"/>
                <w:sz w:val="18"/>
              </w:rPr>
              <w:t>運営</w:t>
            </w:r>
          </w:rubyBase>
        </w:ruby>
      </w:r>
      <w:r w:rsidR="000F750F" w:rsidRPr="00A45895">
        <w:rPr>
          <w:rFonts w:ascii="メイリオ" w:eastAsia="メイリオ" w:hAnsi="メイリオ" w:hint="eastAsia"/>
          <w:color w:val="000000"/>
          <w:sz w:val="18"/>
        </w:rPr>
        <w:t>及び</w:t>
      </w:r>
      <w:r w:rsidR="00F328E2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A45895">
              <w:rPr>
                <w:rFonts w:ascii="メイリオ" w:eastAsia="メイリオ" w:hAnsi="メイリオ"/>
                <w:color w:val="000000"/>
                <w:sz w:val="9"/>
              </w:rPr>
              <w:t>ひなんしゃ</w:t>
            </w:r>
          </w:rt>
          <w:rubyBase>
            <w:r w:rsidR="00F328E2" w:rsidRPr="00A45895">
              <w:rPr>
                <w:rFonts w:ascii="メイリオ" w:eastAsia="メイリオ" w:hAnsi="メイリオ"/>
                <w:color w:val="000000"/>
                <w:sz w:val="18"/>
              </w:rPr>
              <w:t>避難者</w:t>
            </w:r>
          </w:rubyBase>
        </w:ruby>
      </w:r>
      <w:r w:rsidR="00F328E2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A45895">
              <w:rPr>
                <w:rFonts w:ascii="メイリオ" w:eastAsia="メイリオ" w:hAnsi="メイリオ"/>
                <w:color w:val="000000"/>
                <w:sz w:val="9"/>
              </w:rPr>
              <w:t>しえん</w:t>
            </w:r>
          </w:rt>
          <w:rubyBase>
            <w:r w:rsidR="00F328E2" w:rsidRPr="00A45895">
              <w:rPr>
                <w:rFonts w:ascii="メイリオ" w:eastAsia="メイリオ" w:hAnsi="メイリオ"/>
                <w:color w:val="000000"/>
                <w:sz w:val="18"/>
              </w:rPr>
              <w:t>支援</w:t>
            </w:r>
          </w:rubyBase>
        </w:ruby>
      </w:r>
      <w:r w:rsidR="000F750F" w:rsidRPr="00A45895">
        <w:rPr>
          <w:rFonts w:ascii="メイリオ" w:eastAsia="メイリオ" w:hAnsi="メイリオ" w:hint="eastAsia"/>
          <w:color w:val="000000"/>
          <w:sz w:val="18"/>
        </w:rPr>
        <w:t>に</w:t>
      </w:r>
      <w:r w:rsidR="005D6080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6080" w:rsidRPr="00A45895">
              <w:rPr>
                <w:rFonts w:ascii="メイリオ" w:eastAsia="メイリオ" w:hAnsi="メイリオ"/>
                <w:color w:val="000000"/>
                <w:sz w:val="9"/>
              </w:rPr>
              <w:t>かか</w:t>
            </w:r>
          </w:rt>
          <w:rubyBase>
            <w:r w:rsidR="005D6080" w:rsidRPr="00A45895">
              <w:rPr>
                <w:rFonts w:ascii="メイリオ" w:eastAsia="メイリオ" w:hAnsi="メイリオ"/>
                <w:color w:val="000000"/>
                <w:sz w:val="18"/>
              </w:rPr>
              <w:t>係</w:t>
            </w:r>
          </w:rubyBase>
        </w:ruby>
      </w:r>
      <w:r w:rsidR="000F750F" w:rsidRPr="00A45895">
        <w:rPr>
          <w:rFonts w:ascii="メイリオ" w:eastAsia="メイリオ" w:hAnsi="メイリオ" w:hint="eastAsia"/>
          <w:color w:val="000000"/>
          <w:sz w:val="18"/>
        </w:rPr>
        <w:t>る</w:t>
      </w:r>
      <w:r w:rsidR="00F328E2">
        <w:rPr>
          <w:rFonts w:ascii="メイリオ" w:eastAsia="メイリオ" w:hAnsi="メイリオ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F328E2">
              <w:rPr>
                <w:rFonts w:ascii="メイリオ" w:eastAsia="メイリオ" w:hAnsi="メイリオ"/>
                <w:sz w:val="9"/>
              </w:rPr>
              <w:t>じむ</w:t>
            </w:r>
          </w:rt>
          <w:rubyBase>
            <w:r w:rsidR="00F328E2">
              <w:rPr>
                <w:rFonts w:ascii="メイリオ" w:eastAsia="メイリオ" w:hAnsi="メイリオ"/>
                <w:sz w:val="18"/>
              </w:rPr>
              <w:t>事務</w:t>
            </w:r>
          </w:rubyBase>
        </w:ruby>
      </w:r>
      <w:r w:rsidR="000F750F">
        <w:rPr>
          <w:rFonts w:ascii="メイリオ" w:eastAsia="メイリオ" w:hAnsi="メイリオ" w:hint="eastAsia"/>
          <w:sz w:val="18"/>
        </w:rPr>
        <w:t>に</w:t>
      </w:r>
      <w:r w:rsidR="00F328E2">
        <w:rPr>
          <w:rFonts w:ascii="メイリオ" w:eastAsia="メイリオ" w:hAnsi="メイリオ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F328E2">
              <w:rPr>
                <w:rFonts w:ascii="メイリオ" w:eastAsia="メイリオ" w:hAnsi="メイリオ"/>
                <w:sz w:val="9"/>
              </w:rPr>
              <w:t>かぎ</w:t>
            </w:r>
          </w:rt>
          <w:rubyBase>
            <w:r w:rsidR="00F328E2">
              <w:rPr>
                <w:rFonts w:ascii="メイリオ" w:eastAsia="メイリオ" w:hAnsi="メイリオ"/>
                <w:sz w:val="18"/>
              </w:rPr>
              <w:t>限</w:t>
            </w:r>
          </w:rubyBase>
        </w:ruby>
      </w:r>
      <w:r w:rsidR="000F750F">
        <w:rPr>
          <w:rFonts w:ascii="メイリオ" w:eastAsia="メイリオ" w:hAnsi="メイリオ" w:hint="eastAsia"/>
          <w:sz w:val="18"/>
        </w:rPr>
        <w:t>り</w:t>
      </w:r>
      <w:r w:rsidR="00F328E2">
        <w:rPr>
          <w:rFonts w:ascii="メイリオ" w:eastAsia="メイリオ" w:hAnsi="メイリオ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328E2" w:rsidRPr="00F328E2">
              <w:rPr>
                <w:rFonts w:ascii="メイリオ" w:eastAsia="メイリオ" w:hAnsi="メイリオ"/>
                <w:sz w:val="9"/>
              </w:rPr>
              <w:t>しよう</w:t>
            </w:r>
          </w:rt>
          <w:rubyBase>
            <w:r w:rsidR="00F328E2">
              <w:rPr>
                <w:rFonts w:ascii="メイリオ" w:eastAsia="メイリオ" w:hAnsi="メイリオ"/>
                <w:sz w:val="18"/>
              </w:rPr>
              <w:t>使用</w:t>
            </w:r>
          </w:rubyBase>
        </w:ruby>
      </w:r>
      <w:r>
        <w:rPr>
          <w:rFonts w:ascii="メイリオ" w:eastAsia="メイリオ" w:hAnsi="メイリオ" w:hint="eastAsia"/>
          <w:sz w:val="18"/>
        </w:rPr>
        <w:t>します。</w:t>
      </w:r>
    </w:p>
    <w:p w14:paraId="75AC98AA" w14:textId="57CDC8D7" w:rsidR="00BE1521" w:rsidRDefault="0056051B" w:rsidP="00B20EC5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【様式５－２</w:t>
      </w:r>
      <w:r w:rsidR="00BE1521">
        <w:rPr>
          <w:rFonts w:ascii="メイリオ" w:eastAsia="メイリオ" w:hAnsi="メイリオ" w:hint="eastAsia"/>
          <w:sz w:val="24"/>
        </w:rPr>
        <w:t>】</w:t>
      </w:r>
      <w:r w:rsidR="00E05797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</w:t>
      </w:r>
      <w:r w:rsidR="00E05797" w:rsidRPr="00B24FDC">
        <w:rPr>
          <w:rFonts w:ascii="メイリオ" w:eastAsia="メイリオ" w:hAnsi="メイリオ" w:hint="eastAsia"/>
          <w:sz w:val="32"/>
        </w:rPr>
        <w:t xml:space="preserve">　</w:t>
      </w:r>
      <w:r w:rsidR="00BE1521" w:rsidRPr="00B24FDC">
        <w:rPr>
          <w:rFonts w:ascii="メイリオ" w:eastAsia="メイリオ" w:hAnsi="メイリオ" w:hint="eastAsia"/>
          <w:sz w:val="24"/>
        </w:rPr>
        <w:t>【担当：名簿班】</w:t>
      </w:r>
    </w:p>
    <w:p w14:paraId="79699DF3" w14:textId="77777777" w:rsidR="004773F1" w:rsidRDefault="004773F1" w:rsidP="00B20EC5">
      <w:pPr>
        <w:spacing w:line="348" w:lineRule="exact"/>
        <w:rPr>
          <w:rFonts w:ascii="メイリオ" w:eastAsia="メイリオ" w:hAnsi="メイリオ"/>
        </w:rPr>
      </w:pPr>
    </w:p>
    <w:p w14:paraId="434D744A" w14:textId="77777777" w:rsidR="00BE1521" w:rsidRPr="00A45895" w:rsidRDefault="00B90426" w:rsidP="006172ED">
      <w:pPr>
        <w:spacing w:line="400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ひなん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避難</w:t>
            </w:r>
          </w:rubyBase>
        </w:ruby>
      </w:r>
      <w:r w:rsidR="006172ED"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72ED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じょがい</w:t>
            </w:r>
          </w:rt>
          <w:rubyBase>
            <w:r w:rsidR="006172ED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所外</w:t>
            </w:r>
          </w:rubyBase>
        </w:ruby>
      </w:r>
      <w:r w:rsidR="00BE1521" w:rsidRPr="00A45895">
        <w:rPr>
          <w:rFonts w:ascii="メイリオ" w:eastAsia="メイリオ" w:hAnsi="メイリオ" w:hint="eastAsia"/>
          <w:b/>
          <w:color w:val="000000"/>
          <w:sz w:val="24"/>
        </w:rPr>
        <w:t>（</w:t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ざいたく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在宅</w:t>
            </w:r>
          </w:rubyBase>
        </w:ruby>
      </w:r>
      <w:r w:rsidR="00BE1521" w:rsidRPr="00A45895">
        <w:rPr>
          <w:rFonts w:ascii="メイリオ" w:eastAsia="メイリオ" w:hAnsi="メイリオ" w:hint="eastAsia"/>
          <w:b/>
          <w:color w:val="000000"/>
          <w:sz w:val="24"/>
        </w:rPr>
        <w:t>・</w:t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しゃちゅう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車中</w:t>
            </w:r>
          </w:rubyBase>
        </w:ruby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はく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泊</w:t>
            </w:r>
          </w:rubyBase>
        </w:ruby>
      </w:r>
      <w:r w:rsidR="00BE1521" w:rsidRPr="00A45895">
        <w:rPr>
          <w:rFonts w:ascii="メイリオ" w:eastAsia="メイリオ" w:hAnsi="メイリオ" w:hint="eastAsia"/>
          <w:b/>
          <w:color w:val="000000"/>
          <w:sz w:val="24"/>
        </w:rPr>
        <w:t>・テント</w:t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はく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泊</w:t>
            </w:r>
          </w:rubyBase>
        </w:ruby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など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等</w:t>
            </w:r>
          </w:rubyBase>
        </w:ruby>
      </w:r>
      <w:r w:rsidR="00BE1521" w:rsidRPr="00A45895">
        <w:rPr>
          <w:rFonts w:ascii="メイリオ" w:eastAsia="メイリオ" w:hAnsi="メイリオ" w:hint="eastAsia"/>
          <w:b/>
          <w:color w:val="000000"/>
          <w:sz w:val="24"/>
        </w:rPr>
        <w:t>）</w:t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ひなんしゃ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避難者</w:t>
            </w:r>
          </w:rubyBase>
        </w:ruby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42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めいぼ</w:t>
            </w:r>
          </w:rt>
          <w:rubyBase>
            <w:r w:rsidR="00B9042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名簿</w:t>
            </w:r>
          </w:rubyBase>
        </w:ruby>
      </w:r>
    </w:p>
    <w:p w14:paraId="0D731F24" w14:textId="77777777" w:rsidR="00BE1521" w:rsidRPr="00A45895" w:rsidRDefault="00BE1521" w:rsidP="00B20EC5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147E5CE8" w14:textId="77777777" w:rsidR="00E05797" w:rsidRPr="00A45895" w:rsidRDefault="00D821CD" w:rsidP="00B20EC5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E05797" w:rsidRPr="00A45895">
        <w:rPr>
          <w:rFonts w:ascii="メイリオ" w:eastAsia="メイリオ" w:hAnsi="メイリオ" w:hint="eastAsia"/>
          <w:color w:val="000000"/>
        </w:rPr>
        <w:t xml:space="preserve">名：　　　　</w:t>
      </w:r>
      <w:r w:rsidR="007A5D29" w:rsidRPr="00A45895">
        <w:rPr>
          <w:rFonts w:ascii="メイリオ" w:eastAsia="メイリオ" w:hAnsi="メイリオ" w:hint="eastAsia"/>
          <w:color w:val="000000"/>
        </w:rPr>
        <w:t xml:space="preserve">　　　　　　　　　受付日：　　　　年　　月　　日　　　　　　</w:t>
      </w:r>
      <w:r w:rsidR="00E05797" w:rsidRPr="00A45895">
        <w:rPr>
          <w:rFonts w:ascii="メイリオ" w:eastAsia="メイリオ" w:hAnsi="メイリオ" w:hint="eastAsia"/>
          <w:color w:val="000000"/>
        </w:rPr>
        <w:t>管理Ｎｏ．</w:t>
      </w:r>
      <w:r w:rsidR="007A5D29" w:rsidRPr="00A45895">
        <w:rPr>
          <w:rFonts w:ascii="メイリオ" w:eastAsia="メイリオ" w:hAnsi="メイリオ" w:hint="eastAsia"/>
          <w:color w:val="000000"/>
        </w:rPr>
        <w:t>避外-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47"/>
        <w:gridCol w:w="679"/>
        <w:gridCol w:w="567"/>
        <w:gridCol w:w="451"/>
        <w:gridCol w:w="116"/>
        <w:gridCol w:w="567"/>
        <w:gridCol w:w="425"/>
        <w:gridCol w:w="567"/>
        <w:gridCol w:w="425"/>
        <w:gridCol w:w="426"/>
        <w:gridCol w:w="141"/>
        <w:gridCol w:w="284"/>
        <w:gridCol w:w="425"/>
        <w:gridCol w:w="142"/>
        <w:gridCol w:w="283"/>
        <w:gridCol w:w="426"/>
        <w:gridCol w:w="425"/>
        <w:gridCol w:w="2268"/>
      </w:tblGrid>
      <w:tr w:rsidR="00AD0387" w:rsidRPr="00A45895" w14:paraId="36C8DBE5" w14:textId="77777777" w:rsidTr="00AD0387">
        <w:trPr>
          <w:trHeight w:val="483"/>
        </w:trPr>
        <w:tc>
          <w:tcPr>
            <w:tcW w:w="1873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5EE" w14:textId="77777777" w:rsidR="00AD0387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きにゅうしゃ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記入者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しめい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797" w:type="dxa"/>
            <w:gridSpan w:val="8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C87B767" w14:textId="77777777" w:rsidR="00AD0387" w:rsidRPr="00A45895" w:rsidRDefault="00AD0387" w:rsidP="007E23E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D939906" w14:textId="77777777" w:rsidR="00AD0387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れんらくさき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連絡先</w:t>
                  </w:r>
                </w:rubyBase>
              </w:ruby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25445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じたく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　　　　　－　　　　－</w:t>
            </w:r>
          </w:p>
          <w:p w14:paraId="0147B3C9" w14:textId="77777777" w:rsidR="00AD0387" w:rsidRPr="00A45895" w:rsidRDefault="00AD0387" w:rsidP="00B9042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けいたい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携帯</w:t>
                  </w:r>
                </w:rubyBase>
              </w:ruby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でんわ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電話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　　　－　　　　－</w:t>
            </w:r>
          </w:p>
        </w:tc>
      </w:tr>
      <w:tr w:rsidR="00AD0387" w:rsidRPr="00A45895" w14:paraId="2DBCDF9C" w14:textId="77777777" w:rsidTr="00AD0387">
        <w:trPr>
          <w:trHeight w:val="1121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AAAC" w14:textId="77777777" w:rsidR="00AD0387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じゅうしょ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住所</w:t>
                  </w:r>
                </w:rubyBase>
              </w:ruby>
            </w: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A85C8E" w14:textId="77777777" w:rsidR="00AD0387" w:rsidRPr="00A45895" w:rsidRDefault="00AD0387" w:rsidP="007E23E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〒　　　　　－</w:t>
            </w:r>
          </w:p>
        </w:tc>
        <w:tc>
          <w:tcPr>
            <w:tcW w:w="1418" w:type="dxa"/>
            <w:gridSpan w:val="5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4F385C8" w14:textId="77777777" w:rsidR="00AD0387" w:rsidRPr="00A45895" w:rsidRDefault="00AD0387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14:paraId="3D602D76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AD0387" w:rsidRPr="00A45895" w14:paraId="74250C4B" w14:textId="77777777" w:rsidTr="00AD0387">
        <w:trPr>
          <w:trHeight w:val="1136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320C" w14:textId="77777777" w:rsidR="00AD0387" w:rsidRPr="00A45895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ひなんさき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避難先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じゅうしょ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住所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・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ばしょ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場所</w:t>
                  </w:r>
                </w:rubyBase>
              </w:ruby>
            </w: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11BD00D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〒　　　　　－</w:t>
            </w:r>
          </w:p>
        </w:tc>
        <w:tc>
          <w:tcPr>
            <w:tcW w:w="1418" w:type="dxa"/>
            <w:gridSpan w:val="5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094674" w14:textId="77777777" w:rsidR="00AD0387" w:rsidRPr="00A45895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けいたい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形態</w:t>
                  </w:r>
                </w:rubyBase>
              </w:ruby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5E0D823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ざいたく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在宅</w:t>
                  </w:r>
                </w:rubyBase>
              </w:ruby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　□テント</w:t>
            </w:r>
          </w:p>
          <w:p w14:paraId="5DD08444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しゃちゅう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車中</w:t>
                  </w:r>
                </w:rubyBase>
              </w:ruby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はく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泊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しゃりょう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車両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じょうほう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情報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を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  <w:p w14:paraId="236EFE78" w14:textId="2A8B35C2" w:rsidR="00AD0387" w:rsidRPr="00A45895" w:rsidRDefault="00AD0387" w:rsidP="00B9042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□その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た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他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　　　　　　　　　　　）</w:t>
            </w:r>
          </w:p>
        </w:tc>
      </w:tr>
      <w:tr w:rsidR="00AD0387" w:rsidRPr="00A45895" w14:paraId="191C49D8" w14:textId="77777777" w:rsidTr="002326FE">
        <w:trPr>
          <w:trHeight w:val="1077"/>
        </w:trPr>
        <w:tc>
          <w:tcPr>
            <w:tcW w:w="1873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559D1F" w14:textId="77777777" w:rsidR="00AD0387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しゃりょう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車両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じょうほう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情報</w:t>
                  </w:r>
                </w:rubyBase>
              </w:ruby>
            </w:r>
          </w:p>
        </w:tc>
        <w:tc>
          <w:tcPr>
            <w:tcW w:w="3797" w:type="dxa"/>
            <w:gridSpan w:val="8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797C1E" w14:textId="77777777" w:rsidR="00AD0387" w:rsidRPr="00A45895" w:rsidRDefault="00B90426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しゃしゅ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車種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</w:t>
            </w:r>
          </w:p>
          <w:p w14:paraId="4E9B33CF" w14:textId="77777777" w:rsidR="00AD0387" w:rsidRPr="00A45895" w:rsidRDefault="00B90426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いろ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色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</w:t>
            </w:r>
          </w:p>
          <w:p w14:paraId="331F6CC8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ナンバー：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79D13AA" w14:textId="77777777" w:rsidR="00AD0387" w:rsidRPr="00A45895" w:rsidRDefault="00AD0387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ペットの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うむ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有無</w:t>
                  </w:r>
                </w:rubyBase>
              </w:ruby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00846E3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どうこう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同行</w:t>
                  </w:r>
                </w:rubyBase>
              </w:ruby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（ペット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だいちょう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台帳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に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  <w:p w14:paraId="18943C0C" w14:textId="77777777" w:rsidR="00AD0387" w:rsidRPr="00A45895" w:rsidRDefault="00AD0387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ゆくえ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行方</w:t>
                  </w:r>
                </w:rubyBase>
              </w:ruby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ふめい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不明</w:t>
                  </w:r>
                </w:rubyBase>
              </w:ruby>
            </w:r>
          </w:p>
          <w:p w14:paraId="09D05A13" w14:textId="77777777" w:rsidR="00AD0387" w:rsidRPr="00A45895" w:rsidRDefault="00AD0387" w:rsidP="00B9042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飼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っていない</w:t>
            </w:r>
          </w:p>
        </w:tc>
      </w:tr>
      <w:tr w:rsidR="00AD0387" w:rsidRPr="00A45895" w14:paraId="53052AAB" w14:textId="77777777" w:rsidTr="002326FE">
        <w:trPr>
          <w:trHeight w:val="266"/>
        </w:trPr>
        <w:tc>
          <w:tcPr>
            <w:tcW w:w="3570" w:type="dxa"/>
            <w:gridSpan w:val="5"/>
            <w:shd w:val="clear" w:color="auto" w:fill="auto"/>
            <w:vAlign w:val="center"/>
          </w:tcPr>
          <w:p w14:paraId="6D49AD1F" w14:textId="77777777" w:rsidR="00AD0387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じち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自治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ちょうないかい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町内会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への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かにゅう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加入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うむ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有無</w:t>
                  </w:r>
                </w:rubyBase>
              </w:ruby>
            </w:r>
          </w:p>
        </w:tc>
        <w:tc>
          <w:tcPr>
            <w:tcW w:w="6920" w:type="dxa"/>
            <w:gridSpan w:val="14"/>
            <w:shd w:val="clear" w:color="auto" w:fill="auto"/>
            <w:vAlign w:val="center"/>
          </w:tcPr>
          <w:p w14:paraId="3E836D4E" w14:textId="77777777" w:rsidR="00AD0387" w:rsidRPr="00A45895" w:rsidRDefault="00AD0387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かにゅう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加入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している（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じち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自治</w:t>
                  </w:r>
                </w:rubyBase>
              </w:ruby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ちょうないかいめい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町内会名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　　　　　　　　　　）　　□</w:t>
            </w:r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かにゅう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加入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していない</w:t>
            </w:r>
          </w:p>
        </w:tc>
      </w:tr>
      <w:tr w:rsidR="00AD0387" w:rsidRPr="00A45895" w14:paraId="02E9C147" w14:textId="77777777" w:rsidTr="007E23E6">
        <w:trPr>
          <w:trHeight w:val="266"/>
        </w:trPr>
        <w:tc>
          <w:tcPr>
            <w:tcW w:w="10490" w:type="dxa"/>
            <w:gridSpan w:val="19"/>
            <w:shd w:val="clear" w:color="auto" w:fill="auto"/>
            <w:vAlign w:val="center"/>
          </w:tcPr>
          <w:p w14:paraId="0842BA17" w14:textId="77777777" w:rsidR="00AD0387" w:rsidRPr="00A45895" w:rsidRDefault="00B90426" w:rsidP="00B90426">
            <w:pPr>
              <w:spacing w:line="348" w:lineRule="exac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pacing w:val="67"/>
                <w:kern w:val="0"/>
                <w:sz w:val="18"/>
                <w:fitText w:val="2700" w:id="19223068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9"/>
                      <w:fitText w:val="2700" w:id="1922306817"/>
                    </w:rPr>
                    <w:t>ひなんしゃ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18"/>
                      <w:fitText w:val="2700" w:id="1922306817"/>
                    </w:rPr>
                    <w:t>避難者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pacing w:val="67"/>
                <w:kern w:val="0"/>
                <w:sz w:val="18"/>
                <w:fitText w:val="2700" w:id="1922306817"/>
              </w:rPr>
              <w:t>（</w:t>
            </w:r>
            <w:r w:rsidRPr="00A45895">
              <w:rPr>
                <w:rFonts w:ascii="メイリオ" w:eastAsia="メイリオ" w:hAnsi="メイリオ"/>
                <w:color w:val="000000"/>
                <w:spacing w:val="67"/>
                <w:kern w:val="0"/>
                <w:sz w:val="18"/>
                <w:fitText w:val="2700" w:id="19223068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9"/>
                      <w:fitText w:val="2700" w:id="1922306817"/>
                    </w:rPr>
                    <w:t>せたい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18"/>
                      <w:fitText w:val="2700" w:id="1922306817"/>
                    </w:rPr>
                    <w:t>世帯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pacing w:val="67"/>
                <w:kern w:val="0"/>
                <w:sz w:val="18"/>
                <w:fitText w:val="2700" w:id="19223068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9"/>
                      <w:fitText w:val="2700" w:id="1922306817"/>
                    </w:rPr>
                    <w:t>たんい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pacing w:val="67"/>
                      <w:kern w:val="0"/>
                      <w:sz w:val="18"/>
                      <w:fitText w:val="2700" w:id="1922306817"/>
                    </w:rPr>
                    <w:t>単位</w:t>
                  </w:r>
                </w:rubyBase>
              </w:ruby>
            </w:r>
            <w:r w:rsidR="00AD0387" w:rsidRPr="00A45895">
              <w:rPr>
                <w:rFonts w:ascii="メイリオ" w:eastAsia="メイリオ" w:hAnsi="メイリオ" w:hint="eastAsia"/>
                <w:color w:val="000000"/>
                <w:spacing w:val="4"/>
                <w:kern w:val="0"/>
                <w:sz w:val="18"/>
                <w:fitText w:val="2700" w:id="1922306817"/>
              </w:rPr>
              <w:t>）</w:t>
            </w:r>
          </w:p>
        </w:tc>
      </w:tr>
      <w:tr w:rsidR="00B90426" w:rsidRPr="00A45895" w14:paraId="20890E72" w14:textId="77777777" w:rsidTr="00B90426">
        <w:trPr>
          <w:trHeight w:val="284"/>
        </w:trPr>
        <w:tc>
          <w:tcPr>
            <w:tcW w:w="426" w:type="dxa"/>
            <w:vMerge w:val="restart"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CA867C1" w14:textId="77777777" w:rsidR="00B90426" w:rsidRPr="00A45895" w:rsidRDefault="00B90426" w:rsidP="00B9042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4257" w14:textId="77777777" w:rsidR="00B90426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CB50" w14:textId="77777777" w:rsidR="00B90426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ねんれい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年齢</w:t>
                  </w:r>
                </w:rubyBase>
              </w:ruby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D68F62" w14:textId="77777777" w:rsidR="00B90426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せいべつ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性別</w:t>
                  </w:r>
                </w:rubyBase>
              </w:ruby>
            </w: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477BD8" w14:textId="77777777" w:rsidR="00B90426" w:rsidRPr="00A45895" w:rsidRDefault="00B90426" w:rsidP="00B90426">
            <w:pPr>
              <w:spacing w:line="348" w:lineRule="exact"/>
              <w:ind w:left="113" w:right="113"/>
              <w:jc w:val="distribute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せたい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世帯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ぬし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主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との</w:t>
            </w:r>
            <w:r w:rsidRPr="00A45895">
              <w:rPr>
                <w:rFonts w:ascii="メイリオ" w:eastAsia="メイリオ" w:hAnsi="メイリオ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  <w:szCs w:val="16"/>
                    </w:rPr>
                    <w:t>ぞくがら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  <w:szCs w:val="16"/>
                    </w:rPr>
                    <w:t>続柄</w:t>
                  </w:r>
                </w:rubyBase>
              </w:ruby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66CDC2" w14:textId="77777777" w:rsidR="00B90426" w:rsidRPr="00A45895" w:rsidRDefault="00B90426" w:rsidP="00B90426">
            <w:pPr>
              <w:spacing w:line="348" w:lineRule="exact"/>
              <w:ind w:left="113" w:right="113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びょうき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病気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・けが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2F05F79" w14:textId="77777777" w:rsidR="00B90426" w:rsidRPr="00A45895" w:rsidRDefault="00B90426" w:rsidP="00B90426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けつえきがた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血液型</w:t>
                  </w:r>
                </w:rubyBase>
              </w:ruby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14:paraId="7A8B702F" w14:textId="77777777" w:rsidR="00B90426" w:rsidRPr="00A45895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ようはいりょ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要配慮</w:t>
                  </w:r>
                </w:rubyBase>
              </w:ruby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25BA300" w14:textId="77777777" w:rsidR="00B90426" w:rsidRPr="00A45895" w:rsidRDefault="00B90426" w:rsidP="005D6080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とっき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特記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じこう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事項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（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はいりょ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配慮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を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きぼう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希望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すること、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ひなん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避難</w:t>
                  </w:r>
                </w:rubyBase>
              </w:ruby>
            </w:r>
            <w:r w:rsidR="005D6080"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D6080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じょ</w:t>
                  </w:r>
                </w:rt>
                <w:rubyBase>
                  <w:r w:rsidR="005D6080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所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で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きょうりょく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協力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できる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ぎのう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技能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・</w:t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とくぎ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特技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8"/>
                    </w:rPr>
                    <w:t>など</w:t>
                  </w:r>
                </w:rt>
                <w:rubyBase>
                  <w:r w:rsidR="00B90426" w:rsidRPr="00A45895">
                    <w:rPr>
                      <w:rFonts w:ascii="メイリオ" w:eastAsia="メイリオ" w:hAnsi="メイリオ"/>
                      <w:color w:val="000000"/>
                      <w:sz w:val="16"/>
                    </w:rPr>
                    <w:t>等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）</w:t>
            </w:r>
          </w:p>
        </w:tc>
      </w:tr>
      <w:tr w:rsidR="00B90426" w:rsidRPr="002326FE" w14:paraId="47283E69" w14:textId="77777777" w:rsidTr="00B90426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4FBDDEA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D7D442F" w14:textId="77777777" w:rsidR="00B90426" w:rsidRPr="002326FE" w:rsidRDefault="00B90426" w:rsidP="007E23E6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E32C0E">
                    <w:rPr>
                      <w:rFonts w:ascii="メイリオ" w:eastAsia="メイリオ" w:hAnsi="メイリオ"/>
                      <w:sz w:val="9"/>
                    </w:rPr>
                    <w:t>し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8"/>
                    </w:rPr>
                    <w:t>氏</w:t>
                  </w:r>
                </w:rubyBase>
              </w:ruby>
            </w:r>
            <w:r w:rsidRPr="002326FE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E32C0E">
                    <w:rPr>
                      <w:rFonts w:ascii="メイリオ" w:eastAsia="メイリオ" w:hAnsi="メイリオ"/>
                      <w:sz w:val="9"/>
                    </w:rPr>
                    <w:t>めい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D8150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46A36B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130B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84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B4A8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62960A1B" w14:textId="77777777" w:rsidR="00B90426" w:rsidRPr="00505618" w:rsidRDefault="00B90426" w:rsidP="00366D9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にんさんぷ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妊産婦</w:t>
                  </w:r>
                </w:rubyBase>
              </w:ruby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14:paraId="310EA672" w14:textId="77777777" w:rsidR="00B90426" w:rsidRPr="00505618" w:rsidRDefault="00B90426" w:rsidP="00366D9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にゅうようじ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乳幼児</w:t>
                  </w:r>
                </w:rubyBase>
              </w:ruby>
            </w:r>
            <w:r w:rsidRPr="00505618">
              <w:rPr>
                <w:rFonts w:ascii="メイリオ" w:eastAsia="メイリオ" w:hAnsi="メイリオ" w:hint="eastAsia"/>
                <w:sz w:val="16"/>
              </w:rPr>
              <w:t>・</w:t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じどう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児童</w:t>
                  </w:r>
                </w:rubyBase>
              </w:ruby>
            </w: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A1427D4" w14:textId="77777777" w:rsidR="00B90426" w:rsidRPr="00505618" w:rsidRDefault="00B90426" w:rsidP="00366D9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しょう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障</w:t>
                  </w:r>
                </w:rubyBase>
              </w:ruby>
            </w:r>
            <w:r w:rsidRPr="00505618">
              <w:rPr>
                <w:rFonts w:ascii="メイリオ" w:eastAsia="メイリオ" w:hAnsi="メイリオ" w:hint="eastAsia"/>
                <w:sz w:val="16"/>
              </w:rPr>
              <w:t>がい</w:t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しゃ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者</w:t>
                  </w:r>
                </w:rubyBase>
              </w:ruby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12489D47" w14:textId="77777777" w:rsidR="00B90426" w:rsidRPr="00505618" w:rsidRDefault="00B90426" w:rsidP="00366D9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ようかいご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要介護</w:t>
                  </w:r>
                </w:rubyBase>
              </w:ruby>
            </w: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6C6552F" w14:textId="77777777" w:rsidR="00B90426" w:rsidRPr="00505618" w:rsidRDefault="00B90426" w:rsidP="00366D9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6"/>
                    </w:rPr>
                    <w:t>いりょう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2"/>
                    </w:rPr>
                    <w:t>医療</w:t>
                  </w:r>
                </w:rubyBase>
              </w:ruby>
            </w:r>
            <w:r>
              <w:rPr>
                <w:rFonts w:ascii="メイリオ" w:eastAsia="メイリオ" w:hAnsi="メイリオ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6"/>
                    </w:rPr>
                    <w:t>きき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2"/>
                    </w:rPr>
                    <w:t>機器</w:t>
                  </w:r>
                </w:rubyBase>
              </w:ruby>
            </w:r>
            <w:r>
              <w:rPr>
                <w:rFonts w:ascii="メイリオ" w:eastAsia="メイリオ" w:hAnsi="メイリオ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6"/>
                    </w:rPr>
                    <w:t>しようしゃ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2"/>
                    </w:rPr>
                    <w:t>使用者</w:t>
                  </w:r>
                </w:rubyBase>
              </w:ruby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14:paraId="01BE9BE2" w14:textId="77777777" w:rsidR="00B90426" w:rsidRPr="00505618" w:rsidRDefault="00B90426" w:rsidP="00366D9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sz w:val="16"/>
              </w:rPr>
            </w:pPr>
            <w:r w:rsidRPr="00505618">
              <w:rPr>
                <w:rFonts w:ascii="メイリオ" w:eastAsia="メイリオ" w:hAnsi="メイリオ" w:hint="eastAsia"/>
                <w:sz w:val="16"/>
              </w:rPr>
              <w:t>アレルギー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086EDC3C" w14:textId="77777777" w:rsidR="00B90426" w:rsidRPr="00505618" w:rsidRDefault="00B90426" w:rsidP="00366D9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がいこくじん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外国人</w:t>
                  </w:r>
                </w:rubyBase>
              </w:ruby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とう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等</w:t>
                  </w:r>
                </w:rubyBase>
              </w:ruby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03A6F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70FF4CD9" w14:textId="77777777" w:rsidTr="00B90426">
        <w:trPr>
          <w:trHeight w:val="284"/>
        </w:trPr>
        <w:tc>
          <w:tcPr>
            <w:tcW w:w="426" w:type="dxa"/>
            <w:vMerge w:val="restart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6DEF2F0D" w14:textId="77777777" w:rsidR="00B90426" w:rsidRPr="00F328E2" w:rsidRDefault="00B90426" w:rsidP="00B90426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  <w:szCs w:val="16"/>
                    </w:rPr>
                    <w:t>せたい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  <w:szCs w:val="16"/>
                    </w:rPr>
                    <w:t>世帯</w:t>
                  </w:r>
                </w:rubyBase>
              </w:ruby>
            </w:r>
            <w:r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  <w:szCs w:val="16"/>
                    </w:rPr>
                    <w:t>ぬし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  <w:szCs w:val="16"/>
                    </w:rPr>
                    <w:t>主</w:t>
                  </w:r>
                </w:rubyBase>
              </w:ruby>
            </w: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BECF345" w14:textId="77777777" w:rsidR="00B90426" w:rsidRPr="002326FE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D6720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A9EDEB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4195285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A5CA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7F852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2CE35A3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BEC6B81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17E52409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CA41D86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4F0D769E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28C7C8A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2929E9C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DDBB6C3" w14:textId="77777777" w:rsidR="00B90426" w:rsidRPr="002326FE" w:rsidRDefault="00B90426" w:rsidP="00B9042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0DB2F93E" w14:textId="77777777" w:rsidTr="00B90426">
        <w:trPr>
          <w:trHeight w:val="608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D342456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2462A254" w14:textId="77777777" w:rsidR="00B90426" w:rsidRPr="002326FE" w:rsidRDefault="00B90426" w:rsidP="00366D9A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（入所日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 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/　　退所日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>/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A34FF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D01B96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5BF3A90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D8A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F2598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E41DD02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FC876AF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587DF30F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2E27E5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761574B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02AA73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5D6E4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5D55D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675C2087" w14:textId="77777777" w:rsidTr="00B90426">
        <w:trPr>
          <w:trHeight w:val="284"/>
        </w:trPr>
        <w:tc>
          <w:tcPr>
            <w:tcW w:w="426" w:type="dxa"/>
            <w:vMerge w:val="restart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261074CD" w14:textId="77777777" w:rsidR="00B90426" w:rsidRPr="002326FE" w:rsidRDefault="00B90426" w:rsidP="00B90426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</w:rPr>
            </w:pPr>
            <w:r w:rsidRPr="00F328E2">
              <w:rPr>
                <w:rFonts w:ascii="メイリオ" w:eastAsia="メイリオ" w:hAnsi="メイリオ" w:hint="eastAsia"/>
                <w:sz w:val="16"/>
              </w:rPr>
              <w:t>ご</w:t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かぞく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家族</w:t>
                  </w:r>
                </w:rubyBase>
              </w:ruby>
            </w:r>
            <w:r w:rsidRPr="00F328E2">
              <w:rPr>
                <w:rFonts w:ascii="メイリオ" w:eastAsia="メイリオ" w:hAnsi="メイリオ" w:hint="eastAsia"/>
                <w:sz w:val="16"/>
              </w:rPr>
              <w:t>・</w:t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sz w:val="8"/>
                    </w:rPr>
                    <w:t>どうきょにん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sz w:val="16"/>
                    </w:rPr>
                    <w:t>同居人</w:t>
                  </w:r>
                </w:rubyBase>
              </w:ruby>
            </w: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05D9591" w14:textId="77777777" w:rsidR="00B90426" w:rsidRPr="002326FE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FC541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7EFF78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628E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BD42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95523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E93D01F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7A3F5C6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681895D4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238CB3F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27D9F293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F3BBE34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1FCB1B2" w14:textId="77777777" w:rsidR="00B90426" w:rsidRPr="002326FE" w:rsidRDefault="00B90426" w:rsidP="00B9042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39ED94" w14:textId="77777777" w:rsidR="00B90426" w:rsidRPr="002326FE" w:rsidRDefault="00B90426" w:rsidP="00B9042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692D4D1A" w14:textId="77777777" w:rsidTr="00B90426">
        <w:trPr>
          <w:trHeight w:val="615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58CC1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6D9B2BAE" w14:textId="77777777" w:rsidR="00B90426" w:rsidRPr="002326FE" w:rsidRDefault="00B90426" w:rsidP="00366D9A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（入所日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 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/　　退所日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/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>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7A66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E872F2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58A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B11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49C3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53A997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41D504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39C9D0B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4150CA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26C52C2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53B94A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9C3C01D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ADD76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03E1A0B3" w14:textId="77777777" w:rsidTr="00B90426">
        <w:trPr>
          <w:trHeight w:val="284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F3D19D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9BD2E7A" w14:textId="77777777" w:rsidR="00B90426" w:rsidRPr="002326FE" w:rsidRDefault="00B90426" w:rsidP="007E23E6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F23D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D5C190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7C05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82F6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E0B95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0FF227A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6DA89DF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68E80AE6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F7000F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26CA0582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F421FB3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6C6D6D8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52CD483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6C30A95A" w14:textId="77777777" w:rsidTr="00B90426">
        <w:trPr>
          <w:trHeight w:val="687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DEB73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582777B2" w14:textId="77777777" w:rsidR="00B90426" w:rsidRPr="002326FE" w:rsidRDefault="00B90426" w:rsidP="00366D9A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（入所日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 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/　　退所日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>/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7C2C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683856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38C0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AD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65F3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A7E976A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583BBB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79C4244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4B0B3B9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39EBAAD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1057324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91EE3A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11352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4117CF11" w14:textId="77777777" w:rsidTr="00B90426">
        <w:trPr>
          <w:trHeight w:val="284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DDC48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3C938FF" w14:textId="77777777" w:rsidR="00B90426" w:rsidRPr="002326FE" w:rsidRDefault="00B90426" w:rsidP="007E23E6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7330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FBEF80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CD08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62FB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6FE11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DEDA592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0F5B23F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7CC3FD6A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5DDC63F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280B0062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491A6A7F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5745B23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BD90EC1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2B56E463" w14:textId="77777777" w:rsidTr="00B90426">
        <w:trPr>
          <w:trHeight w:val="631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6F878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bottom"/>
          </w:tcPr>
          <w:p w14:paraId="56B03E42" w14:textId="77777777" w:rsidR="00B90426" w:rsidRPr="002326FE" w:rsidRDefault="00B90426" w:rsidP="00366D9A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（入所日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 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/　　退所日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>/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1447D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BD596F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1F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A88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D55B9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50E7399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67582CF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55280AF3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38FE9D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318CD448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2B8A2C1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487C5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D7C2B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61D50F5B" w14:textId="77777777" w:rsidTr="00B90426">
        <w:trPr>
          <w:trHeight w:val="284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F846CE0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651AF15" w14:textId="77777777" w:rsidR="00B90426" w:rsidRPr="002326FE" w:rsidRDefault="00B90426" w:rsidP="007E23E6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68D13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4EE093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5CF8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96B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677F9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F0546BB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8771B0C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6C556E27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46FC35C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6EA65731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E6BEA88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D116DCD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0AE17D4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7177DAD9" w14:textId="77777777" w:rsidTr="00B90426">
        <w:trPr>
          <w:trHeight w:val="562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BB1344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EDF30" w14:textId="77777777" w:rsidR="00B90426" w:rsidRPr="002326FE" w:rsidRDefault="00B90426" w:rsidP="00366D9A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（入所日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 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/　　退所日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>/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F2DA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857AC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C9A2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50C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9EC3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3A68B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BD0386F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4E11A8DB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687ABAF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6DD20F0B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E981B39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5927D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5AE7B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1DA80D37" w14:textId="77777777" w:rsidTr="00B90426">
        <w:trPr>
          <w:trHeight w:val="284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13BDB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17A6E" w14:textId="77777777" w:rsidR="00B90426" w:rsidRPr="002326FE" w:rsidRDefault="00B90426" w:rsidP="007E23E6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B836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1B8F9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FBA1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1ACA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3A647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23EC50B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D19E2E8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2522A2B2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CC84AED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6AEF2BC7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46F6EA5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1F4ABCC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26F94B0" w14:textId="77777777" w:rsidR="00B90426" w:rsidRPr="002326FE" w:rsidRDefault="00B90426" w:rsidP="007E23E6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2326FE" w14:paraId="55DCBF0D" w14:textId="77777777" w:rsidTr="00B90426">
        <w:trPr>
          <w:trHeight w:val="648"/>
        </w:trPr>
        <w:tc>
          <w:tcPr>
            <w:tcW w:w="426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0FB253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bottom"/>
          </w:tcPr>
          <w:p w14:paraId="1C38EE99" w14:textId="77777777" w:rsidR="00B90426" w:rsidRPr="002326FE" w:rsidRDefault="00B90426" w:rsidP="00366D9A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（入所日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 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/　　退所日　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>/</w:t>
            </w:r>
            <w:r>
              <w:rPr>
                <w:rFonts w:ascii="メイリオ" w:eastAsia="メイリオ" w:hAnsi="メイリオ" w:hint="eastAsia"/>
                <w:sz w:val="12"/>
              </w:rPr>
              <w:t xml:space="preserve">　</w:t>
            </w:r>
            <w:r w:rsidRPr="00366D9A">
              <w:rPr>
                <w:rFonts w:ascii="メイリオ" w:eastAsia="メイリオ" w:hAnsi="メイリオ" w:hint="eastAsia"/>
                <w:sz w:val="12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F263242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62DD2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E0F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2080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58DF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C410CD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CC55AAB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7A3435EC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059CD7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325EB28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5F4D23E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C327A80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926295" w14:textId="77777777" w:rsidR="00B90426" w:rsidRPr="002326FE" w:rsidRDefault="00B90426" w:rsidP="007E23E6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B90426" w:rsidRPr="00AD0387" w14:paraId="68A59B50" w14:textId="77777777" w:rsidTr="00B90426">
        <w:trPr>
          <w:trHeight w:val="250"/>
        </w:trPr>
        <w:tc>
          <w:tcPr>
            <w:tcW w:w="6237" w:type="dxa"/>
            <w:gridSpan w:val="12"/>
            <w:shd w:val="clear" w:color="auto" w:fill="auto"/>
            <w:vAlign w:val="center"/>
          </w:tcPr>
          <w:p w14:paraId="109A3629" w14:textId="7BB855C0" w:rsidR="00B90426" w:rsidRPr="00366D9A" w:rsidRDefault="00B90426" w:rsidP="001543A9">
            <w:pPr>
              <w:spacing w:line="348" w:lineRule="exact"/>
              <w:rPr>
                <w:rFonts w:ascii="メイリオ" w:eastAsia="メイリオ" w:hAnsi="メイリオ"/>
                <w:b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b/>
                <w:sz w:val="18"/>
              </w:rPr>
              <w:t>※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じょうき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上記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ふと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太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わくない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枠内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18"/>
              </w:rPr>
              <w:t>の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じょうほう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情報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18"/>
              </w:rPr>
              <w:t>（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じゅうしょ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住所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18"/>
              </w:rPr>
              <w:t>、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しめい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氏名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18"/>
              </w:rPr>
              <w:t>（フリガナ）、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ねんれい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年齢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18"/>
              </w:rPr>
              <w:t>）の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9"/>
                    </w:rPr>
                    <w:t>かいじ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  <w:sz w:val="18"/>
                    </w:rPr>
                    <w:t>開示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18"/>
              </w:rPr>
              <w:t>について、</w:t>
            </w:r>
          </w:p>
        </w:tc>
        <w:tc>
          <w:tcPr>
            <w:tcW w:w="4253" w:type="dxa"/>
            <w:gridSpan w:val="7"/>
            <w:shd w:val="clear" w:color="auto" w:fill="auto"/>
            <w:vAlign w:val="center"/>
          </w:tcPr>
          <w:p w14:paraId="071C6D9C" w14:textId="77777777" w:rsidR="00B90426" w:rsidRPr="00AD0387" w:rsidRDefault="00B90426" w:rsidP="00B90426">
            <w:pPr>
              <w:spacing w:line="348" w:lineRule="exact"/>
              <w:jc w:val="center"/>
              <w:rPr>
                <w:rFonts w:ascii="メイリオ" w:eastAsia="メイリオ" w:hAnsi="メイリオ"/>
                <w:b/>
                <w:sz w:val="18"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10"/>
                    </w:rPr>
                    <w:t>どうい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</w:rPr>
                    <w:t>同意</w:t>
                  </w:r>
                </w:rubyBase>
              </w:ruby>
            </w:r>
            <w:r w:rsidRPr="00F328E2">
              <w:rPr>
                <w:rFonts w:ascii="メイリオ" w:eastAsia="メイリオ" w:hAnsi="メイリオ" w:hint="eastAsia"/>
                <w:b/>
              </w:rPr>
              <w:t xml:space="preserve">します　・　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0426" w:rsidRPr="00F328E2">
                    <w:rPr>
                      <w:rFonts w:ascii="メイリオ" w:eastAsia="メイリオ" w:hAnsi="メイリオ"/>
                      <w:b/>
                      <w:sz w:val="10"/>
                    </w:rPr>
                    <w:t>どうい</w:t>
                  </w:r>
                </w:rt>
                <w:rubyBase>
                  <w:r w:rsidR="00B90426">
                    <w:rPr>
                      <w:rFonts w:ascii="メイリオ" w:eastAsia="メイリオ" w:hAnsi="メイリオ"/>
                      <w:b/>
                    </w:rPr>
                    <w:t>同意</w:t>
                  </w:r>
                </w:rubyBase>
              </w:ruby>
            </w:r>
            <w:r w:rsidRPr="00F328E2">
              <w:rPr>
                <w:rFonts w:ascii="メイリオ" w:eastAsia="メイリオ" w:hAnsi="メイリオ" w:hint="eastAsia"/>
                <w:b/>
              </w:rPr>
              <w:t>しません</w:t>
            </w:r>
          </w:p>
        </w:tc>
      </w:tr>
    </w:tbl>
    <w:p w14:paraId="34443B42" w14:textId="77777777" w:rsidR="00B90426" w:rsidRPr="00A45895" w:rsidRDefault="00B90426" w:rsidP="00B20EC5">
      <w:pPr>
        <w:spacing w:line="348" w:lineRule="exact"/>
        <w:rPr>
          <w:rFonts w:ascii="メイリオ" w:eastAsia="メイリオ" w:hAnsi="メイリオ"/>
          <w:color w:val="000000"/>
          <w:sz w:val="18"/>
        </w:rPr>
      </w:pPr>
      <w:r w:rsidRPr="004208BA">
        <w:rPr>
          <w:rFonts w:ascii="メイリオ" w:eastAsia="メイリオ" w:hAnsi="メイリオ" w:hint="eastAsia"/>
          <w:sz w:val="18"/>
        </w:rPr>
        <w:t>※</w:t>
      </w:r>
      <w:r>
        <w:rPr>
          <w:rFonts w:ascii="メイリオ" w:eastAsia="メイリオ" w:hAnsi="メイリオ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F328E2">
              <w:rPr>
                <w:rFonts w:ascii="メイリオ" w:eastAsia="メイリオ" w:hAnsi="メイリオ"/>
                <w:sz w:val="9"/>
              </w:rPr>
              <w:t>きにゅう</w:t>
            </w:r>
          </w:rt>
          <w:rubyBase>
            <w:r w:rsidR="00B90426">
              <w:rPr>
                <w:rFonts w:ascii="メイリオ" w:eastAsia="メイリオ" w:hAnsi="メイリオ"/>
                <w:sz w:val="18"/>
              </w:rPr>
              <w:t>記入</w:t>
            </w:r>
          </w:rubyBase>
        </w:ruby>
      </w:r>
      <w:r>
        <w:rPr>
          <w:rFonts w:ascii="メイリオ" w:eastAsia="メイリオ" w:hAnsi="メイリオ" w:hint="eastAsia"/>
          <w:sz w:val="18"/>
        </w:rPr>
        <w:t>いただいた</w:t>
      </w:r>
      <w:r>
        <w:rPr>
          <w:rFonts w:ascii="メイリオ" w:eastAsia="メイリオ" w:hAnsi="メイリオ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F328E2">
              <w:rPr>
                <w:rFonts w:ascii="メイリオ" w:eastAsia="メイリオ" w:hAnsi="メイリオ"/>
                <w:sz w:val="9"/>
              </w:rPr>
              <w:t>じょうほう</w:t>
            </w:r>
          </w:rt>
          <w:rubyBase>
            <w:r w:rsidR="00B90426">
              <w:rPr>
                <w:rFonts w:ascii="メイリオ" w:eastAsia="メイリオ" w:hAnsi="メイリオ"/>
                <w:sz w:val="18"/>
              </w:rPr>
              <w:t>情報</w:t>
            </w:r>
          </w:rubyBase>
        </w:ruby>
      </w:r>
      <w:r>
        <w:rPr>
          <w:rFonts w:ascii="メイリオ" w:eastAsia="メイリオ" w:hAnsi="メイリオ" w:hint="eastAsia"/>
          <w:sz w:val="18"/>
        </w:rPr>
        <w:t>については、</w:t>
      </w:r>
      <w:r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A45895">
              <w:rPr>
                <w:rFonts w:ascii="メイリオ" w:eastAsia="メイリオ" w:hAnsi="メイリオ"/>
                <w:color w:val="000000"/>
                <w:sz w:val="9"/>
              </w:rPr>
              <w:t>ひなん</w:t>
            </w:r>
          </w:rt>
          <w:rubyBase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t>避難</w:t>
            </w:r>
          </w:rubyBase>
        </w:ruby>
      </w:r>
      <w:r w:rsidR="006172ED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72ED" w:rsidRPr="00A45895">
              <w:rPr>
                <w:rFonts w:ascii="メイリオ" w:eastAsia="メイリオ" w:hAnsi="メイリオ"/>
                <w:color w:val="000000"/>
                <w:sz w:val="9"/>
              </w:rPr>
              <w:t>じょ</w:t>
            </w:r>
          </w:rt>
          <w:rubyBase>
            <w:r w:rsidR="006172ED" w:rsidRPr="00A45895">
              <w:rPr>
                <w:rFonts w:ascii="メイリオ" w:eastAsia="メイリオ" w:hAnsi="メイリオ"/>
                <w:color w:val="000000"/>
                <w:sz w:val="18"/>
              </w:rPr>
              <w:t>所</w:t>
            </w:r>
          </w:rubyBase>
        </w:ruby>
      </w:r>
      <w:r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A45895">
              <w:rPr>
                <w:rFonts w:ascii="メイリオ" w:eastAsia="メイリオ" w:hAnsi="メイリオ"/>
                <w:color w:val="000000"/>
                <w:sz w:val="9"/>
              </w:rPr>
              <w:t>うんえい</w:t>
            </w:r>
          </w:rt>
          <w:rubyBase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t>運営</w:t>
            </w:r>
          </w:rubyBase>
        </w:ruby>
      </w:r>
      <w:r w:rsidRPr="00A45895">
        <w:rPr>
          <w:rFonts w:ascii="メイリオ" w:eastAsia="メイリオ" w:hAnsi="メイリオ" w:hint="eastAsia"/>
          <w:color w:val="000000"/>
          <w:sz w:val="18"/>
        </w:rPr>
        <w:t>及び</w:t>
      </w:r>
      <w:r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A45895">
              <w:rPr>
                <w:rFonts w:ascii="メイリオ" w:eastAsia="メイリオ" w:hAnsi="メイリオ"/>
                <w:color w:val="000000"/>
                <w:sz w:val="9"/>
              </w:rPr>
              <w:t>ひなんしゃ</w:t>
            </w:r>
          </w:rt>
          <w:rubyBase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t>避難者</w:t>
            </w:r>
          </w:rubyBase>
        </w:ruby>
      </w:r>
      <w:r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A45895">
              <w:rPr>
                <w:rFonts w:ascii="メイリオ" w:eastAsia="メイリオ" w:hAnsi="メイリオ"/>
                <w:color w:val="000000"/>
                <w:sz w:val="9"/>
              </w:rPr>
              <w:t>しえん</w:t>
            </w:r>
          </w:rt>
          <w:rubyBase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t>支援</w:t>
            </w:r>
          </w:rubyBase>
        </w:ruby>
      </w:r>
      <w:r w:rsidRPr="00A45895">
        <w:rPr>
          <w:rFonts w:ascii="メイリオ" w:eastAsia="メイリオ" w:hAnsi="メイリオ" w:hint="eastAsia"/>
          <w:color w:val="000000"/>
          <w:sz w:val="18"/>
        </w:rPr>
        <w:t>に</w:t>
      </w:r>
      <w:r w:rsidR="005D6080"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6080" w:rsidRPr="00A45895">
              <w:rPr>
                <w:rFonts w:ascii="メイリオ" w:eastAsia="メイリオ" w:hAnsi="メイリオ"/>
                <w:color w:val="000000"/>
                <w:sz w:val="9"/>
              </w:rPr>
              <w:t>かか</w:t>
            </w:r>
          </w:rt>
          <w:rubyBase>
            <w:r w:rsidR="005D6080" w:rsidRPr="00A45895">
              <w:rPr>
                <w:rFonts w:ascii="メイリオ" w:eastAsia="メイリオ" w:hAnsi="メイリオ"/>
                <w:color w:val="000000"/>
                <w:sz w:val="18"/>
              </w:rPr>
              <w:t>係</w:t>
            </w:r>
          </w:rubyBase>
        </w:ruby>
      </w:r>
      <w:r w:rsidRPr="00A45895">
        <w:rPr>
          <w:rFonts w:ascii="メイリオ" w:eastAsia="メイリオ" w:hAnsi="メイリオ" w:hint="eastAsia"/>
          <w:color w:val="000000"/>
          <w:sz w:val="18"/>
        </w:rPr>
        <w:t>る</w:t>
      </w:r>
      <w:r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A45895">
              <w:rPr>
                <w:rFonts w:ascii="メイリオ" w:eastAsia="メイリオ" w:hAnsi="メイリオ"/>
                <w:color w:val="000000"/>
                <w:sz w:val="9"/>
              </w:rPr>
              <w:t>じむ</w:t>
            </w:r>
          </w:rt>
          <w:rubyBase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t>事務</w:t>
            </w:r>
          </w:rubyBase>
        </w:ruby>
      </w:r>
      <w:r w:rsidRPr="00A45895">
        <w:rPr>
          <w:rFonts w:ascii="メイリオ" w:eastAsia="メイリオ" w:hAnsi="メイリオ" w:hint="eastAsia"/>
          <w:color w:val="000000"/>
          <w:sz w:val="18"/>
        </w:rPr>
        <w:t>に</w:t>
      </w:r>
      <w:r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A45895">
              <w:rPr>
                <w:rFonts w:ascii="メイリオ" w:eastAsia="メイリオ" w:hAnsi="メイリオ"/>
                <w:color w:val="000000"/>
                <w:sz w:val="9"/>
              </w:rPr>
              <w:t>かぎ</w:t>
            </w:r>
          </w:rt>
          <w:rubyBase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t>限</w:t>
            </w:r>
          </w:rubyBase>
        </w:ruby>
      </w:r>
      <w:r w:rsidRPr="00A45895">
        <w:rPr>
          <w:rFonts w:ascii="メイリオ" w:eastAsia="メイリオ" w:hAnsi="メイリオ" w:hint="eastAsia"/>
          <w:color w:val="000000"/>
          <w:sz w:val="18"/>
        </w:rPr>
        <w:t>り</w:t>
      </w:r>
      <w:r w:rsidRPr="00A45895">
        <w:rPr>
          <w:rFonts w:ascii="メイリオ" w:eastAsia="メイリオ" w:hAnsi="メイリオ"/>
          <w:color w:val="00000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0426" w:rsidRPr="00A45895">
              <w:rPr>
                <w:rFonts w:ascii="メイリオ" w:eastAsia="メイリオ" w:hAnsi="メイリオ"/>
                <w:color w:val="000000"/>
                <w:sz w:val="9"/>
              </w:rPr>
              <w:t>しよう</w:t>
            </w:r>
          </w:rt>
          <w:rubyBase>
            <w:r w:rsidR="00B90426" w:rsidRPr="00A45895">
              <w:rPr>
                <w:rFonts w:ascii="メイリオ" w:eastAsia="メイリオ" w:hAnsi="メイリオ"/>
                <w:color w:val="000000"/>
                <w:sz w:val="18"/>
              </w:rPr>
              <w:t>使用</w:t>
            </w:r>
          </w:rubyBase>
        </w:ruby>
      </w:r>
      <w:r w:rsidRPr="00A45895">
        <w:rPr>
          <w:rFonts w:ascii="メイリオ" w:eastAsia="メイリオ" w:hAnsi="メイリオ" w:hint="eastAsia"/>
          <w:color w:val="000000"/>
          <w:sz w:val="18"/>
        </w:rPr>
        <w:t>します。</w:t>
      </w:r>
    </w:p>
    <w:p w14:paraId="38A21BBC" w14:textId="7A336830" w:rsidR="00FC79E6" w:rsidRPr="00A45895" w:rsidRDefault="00FF5410" w:rsidP="00B20EC5">
      <w:pPr>
        <w:spacing w:line="348" w:lineRule="exact"/>
        <w:rPr>
          <w:rFonts w:ascii="メイリオ" w:eastAsia="メイリオ" w:hAnsi="メイリオ"/>
          <w:color w:val="000000"/>
          <w:sz w:val="24"/>
        </w:rPr>
      </w:pPr>
      <w:r w:rsidRPr="00A45895">
        <w:rPr>
          <w:rFonts w:ascii="メイリオ" w:eastAsia="メイリオ" w:hAnsi="メイリオ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763714B0" wp14:editId="412C767A">
                <wp:simplePos x="0" y="0"/>
                <wp:positionH relativeFrom="column">
                  <wp:posOffset>5290820</wp:posOffset>
                </wp:positionH>
                <wp:positionV relativeFrom="paragraph">
                  <wp:posOffset>4043680</wp:posOffset>
                </wp:positionV>
                <wp:extent cx="1367790" cy="1401445"/>
                <wp:effectExtent l="13970" t="9525" r="8890" b="8255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01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8BFB6" id="AutoShape 53" o:spid="_x0000_s1026" style="position:absolute;left:0;text-align:left;margin-left:416.6pt;margin-top:318.4pt;width:107.7pt;height:1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cEPwIAAFwEAAAOAAAAZHJzL2Uyb0RvYy54bWysVNtu2zAMfR+wfxD0vjpOc2mNOkXRrMOA&#10;bivW7QMYSY61yaImKXGyrx8lu1m7vQ3Lg0Ca1CF5DpWr60Nn2F75oNHWvDybcKasQKnttuZfv9y9&#10;ueAsRLASDFpV86MK/Hr1+tVV7yo1xRaNVJ4RiA1V72rexuiqogiiVR2EM3TKUrBB30Ek128L6aEn&#10;9M4U08lkUfTopfMoVAj0dT0E+SrjN40S8VPTBBWZqTn1FvPp87lJZ7G6gmrrwbVajG3AP3TRgbZU&#10;9AS1hghs5/VfUJ0WHgM28UxgV2DTaKHyDDRNOfljmscWnMqzEDnBnWgK/w9WfNw/eKYlaXfOmYWO&#10;NLrZRcyl2fw8EdS7UFHeo3vwacTg7lF8D8zibQt2q268x75VIKmtMuUXLy4kJ9BVtuk/oCR4IPjM&#10;1aHxXQIkFtghS3I8SaIOkQn6WJ4vlstLUk5QrJxNytlsnmtA9XTd+RDfKexYMmrucWflZxI+14D9&#10;fYhZGDlOB/IbZ01nSOY9GFYuFovliDgmF1A9YaabFu+0MXlRjGV9zS/n0zk1BLSu3spcJqDRMqVl&#10;gvx2c2s8I3iaJ//GAi/SUo01hHbIC8ewxpjyoMojZCvR+tbKbEfQZrCpQWNHnhO1g0QblEei2eOw&#10;5PQoyWjR/+SspwWvefixA684M+8tSbWcTS9pjJidi4vEsX8e2DwLgBUEVPPI2WDexuEN7ZzX25bq&#10;lJkGi2l3Gh2p4bwFQ0+jQytM1os38tzPWb//FFa/AAAA//8DAFBLAwQUAAYACAAAACEAig2Eat8A&#10;AAAMAQAADwAAAGRycy9kb3ducmV2LnhtbEyPwU6DQBCG7ya+w2ZMvBi7WFpEZGmITW8epPoACzsC&#10;kZ0l7NLi2zs92ePk//LP9+e7xQ7ihJPvHSl4WkUgkBpnemoVfH0eHlMQPmgyenCECn7Rw664vcl1&#10;ZtyZKjwdQyu4hHymFXQhjJmUvunQar9yIxJn326yOvA5tdJM+szldpDrKEqk1T3xh06P+NZh83Oc&#10;rYK4et+Xm/lQ7q2t2o+HKtRYvih1f7eUryACLuEfhos+q0PBTrWbyXgxKEjjeM2ogiROeMOFiDZp&#10;AqLmbPu8BVnk8npE8QcAAP//AwBQSwECLQAUAAYACAAAACEAtoM4kv4AAADhAQAAEwAAAAAAAAAA&#10;AAAAAAAAAAAAW0NvbnRlbnRfVHlwZXNdLnhtbFBLAQItABQABgAIAAAAIQA4/SH/1gAAAJQBAAAL&#10;AAAAAAAAAAAAAAAAAC8BAABfcmVscy8ucmVsc1BLAQItABQABgAIAAAAIQASgVcEPwIAAFwEAAAO&#10;AAAAAAAAAAAAAAAAAC4CAABkcnMvZTJvRG9jLnhtbFBLAQItABQABgAIAAAAIQCKDYRq3wAAAAwB&#10;AAAPAAAAAAAAAAAAAAAAAJkEAABkcnMvZG93bnJldi54bWxQSwUGAAAAAAQABADzAAAApQUAAAAA&#10;" o:allowincell="f" filled="f">
                <v:stroke dashstyle="1 1" endcap="round"/>
                <v:textbox inset="5.85pt,.7pt,5.85pt,.7pt"/>
                <w10:anchorlock/>
              </v:roundrect>
            </w:pict>
          </mc:Fallback>
        </mc:AlternateContent>
      </w:r>
      <w:r w:rsidR="00FC79E6" w:rsidRPr="00A45895">
        <w:rPr>
          <w:rFonts w:ascii="メイリオ" w:eastAsia="メイリオ" w:hAnsi="メイリオ" w:hint="eastAsia"/>
          <w:color w:val="000000"/>
          <w:sz w:val="24"/>
        </w:rPr>
        <w:t xml:space="preserve">【様式５－３】　　　　　　　　　　　　　　　　　　　</w:t>
      </w:r>
      <w:r w:rsidR="00FC79E6" w:rsidRPr="00A45895">
        <w:rPr>
          <w:rFonts w:ascii="メイリオ" w:eastAsia="メイリオ" w:hAnsi="メイリオ" w:hint="eastAsia"/>
          <w:color w:val="000000"/>
          <w:sz w:val="32"/>
        </w:rPr>
        <w:t xml:space="preserve">　</w:t>
      </w:r>
      <w:r w:rsidR="00FC79E6" w:rsidRPr="00A45895">
        <w:rPr>
          <w:rFonts w:ascii="メイリオ" w:eastAsia="メイリオ" w:hAnsi="メイリオ" w:hint="eastAsia"/>
          <w:color w:val="000000"/>
          <w:sz w:val="24"/>
        </w:rPr>
        <w:t>【担当：名簿班・要配慮者支援班】</w:t>
      </w:r>
    </w:p>
    <w:p w14:paraId="3E0EBD16" w14:textId="77777777" w:rsidR="00FC79E6" w:rsidRPr="00A45895" w:rsidRDefault="00FC79E6" w:rsidP="00B20EC5">
      <w:pPr>
        <w:spacing w:line="220" w:lineRule="exact"/>
        <w:rPr>
          <w:rFonts w:ascii="メイリオ" w:eastAsia="メイリオ" w:hAnsi="メイリオ"/>
          <w:color w:val="000000"/>
        </w:rPr>
      </w:pPr>
    </w:p>
    <w:p w14:paraId="5678BAE6" w14:textId="5E5ED09C" w:rsidR="00FC79E6" w:rsidRPr="00A45895" w:rsidRDefault="00FF5410" w:rsidP="006172ED">
      <w:pPr>
        <w:spacing w:line="400" w:lineRule="exact"/>
        <w:jc w:val="center"/>
        <w:rPr>
          <w:rFonts w:ascii="メイリオ" w:eastAsia="メイリオ" w:hAnsi="メイリオ"/>
          <w:b/>
          <w:color w:val="000000"/>
          <w:sz w:val="24"/>
        </w:rPr>
      </w:pPr>
      <w:r w:rsidRPr="00A45895">
        <w:rPr>
          <w:rFonts w:ascii="メイリオ" w:eastAsia="メイリオ" w:hAnsi="メイリオ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3A219CA6" wp14:editId="6A4B1B2F">
                <wp:simplePos x="0" y="0"/>
                <wp:positionH relativeFrom="column">
                  <wp:posOffset>4286885</wp:posOffset>
                </wp:positionH>
                <wp:positionV relativeFrom="paragraph">
                  <wp:posOffset>1607185</wp:posOffset>
                </wp:positionV>
                <wp:extent cx="278130" cy="198120"/>
                <wp:effectExtent l="38735" t="6985" r="35560" b="13970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E1F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1" o:spid="_x0000_s1026" type="#_x0000_t67" style="position:absolute;left:0;text-align:left;margin-left:337.55pt;margin-top:126.55pt;width:21.9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9+QgIAAJMEAAAOAAAAZHJzL2Uyb0RvYy54bWysVE2P0zAQvSPxHyzf2TSBsm3UdLXqsghp&#10;gZUWuE9tpzH4C9tt2n+/YyfttnBD5OB4Ms9vPp4ni5u9VmQnfJDWNLS8mlAiDLNcmk1Dv3+7fzOj&#10;JEQwHJQ1oqEHEejN8vWrRe9qUdnOKi48QRIT6t41tIvR1UURWCc0hCvrhEFna72GiKbfFNxDj+xa&#10;FdVk8r7orefOWyZCwK93g5MuM3/bCha/tm0QkaiGYm4xrz6v67QWywXUGw+uk2xMA/4hCw3SYNAT&#10;1R1EIFsv/6LSknkbbBuvmNWFbVvJRK4Bqyknf1Tz1IETuRZsTnCnNoX/R8u+7B49kRy1qygxoFGj&#10;2220OTSZlqlBvQs14p7co08lBvdg2a9AjF11YDbi1nvbdwI4ppXxxcWBZAQ8Stb9Z8uRHpA+92rf&#10;ep0IsQtknyU5nCQR+0gYfqyuZ+VbFI6hq5zPyipLVkB9POx8iB+F1SRtGsptb3JCOQLsHkLMsvCx&#10;NuA/S0parVDlHSgyneAz3oIzDPbiBVMlUMJg2JERd8fAuSVWSX4vlcqG36xXyhOkb+h9fsbD4Rym&#10;DOkbOp9W05zqhS+cU6QMT/EvYFpGHB4ldUNnJxDUSYsPhuerHUGqYY8pK4M1HPUYdF1bfkBtvB0m&#10;AycZNwJ+4JuSHueioeH3FrygRH0yqPD1u2o+xUHKxmw2R238uWN95gDDOovDhlTDdhWH0ds6Lzcd&#10;Ripz7camK9fKmHqc8huyGg28+bn145Sm0Tq3M+rlX7J8BgAA//8DAFBLAwQUAAYACAAAACEAqC9a&#10;nuAAAAALAQAADwAAAGRycy9kb3ducmV2LnhtbEyPTU/DMAyG70j8h8hI3Fjajm2lNJ1QBUckGDBp&#10;N7cJbUXiVE22lX+POcHNH49ePy63s7PiZKYweFKQLhIQhlqvB+oUvL893eQgQkTSaD0ZBd8mwLa6&#10;vCix0P5Mr+a0i53gEAoFKuhjHAspQ9sbh2HhR0O8+/STw8jt1Ek94ZnDnZVZkqylw4H4Qo+jqXvT&#10;fu2OTsH+o37O7WOjZWszPNT7Q+JeVkpdX80P9yCimeMfDL/6rA4VOzX+SDoIq2C9WaWMKshWSy6Y&#10;2KT5HYiGJ/ntEmRVyv8/VD8AAAD//wMAUEsBAi0AFAAGAAgAAAAhALaDOJL+AAAA4QEAABMAAAAA&#10;AAAAAAAAAAAAAAAAAFtDb250ZW50X1R5cGVzXS54bWxQSwECLQAUAAYACAAAACEAOP0h/9YAAACU&#10;AQAACwAAAAAAAAAAAAAAAAAvAQAAX3JlbHMvLnJlbHNQSwECLQAUAAYACAAAACEAHQrvfkICAACT&#10;BAAADgAAAAAAAAAAAAAAAAAuAgAAZHJzL2Uyb0RvYy54bWxQSwECLQAUAAYACAAAACEAqC9anuAA&#10;AAALAQAADwAAAAAAAAAAAAAAAACcBAAAZHJzL2Rvd25yZXYueG1sUEsFBgAAAAAEAAQA8wAAAKkF&#10;AAAAAA==&#10;" o:allowincell="f">
                <v:textbox style="layout-flow:vertical-ideographic" inset="5.85pt,.7pt,5.85pt,.7pt"/>
                <w10:anchorlock/>
              </v:shape>
            </w:pict>
          </mc:Fallback>
        </mc:AlternateContent>
      </w:r>
      <w:r w:rsidRPr="00A45895">
        <w:rPr>
          <w:rFonts w:ascii="メイリオ" w:eastAsia="メイリオ" w:hAnsi="メイリオ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368357C2" wp14:editId="0B2D2228">
                <wp:simplePos x="0" y="0"/>
                <wp:positionH relativeFrom="column">
                  <wp:posOffset>3504565</wp:posOffset>
                </wp:positionH>
                <wp:positionV relativeFrom="paragraph">
                  <wp:posOffset>1296035</wp:posOffset>
                </wp:positionV>
                <wp:extent cx="1860550" cy="311150"/>
                <wp:effectExtent l="8890" t="10160" r="6985" b="12065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6B532" id="AutoShape 50" o:spid="_x0000_s1026" style="position:absolute;left:0;text-align:left;margin-left:275.95pt;margin-top:102.05pt;width:146.5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7ANgIAAFEEAAAOAAAAZHJzL2Uyb0RvYy54bWysVFFv0zAQfkfiP1h+Z2kK7dpo6TStDCEN&#10;mBj8ANd2EoPjM2e3afn1nJ22bPCGyIN19p2/++67c66u971lO43BgKt5eTHhTDsJyri25l+/3L1a&#10;cBaicEpYcLrmBx349erli6vBV3oKHVilkRGIC9Xga97F6KuiCLLTvQgX4LUjZwPYi0hbbAuFYiD0&#10;3hbTyWReDIDKI0gdAp2uRydfZfym0TJ+apqgI7M1J24xr5jXTVqL1ZWoWhS+M/JIQ/wDi14YR0nP&#10;UGsRBdui+QuqNxIhQBMvJPQFNI2ROtdA1ZSTP6p57ITXuRYSJ/izTOH/wcqPuwdkRlHvSs6c6KlH&#10;N9sIOTWbZYEGHyqKe/QPmEoM/h7k98Ac3HbCtfoGEYZOC0W0yiRo8exC2gS6yjbDB1AELwg+a7Vv&#10;sE+ApALb55Yczi3R+8gkHZaL+WRGNJgk3+uyLEdKhahOtz2G+E5Dz5JRc4StU5+p7zmF2N2HmPui&#10;jsUJ9Y2zprfU5Z2wrJzP55eZtKiOwYR9wkw3HdwZa/OcWMeGmi9n01kGD2CNSs6sCrabW4uMQKmI&#10;/B1hn4Ul5LUI3RgXDmENcRzCTDynSVq+dSrbURg72kTLuqO4Sc804qHagDqQtgjjZNNLJKMD/MnZ&#10;QFNd8/BjK1BzZt876s/lm+lyRs8gbxaLJQmLTx2bJw7hJAHVPHI2mrdxfDhbj6btKE+ZZXCQBqYx&#10;8dT6kdORKs0tWc8extN9jvr9J1j9AgAA//8DAFBLAwQUAAYACAAAACEAqLLjpt8AAAALAQAADwAA&#10;AGRycy9kb3ducmV2LnhtbEyPy07DMBBF90j8gzVI7KiTkFQhxKl4iAUIFi18gBsPcUQ8tmK3DX/P&#10;sILl3Lk6c6bdLG4SR5zj6ElBvspAIPXejDQo+Hh/uqpBxKTJ6MkTKvjGCJvu/KzVjfEn2uJxlwbB&#10;EIqNVmBTCo2UsbfodFz5gMS7Tz87nXicB2lmfWK4m2SRZWvp9Eh8weqADxb7r93BKai2YblfP2PQ&#10;y0tlH91b/VqYWqnLi+XuFkTCJf2V4Vef1aFjp70/kIliYkaV33BVQZGVOQhu1GXJyZ6T6joH2bXy&#10;/w/dDwAAAP//AwBQSwECLQAUAAYACAAAACEAtoM4kv4AAADhAQAAEwAAAAAAAAAAAAAAAAAAAAAA&#10;W0NvbnRlbnRfVHlwZXNdLnhtbFBLAQItABQABgAIAAAAIQA4/SH/1gAAAJQBAAALAAAAAAAAAAAA&#10;AAAAAC8BAABfcmVscy8ucmVsc1BLAQItABQABgAIAAAAIQCaG/7ANgIAAFEEAAAOAAAAAAAAAAAA&#10;AAAAAC4CAABkcnMvZTJvRG9jLnhtbFBLAQItABQABgAIAAAAIQCosuOm3wAAAAsBAAAPAAAAAAAA&#10;AAAAAAAAAJAEAABkcnMvZG93bnJldi54bWxQSwUGAAAAAAQABADzAAAAnAUAAAAA&#10;" o:allowincell="f" filled="f">
                <v:stroke dashstyle="1 1"/>
                <v:textbox inset="5.85pt,.7pt,5.85pt,.7pt"/>
                <w10:anchorlock/>
              </v:roundrect>
            </w:pict>
          </mc:Fallback>
        </mc:AlternateContent>
      </w:r>
      <w:r w:rsidR="00C1277D"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ようはいりょしゃ</w:t>
            </w:r>
          </w:rt>
          <w:rubyBase>
            <w:r w:rsidR="00C1277D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要配慮者</w:t>
            </w:r>
          </w:rubyBase>
        </w:ruby>
      </w:r>
      <w:r w:rsidR="00C1277D"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かくにんひょう</w:t>
            </w:r>
          </w:rt>
          <w:rubyBase>
            <w:r w:rsidR="00C1277D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確認票</w:t>
            </w:r>
          </w:rubyBase>
        </w:ruby>
      </w:r>
    </w:p>
    <w:p w14:paraId="70A6F573" w14:textId="11AE07D9" w:rsidR="00FC79E6" w:rsidRPr="00A45895" w:rsidRDefault="00FF5410" w:rsidP="006172ED">
      <w:pPr>
        <w:spacing w:line="140" w:lineRule="exact"/>
        <w:jc w:val="left"/>
        <w:rPr>
          <w:rFonts w:ascii="メイリオ" w:eastAsia="メイリオ" w:hAnsi="メイリオ"/>
          <w:color w:val="000000"/>
          <w:sz w:val="24"/>
        </w:rPr>
      </w:pPr>
      <w:r w:rsidRPr="00A45895">
        <w:rPr>
          <w:rFonts w:ascii="メイリオ" w:eastAsia="メイリオ" w:hAnsi="メイリオ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67CA83F1" wp14:editId="28262C2D">
                <wp:simplePos x="0" y="0"/>
                <wp:positionH relativeFrom="column">
                  <wp:posOffset>5266690</wp:posOffset>
                </wp:positionH>
                <wp:positionV relativeFrom="paragraph">
                  <wp:posOffset>6363335</wp:posOffset>
                </wp:positionV>
                <wp:extent cx="225425" cy="150495"/>
                <wp:effectExtent l="40640" t="13335" r="38735" b="17145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50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1526" id="AutoShape 55" o:spid="_x0000_s1026" type="#_x0000_t67" style="position:absolute;left:0;text-align:left;margin-left:414.7pt;margin-top:501.05pt;width:17.75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NOPAIAAJMEAAAOAAAAZHJzL2Uyb0RvYy54bWysVFFv0zAQfkfiP1h+Z2mjBtqo6TRtDCEN&#10;mDTg/Wo7jcH2Gdttun/PxclKBxIPiDw45/j83Xf33WV9ebSGHVSIGl3D5xczzpQTKLXbNfzL59tX&#10;S85iAifBoFMNf1SRX25evlj3vlYldmikCoxAXKx73/AuJV8XRRSdshAv0CtHhy0GC4m2YVfIAD2h&#10;W1OUs9nroscgfUChYqSvN+Mh32T8tlUifWrbqBIzDSduKa8hr9thLTZrqHcBfKfFRAP+gYUF7Sjo&#10;CeoGErB90H9AWS0CRmzThUBbYNtqoXIOlM189ls2Dx14lXOh4kR/KlP8f7Di4+E+MC1JOyqPA0sa&#10;Xe0T5tCsqoYC9T7W5Pfg78OQYvR3KL5H5vC6A7dTVyFg3ymQRGs++BfPLgybSFfZtv+AkuCB4HOt&#10;jm2wAyBVgR2zJI8nSdQxMUEfy7JalBVngo7m1WyxyowKqJ8u+xDTO4WWDUbDJfYuE8oR4HAXU5ZF&#10;TrmB/DbnrLWGVD6AYdWMnqkLznzKc59ycMqJQT0hEoGnwLkkaLS81cbkTdhtr01gBN/w2/xMl+O5&#10;m3Gsb/iqouz+DjEwPMV/BmF1ouEx2jZ8eXKCetDirZO5tRNoM9pE2bhJnEGPUdctykfSJuA4GTTJ&#10;ZCj4Sm/OepqLhscfewiKM/PekcJvFiVpwFLeLJcr6ppwfrA9OwAnOqRhI6jRvE7j6O190LuOIs1z&#10;7g6Hlmt1emqekdVEljqfrGejdb7PXr/+JZufAAAA//8DAFBLAwQUAAYACAAAACEAHNP9OuAAAAAN&#10;AQAADwAAAGRycy9kb3ducmV2LnhtbEyPwU7DMAyG70i8Q+RJ3Fiyapuy0nRCFRyRYINJu6WNaasl&#10;TtVkW3l7shMc7f/T78/FdnKWXXAMvScFi7kAhtR401Or4HP/+iiBhajJaOsJFfxggG15f1fo3Pgr&#10;feBlF1uWSijkWkEX45BzHpoOnQ5zPyCl7NuPTsc0ji03o76mcmd5JsSaO91TutDpAasOm9Pu7BQc&#10;vqo3aV9qwxub6WN1OAr3vlLqYTY9PwGLOMU/GG76SR3K5FT7M5nArAKZbZYJTYEQ2QJYQuR6uQFW&#10;31bZSgIvC/7/i/IXAAD//wMAUEsBAi0AFAAGAAgAAAAhALaDOJL+AAAA4QEAABMAAAAAAAAAAAAA&#10;AAAAAAAAAFtDb250ZW50X1R5cGVzXS54bWxQSwECLQAUAAYACAAAACEAOP0h/9YAAACUAQAACwAA&#10;AAAAAAAAAAAAAAAvAQAAX3JlbHMvLnJlbHNQSwECLQAUAAYACAAAACEA2j8TTjwCAACTBAAADgAA&#10;AAAAAAAAAAAAAAAuAgAAZHJzL2Uyb0RvYy54bWxQSwECLQAUAAYACAAAACEAHNP9OuAAAAANAQAA&#10;DwAAAAAAAAAAAAAAAACWBAAAZHJzL2Rvd25yZXYueG1sUEsFBgAAAAAEAAQA8wAAAKMFAAAAAA==&#10;" o:allowincell="f">
                <v:textbox style="layout-flow:vertical-ideographic" inset="5.85pt,.7pt,5.85pt,.7pt"/>
                <w10:anchorlock/>
              </v:shape>
            </w:pict>
          </mc:Fallback>
        </mc:AlternateContent>
      </w:r>
      <w:r w:rsidRPr="00A45895">
        <w:rPr>
          <w:rFonts w:ascii="メイリオ" w:eastAsia="メイリオ" w:hAnsi="メイリオ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5F34A5EA" wp14:editId="45A374F3">
                <wp:simplePos x="0" y="0"/>
                <wp:positionH relativeFrom="column">
                  <wp:posOffset>2835910</wp:posOffset>
                </wp:positionH>
                <wp:positionV relativeFrom="paragraph">
                  <wp:posOffset>6382385</wp:posOffset>
                </wp:positionV>
                <wp:extent cx="225425" cy="150495"/>
                <wp:effectExtent l="35560" t="13335" r="34290" b="1714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50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ABF7" id="AutoShape 54" o:spid="_x0000_s1026" type="#_x0000_t67" style="position:absolute;left:0;text-align:left;margin-left:223.3pt;margin-top:502.55pt;width:17.75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LQOgIAAJIEAAAOAAAAZHJzL2Uyb0RvYy54bWysVN9v0zAQfkfif7D8ztJGDXRR02nqGEIa&#10;MGnA+9V2GoPtM7bbdP89FycrHUg8IPLg3OXO3/347rK6OlrDDipEja7h84sZZ8oJlNrtGv7l8+2r&#10;JWcxgZNg0KmGP6rIr9YvX6x6X6sSOzRSBUYgLta9b3iXkq+LIopOWYgX6JUjY4vBQiI17AoZoCd0&#10;a4pyNntd9BikDyhUjPT1ZjTydcZvWyXSp7aNKjHTcMot5TPkczucxXoF9S6A77SY0oB/yMKCdhT0&#10;BHUDCdg+6D+grBYBI7bpQqAtsG21ULkGqmY++62ahw68yrVQc6I/tSn+P1jx8XAfmJYNv+TMgSWK&#10;rvcJc2RWLYb+9D7W5Pbg78NQYfR3KL5H5nDTgdup6xCw7xRIymo++BfPLgxKpKts239ASfBA8LlV&#10;xzbYAZCawI6ZkccTI+qYmKCPZVktyoozQaZ5NVtcVjkC1E+XfYjpnULLBqHhEnuXE8oR4HAXU2ZF&#10;TrWB/DbnrLWGSD6AYdWMnmkIznzKc59ycJrCTogF1E+Bc0vQaHmrjclK2G03JjCCb/htfqbL8dzN&#10;ONZT0yuq7u8QQ4an+M8grE60O0bbhi9PTlAPXLx1Mk92Am1GmVI2biJn4GPkdYvykbgJOC4GLTIJ&#10;Cr7Sm7Oe1qLh8cceguLMvHfE8JtFSRywlJXl8pJ2KpwbtmcGcKJD2jWCGsVNGjdv74PedRRpnmt3&#10;OIxcq9PT8IxZTcnS4JP0bLPO9ez161ey/gkAAP//AwBQSwMEFAAGAAgAAAAhAMcY/E3gAAAADQEA&#10;AA8AAABkcnMvZG93bnJldi54bWxMj81OwzAQhO9IvIO1SNyo3SiNrBCnQhEckaCUSr1tYpNE+CeK&#10;3Ta8PdsT3HZ3RrPfVNvFWXY2cxyDV7BeCWDGd0GPvlew/3h5kMBiQq/RBm8U/JgI2/r2psJSh4t/&#10;N+dd6hmF+FiigiGlqeQ8doNxGFdhMp60rzA7TLTOPdczXijcWZ4JUXCHo6cPA06mGUz3vTs5BYfP&#10;5lXa51bzzmZ4bA5H4d42St3fLU+PwJJZ0p8ZrviEDjUxteHkdWRWQZ4XBVlJEGKzBkaWXGY0tNdT&#10;JiXwuuL/W9S/AAAA//8DAFBLAQItABQABgAIAAAAIQC2gziS/gAAAOEBAAATAAAAAAAAAAAAAAAA&#10;AAAAAABbQ29udGVudF9UeXBlc10ueG1sUEsBAi0AFAAGAAgAAAAhADj9If/WAAAAlAEAAAsAAAAA&#10;AAAAAAAAAAAALwEAAF9yZWxzLy5yZWxzUEsBAi0AFAAGAAgAAAAhAPVgstA6AgAAkgQAAA4AAAAA&#10;AAAAAAAAAAAALgIAAGRycy9lMm9Eb2MueG1sUEsBAi0AFAAGAAgAAAAhAMcY/E3gAAAADQEAAA8A&#10;AAAAAAAAAAAAAAAAlAQAAGRycy9kb3ducmV2LnhtbFBLBQYAAAAABAAEAPMAAAChBQAAAAA=&#10;" o:allowincell="f">
                <v:textbox style="layout-flow:vertical-ideographic" inset="5.85pt,.7pt,5.85pt,.7pt"/>
                <w10:anchorlock/>
              </v:shape>
            </w:pict>
          </mc:Fallback>
        </mc:AlternateContent>
      </w:r>
      <w:r w:rsidRPr="00A45895">
        <w:rPr>
          <w:rFonts w:ascii="メイリオ" w:eastAsia="メイリオ" w:hAnsi="メイリオ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1CDFB65" wp14:editId="439E611B">
                <wp:simplePos x="0" y="0"/>
                <wp:positionH relativeFrom="column">
                  <wp:posOffset>1039495</wp:posOffset>
                </wp:positionH>
                <wp:positionV relativeFrom="paragraph">
                  <wp:posOffset>6363335</wp:posOffset>
                </wp:positionV>
                <wp:extent cx="225425" cy="150495"/>
                <wp:effectExtent l="39370" t="13335" r="40005" b="1714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50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1FE3" id="AutoShape 49" o:spid="_x0000_s1026" type="#_x0000_t67" style="position:absolute;left:0;text-align:left;margin-left:81.85pt;margin-top:501.05pt;width:17.7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p1OgIAAJIEAAAOAAAAZHJzL2Uyb0RvYy54bWysVE2P0zAQvSPxHyzf2bRRC23UdLXapQhp&#10;gZUWuE9tpzHYHmO7TfvvmTjZ0gWJAyIHZyYzfvPxZrK6PlrDDipEja7m06sJZ8oJlNrtav7l8+bV&#10;grOYwEkw6FTNTyry6/XLF6vOV6rEFo1UgRGIi1Xna96m5KuiiKJVFuIVeuXI2GCwkEgNu0IG6Ajd&#10;mqKcTF4XHQbpAwoVI329G4x8nfGbRon0qWmiSszUnHJL+Qz53PZnsV5BtQvgWy3GNOAfsrCgHQU9&#10;Q91BArYP+g8oq0XAiE26EmgLbBotVK6BqplOfqvmsQWvci3UnOjPbYr/D1Z8PDwEpmXNiSgHlii6&#10;2SfMkdls2fen87Eit0f/EPoKo79H8T0yh7ctuJ26CQG7VoGkrKa9f/HsQq9Eusq23QeUBA8En1t1&#10;bILtAakJ7JgZOZ0ZUcfEBH0sy/msnHMmyDSdT2bLeY4A1dNlH2J6p9CyXqi5xM7lhHIEONzHlFmR&#10;Y20gv005a6whkg9g2HxCzzgEFz7lpU/ZO41hR8QCqqfAuSVotNxoY7ISdttbExjB13yTn/FyvHQz&#10;jnU1X86pur9D9Bme4z+DsDrR7hhtibyzE1Q9F2+dzJOdQJtBppSNG8np+Rh43aI8ETcBh8WgRSZB&#10;wVd6c9bRWtQ8/thDUJyZ944YfjMriQOWsrJYLGmnwqVhe2EAJ1qkXSOoQbxNw+btfdC7liJNc+0O&#10;+5FrdHoaniGrMVkafJKebdalnr1+/UrWPwEAAP//AwBQSwMEFAAGAAgAAAAhAO78JfvgAAAADQEA&#10;AA8AAABkcnMvZG93bnJldi54bWxMj8FOwzAQRO9I/IO1SNyoXaOWNMSpUARHJChQqbdNbJIIex3F&#10;bhv+HudEbzu7o9k3xXZylp3MGHpPCpYLAcxQ43VPrYLPj5e7DFiISBqtJ6Pg1wTYltdXBeban+nd&#10;nHaxZSmEQo4KuhiHnPPQdMZhWPjBULp9+9FhTHJsuR7xnMKd5VKINXfYU/rQ4WCqzjQ/u6NTsP+q&#10;XjP7XGveWImHan8Q7m2l1O3N9PQILJop/pthxk/oUCam2h9JB2aTXt8/JGsahJBLYLNls5HA6nkl&#10;VxnwsuCXLco/AAAA//8DAFBLAQItABQABgAIAAAAIQC2gziS/gAAAOEBAAATAAAAAAAAAAAAAAAA&#10;AAAAAABbQ29udGVudF9UeXBlc10ueG1sUEsBAi0AFAAGAAgAAAAhADj9If/WAAAAlAEAAAsAAAAA&#10;AAAAAAAAAAAALwEAAF9yZWxzLy5yZWxzUEsBAi0AFAAGAAgAAAAhAEAsSnU6AgAAkgQAAA4AAAAA&#10;AAAAAAAAAAAALgIAAGRycy9lMm9Eb2MueG1sUEsBAi0AFAAGAAgAAAAhAO78JfvgAAAADQEAAA8A&#10;AAAAAAAAAAAAAAAAlAQAAGRycy9kb3ducmV2LnhtbFBLBQYAAAAABAAEAPMAAAChBQAAAAA=&#10;" o:allowincell="f">
                <v:textbox style="layout-flow:vertical-ideographic" inset="5.85pt,.7pt,5.85pt,.7pt"/>
                <w10:anchorlock/>
              </v:shape>
            </w:pict>
          </mc:Fallback>
        </mc:AlternateContent>
      </w:r>
      <w:r w:rsidRPr="00A45895">
        <w:rPr>
          <w:rFonts w:ascii="メイリオ" w:eastAsia="メイリオ" w:hAnsi="メイリオ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56320F0F" wp14:editId="56DC1FBA">
                <wp:simplePos x="0" y="0"/>
                <wp:positionH relativeFrom="column">
                  <wp:posOffset>1297305</wp:posOffset>
                </wp:positionH>
                <wp:positionV relativeFrom="paragraph">
                  <wp:posOffset>2588895</wp:posOffset>
                </wp:positionV>
                <wp:extent cx="168910" cy="264795"/>
                <wp:effectExtent l="8890" t="8890" r="21590" b="2222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8910" cy="264795"/>
                        </a:xfrm>
                        <a:custGeom>
                          <a:avLst/>
                          <a:gdLst>
                            <a:gd name="G0" fmla="+- 7200 0 0"/>
                            <a:gd name="G1" fmla="+- 18514 0 0"/>
                            <a:gd name="G2" fmla="+- 7200 0 0"/>
                            <a:gd name="G3" fmla="*/ 7200 1 2"/>
                            <a:gd name="G4" fmla="+- G3 10800 0"/>
                            <a:gd name="G5" fmla="+- 21600 720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4400 w 21600"/>
                            <a:gd name="T1" fmla="*/ 0 h 21600"/>
                            <a:gd name="T2" fmla="*/ 7200 w 21600"/>
                            <a:gd name="T3" fmla="*/ 7200 h 21600"/>
                            <a:gd name="T4" fmla="*/ 0 w 21600"/>
                            <a:gd name="T5" fmla="*/ 1680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4400" y="0"/>
                              </a:moveTo>
                              <a:lnTo>
                                <a:pt x="7200" y="7200"/>
                              </a:lnTo>
                              <a:lnTo>
                                <a:pt x="10286" y="7200"/>
                              </a:lnTo>
                              <a:lnTo>
                                <a:pt x="10286" y="12001"/>
                              </a:lnTo>
                              <a:lnTo>
                                <a:pt x="0" y="12001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35CA" id="AutoShape 44" o:spid="_x0000_s1026" style="position:absolute;left:0;text-align:left;margin-left:102.15pt;margin-top:203.85pt;width:13.3pt;height:20.8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1uegQAAL0NAAAOAAAAZHJzL2Uyb0RvYy54bWysV+2OozYU/V+p72Dxs9VOYgbIhyazWs12&#10;okrbdqVNH8DDR0AFTG1mktmn77k2MCYJ6W7VREoMHI7vPecaX+7eH6uSvaRKF7LeePxm7rG0jmVS&#10;1PuN9+fu8d3SY7oVdSJKWacb7zXV3vv7H3+4OzTr1Je5LJNUMZDUen1oNl7ets16NtNxnlZC38gm&#10;rXExk6oSLQ7VfpYocQB7Vc78+TyaHaRKGiXjVGuc/WgveveGP8vSuP0jy3TasnLjIbbW/Crz+0S/&#10;s/s7sd4r0eRF3IUh/kMUlShqTDpQfRStYM+qOKOqilhJLbP2JpbVTGZZEacmB2TD5yfZfMlFk5pc&#10;II5uBpn0/0cb//7yWbEi2XgLj9WigkUfnltpZmZBQPocGr0G7EvzWVGGuvkk4780q+VDLup9+kEp&#10;echTkSAqTvjZ6AY60LiVPR1+kwnoBeiNVMdMVUxJWBIGc/qYs5CEHY0/r4M/6bFlMU7yaLnicDHG&#10;JT8KFqvQzCfWREWxxc+63abSjMXLJ91aexOMjDlJl+IWJFlVwumf37EF6ojh29XCgOEOhi9DHlwC&#10;+Q5oiui2x/w0s5Nx5p9OFvQYBLS9ZXy+pKBOUaGD8nkEiJnTRHeKjRysDd/Gd4qD71YKRLeN2IXY&#10;sIQHhGXymXEa5T6otepBlMASUpn4Ticj9wYum8F2zrZnbHwQH1F1uOASbtD/DRdewrkedHyLS7jB&#10;B/DZXC8Iwl0ftiGS3ZqV4urBXf2R40XMSHsf8VDs0YloO1czHmCtsMNFdXeuaHOWXwa5ipmKmCBz&#10;FTO4CT5XscnIBsFI1ohqe4JtUA3AlR8uplJ1lbN+ThCeF+9EvkMBU4ghHkdTIV6o4QnKURVf05C7&#10;pvBFtAqAZljfiCIKw9uzkuCuO5wvVlGwvH6Da9M33eBaFi5XSz+4PoHr3HWk6911pGveZG1x17kt&#10;96d88911tOVTleW7q+istGa0xrvtROT9DhMf6+4cRgy74sbbwVPacxqpaT+jRYxdC0uUdkjsVMfa&#10;bFhv8NsRHAVB8NtJeDCCw12C9/vhOXs4gsMrgi8m2aMRHDYQfDUJX4zgtEAIj/J3krVJdzIpNGbU&#10;ku04uNEB7MhEtGU7MgmN2Q4umL27ES2pbJTEkB2w89PG57G8H9G1Sr6kO2lQLcltHpMmCrOHYu43&#10;RFm7SFqWBmgGNt4e0f83lnPuL61w3wHloO9l6On6f0trZ/9WnE3+apjUqpiMvgf7ryl1qsPXC9C4&#10;lDq1QZFhpsIH58h4py/TsiySx6IsyS2t9k8PpWIvAsXwaD5dzYxgZU3Gr0LflvHo2oiCnpjw04Yy&#10;glVFixeNsqg2HrafDiTW1Lj+Uie4QaxbUZR2jJBLrE/TyVLzapvgJ5m8opE1LStcw1sPKjeX6qvH&#10;DniD2Hj672ehUo+Vv9ZohheBjwaVteZguVzhFuVeeHIuiDoG0cZrPTw9aPjQ4gh3PDeq2OeYh5sl&#10;VkvqzrOCGlsTnY2pO8A7gpG+e5+hlxD32KDe3rru/wEAAP//AwBQSwMEFAAGAAgAAAAhAHSVinfg&#10;AAAACwEAAA8AAABkcnMvZG93bnJldi54bWxMj8FOg0AQhu8mvsNmTLwYu9BiKcjSGI1HD61evA3s&#10;FIjsLmG3FHl6x5Me/5kv/3xT7GfTi4lG3zmrIF5FIMjWTne2UfDx/nq/A+EDWo29s6Tgmzzsy+ur&#10;AnPtLvZA0zE0gkusz1FBG8KQS+nrlgz6lRvI8u7kRoOB49hIPeKFy00v11G0lQY7yxdaHOi5pfrr&#10;eDYK3tLPJT5hNr1UnavGNFvuTLoodXszPz2CCDSHPxh+9VkdSnaq3NlqL3rO2TZlVEESP2xAMLHe&#10;7BIQFU+SOANZFvL/D+UPAAAA//8DAFBLAQItABQABgAIAAAAIQC2gziS/gAAAOEBAAATAAAAAAAA&#10;AAAAAAAAAAAAAABbQ29udGVudF9UeXBlc10ueG1sUEsBAi0AFAAGAAgAAAAhADj9If/WAAAAlAEA&#10;AAsAAAAAAAAAAAAAAAAALwEAAF9yZWxzLy5yZWxzUEsBAi0AFAAGAAgAAAAhANTnvW56BAAAvQ0A&#10;AA4AAAAAAAAAAAAAAAAALgIAAGRycy9lMm9Eb2MueG1sUEsBAi0AFAAGAAgAAAAhAHSVinfgAAAA&#10;CwEAAA8AAAAAAAAAAAAAAAAA1AYAAGRycy9kb3ducmV2LnhtbFBLBQYAAAAABAAEAPMAAADhBwAA&#10;AAA=&#10;" o:allowincell="f" path="m14400,l7200,7200r3086,l10286,12001,,12001r,9599l18514,21600r,-14400l21600,7200,14400,xe">
                <v:stroke joinstyle="miter"/>
                <v:path o:connecttype="custom" o:connectlocs="112607,0;56303,88265;0,205952;72389,264795;144778,183885;168910,88265" o:connectangles="270,180,180,90,0,0" textboxrect="0,12001,18514,21600"/>
                <w10:anchorlock/>
              </v:shape>
            </w:pict>
          </mc:Fallback>
        </mc:AlternateContent>
      </w:r>
    </w:p>
    <w:p w14:paraId="50232C32" w14:textId="77777777" w:rsidR="00FC79E6" w:rsidRPr="00A45895" w:rsidRDefault="00D821CD" w:rsidP="00B20EC5">
      <w:pPr>
        <w:spacing w:line="348" w:lineRule="exact"/>
        <w:rPr>
          <w:rFonts w:ascii="メイリオ" w:eastAsia="メイリオ" w:hAnsi="メイリオ"/>
          <w:color w:val="000000"/>
          <w:sz w:val="22"/>
          <w:szCs w:val="22"/>
        </w:rPr>
      </w:pPr>
      <w:r w:rsidRPr="00A45895">
        <w:rPr>
          <w:rFonts w:ascii="メイリオ" w:eastAsia="メイリオ" w:hAnsi="メイリオ" w:hint="eastAsia"/>
          <w:color w:val="000000"/>
          <w:sz w:val="22"/>
          <w:szCs w:val="22"/>
        </w:rPr>
        <w:t>避難所</w:t>
      </w:r>
      <w:r w:rsidR="00FC79E6" w:rsidRPr="00A45895">
        <w:rPr>
          <w:rFonts w:ascii="メイリオ" w:eastAsia="メイリオ" w:hAnsi="メイリオ" w:hint="eastAsia"/>
          <w:color w:val="000000"/>
          <w:sz w:val="22"/>
          <w:szCs w:val="22"/>
        </w:rPr>
        <w:t>名：　　　　　　　　　　　　　　　　　　　　　　名簿管理Ｎｏ．避-　　　　・　避外-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709"/>
        <w:gridCol w:w="850"/>
        <w:gridCol w:w="1179"/>
        <w:gridCol w:w="1066"/>
        <w:gridCol w:w="23"/>
        <w:gridCol w:w="567"/>
        <w:gridCol w:w="476"/>
        <w:gridCol w:w="233"/>
        <w:gridCol w:w="709"/>
        <w:gridCol w:w="125"/>
        <w:gridCol w:w="1044"/>
        <w:gridCol w:w="2091"/>
      </w:tblGrid>
      <w:tr w:rsidR="00FC79E6" w:rsidRPr="00A45895" w14:paraId="597DFF43" w14:textId="77777777" w:rsidTr="00B20EC5">
        <w:tc>
          <w:tcPr>
            <w:tcW w:w="1276" w:type="dxa"/>
            <w:shd w:val="clear" w:color="auto" w:fill="auto"/>
            <w:vAlign w:val="center"/>
          </w:tcPr>
          <w:p w14:paraId="706357E6" w14:textId="77777777" w:rsidR="00FC79E6" w:rsidRPr="00A45895" w:rsidRDefault="00FC79E6" w:rsidP="00455C96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2E2FF550" w14:textId="77777777" w:rsidR="00FC79E6" w:rsidRPr="00A45895" w:rsidRDefault="00FC79E6" w:rsidP="00455C9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00E2C121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ねんれい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年齢</w:t>
                  </w:r>
                </w:rubyBase>
              </w:ruby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1617B1E8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せいべつ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性別</w:t>
                  </w:r>
                </w:rubyBase>
              </w:ruby>
            </w:r>
          </w:p>
        </w:tc>
        <w:tc>
          <w:tcPr>
            <w:tcW w:w="1067" w:type="dxa"/>
            <w:gridSpan w:val="3"/>
            <w:vMerge w:val="restart"/>
            <w:shd w:val="clear" w:color="auto" w:fill="auto"/>
            <w:vAlign w:val="center"/>
          </w:tcPr>
          <w:p w14:paraId="2610DD7D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記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にゅうび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入日</w:t>
                  </w:r>
                </w:rubyBase>
              </w:ruby>
            </w:r>
          </w:p>
        </w:tc>
        <w:tc>
          <w:tcPr>
            <w:tcW w:w="3135" w:type="dxa"/>
            <w:gridSpan w:val="2"/>
            <w:vMerge w:val="restart"/>
            <w:shd w:val="clear" w:color="auto" w:fill="auto"/>
            <w:vAlign w:val="center"/>
          </w:tcPr>
          <w:p w14:paraId="700DB8F8" w14:textId="77777777" w:rsidR="00FC79E6" w:rsidRPr="00A45895" w:rsidRDefault="007A3618" w:rsidP="006172ED">
            <w:pPr>
              <w:wordWrap w:val="0"/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ねん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年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がつ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月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にち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FC79E6" w:rsidRPr="00A45895" w14:paraId="7EA0167C" w14:textId="77777777" w:rsidTr="00B20EC5">
        <w:trPr>
          <w:trHeight w:val="721"/>
        </w:trPr>
        <w:tc>
          <w:tcPr>
            <w:tcW w:w="1276" w:type="dxa"/>
            <w:shd w:val="clear" w:color="auto" w:fill="auto"/>
            <w:vAlign w:val="center"/>
          </w:tcPr>
          <w:p w14:paraId="51B684A1" w14:textId="77777777" w:rsidR="00FC79E6" w:rsidRPr="00A45895" w:rsidRDefault="007A3618" w:rsidP="007A361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しめい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620B05C7" w14:textId="77777777" w:rsidR="00FC79E6" w:rsidRPr="00A45895" w:rsidRDefault="00FC79E6" w:rsidP="00455C9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5BE995B5" w14:textId="77777777" w:rsidR="00FC79E6" w:rsidRPr="00A45895" w:rsidRDefault="00FC79E6" w:rsidP="00455C9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shd w:val="clear" w:color="auto" w:fill="auto"/>
          </w:tcPr>
          <w:p w14:paraId="2B21289B" w14:textId="77777777" w:rsidR="00FC79E6" w:rsidRPr="00A45895" w:rsidRDefault="00FC79E6" w:rsidP="00455C9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gridSpan w:val="3"/>
            <w:vMerge/>
            <w:shd w:val="clear" w:color="auto" w:fill="auto"/>
          </w:tcPr>
          <w:p w14:paraId="321F92B5" w14:textId="77777777" w:rsidR="00FC79E6" w:rsidRPr="00A45895" w:rsidRDefault="00FC79E6" w:rsidP="00455C9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  <w:tc>
          <w:tcPr>
            <w:tcW w:w="3135" w:type="dxa"/>
            <w:gridSpan w:val="2"/>
            <w:vMerge/>
            <w:shd w:val="clear" w:color="auto" w:fill="auto"/>
          </w:tcPr>
          <w:p w14:paraId="004BFFC7" w14:textId="77777777" w:rsidR="00FC79E6" w:rsidRPr="00A45895" w:rsidRDefault="00FC79E6" w:rsidP="00455C9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</w:tr>
      <w:tr w:rsidR="00FC79E6" w:rsidRPr="00A45895" w14:paraId="5AE9AD5D" w14:textId="77777777" w:rsidTr="00B20EC5">
        <w:trPr>
          <w:trHeight w:val="1650"/>
        </w:trPr>
        <w:tc>
          <w:tcPr>
            <w:tcW w:w="1276" w:type="dxa"/>
            <w:shd w:val="clear" w:color="auto" w:fill="auto"/>
            <w:vAlign w:val="center"/>
          </w:tcPr>
          <w:p w14:paraId="5E8B7ECB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ようはいりょしゃ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要配慮者</w:t>
                  </w:r>
                </w:rubyBase>
              </w:ruby>
            </w:r>
          </w:p>
          <w:p w14:paraId="288C219E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こうもく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項目</w:t>
                  </w:r>
                </w:rubyBase>
              </w:ruby>
            </w:r>
          </w:p>
        </w:tc>
        <w:tc>
          <w:tcPr>
            <w:tcW w:w="9214" w:type="dxa"/>
            <w:gridSpan w:val="13"/>
            <w:shd w:val="clear" w:color="auto" w:fill="auto"/>
            <w:vAlign w:val="center"/>
          </w:tcPr>
          <w:p w14:paraId="22F26525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こうれいしゃ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高齢者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がい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者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にゅうようじ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乳幼児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にんさんぷ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妊産婦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びょうにん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病人</w:t>
                  </w:r>
                </w:rubyBase>
              </w:ruby>
            </w:r>
          </w:p>
          <w:p w14:paraId="481EFF81" w14:textId="77777777" w:rsidR="00FC79E6" w:rsidRPr="00A45895" w:rsidRDefault="00FC79E6" w:rsidP="00455C96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  <w:p w14:paraId="683CC124" w14:textId="77777777" w:rsidR="00FC79E6" w:rsidRPr="00A45895" w:rsidRDefault="00FC79E6" w:rsidP="006172ED">
            <w:pPr>
              <w:spacing w:line="400" w:lineRule="exact"/>
              <w:ind w:firstLineChars="1400" w:firstLine="3080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【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へやわ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部屋割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れい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】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こしつ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個室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また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は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たいいくかん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体育館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など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ようはいりょしゃ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要配慮者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スペース</w:t>
            </w:r>
          </w:p>
          <w:p w14:paraId="7DCA74A4" w14:textId="7B7F9E2A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がい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てちょう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手帳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、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かいご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介護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にんてい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認定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とう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等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うむ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有無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（あり　・　　なし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  <w:u w:val="single"/>
                    </w:rPr>
                    <w:t>ないよう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  <w:u w:val="single"/>
                    </w:rPr>
                    <w:t>内容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  <w:u w:val="single"/>
              </w:rPr>
              <w:t>・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  <w:u w:val="single"/>
                    </w:rPr>
                    <w:t>とうきゅう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  <w:u w:val="single"/>
                    </w:rPr>
                    <w:t>等級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  <w:u w:val="single"/>
              </w:rPr>
              <w:t xml:space="preserve">　　　　　　　</w:t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）</w:t>
            </w:r>
          </w:p>
        </w:tc>
      </w:tr>
      <w:tr w:rsidR="00FC79E6" w:rsidRPr="00A45895" w14:paraId="6A01021A" w14:textId="77777777" w:rsidTr="00B20EC5">
        <w:trPr>
          <w:trHeight w:val="412"/>
        </w:trPr>
        <w:tc>
          <w:tcPr>
            <w:tcW w:w="10490" w:type="dxa"/>
            <w:gridSpan w:val="14"/>
            <w:shd w:val="clear" w:color="auto" w:fill="auto"/>
            <w:vAlign w:val="center"/>
          </w:tcPr>
          <w:p w14:paraId="51ACB74E" w14:textId="77777777" w:rsidR="00FC79E6" w:rsidRPr="00A45895" w:rsidRDefault="00FC79E6" w:rsidP="006172ED">
            <w:pPr>
              <w:spacing w:line="4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〇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な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いりょう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医療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しょち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処置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など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についてお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聞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きします。</w:t>
            </w:r>
          </w:p>
        </w:tc>
      </w:tr>
      <w:tr w:rsidR="00FC79E6" w:rsidRPr="00A45895" w14:paraId="302F5362" w14:textId="77777777" w:rsidTr="00B20EC5">
        <w:trPr>
          <w:trHeight w:val="984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3BA8652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な</w:t>
            </w:r>
          </w:p>
          <w:p w14:paraId="65BFE0B0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いりょう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医療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しょち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処置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など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0D1BA52B" w14:textId="77777777" w:rsidR="00FC79E6" w:rsidRPr="00A45895" w:rsidRDefault="00FC79E6" w:rsidP="006172ED">
            <w:pPr>
              <w:spacing w:line="4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・あり（（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ないよう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）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さんそ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酸素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じんこう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人工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こきゅうき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呼吸器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・たんの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きゅういん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吸引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はつねつ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発熱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げり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下痢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おうと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嘔吐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・その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た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）</w:t>
            </w:r>
          </w:p>
          <w:p w14:paraId="789C254E" w14:textId="59AA5A03" w:rsidR="00FC79E6" w:rsidRPr="00A45895" w:rsidRDefault="00FC79E6" w:rsidP="006172ED">
            <w:pPr>
              <w:spacing w:line="4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【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へやわ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部屋割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れい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】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びょういん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病院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たいき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待機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べや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部屋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　　　　　　　　　（　　　　　　　　　　）</w:t>
            </w:r>
          </w:p>
          <w:p w14:paraId="19501481" w14:textId="77777777" w:rsidR="00FC79E6" w:rsidRPr="00A45895" w:rsidRDefault="00FC79E6" w:rsidP="006172ED">
            <w:pPr>
              <w:spacing w:line="3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・なし</w:t>
            </w:r>
          </w:p>
        </w:tc>
      </w:tr>
      <w:tr w:rsidR="00FC79E6" w:rsidRPr="00A45895" w14:paraId="3C1799E8" w14:textId="77777777" w:rsidTr="00B20EC5">
        <w:trPr>
          <w:trHeight w:val="556"/>
        </w:trPr>
        <w:tc>
          <w:tcPr>
            <w:tcW w:w="10490" w:type="dxa"/>
            <w:gridSpan w:val="14"/>
            <w:shd w:val="clear" w:color="auto" w:fill="auto"/>
            <w:vAlign w:val="center"/>
          </w:tcPr>
          <w:p w14:paraId="229EAB1F" w14:textId="77777777" w:rsidR="00FC79E6" w:rsidRPr="00A45895" w:rsidRDefault="00FC79E6" w:rsidP="006F614F">
            <w:pPr>
              <w:spacing w:line="4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〇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ひなん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避難</w:t>
                  </w:r>
                </w:rubyBase>
              </w:ruby>
            </w:r>
            <w:r w:rsidR="006F614F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14F" w:rsidRPr="006F614F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じょ</w:t>
                  </w:r>
                </w:rt>
                <w:rubyBase>
                  <w:r w:rsidR="006F614F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所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での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せいかつ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についてお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聞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きします。</w:t>
            </w:r>
          </w:p>
        </w:tc>
      </w:tr>
      <w:tr w:rsidR="00FC79E6" w:rsidRPr="00A45895" w14:paraId="44E416D4" w14:textId="77777777" w:rsidTr="00B20EC5">
        <w:trPr>
          <w:trHeight w:val="567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7078245B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しょくじ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食事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14:paraId="4C17B769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ひとり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一人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で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かのう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可能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いちぶ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一部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・　　すべて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</w:p>
        </w:tc>
      </w:tr>
      <w:tr w:rsidR="00FC79E6" w:rsidRPr="00A45895" w14:paraId="2CDAE06A" w14:textId="77777777" w:rsidTr="00B20EC5">
        <w:trPr>
          <w:trHeight w:val="567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7D4C9B21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はいせつ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排泄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14:paraId="7EE83234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ひとり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一人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で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かのう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可能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いちぶ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一部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・　　すべて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</w:p>
        </w:tc>
      </w:tr>
      <w:tr w:rsidR="00FC79E6" w:rsidRPr="00A45895" w14:paraId="48B6B6FF" w14:textId="77777777" w:rsidTr="00B20EC5">
        <w:trPr>
          <w:trHeight w:val="567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63E00F28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いどう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移動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14:paraId="25B26AC4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ひとり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一人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で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かのう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可能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いちぶ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一部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・　　すべて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</w:p>
        </w:tc>
      </w:tr>
      <w:tr w:rsidR="00FC79E6" w:rsidRPr="00A45895" w14:paraId="7FD78FDD" w14:textId="77777777" w:rsidTr="00B20EC5">
        <w:trPr>
          <w:trHeight w:val="567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2DA7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いし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そつう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疎通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316A" w14:textId="7389448C" w:rsidR="00FC79E6" w:rsidRPr="00A45895" w:rsidRDefault="001543A9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788339" wp14:editId="0F2B25DC">
                      <wp:simplePos x="0" y="0"/>
                      <wp:positionH relativeFrom="column">
                        <wp:posOffset>3913505</wp:posOffset>
                      </wp:positionH>
                      <wp:positionV relativeFrom="paragraph">
                        <wp:posOffset>266700</wp:posOffset>
                      </wp:positionV>
                      <wp:extent cx="278765" cy="147320"/>
                      <wp:effectExtent l="46355" t="13970" r="46355" b="10160"/>
                      <wp:wrapNone/>
                      <wp:docPr id="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473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0C24" id="AutoShape 46" o:spid="_x0000_s1026" type="#_x0000_t67" style="position:absolute;left:0;text-align:left;margin-left:308.15pt;margin-top:21pt;width:21.95pt;height:1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uiPgIAAJIEAAAOAAAAZHJzL2Uyb0RvYy54bWysVE2P0zAQvSPxHyzfadrQz6jpatWlCGmB&#10;lRa4T22nMfgL2226/56Jk5YUbogcHDszfvNm3kzWd2etyEn4IK0p6WQ0pkQYZrk0h5J+/bJ7s6Qk&#10;RDAclDWipC8i0LvN61frxhUit7VVXHiCICYUjStpHaMrsiywWmgII+uEQWNlvYaIR3/IuIcG0bXK&#10;8vF4njXWc+ctEyHg14fOSDcJv6oEi5+rKohIVEmRW0yrT+u+XbPNGoqDB1dL1tOAf2ChQRoMeoV6&#10;gAjk6OVfUFoyb4Ot4ohZndmqkkykHDCbyfiPbJ5rcCLlgsUJ7lqm8P9g2afTkyeSl3ROiQGNEt0f&#10;o02RyXTe1qdxoUC3Z/fk2wyDe7TsRyDGbmswB3HvvW1qARxZTVr/7OZCewh4leybj5YjPCB8KtW5&#10;8roFxCKQc1Lk5aqIOEfC8GO+WC7mM0oYmibTxds8KZZBcbnsfIjvhdWk3ZSU28YkQikCnB5DTKrw&#10;Pjfg3yeUVFqhyCdQZDbGp2+CgU8+9Mlbp5QYFD0iErgETiWxSvKdVCod/GG/VZ4gfEl36ekvh6Gb&#10;MqQp6WqWzxLVG1sYQrQMr/Fv3LSMODtK6pIur05QtFq8Mzx1dgSpuj1SVqYXp9Wj03Vv+Qtq4203&#10;GDjIuBHwDd+UNDgWJQ0/j+AFJeqDQYUX03yFesR0WC5XOFN+aNgPDGBYbXHWEKrbbmM3eUfn5aHG&#10;SJOUu7Fty1UyXpqnY9WTxcbH3c1kDc/J6/evZPMLAAD//wMAUEsDBBQABgAIAAAAIQAHdCs53gAA&#10;AAkBAAAPAAAAZHJzL2Rvd25yZXYueG1sTI/BTsMwDIbvSLxDZCRuLFlg0VSaTqiCI9IYMGm3tAlt&#10;ReJUTbZ1b485wc2WP/3+/nIzB89ObkpDRA3LhQDmsI12wE7Dx/vL3RpYygat8RGdhotLsKmur0pT&#10;2HjGN3fa5Y5RCKbCaOhzHgvOU9u7YNIijg7p9hWnYDKtU8ftZM4UHjyXQigezID0oTejq3vXfu+O&#10;QcP+s35d++fG8tZLc6j3BxG2K61vb+anR2DZzfkPhl99UoeKnJp4RJuY16CW6p5QDQ+SOhGglJDA&#10;GhpWEnhV8v8Nqh8AAAD//wMAUEsBAi0AFAAGAAgAAAAhALaDOJL+AAAA4QEAABMAAAAAAAAAAAAA&#10;AAAAAAAAAFtDb250ZW50X1R5cGVzXS54bWxQSwECLQAUAAYACAAAACEAOP0h/9YAAACUAQAACwAA&#10;AAAAAAAAAAAAAAAvAQAAX3JlbHMvLnJlbHNQSwECLQAUAAYACAAAACEAWkp7oj4CAACSBAAADgAA&#10;AAAAAAAAAAAAAAAuAgAAZHJzL2Uyb0RvYy54bWxQSwECLQAUAAYACAAAACEAB3QrOd4AAAAJAQAA&#10;DwAAAAAAAAAAAAAAAACYBAAAZHJzL2Rvd25yZXYueG1sUEsFBgAAAAAEAAQA8wAAAKMFAAAA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ひとり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一人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で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かのう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可能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・　　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いちぶ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一部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・　　すべて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</w:p>
        </w:tc>
      </w:tr>
      <w:tr w:rsidR="00FC79E6" w:rsidRPr="00A45895" w14:paraId="161DDA5B" w14:textId="77777777" w:rsidTr="00B20EC5">
        <w:trPr>
          <w:trHeight w:val="567"/>
        </w:trPr>
        <w:tc>
          <w:tcPr>
            <w:tcW w:w="2977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B701C2" w14:textId="77777777" w:rsidR="00FC79E6" w:rsidRPr="00A45895" w:rsidRDefault="00FC79E6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D93DA" w14:textId="58093028" w:rsidR="00FC79E6" w:rsidRPr="00A45895" w:rsidRDefault="00FC79E6" w:rsidP="001543A9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【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へやわ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部屋割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れい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】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ふくし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福祉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ひなんじょ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避難所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（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いちじ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一次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）</w:t>
            </w:r>
          </w:p>
        </w:tc>
      </w:tr>
      <w:tr w:rsidR="00FC79E6" w:rsidRPr="00A45895" w14:paraId="123AEFED" w14:textId="77777777" w:rsidTr="00B20EC5">
        <w:trPr>
          <w:trHeight w:val="710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124E8577" w14:textId="77777777" w:rsidR="00FC79E6" w:rsidRPr="00A45895" w:rsidRDefault="00FC79E6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その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た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他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しえん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なこと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14:paraId="6962E6BE" w14:textId="77777777" w:rsidR="00FC79E6" w:rsidRPr="00A45895" w:rsidRDefault="00FC79E6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</w:tr>
      <w:tr w:rsidR="00FC79E6" w:rsidRPr="00A45895" w14:paraId="493E676B" w14:textId="77777777" w:rsidTr="00B20EC5">
        <w:trPr>
          <w:trHeight w:val="556"/>
        </w:trPr>
        <w:tc>
          <w:tcPr>
            <w:tcW w:w="10490" w:type="dxa"/>
            <w:gridSpan w:val="14"/>
            <w:shd w:val="clear" w:color="auto" w:fill="auto"/>
            <w:vAlign w:val="center"/>
          </w:tcPr>
          <w:p w14:paraId="7A1315F6" w14:textId="77777777" w:rsidR="00FC79E6" w:rsidRPr="00A45895" w:rsidRDefault="00FC79E6" w:rsidP="006172ED">
            <w:pPr>
              <w:spacing w:line="4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〇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ひなん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避難</w:t>
                  </w:r>
                </w:rubyBase>
              </w:ruby>
            </w:r>
            <w:r w:rsidR="006172ED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72ED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じょ</w:t>
                  </w:r>
                </w:rt>
                <w:rubyBase>
                  <w:r w:rsidR="006172ED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所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せいかつ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における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しえん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についてお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聞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きします。</w:t>
            </w:r>
          </w:p>
        </w:tc>
      </w:tr>
      <w:tr w:rsidR="00FC79E6" w:rsidRPr="00A45895" w14:paraId="6300CD05" w14:textId="77777777" w:rsidTr="00B20EC5">
        <w:trPr>
          <w:trHeight w:val="556"/>
        </w:trPr>
        <w:tc>
          <w:tcPr>
            <w:tcW w:w="10490" w:type="dxa"/>
            <w:gridSpan w:val="14"/>
            <w:shd w:val="clear" w:color="auto" w:fill="auto"/>
            <w:vAlign w:val="center"/>
          </w:tcPr>
          <w:p w14:paraId="7A1240D2" w14:textId="77777777" w:rsidR="00FC79E6" w:rsidRPr="00A45895" w:rsidRDefault="00FC79E6" w:rsidP="006172ED">
            <w:pPr>
              <w:spacing w:line="4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　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しえん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なし　　・　　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しえん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（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あり）　　・　　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しえん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が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（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なし）</w:t>
            </w:r>
          </w:p>
          <w:p w14:paraId="294DA709" w14:textId="77777777" w:rsidR="00C1277D" w:rsidRPr="00A45895" w:rsidRDefault="00C1277D" w:rsidP="006172ED">
            <w:pPr>
              <w:spacing w:line="4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  <w:p w14:paraId="230DC9BB" w14:textId="77777777" w:rsidR="00FC79E6" w:rsidRPr="00A45895" w:rsidRDefault="00FC79E6" w:rsidP="006172ED">
            <w:pPr>
              <w:spacing w:line="400" w:lineRule="exac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【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へやわ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部屋割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れい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】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いっぱん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一般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スペース　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こしつ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個室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また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は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たいいくかん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体育館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など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ようはいりょしゃ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要配慮者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スペース　　　　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ふくし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福祉</w:t>
                  </w:r>
                </w:rubyBase>
              </w:ruby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ひなんじょ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避難所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（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いちじ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一次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）</w:t>
            </w:r>
          </w:p>
        </w:tc>
      </w:tr>
      <w:tr w:rsidR="00FC79E6" w:rsidRPr="00A45895" w14:paraId="26B00E60" w14:textId="77777777" w:rsidTr="00B20EC5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14:paraId="30C61A99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かいじょしゃ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介助者</w:t>
                  </w:r>
                </w:rubyBase>
              </w:ruby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3AF73AFF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し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氏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めい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名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　　　　　　（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かんけい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関係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　）</w:t>
            </w:r>
          </w:p>
        </w:tc>
        <w:tc>
          <w:tcPr>
            <w:tcW w:w="4678" w:type="dxa"/>
            <w:gridSpan w:val="6"/>
            <w:vAlign w:val="center"/>
          </w:tcPr>
          <w:p w14:paraId="399F1331" w14:textId="77777777" w:rsidR="00FC79E6" w:rsidRPr="00A45895" w:rsidRDefault="007A3618" w:rsidP="006172ED">
            <w:pPr>
              <w:spacing w:line="4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れんらくさき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連絡先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　　　-           -</w:t>
            </w:r>
          </w:p>
        </w:tc>
      </w:tr>
      <w:tr w:rsidR="00FC79E6" w:rsidRPr="00A45895" w14:paraId="4AF64E9E" w14:textId="77777777" w:rsidTr="00B20EC5">
        <w:trPr>
          <w:trHeight w:val="556"/>
        </w:trPr>
        <w:tc>
          <w:tcPr>
            <w:tcW w:w="10490" w:type="dxa"/>
            <w:gridSpan w:val="14"/>
            <w:shd w:val="clear" w:color="auto" w:fill="auto"/>
            <w:vAlign w:val="center"/>
          </w:tcPr>
          <w:p w14:paraId="4B244EF8" w14:textId="77777777" w:rsidR="00FC79E6" w:rsidRPr="00A45895" w:rsidRDefault="00FC79E6" w:rsidP="006172ED">
            <w:pPr>
              <w:spacing w:line="4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〇お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からだ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体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じょうきょう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をお</w:t>
            </w:r>
            <w:r w:rsidR="007A3618"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聞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きします。</w:t>
            </w:r>
          </w:p>
        </w:tc>
      </w:tr>
      <w:tr w:rsidR="00FC79E6" w:rsidRPr="00A45895" w14:paraId="48994465" w14:textId="77777777" w:rsidTr="00B20EC5">
        <w:trPr>
          <w:trHeight w:val="704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6632EB06" w14:textId="77777777" w:rsidR="00FC79E6" w:rsidRPr="00A45895" w:rsidRDefault="007A3618" w:rsidP="006172ED">
            <w:pPr>
              <w:spacing w:line="400" w:lineRule="exact"/>
              <w:jc w:val="distribute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げんざい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現在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ちりょうちゅう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治療中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びょうき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病気</w:t>
                  </w:r>
                </w:rubyBase>
              </w:ruby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A6F2709" w14:textId="77777777" w:rsidR="00FC79E6" w:rsidRPr="00A45895" w:rsidRDefault="00FC79E6" w:rsidP="006172ED">
            <w:pPr>
              <w:spacing w:line="4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53966A7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かこ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過去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びょうき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病気</w:t>
                  </w:r>
                </w:rubyBase>
              </w:ruby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623DB1A" w14:textId="77777777" w:rsidR="00FC79E6" w:rsidRPr="00A45895" w:rsidRDefault="00FC79E6" w:rsidP="006172ED">
            <w:pPr>
              <w:spacing w:line="4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</w:p>
        </w:tc>
      </w:tr>
      <w:tr w:rsidR="00FC79E6" w:rsidRPr="00A45895" w14:paraId="33A0E923" w14:textId="77777777" w:rsidTr="00B20EC5">
        <w:trPr>
          <w:trHeight w:val="767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3AE1A943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ないふくちゅう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内服中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くすり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薬</w:t>
                  </w:r>
                </w:rubyBase>
              </w:ruby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7E274F9F" w14:textId="77777777" w:rsidR="00FC79E6" w:rsidRPr="00A45895" w:rsidRDefault="00FC79E6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なし　　・　　あり</w:t>
            </w:r>
          </w:p>
          <w:p w14:paraId="45267043" w14:textId="2A8F240D" w:rsidR="00FC79E6" w:rsidRPr="00A45895" w:rsidRDefault="00FC79E6" w:rsidP="006172ED">
            <w:pPr>
              <w:spacing w:line="4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（</w:t>
            </w:r>
            <w:r w:rsidR="007A3618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※</w:t>
            </w:r>
            <w:r w:rsidR="00B20EC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0EC5" w:rsidRPr="00B20EC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くすり</w:t>
                  </w:r>
                </w:rt>
                <w:rubyBase>
                  <w:r w:rsidR="00B20EC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薬</w:t>
                  </w:r>
                </w:rubyBase>
              </w:ruby>
            </w:r>
            <w:r w:rsidR="00B20EC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="00B20EC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0EC5" w:rsidRPr="00B20EC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なまえ</w:t>
                  </w:r>
                </w:rt>
                <w:rubyBase>
                  <w:r w:rsidR="00B20EC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名前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：</w:t>
            </w:r>
            <w:r w:rsidR="00B20EC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　　　　　　　）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14:paraId="6EAD8A96" w14:textId="77777777" w:rsidR="00FC79E6" w:rsidRPr="00A45895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くすり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薬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じさん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持参</w:t>
                  </w:r>
                </w:rubyBase>
              </w:ruby>
            </w:r>
            <w:r w:rsidR="00FC79E6"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11"/>
                      <w:szCs w:val="22"/>
                    </w:rPr>
                    <w:t>うむ</w:t>
                  </w:r>
                </w:rt>
                <w:rubyBase>
                  <w:r w:rsidR="007A3618" w:rsidRPr="00A45895">
                    <w:rPr>
                      <w:rFonts w:ascii="メイリオ" w:eastAsia="メイリオ" w:hAnsi="メイリオ"/>
                      <w:color w:val="000000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2AA8AF1" w14:textId="77777777" w:rsidR="00FC79E6" w:rsidRPr="00A45895" w:rsidRDefault="00FC79E6" w:rsidP="006172ED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なし　・　あり</w:t>
            </w:r>
          </w:p>
        </w:tc>
      </w:tr>
      <w:tr w:rsidR="00FC79E6" w:rsidRPr="00BC2577" w14:paraId="059B17FA" w14:textId="77777777" w:rsidTr="00B20EC5">
        <w:trPr>
          <w:trHeight w:val="692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3F1CB649" w14:textId="77777777" w:rsidR="00FC79E6" w:rsidRPr="00BC2577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7A3618">
                    <w:rPr>
                      <w:rFonts w:ascii="メイリオ" w:eastAsia="メイリオ" w:hAnsi="メイリオ"/>
                      <w:sz w:val="11"/>
                      <w:szCs w:val="22"/>
                    </w:rPr>
                    <w:t>しょくじ</w:t>
                  </w:r>
                </w:rt>
                <w:rubyBase>
                  <w:r w:rsidR="007A3618">
                    <w:rPr>
                      <w:rFonts w:ascii="メイリオ" w:eastAsia="メイリオ" w:hAnsi="メイリオ"/>
                      <w:sz w:val="22"/>
                      <w:szCs w:val="22"/>
                    </w:rPr>
                    <w:t>食事</w:t>
                  </w:r>
                </w:rubyBase>
              </w:ruby>
            </w:r>
            <w:r w:rsidR="00FC79E6" w:rsidRPr="00BC2577">
              <w:rPr>
                <w:rFonts w:ascii="メイリオ" w:eastAsia="メイリオ" w:hAnsi="メイリオ" w:hint="eastAsia"/>
                <w:sz w:val="22"/>
                <w:szCs w:val="22"/>
              </w:rPr>
              <w:t>について</w:t>
            </w:r>
          </w:p>
        </w:tc>
        <w:tc>
          <w:tcPr>
            <w:tcW w:w="8363" w:type="dxa"/>
            <w:gridSpan w:val="11"/>
            <w:shd w:val="clear" w:color="auto" w:fill="auto"/>
            <w:vAlign w:val="center"/>
          </w:tcPr>
          <w:p w14:paraId="4B89EECD" w14:textId="77777777" w:rsidR="00FC79E6" w:rsidRPr="00BC2577" w:rsidRDefault="007A3618" w:rsidP="006172E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7A3618">
                    <w:rPr>
                      <w:rFonts w:ascii="メイリオ" w:eastAsia="メイリオ" w:hAnsi="メイリオ"/>
                      <w:sz w:val="11"/>
                      <w:szCs w:val="22"/>
                    </w:rPr>
                    <w:t>せいげん</w:t>
                  </w:r>
                </w:rt>
                <w:rubyBase>
                  <w:r w:rsidR="007A3618">
                    <w:rPr>
                      <w:rFonts w:ascii="メイリオ" w:eastAsia="メイリオ" w:hAnsi="メイリオ"/>
                      <w:sz w:val="22"/>
                      <w:szCs w:val="22"/>
                    </w:rPr>
                    <w:t>制限</w:t>
                  </w:r>
                </w:rubyBase>
              </w:ruby>
            </w:r>
            <w:r w:rsidR="00FC79E6" w:rsidRPr="00BC2577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なし　　・　　</w:t>
            </w:r>
            <w:r>
              <w:rPr>
                <w:rFonts w:ascii="メイリオ" w:eastAsia="メイリオ" w:hAnsi="メイリオ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7A3618">
                    <w:rPr>
                      <w:rFonts w:ascii="メイリオ" w:eastAsia="メイリオ" w:hAnsi="メイリオ"/>
                      <w:sz w:val="11"/>
                      <w:szCs w:val="22"/>
                    </w:rPr>
                    <w:t>せいげん</w:t>
                  </w:r>
                </w:rt>
                <w:rubyBase>
                  <w:r w:rsidR="007A3618">
                    <w:rPr>
                      <w:rFonts w:ascii="メイリオ" w:eastAsia="メイリオ" w:hAnsi="メイリオ"/>
                      <w:sz w:val="22"/>
                      <w:szCs w:val="22"/>
                    </w:rPr>
                    <w:t>制限</w:t>
                  </w:r>
                </w:rubyBase>
              </w:ruby>
            </w:r>
            <w:r w:rsidR="00FC79E6" w:rsidRPr="00BC2577">
              <w:rPr>
                <w:rFonts w:ascii="メイリオ" w:eastAsia="メイリオ" w:hAnsi="メイリオ" w:hint="eastAsia"/>
                <w:sz w:val="22"/>
                <w:szCs w:val="22"/>
              </w:rPr>
              <w:t>あり（</w:t>
            </w:r>
            <w:r>
              <w:rPr>
                <w:rFonts w:ascii="メイリオ" w:eastAsia="メイリオ" w:hAnsi="メイリオ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618" w:rsidRPr="007A3618">
                    <w:rPr>
                      <w:rFonts w:ascii="メイリオ" w:eastAsia="メイリオ" w:hAnsi="メイリオ"/>
                      <w:sz w:val="11"/>
                      <w:szCs w:val="22"/>
                    </w:rPr>
                    <w:t>ないよう</w:t>
                  </w:r>
                </w:rt>
                <w:rubyBase>
                  <w:r w:rsidR="007A3618">
                    <w:rPr>
                      <w:rFonts w:ascii="メイリオ" w:eastAsia="メイリオ" w:hAnsi="メイリオ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FC79E6" w:rsidRPr="00BC2577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）</w:t>
            </w:r>
          </w:p>
        </w:tc>
      </w:tr>
    </w:tbl>
    <w:p w14:paraId="29F37BB5" w14:textId="5B798FB1" w:rsidR="0056051B" w:rsidRDefault="00BB1347" w:rsidP="00B20EC5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【様式６</w:t>
      </w:r>
      <w:r w:rsidR="0056051B">
        <w:rPr>
          <w:rFonts w:ascii="メイリオ" w:eastAsia="メイリオ" w:hAnsi="メイリオ" w:hint="eastAsia"/>
          <w:sz w:val="24"/>
        </w:rPr>
        <w:t>】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56051B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　　</w:t>
      </w:r>
      <w:r w:rsidR="0056051B" w:rsidRPr="00B24FDC">
        <w:rPr>
          <w:rFonts w:ascii="メイリオ" w:eastAsia="メイリオ" w:hAnsi="メイリオ" w:hint="eastAsia"/>
          <w:sz w:val="24"/>
        </w:rPr>
        <w:t>【担当：名簿班】</w:t>
      </w:r>
    </w:p>
    <w:p w14:paraId="7CDD96D5" w14:textId="77777777" w:rsidR="0056051B" w:rsidRPr="00A45895" w:rsidRDefault="00C1277D" w:rsidP="006172ED">
      <w:pPr>
        <w:spacing w:line="400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C1277D">
              <w:rPr>
                <w:rFonts w:ascii="メイリオ" w:eastAsia="メイリオ" w:hAnsi="メイリオ"/>
                <w:b/>
                <w:sz w:val="12"/>
              </w:rPr>
              <w:t>たいしょしゃ</w:t>
            </w:r>
          </w:rt>
          <w:rubyBase>
            <w:r w:rsidR="00C1277D">
              <w:rPr>
                <w:rFonts w:ascii="メイリオ" w:eastAsia="メイリオ" w:hAnsi="メイリオ"/>
                <w:b/>
                <w:sz w:val="24"/>
              </w:rPr>
              <w:t>退所者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C1277D">
              <w:rPr>
                <w:rFonts w:ascii="メイリオ" w:eastAsia="メイリオ" w:hAnsi="メイリオ"/>
                <w:b/>
                <w:sz w:val="12"/>
              </w:rPr>
              <w:t>めいぼ</w:t>
            </w:r>
          </w:rt>
          <w:rubyBase>
            <w:r w:rsidR="00C1277D">
              <w:rPr>
                <w:rFonts w:ascii="メイリオ" w:eastAsia="メイリオ" w:hAnsi="メイリオ"/>
                <w:b/>
                <w:sz w:val="24"/>
              </w:rPr>
              <w:t>名簿</w:t>
            </w:r>
          </w:rubyBase>
        </w:ruby>
      </w:r>
      <w:r w:rsidR="009C4AF5" w:rsidRPr="00C1277D">
        <w:rPr>
          <w:rFonts w:ascii="メイリオ" w:eastAsia="メイリオ" w:hAnsi="メイリオ" w:hint="eastAsia"/>
          <w:b/>
          <w:sz w:val="24"/>
        </w:rPr>
        <w:t>（</w:t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ひなん</w:t>
            </w:r>
          </w:rt>
          <w:rubyBase>
            <w:r w:rsidR="00C1277D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避難</w:t>
            </w:r>
          </w:rubyBase>
        </w:ruby>
      </w:r>
      <w:r w:rsidR="001D29A6"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9A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じょ</w:t>
            </w:r>
          </w:rt>
          <w:rubyBase>
            <w:r w:rsidR="001D29A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所</w:t>
            </w:r>
          </w:rubyBase>
        </w:ruby>
      </w:r>
      <w:r w:rsidR="009C4AF5" w:rsidRPr="00A45895">
        <w:rPr>
          <w:rFonts w:ascii="メイリオ" w:eastAsia="メイリオ" w:hAnsi="メイリオ" w:hint="eastAsia"/>
          <w:b/>
          <w:color w:val="000000"/>
          <w:sz w:val="24"/>
        </w:rPr>
        <w:t>・</w:t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ひなん</w:t>
            </w:r>
          </w:rt>
          <w:rubyBase>
            <w:r w:rsidR="00C1277D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避難</w:t>
            </w:r>
          </w:rubyBase>
        </w:ruby>
      </w:r>
      <w:r w:rsidR="001D29A6"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9A6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じょがい</w:t>
            </w:r>
          </w:rt>
          <w:rubyBase>
            <w:r w:rsidR="001D29A6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所外</w:t>
            </w:r>
          </w:rubyBase>
        </w:ruby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ひなん</w:t>
            </w:r>
          </w:rt>
          <w:rubyBase>
            <w:r w:rsidR="00C1277D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避難</w:t>
            </w:r>
          </w:rubyBase>
        </w:ruby>
      </w:r>
      <w:r w:rsidRPr="00A45895">
        <w:rPr>
          <w:rFonts w:ascii="メイリオ" w:eastAsia="メイリオ" w:hAnsi="メイリオ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77D" w:rsidRPr="00A45895">
              <w:rPr>
                <w:rFonts w:ascii="メイリオ" w:eastAsia="メイリオ" w:hAnsi="メイリオ"/>
                <w:b/>
                <w:color w:val="000000"/>
                <w:sz w:val="12"/>
              </w:rPr>
              <w:t>きょうつう</w:t>
            </w:r>
          </w:rt>
          <w:rubyBase>
            <w:r w:rsidR="00C1277D" w:rsidRPr="00A45895">
              <w:rPr>
                <w:rFonts w:ascii="メイリオ" w:eastAsia="メイリオ" w:hAnsi="メイリオ"/>
                <w:b/>
                <w:color w:val="000000"/>
                <w:sz w:val="24"/>
              </w:rPr>
              <w:t>共通</w:t>
            </w:r>
          </w:rubyBase>
        </w:ruby>
      </w:r>
      <w:r w:rsidR="009C4AF5" w:rsidRPr="00A45895">
        <w:rPr>
          <w:rFonts w:ascii="メイリオ" w:eastAsia="メイリオ" w:hAnsi="メイリオ" w:hint="eastAsia"/>
          <w:b/>
          <w:color w:val="000000"/>
          <w:sz w:val="28"/>
        </w:rPr>
        <w:t>）</w:t>
      </w:r>
    </w:p>
    <w:p w14:paraId="5BF05F8A" w14:textId="77777777" w:rsidR="0056051B" w:rsidRPr="00A45895" w:rsidRDefault="0056051B" w:rsidP="00B20EC5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2F8E1C35" w14:textId="77777777" w:rsidR="0056051B" w:rsidRPr="00A45895" w:rsidRDefault="00D821CD" w:rsidP="00B20EC5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56051B" w:rsidRPr="00A45895">
        <w:rPr>
          <w:rFonts w:ascii="メイリオ" w:eastAsia="メイリオ" w:hAnsi="メイリオ" w:hint="eastAsia"/>
          <w:color w:val="000000"/>
        </w:rPr>
        <w:t xml:space="preserve">名：　　　　</w:t>
      </w:r>
      <w:r w:rsidR="007A5D29" w:rsidRPr="00A45895">
        <w:rPr>
          <w:rFonts w:ascii="メイリオ" w:eastAsia="メイリオ" w:hAnsi="メイリオ" w:hint="eastAsia"/>
          <w:color w:val="000000"/>
        </w:rPr>
        <w:t xml:space="preserve">　　　　　　　　　　　受付日：　　　　年　　月　　日　　　　</w:t>
      </w:r>
      <w:r w:rsidR="0056051B" w:rsidRPr="00A45895">
        <w:rPr>
          <w:rFonts w:ascii="メイリオ" w:eastAsia="メイリオ" w:hAnsi="メイリオ" w:hint="eastAsia"/>
          <w:color w:val="000000"/>
        </w:rPr>
        <w:t>管理Ｎｏ．</w:t>
      </w:r>
      <w:r w:rsidR="007A5D29" w:rsidRPr="00A45895">
        <w:rPr>
          <w:rFonts w:ascii="メイリオ" w:eastAsia="メイリオ" w:hAnsi="メイリオ" w:hint="eastAsia"/>
          <w:color w:val="000000"/>
        </w:rPr>
        <w:t>退-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560"/>
        <w:gridCol w:w="425"/>
        <w:gridCol w:w="425"/>
        <w:gridCol w:w="567"/>
        <w:gridCol w:w="1276"/>
        <w:gridCol w:w="1701"/>
      </w:tblGrid>
      <w:tr w:rsidR="00715F7F" w:rsidRPr="00A45895" w14:paraId="41D9D1B9" w14:textId="77777777" w:rsidTr="002326FE">
        <w:trPr>
          <w:trHeight w:val="9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661" w14:textId="77777777" w:rsidR="00715F7F" w:rsidRPr="00A45895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じゅう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住</w:t>
                  </w:r>
                </w:rubyBase>
              </w:ruby>
            </w:r>
            <w:r w:rsidR="00715F7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　　　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しょ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所</w:t>
                  </w:r>
                </w:rubyBase>
              </w:ruby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223B" w14:textId="77777777" w:rsidR="00715F7F" w:rsidRPr="00A45895" w:rsidRDefault="00715F7F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〒　　　　　－</w:t>
            </w:r>
          </w:p>
          <w:p w14:paraId="6A51092C" w14:textId="77777777" w:rsidR="00715F7F" w:rsidRPr="00A45895" w:rsidRDefault="00715F7F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715F7F" w:rsidRPr="00A45895" w14:paraId="530F7B81" w14:textId="77777777" w:rsidTr="002326FE">
        <w:trPr>
          <w:trHeight w:val="8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7FE5" w14:textId="77777777" w:rsidR="00715F7F" w:rsidRPr="00A45895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ひなんさき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避難先</w:t>
                  </w:r>
                </w:rubyBase>
              </w:ruby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じゅうしょ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住所</w:t>
                  </w:r>
                </w:rubyBase>
              </w:ruby>
            </w:r>
            <w:r w:rsidR="00715F7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・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ばしょ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場所</w:t>
                  </w:r>
                </w:rubyBase>
              </w:ruby>
            </w:r>
          </w:p>
          <w:p w14:paraId="70EA5E4A" w14:textId="77777777" w:rsidR="00715F7F" w:rsidRPr="00A45895" w:rsidRDefault="00715F7F" w:rsidP="001D29A6">
            <w:pPr>
              <w:spacing w:line="348" w:lineRule="exac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※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1D29A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D29A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じょがい</w:t>
                  </w:r>
                </w:rt>
                <w:rubyBase>
                  <w:r w:rsidR="001D29A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所外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ざいたく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在宅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・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しゃちゅう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車中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泊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・テント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泊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など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等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ひなんしゃ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避難者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のみ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1E83" w14:textId="77777777" w:rsidR="00715F7F" w:rsidRPr="00A45895" w:rsidRDefault="00715F7F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〒　　　　　－</w:t>
            </w:r>
          </w:p>
        </w:tc>
      </w:tr>
      <w:tr w:rsidR="00715F7F" w:rsidRPr="00A45895" w14:paraId="14F0EC13" w14:textId="77777777" w:rsidTr="002326FE">
        <w:trPr>
          <w:trHeight w:val="1072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1DDA1" w14:textId="77777777" w:rsidR="00715F7F" w:rsidRPr="00A45895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715F7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けいたい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形態</w:t>
                  </w:r>
                </w:rubyBase>
              </w:ruby>
            </w:r>
          </w:p>
          <w:p w14:paraId="26A03432" w14:textId="77777777" w:rsidR="00715F7F" w:rsidRPr="00A45895" w:rsidRDefault="00715F7F" w:rsidP="001D29A6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※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="001D29A6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D29A6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じょがい</w:t>
                  </w:r>
                </w:rt>
                <w:rubyBase>
                  <w:r w:rsidR="001D29A6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所外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ざいたく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在宅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・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しゃちゅう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車中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泊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・テント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泊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など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等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ひなんしゃ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避難者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のみ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F194F" w14:textId="77777777" w:rsidR="00715F7F" w:rsidRPr="00A45895" w:rsidRDefault="00715F7F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ざいたく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在宅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ひなん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避難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　□テント</w:t>
            </w:r>
          </w:p>
          <w:p w14:paraId="577ADFE9" w14:textId="77777777" w:rsidR="00715F7F" w:rsidRPr="00A45895" w:rsidRDefault="00715F7F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しゃちゅう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車中</w:t>
                  </w:r>
                </w:rubyBase>
              </w:ruby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はく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泊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しゃりょう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車両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じょうほう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情報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を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きにゅう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記入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）</w:t>
            </w:r>
          </w:p>
          <w:p w14:paraId="1FECE35C" w14:textId="77777777" w:rsidR="00715F7F" w:rsidRPr="00A45895" w:rsidRDefault="00715F7F" w:rsidP="00C1277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□その</w:t>
            </w:r>
            <w:r w:rsidR="00C1277D"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た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他</w:t>
                  </w:r>
                </w:rubyBase>
              </w:ruby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　　　　　　　　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B019C" w14:textId="77777777" w:rsidR="00715F7F" w:rsidRPr="00A45895" w:rsidRDefault="00C1277D" w:rsidP="00C1277D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しゃりょう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車両</w:t>
                  </w:r>
                </w:rubyBase>
              </w:ruby>
            </w:r>
            <w:r w:rsidR="00715F7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じょうほう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情報</w:t>
                  </w:r>
                </w:rubyBase>
              </w:ruby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99890" w14:textId="77777777" w:rsidR="00715F7F" w:rsidRPr="00A45895" w:rsidRDefault="00C1277D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しゃしゅ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車種</w:t>
                  </w:r>
                </w:rubyBase>
              </w:ruby>
            </w:r>
            <w:r w:rsidR="00715F7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</w:t>
            </w:r>
          </w:p>
          <w:p w14:paraId="77BE8C73" w14:textId="77777777" w:rsidR="00715F7F" w:rsidRPr="00A45895" w:rsidRDefault="00C1277D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/>
                <w:color w:val="00000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9"/>
                    </w:rPr>
                    <w:t>いろ</w:t>
                  </w:r>
                </w:rt>
                <w:rubyBase>
                  <w:r w:rsidR="00C1277D" w:rsidRPr="00A45895">
                    <w:rPr>
                      <w:rFonts w:ascii="メイリオ" w:eastAsia="メイリオ" w:hAnsi="メイリオ"/>
                      <w:color w:val="000000"/>
                      <w:sz w:val="18"/>
                    </w:rPr>
                    <w:t>色</w:t>
                  </w:r>
                </w:rubyBase>
              </w:ruby>
            </w:r>
            <w:r w:rsidR="00715F7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：</w:t>
            </w:r>
          </w:p>
          <w:p w14:paraId="641F0432" w14:textId="77777777" w:rsidR="00715F7F" w:rsidRPr="00A45895" w:rsidRDefault="00715F7F" w:rsidP="002326FE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ナンバー</w:t>
            </w:r>
          </w:p>
        </w:tc>
      </w:tr>
      <w:tr w:rsidR="00715F7F" w:rsidRPr="002326FE" w14:paraId="24F97FDD" w14:textId="77777777" w:rsidTr="002326FE">
        <w:trPr>
          <w:trHeight w:val="266"/>
        </w:trPr>
        <w:tc>
          <w:tcPr>
            <w:tcW w:w="10490" w:type="dxa"/>
            <w:gridSpan w:val="9"/>
            <w:shd w:val="clear" w:color="auto" w:fill="auto"/>
            <w:vAlign w:val="center"/>
          </w:tcPr>
          <w:p w14:paraId="799D5CAE" w14:textId="77777777" w:rsidR="00715F7F" w:rsidRPr="002326FE" w:rsidRDefault="00C1277D" w:rsidP="00C1277D">
            <w:pPr>
              <w:spacing w:line="348" w:lineRule="exact"/>
              <w:rPr>
                <w:rFonts w:ascii="メイリオ" w:eastAsia="メイリオ" w:hAnsi="メイリオ"/>
                <w:sz w:val="18"/>
              </w:rPr>
            </w:pPr>
            <w:r w:rsidRPr="00C1277D">
              <w:rPr>
                <w:rFonts w:ascii="メイリオ" w:eastAsia="メイリオ" w:hAnsi="メイリオ"/>
                <w:spacing w:val="57"/>
                <w:kern w:val="0"/>
                <w:sz w:val="18"/>
                <w:fitText w:val="2250" w:id="180907571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9"/>
                      <w:fitText w:val="2250" w:id="1809075712"/>
                    </w:rPr>
                    <w:t>たいしょしゃ</w:t>
                  </w:r>
                </w:rt>
                <w:rubyBase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18"/>
                      <w:fitText w:val="2250" w:id="1809075712"/>
                    </w:rPr>
                    <w:t>退所者</w:t>
                  </w:r>
                </w:rubyBase>
              </w:ruby>
            </w:r>
            <w:r w:rsidRPr="00C1277D">
              <w:rPr>
                <w:rFonts w:ascii="メイリオ" w:eastAsia="メイリオ" w:hAnsi="メイリオ"/>
                <w:spacing w:val="57"/>
                <w:kern w:val="0"/>
                <w:sz w:val="18"/>
                <w:fitText w:val="2250" w:id="180907571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9"/>
                      <w:fitText w:val="2250" w:id="1809075712"/>
                    </w:rPr>
                    <w:t>およ</w:t>
                  </w:r>
                </w:rt>
                <w:rubyBase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18"/>
                      <w:fitText w:val="2250" w:id="1809075712"/>
                    </w:rPr>
                    <w:t>及</w:t>
                  </w:r>
                </w:rubyBase>
              </w:ruby>
            </w:r>
            <w:r w:rsidR="00715F7F" w:rsidRPr="00C1277D">
              <w:rPr>
                <w:rFonts w:ascii="メイリオ" w:eastAsia="メイリオ" w:hAnsi="メイリオ" w:hint="eastAsia"/>
                <w:spacing w:val="57"/>
                <w:kern w:val="0"/>
                <w:sz w:val="18"/>
                <w:fitText w:val="2250" w:id="1809075712"/>
              </w:rPr>
              <w:t>び</w:t>
            </w:r>
            <w:r w:rsidRPr="00C1277D">
              <w:rPr>
                <w:rFonts w:ascii="メイリオ" w:eastAsia="メイリオ" w:hAnsi="メイリオ"/>
                <w:spacing w:val="57"/>
                <w:kern w:val="0"/>
                <w:sz w:val="18"/>
                <w:fitText w:val="2250" w:id="180907571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9"/>
                      <w:fitText w:val="2250" w:id="1809075712"/>
                    </w:rPr>
                    <w:t>たい</w:t>
                  </w:r>
                </w:rt>
                <w:rubyBase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18"/>
                      <w:fitText w:val="2250" w:id="1809075712"/>
                    </w:rPr>
                    <w:t>退</w:t>
                  </w:r>
                </w:rubyBase>
              </w:ruby>
            </w:r>
            <w:r w:rsidRPr="00C1277D">
              <w:rPr>
                <w:rFonts w:ascii="メイリオ" w:eastAsia="メイリオ" w:hAnsi="メイリオ"/>
                <w:spacing w:val="57"/>
                <w:kern w:val="0"/>
                <w:sz w:val="18"/>
                <w:fitText w:val="2250" w:id="180907571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9"/>
                      <w:fitText w:val="2250" w:id="1809075712"/>
                    </w:rPr>
                    <w:t>しょさき</w:t>
                  </w:r>
                </w:rt>
                <w:rubyBase>
                  <w:r w:rsidR="00C1277D" w:rsidRPr="00C1277D">
                    <w:rPr>
                      <w:rFonts w:ascii="メイリオ" w:eastAsia="メイリオ" w:hAnsi="メイリオ"/>
                      <w:spacing w:val="57"/>
                      <w:kern w:val="0"/>
                      <w:sz w:val="18"/>
                      <w:fitText w:val="2250" w:id="1809075712"/>
                    </w:rPr>
                    <w:t>所</w:t>
                  </w:r>
                  <w:r w:rsidR="00C1277D" w:rsidRPr="00C1277D">
                    <w:rPr>
                      <w:rFonts w:ascii="メイリオ" w:eastAsia="メイリオ" w:hAnsi="メイリオ"/>
                      <w:spacing w:val="6"/>
                      <w:kern w:val="0"/>
                      <w:sz w:val="18"/>
                      <w:fitText w:val="2250" w:id="1809075712"/>
                    </w:rPr>
                    <w:t>先</w:t>
                  </w:r>
                </w:rubyBase>
              </w:ruby>
            </w:r>
          </w:p>
        </w:tc>
      </w:tr>
      <w:tr w:rsidR="0087333F" w:rsidRPr="002326FE" w14:paraId="29BBD873" w14:textId="77777777" w:rsidTr="002326FE">
        <w:trPr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2AB167B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No.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88A3451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フリガナ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7905D3C6" w14:textId="77777777" w:rsidR="0087333F" w:rsidRPr="002326FE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たいしょ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退所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び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日</w:t>
                  </w:r>
                </w:rubyBase>
              </w:ruby>
            </w:r>
          </w:p>
        </w:tc>
        <w:tc>
          <w:tcPr>
            <w:tcW w:w="241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6F9A56A7" w14:textId="77777777" w:rsidR="0087333F" w:rsidRPr="002326FE" w:rsidRDefault="00C1277D" w:rsidP="00C1277D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たいしょさき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退所先</w:t>
                  </w:r>
                </w:rubyBase>
              </w:ruby>
            </w:r>
            <w:r w:rsidR="0087333F" w:rsidRPr="002326FE">
              <w:rPr>
                <w:rFonts w:ascii="メイリオ" w:eastAsia="メイリオ" w:hAnsi="メイリオ" w:hint="eastAsia"/>
                <w:sz w:val="18"/>
              </w:rPr>
              <w:t>（</w:t>
            </w: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じゅうしょ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住所</w:t>
                  </w:r>
                </w:rubyBase>
              </w:ruby>
            </w:r>
            <w:r w:rsidR="0087333F" w:rsidRPr="002326FE">
              <w:rPr>
                <w:rFonts w:ascii="メイリオ" w:eastAsia="メイリオ" w:hAnsi="メイリオ" w:hint="eastAsia"/>
                <w:sz w:val="18"/>
              </w:rPr>
              <w:t>・</w:t>
            </w: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ばしょ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場所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など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等</w:t>
                  </w:r>
                </w:rubyBase>
              </w:ruby>
            </w:r>
            <w:r w:rsidR="0087333F" w:rsidRPr="002326FE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0EFB2B19" w14:textId="77777777" w:rsidR="0087333F" w:rsidRPr="002326FE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たいしょご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退所後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れんらくさき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連絡先</w:t>
                  </w:r>
                </w:rubyBase>
              </w:ruby>
            </w:r>
          </w:p>
        </w:tc>
        <w:tc>
          <w:tcPr>
            <w:tcW w:w="1701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14:paraId="54B11D3F" w14:textId="77777777" w:rsidR="0087333F" w:rsidRPr="002326FE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びこう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備考</w:t>
                  </w:r>
                </w:rubyBase>
              </w:ruby>
            </w:r>
          </w:p>
        </w:tc>
      </w:tr>
      <w:tr w:rsidR="0087333F" w:rsidRPr="002326FE" w14:paraId="0941E626" w14:textId="77777777" w:rsidTr="002326FE">
        <w:trPr>
          <w:trHeight w:val="28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66B7019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2B82B07" w14:textId="77777777" w:rsidR="0087333F" w:rsidRPr="002326FE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し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氏</w:t>
                  </w:r>
                </w:rubyBase>
              </w:ruby>
            </w:r>
            <w:r w:rsidR="0087333F" w:rsidRPr="002326FE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sz w:val="9"/>
                    </w:rPr>
                    <w:t>めい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6E576B01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2AB0FFCD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3521E62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064774E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36A53301" w14:textId="77777777" w:rsidTr="002326FE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026E81E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FA39619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31C216B3" w14:textId="77777777" w:rsidR="0087333F" w:rsidRPr="002326FE" w:rsidRDefault="000460D1" w:rsidP="000460D1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/      /    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7DED8DCA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1D658A80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5B7F1DC0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0905FF1C" w14:textId="77777777" w:rsidTr="002326FE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AA2888C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85D653C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42018ABC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50342344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7B39C0CA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/>
            <w:tcBorders>
              <w:tl2br w:val="nil"/>
            </w:tcBorders>
            <w:shd w:val="clear" w:color="auto" w:fill="auto"/>
            <w:vAlign w:val="center"/>
          </w:tcPr>
          <w:p w14:paraId="71A60475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24F420F3" w14:textId="77777777" w:rsidTr="002326FE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618795D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3F4B45C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4DB80384" w14:textId="77777777" w:rsidR="0087333F" w:rsidRPr="002326FE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/      /   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276BAD7B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68EB08F2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1BC30DC6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7E79472B" w14:textId="77777777" w:rsidTr="002326FE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4A0D0B6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873A610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37B6ACBF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760DFBAB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117CB8A0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/>
            <w:tcBorders>
              <w:tl2br w:val="nil"/>
            </w:tcBorders>
            <w:shd w:val="clear" w:color="auto" w:fill="auto"/>
            <w:vAlign w:val="center"/>
          </w:tcPr>
          <w:p w14:paraId="78C37C02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02629773" w14:textId="77777777" w:rsidTr="002326FE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DAC32F0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22ACD79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5F195BD8" w14:textId="77777777" w:rsidR="0087333F" w:rsidRPr="002326FE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/      /   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6AE552D8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7AA81F74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1ECB9011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56A7D92B" w14:textId="77777777" w:rsidTr="002326FE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B58BDE4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679A6A1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73FA2DF3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5FC1BDB5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2697C177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/>
            <w:tcBorders>
              <w:tl2br w:val="nil"/>
            </w:tcBorders>
            <w:shd w:val="clear" w:color="auto" w:fill="auto"/>
            <w:vAlign w:val="center"/>
          </w:tcPr>
          <w:p w14:paraId="26E5BD9C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043433B3" w14:textId="77777777" w:rsidTr="002326FE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0433C1D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E65D0D2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1308C92E" w14:textId="77777777" w:rsidR="0087333F" w:rsidRPr="002326FE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531AB71C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42EF9F5D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7DC185BA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4BD21FF5" w14:textId="77777777" w:rsidTr="002326FE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1B008B5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94AE7D0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09ABEB29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23693A25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16E86467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/>
            <w:tcBorders>
              <w:tl2br w:val="nil"/>
            </w:tcBorders>
            <w:shd w:val="clear" w:color="auto" w:fill="auto"/>
            <w:vAlign w:val="center"/>
          </w:tcPr>
          <w:p w14:paraId="6C60776A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3145AB0E" w14:textId="77777777" w:rsidTr="002326FE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720DCFC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2CA875D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4EB7D021" w14:textId="77777777" w:rsidR="0087333F" w:rsidRPr="002326FE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7CB8578E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4703CD0F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77DE96A2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7339453C" w14:textId="77777777" w:rsidTr="002326FE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8C008A2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A1812CE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68964E83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694EE415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1290FA6F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/>
            <w:tcBorders>
              <w:tl2br w:val="nil"/>
            </w:tcBorders>
            <w:shd w:val="clear" w:color="auto" w:fill="auto"/>
            <w:vAlign w:val="center"/>
          </w:tcPr>
          <w:p w14:paraId="5EE43104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04F15522" w14:textId="77777777" w:rsidTr="002326FE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7220661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326FE">
              <w:rPr>
                <w:rFonts w:ascii="メイリオ" w:eastAsia="メイリオ" w:hAnsi="メイリオ" w:hint="eastAsia"/>
                <w:sz w:val="18"/>
              </w:rPr>
              <w:t>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F5BB38B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2C03C286" w14:textId="77777777" w:rsidR="0087333F" w:rsidRPr="002326FE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274A5F3B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6B341806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488A83DB" w14:textId="77777777" w:rsidR="0087333F" w:rsidRPr="002326FE" w:rsidRDefault="0087333F" w:rsidP="002326F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</w:p>
        </w:tc>
      </w:tr>
      <w:tr w:rsidR="0087333F" w:rsidRPr="002326FE" w14:paraId="0B86F88D" w14:textId="77777777" w:rsidTr="002326FE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95BB465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E2465A1" w14:textId="77777777" w:rsidR="0087333F" w:rsidRPr="002326FE" w:rsidRDefault="0087333F" w:rsidP="002326F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255B8A49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  <w:vAlign w:val="center"/>
          </w:tcPr>
          <w:p w14:paraId="43D4E038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4" w:space="0" w:color="auto"/>
              <w:tl2br w:val="nil"/>
            </w:tcBorders>
            <w:shd w:val="clear" w:color="auto" w:fill="auto"/>
            <w:vAlign w:val="center"/>
          </w:tcPr>
          <w:p w14:paraId="58AAAC0B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Merge/>
            <w:tcBorders>
              <w:tl2br w:val="nil"/>
            </w:tcBorders>
            <w:shd w:val="clear" w:color="auto" w:fill="auto"/>
            <w:vAlign w:val="center"/>
          </w:tcPr>
          <w:p w14:paraId="26970AD3" w14:textId="77777777" w:rsidR="0087333F" w:rsidRPr="002326FE" w:rsidRDefault="0087333F" w:rsidP="002326FE">
            <w:pPr>
              <w:spacing w:line="348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715F7F" w:rsidRPr="002326FE" w14:paraId="04534436" w14:textId="77777777" w:rsidTr="002326FE">
        <w:trPr>
          <w:trHeight w:val="329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53FA0007" w14:textId="77777777" w:rsidR="00715F7F" w:rsidRPr="00366D9A" w:rsidRDefault="00715F7F" w:rsidP="00C1277D">
            <w:pPr>
              <w:spacing w:line="348" w:lineRule="exact"/>
              <w:jc w:val="right"/>
              <w:rPr>
                <w:rFonts w:ascii="メイリオ" w:eastAsia="メイリオ" w:hAnsi="メイリオ"/>
                <w:b/>
                <w:sz w:val="18"/>
              </w:rPr>
            </w:pPr>
            <w:r w:rsidRPr="00366D9A">
              <w:rPr>
                <w:rFonts w:ascii="メイリオ" w:eastAsia="メイリオ" w:hAnsi="メイリオ" w:hint="eastAsia"/>
                <w:b/>
                <w:sz w:val="20"/>
              </w:rPr>
              <w:t>※</w:t>
            </w:r>
            <w:r w:rsidR="00C1277D">
              <w:rPr>
                <w:rFonts w:ascii="メイリオ" w:eastAsia="メイリオ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0"/>
                    </w:rPr>
                    <w:t>じょうき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0"/>
                    </w:rPr>
                    <w:t>上記</w:t>
                  </w:r>
                </w:rubyBase>
              </w:ruby>
            </w:r>
            <w:r w:rsidR="00C1277D">
              <w:rPr>
                <w:rFonts w:ascii="メイリオ" w:eastAsia="メイリオ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0"/>
                    </w:rPr>
                    <w:t>ふと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0"/>
                    </w:rPr>
                    <w:t>太</w:t>
                  </w:r>
                </w:rubyBase>
              </w:ruby>
            </w:r>
            <w:r w:rsidR="00C1277D">
              <w:rPr>
                <w:rFonts w:ascii="メイリオ" w:eastAsia="メイリオ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0"/>
                    </w:rPr>
                    <w:t>わくない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0"/>
                    </w:rPr>
                    <w:t>枠内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20"/>
              </w:rPr>
              <w:t>の</w:t>
            </w:r>
            <w:r w:rsidR="00C1277D">
              <w:rPr>
                <w:rFonts w:ascii="メイリオ" w:eastAsia="メイリオ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0"/>
                    </w:rPr>
                    <w:t>たいしょさき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0"/>
                    </w:rPr>
                    <w:t>退所先</w:t>
                  </w:r>
                </w:rubyBase>
              </w:ruby>
            </w:r>
            <w:r w:rsidR="00C1277D">
              <w:rPr>
                <w:rFonts w:ascii="メイリオ" w:eastAsia="メイリオ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0"/>
                    </w:rPr>
                    <w:t>じょうほう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0"/>
                    </w:rPr>
                    <w:t>情報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20"/>
              </w:rPr>
              <w:t>の</w:t>
            </w:r>
            <w:r w:rsidR="00C1277D">
              <w:rPr>
                <w:rFonts w:ascii="メイリオ" w:eastAsia="メイリオ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0"/>
                    </w:rPr>
                    <w:t>かいじ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0"/>
                    </w:rPr>
                    <w:t>開示</w:t>
                  </w:r>
                </w:rubyBase>
              </w:ruby>
            </w:r>
            <w:r w:rsidRPr="00366D9A">
              <w:rPr>
                <w:rFonts w:ascii="メイリオ" w:eastAsia="メイリオ" w:hAnsi="メイリオ" w:hint="eastAsia"/>
                <w:b/>
                <w:sz w:val="20"/>
              </w:rPr>
              <w:t>について、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8DFFF55" w14:textId="77777777" w:rsidR="00715F7F" w:rsidRPr="00366D9A" w:rsidRDefault="00C1277D" w:rsidP="00C1277D">
            <w:pPr>
              <w:spacing w:line="348" w:lineRule="exact"/>
              <w:jc w:val="center"/>
              <w:rPr>
                <w:rFonts w:ascii="メイリオ" w:eastAsia="メイリオ" w:hAnsi="メイリオ"/>
                <w:b/>
                <w:sz w:val="18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1"/>
                    </w:rPr>
                    <w:t>どうい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2"/>
                    </w:rPr>
                    <w:t>同意</w:t>
                  </w:r>
                </w:rubyBase>
              </w:ruby>
            </w:r>
            <w:r w:rsidR="00715F7F" w:rsidRPr="00C1277D">
              <w:rPr>
                <w:rFonts w:ascii="メイリオ" w:eastAsia="メイリオ" w:hAnsi="メイリオ" w:hint="eastAsia"/>
                <w:b/>
                <w:sz w:val="22"/>
              </w:rPr>
              <w:t xml:space="preserve">します　・　</w:t>
            </w: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77D" w:rsidRPr="00C1277D">
                    <w:rPr>
                      <w:rFonts w:ascii="メイリオ" w:eastAsia="メイリオ" w:hAnsi="メイリオ"/>
                      <w:b/>
                      <w:sz w:val="11"/>
                    </w:rPr>
                    <w:t>どうい</w:t>
                  </w:r>
                </w:rt>
                <w:rubyBase>
                  <w:r w:rsidR="00C1277D">
                    <w:rPr>
                      <w:rFonts w:ascii="メイリオ" w:eastAsia="メイリオ" w:hAnsi="メイリオ"/>
                      <w:b/>
                      <w:sz w:val="22"/>
                    </w:rPr>
                    <w:t>同意</w:t>
                  </w:r>
                </w:rubyBase>
              </w:ruby>
            </w:r>
            <w:r w:rsidR="00715F7F" w:rsidRPr="00C1277D">
              <w:rPr>
                <w:rFonts w:ascii="メイリオ" w:eastAsia="メイリオ" w:hAnsi="メイリオ" w:hint="eastAsia"/>
                <w:b/>
                <w:sz w:val="22"/>
              </w:rPr>
              <w:t>しません</w:t>
            </w:r>
          </w:p>
        </w:tc>
      </w:tr>
    </w:tbl>
    <w:p w14:paraId="096C876A" w14:textId="77777777" w:rsidR="000920F9" w:rsidRDefault="000920F9" w:rsidP="00B20EC5">
      <w:pPr>
        <w:spacing w:line="348" w:lineRule="exact"/>
        <w:rPr>
          <w:rFonts w:ascii="メイリオ" w:eastAsia="メイリオ" w:hAnsi="メイリオ"/>
          <w:sz w:val="18"/>
        </w:rPr>
      </w:pPr>
    </w:p>
    <w:p w14:paraId="23939F0A" w14:textId="720F6905" w:rsidR="0056051B" w:rsidRPr="00B20EC5" w:rsidRDefault="00A22983" w:rsidP="00B20EC5">
      <w:pPr>
        <w:spacing w:line="6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※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2983" w:rsidRPr="00A22983">
              <w:rPr>
                <w:rFonts w:ascii="メイリオ" w:eastAsia="メイリオ" w:hAnsi="メイリオ"/>
                <w:sz w:val="12"/>
              </w:rPr>
              <w:t>きにゅう</w:t>
            </w:r>
          </w:rt>
          <w:rubyBase>
            <w:r w:rsidR="00A22983">
              <w:rPr>
                <w:rFonts w:ascii="メイリオ" w:eastAsia="メイリオ" w:hAnsi="メイリオ"/>
                <w:sz w:val="24"/>
              </w:rPr>
              <w:t>記入</w:t>
            </w:r>
          </w:rubyBase>
        </w:ruby>
      </w:r>
      <w:r w:rsidR="00B20EC5" w:rsidRPr="00B20EC5">
        <w:rPr>
          <w:rFonts w:ascii="メイリオ" w:eastAsia="メイリオ" w:hAnsi="メイリオ" w:hint="eastAsia"/>
          <w:sz w:val="24"/>
        </w:rPr>
        <w:t>いただいた</w:t>
      </w:r>
      <w:r w:rsidR="00B20EC5">
        <w:rPr>
          <w:rFonts w:ascii="メイリオ" w:eastAsia="メイリオ" w:hAnsi="メイリオ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sz w:val="8"/>
              </w:rPr>
              <w:t>じょうほう</w:t>
            </w:r>
          </w:rt>
          <w:rubyBase>
            <w:r w:rsidR="00B20EC5">
              <w:rPr>
                <w:rFonts w:ascii="メイリオ" w:eastAsia="メイリオ" w:hAnsi="メイリオ"/>
                <w:sz w:val="24"/>
              </w:rPr>
              <w:t>情報</w:t>
            </w:r>
          </w:rubyBase>
        </w:ruby>
      </w:r>
      <w:r w:rsidR="00B20EC5" w:rsidRPr="00B20EC5">
        <w:rPr>
          <w:rFonts w:ascii="メイリオ" w:eastAsia="メイリオ" w:hAnsi="メイリオ" w:hint="eastAsia"/>
          <w:sz w:val="24"/>
        </w:rPr>
        <w:t>については、</w:t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ひなん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避難</w:t>
            </w:r>
          </w:rubyBase>
        </w:ruby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じょ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所</w:t>
            </w:r>
          </w:rubyBase>
        </w:ruby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うんえい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運営</w:t>
            </w:r>
          </w:rubyBase>
        </w:ruby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およ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及</w:t>
            </w:r>
          </w:rubyBase>
        </w:ruby>
      </w:r>
      <w:r w:rsidR="00B20EC5" w:rsidRPr="00B20EC5">
        <w:rPr>
          <w:rFonts w:ascii="メイリオ" w:eastAsia="メイリオ" w:hAnsi="メイリオ" w:hint="eastAsia"/>
          <w:color w:val="000000"/>
          <w:sz w:val="24"/>
        </w:rPr>
        <w:t>び</w:t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ひなんしゃ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避難者</w:t>
            </w:r>
          </w:rubyBase>
        </w:ruby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しえん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支援</w:t>
            </w:r>
          </w:rubyBase>
        </w:ruby>
      </w:r>
      <w:r w:rsidR="00B20EC5" w:rsidRPr="00B20EC5">
        <w:rPr>
          <w:rFonts w:ascii="メイリオ" w:eastAsia="メイリオ" w:hAnsi="メイリオ" w:hint="eastAsia"/>
          <w:color w:val="000000"/>
          <w:sz w:val="24"/>
        </w:rPr>
        <w:t>に</w:t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かか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係</w:t>
            </w:r>
          </w:rubyBase>
        </w:ruby>
      </w:r>
      <w:r w:rsidR="00B20EC5" w:rsidRPr="00B20EC5">
        <w:rPr>
          <w:rFonts w:ascii="メイリオ" w:eastAsia="メイリオ" w:hAnsi="メイリオ" w:hint="eastAsia"/>
          <w:color w:val="000000"/>
          <w:sz w:val="24"/>
        </w:rPr>
        <w:t>る</w:t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じむ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事務</w:t>
            </w:r>
          </w:rubyBase>
        </w:ruby>
      </w:r>
      <w:r w:rsidR="00B20EC5" w:rsidRPr="00B20EC5">
        <w:rPr>
          <w:rFonts w:ascii="メイリオ" w:eastAsia="メイリオ" w:hAnsi="メイリオ" w:hint="eastAsia"/>
          <w:color w:val="000000"/>
          <w:sz w:val="24"/>
        </w:rPr>
        <w:t>に</w:t>
      </w:r>
      <w:r w:rsidR="00B20EC5">
        <w:rPr>
          <w:rFonts w:ascii="メイリオ" w:eastAsia="メイリオ" w:hAnsi="メイリオ"/>
          <w:color w:val="00000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color w:val="000000"/>
                <w:sz w:val="8"/>
              </w:rPr>
              <w:t>かぎ</w:t>
            </w:r>
          </w:rt>
          <w:rubyBase>
            <w:r w:rsidR="00B20EC5">
              <w:rPr>
                <w:rFonts w:ascii="メイリオ" w:eastAsia="メイリオ" w:hAnsi="メイリオ"/>
                <w:color w:val="000000"/>
                <w:sz w:val="24"/>
              </w:rPr>
              <w:t>限</w:t>
            </w:r>
          </w:rubyBase>
        </w:ruby>
      </w:r>
      <w:r w:rsidR="00B20EC5" w:rsidRPr="00B20EC5">
        <w:rPr>
          <w:rFonts w:ascii="メイリオ" w:eastAsia="メイリオ" w:hAnsi="メイリオ"/>
          <w:color w:val="000000"/>
          <w:sz w:val="24"/>
        </w:rPr>
        <w:t>り</w:t>
      </w:r>
      <w:r w:rsidR="00B20EC5">
        <w:rPr>
          <w:rFonts w:ascii="メイリオ" w:eastAsia="メイリオ" w:hAnsi="メイリオ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20EC5" w:rsidRPr="00B20EC5">
              <w:rPr>
                <w:rFonts w:ascii="メイリオ" w:eastAsia="メイリオ" w:hAnsi="メイリオ"/>
                <w:sz w:val="8"/>
              </w:rPr>
              <w:t>しよう</w:t>
            </w:r>
          </w:rt>
          <w:rubyBase>
            <w:r w:rsidR="00B20EC5">
              <w:rPr>
                <w:rFonts w:ascii="メイリオ" w:eastAsia="メイリオ" w:hAnsi="メイリオ"/>
                <w:sz w:val="24"/>
              </w:rPr>
              <w:t>使用</w:t>
            </w:r>
          </w:rubyBase>
        </w:ruby>
      </w:r>
      <w:r w:rsidR="00B20EC5" w:rsidRPr="00B20EC5">
        <w:rPr>
          <w:rFonts w:ascii="メイリオ" w:eastAsia="メイリオ" w:hAnsi="メイリオ" w:hint="eastAsia"/>
          <w:sz w:val="24"/>
        </w:rPr>
        <w:t>します。</w:t>
      </w:r>
    </w:p>
    <w:p w14:paraId="7148F894" w14:textId="77777777" w:rsidR="00EC11DF" w:rsidRPr="0056051B" w:rsidRDefault="00EC11DF" w:rsidP="00B20EC5">
      <w:pPr>
        <w:spacing w:line="348" w:lineRule="exact"/>
        <w:rPr>
          <w:rFonts w:ascii="ＭＳ 明朝"/>
          <w:sz w:val="18"/>
        </w:rPr>
      </w:pPr>
    </w:p>
    <w:p w14:paraId="07C81B54" w14:textId="77777777" w:rsidR="00EC11DF" w:rsidRPr="00A22983" w:rsidRDefault="00EC11DF" w:rsidP="00B20EC5">
      <w:pPr>
        <w:spacing w:line="348" w:lineRule="exact"/>
        <w:rPr>
          <w:rFonts w:ascii="ＭＳ 明朝"/>
          <w:sz w:val="18"/>
        </w:rPr>
      </w:pPr>
    </w:p>
    <w:p w14:paraId="22CD20B6" w14:textId="77777777" w:rsidR="00EC11DF" w:rsidRPr="00C1277D" w:rsidRDefault="00EC11DF" w:rsidP="00B20EC5">
      <w:pPr>
        <w:spacing w:line="348" w:lineRule="exact"/>
        <w:rPr>
          <w:rFonts w:ascii="ＭＳ 明朝"/>
          <w:sz w:val="18"/>
        </w:rPr>
      </w:pPr>
    </w:p>
    <w:p w14:paraId="326CACA0" w14:textId="77777777" w:rsidR="008A6DFC" w:rsidRDefault="008A6DFC" w:rsidP="00B20EC5">
      <w:pPr>
        <w:spacing w:line="348" w:lineRule="exact"/>
        <w:rPr>
          <w:rFonts w:ascii="メイリオ" w:eastAsia="メイリオ" w:hAnsi="メイリオ"/>
          <w:sz w:val="24"/>
        </w:rPr>
      </w:pPr>
    </w:p>
    <w:p w14:paraId="0E274D0C" w14:textId="12008520" w:rsidR="007E76A4" w:rsidRDefault="00BB1347" w:rsidP="00B20EC5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【様式７</w:t>
      </w:r>
      <w:r w:rsidR="007E76A4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</w:t>
      </w:r>
      <w:r w:rsidR="007E76A4" w:rsidRPr="00B24FDC">
        <w:rPr>
          <w:rFonts w:ascii="メイリオ" w:eastAsia="メイリオ" w:hAnsi="メイリオ" w:hint="eastAsia"/>
          <w:sz w:val="24"/>
        </w:rPr>
        <w:t>【担当：名簿班・衛生班】</w:t>
      </w:r>
    </w:p>
    <w:p w14:paraId="14C36D73" w14:textId="77777777" w:rsidR="007E76A4" w:rsidRPr="007E76A4" w:rsidRDefault="007E76A4" w:rsidP="00B20EC5">
      <w:pPr>
        <w:spacing w:line="348" w:lineRule="exact"/>
        <w:rPr>
          <w:rFonts w:ascii="メイリオ" w:eastAsia="メイリオ" w:hAnsi="メイリオ"/>
        </w:rPr>
      </w:pPr>
    </w:p>
    <w:p w14:paraId="284A8F13" w14:textId="77777777" w:rsidR="007E76A4" w:rsidRPr="00237B4F" w:rsidRDefault="007E76A4" w:rsidP="007E76A4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 w:rsidRPr="00237B4F">
        <w:rPr>
          <w:rFonts w:ascii="メイリオ" w:eastAsia="メイリオ" w:hAnsi="メイリオ" w:hint="eastAsia"/>
          <w:b/>
          <w:sz w:val="28"/>
        </w:rPr>
        <w:t>ペット台帳</w:t>
      </w:r>
    </w:p>
    <w:p w14:paraId="4F5F8B84" w14:textId="77777777" w:rsidR="00EC11DF" w:rsidRDefault="00EC11DF" w:rsidP="00B20EC5">
      <w:pPr>
        <w:spacing w:line="348" w:lineRule="exact"/>
        <w:rPr>
          <w:rFonts w:ascii="ＭＳ 明朝"/>
          <w:sz w:val="18"/>
        </w:rPr>
      </w:pPr>
    </w:p>
    <w:p w14:paraId="1F7828F6" w14:textId="77777777" w:rsidR="007E76A4" w:rsidRPr="0035789C" w:rsidRDefault="00D821CD" w:rsidP="00B20EC5">
      <w:pPr>
        <w:spacing w:line="348" w:lineRule="exact"/>
        <w:rPr>
          <w:rFonts w:ascii="ＭＳ 明朝"/>
          <w:szCs w:val="21"/>
        </w:rPr>
      </w:pPr>
      <w:r w:rsidRPr="00A45895">
        <w:rPr>
          <w:rFonts w:ascii="メイリオ" w:eastAsia="メイリオ" w:hAnsi="メイリオ" w:hint="eastAsia"/>
          <w:color w:val="000000"/>
          <w:szCs w:val="21"/>
        </w:rPr>
        <w:t>避難所</w:t>
      </w:r>
      <w:r w:rsidR="0035789C" w:rsidRPr="00A45895">
        <w:rPr>
          <w:rFonts w:ascii="メイリオ" w:eastAsia="メイリオ" w:hAnsi="メイリオ" w:hint="eastAsia"/>
          <w:color w:val="000000"/>
          <w:szCs w:val="21"/>
        </w:rPr>
        <w:t>名</w:t>
      </w:r>
      <w:r w:rsidR="0035789C" w:rsidRPr="0035789C">
        <w:rPr>
          <w:rFonts w:ascii="メイリオ" w:eastAsia="メイリオ" w:hAnsi="メイリオ" w:hint="eastAsia"/>
          <w:szCs w:val="21"/>
        </w:rPr>
        <w:t xml:space="preserve">：　　　　　　　　　　　　　　　　　　　　　　　　</w:t>
      </w:r>
      <w:r w:rsidR="0035789C"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="0035789C" w:rsidRPr="0035789C">
        <w:rPr>
          <w:rFonts w:ascii="メイリオ" w:eastAsia="メイリオ" w:hAnsi="メイリオ" w:hint="eastAsia"/>
          <w:szCs w:val="21"/>
        </w:rPr>
        <w:t xml:space="preserve">　台帳No.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76"/>
        <w:gridCol w:w="1673"/>
        <w:gridCol w:w="1812"/>
        <w:gridCol w:w="1534"/>
        <w:gridCol w:w="1538"/>
        <w:gridCol w:w="1548"/>
      </w:tblGrid>
      <w:tr w:rsidR="00A96A1E" w:rsidRPr="00556877" w14:paraId="190F2C24" w14:textId="77777777" w:rsidTr="00D83E2D">
        <w:tc>
          <w:tcPr>
            <w:tcW w:w="568" w:type="dxa"/>
            <w:shd w:val="clear" w:color="auto" w:fill="auto"/>
            <w:vAlign w:val="center"/>
          </w:tcPr>
          <w:p w14:paraId="5FC82F52" w14:textId="77777777" w:rsidR="00A96A1E" w:rsidRPr="0035789C" w:rsidRDefault="00A96A1E" w:rsidP="00A96A1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5789C">
              <w:rPr>
                <w:rFonts w:ascii="メイリオ" w:eastAsia="メイリオ" w:hAnsi="メイリオ" w:hint="eastAsia"/>
                <w:sz w:val="18"/>
                <w:szCs w:val="18"/>
              </w:rPr>
              <w:t>No.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CC4158" w14:textId="77777777" w:rsidR="00A96A1E" w:rsidRDefault="00A96A1E" w:rsidP="00A96A1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　所　日</w:t>
            </w:r>
          </w:p>
          <w:p w14:paraId="3FF39DAB" w14:textId="77777777" w:rsidR="00A96A1E" w:rsidRPr="0035789C" w:rsidRDefault="00A96A1E" w:rsidP="00A96A1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（登　録　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474A5" w14:textId="77777777" w:rsidR="00A96A1E" w:rsidRPr="0035789C" w:rsidRDefault="00A96A1E" w:rsidP="00A96A1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5789C">
              <w:rPr>
                <w:rFonts w:ascii="メイリオ" w:eastAsia="メイリオ" w:hAnsi="メイリオ" w:hint="eastAsia"/>
                <w:sz w:val="18"/>
                <w:szCs w:val="18"/>
              </w:rPr>
              <w:t>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35789C">
              <w:rPr>
                <w:rFonts w:ascii="メイリオ" w:eastAsia="メイリオ" w:hAnsi="メイリオ" w:hint="eastAsia"/>
                <w:sz w:val="18"/>
                <w:szCs w:val="18"/>
              </w:rPr>
              <w:t>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35789C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BE1BD" w14:textId="77777777" w:rsidR="00A96A1E" w:rsidRPr="0035789C" w:rsidRDefault="00A96A1E" w:rsidP="00A96A1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飼い主の氏名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FFCFC" w14:textId="77777777" w:rsidR="00A96A1E" w:rsidRPr="0035789C" w:rsidRDefault="00A96A1E" w:rsidP="00A96A1E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ペットの種類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A9EDF2" w14:textId="38FFD45F" w:rsidR="00A96A1E" w:rsidRPr="0035789C" w:rsidRDefault="00A96A1E" w:rsidP="001543A9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特徴</w:t>
            </w:r>
            <w:r w:rsidRPr="00A96A1E">
              <w:rPr>
                <w:rFonts w:ascii="メイリオ" w:eastAsia="メイリオ" w:hAnsi="メイリオ" w:hint="eastAsia"/>
                <w:sz w:val="16"/>
                <w:szCs w:val="18"/>
              </w:rPr>
              <w:t>（体格・毛色など）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B1A3FD1" w14:textId="77777777" w:rsidR="00A96A1E" w:rsidRPr="0035789C" w:rsidRDefault="00A96A1E" w:rsidP="00A96A1E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備　考</w:t>
            </w:r>
          </w:p>
        </w:tc>
      </w:tr>
      <w:tr w:rsidR="00A96A1E" w:rsidRPr="00556877" w14:paraId="59C29158" w14:textId="77777777" w:rsidTr="00A96A1E">
        <w:trPr>
          <w:trHeight w:val="1379"/>
        </w:trPr>
        <w:tc>
          <w:tcPr>
            <w:tcW w:w="568" w:type="dxa"/>
            <w:shd w:val="clear" w:color="auto" w:fill="auto"/>
          </w:tcPr>
          <w:p w14:paraId="761D142D" w14:textId="77777777" w:rsidR="00A96A1E" w:rsidRPr="0035789C" w:rsidRDefault="00A96A1E" w:rsidP="00556877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49BFDE7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874FC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655CE13A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396DAD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1314623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4A5C80B6" w14:textId="77777777" w:rsidR="00A96A1E" w:rsidRPr="0035789C" w:rsidRDefault="00A96A1E" w:rsidP="00556877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50D20AEE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184EC4E6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0E45C8F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FABD8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1B306BC4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A30011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746590E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50D32F7F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3C05C86A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24FA269A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BA7A921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01FE4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37A463EA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899EC0A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40101EB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35B35662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4FF535DD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44E66A0B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67EF22D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D7B71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091588C1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2BFA67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432144A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304130AD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52DF333A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0D203109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705E044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95ACF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759D8353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C3F5F9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6C01DD0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63446B8F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13939BE8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57BD0F96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B0BCD54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CF34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0BA9E6DE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0A987C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1888B9E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6E60D335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33A2C5AE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20D0D7D8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6F534AA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22445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6F661B9E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B3E7136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58A0559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7AFC1446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1F6238AF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06866E9E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E4E6508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6E89B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62965028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B8E042B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242C634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66BA97E6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6A1E" w:rsidRPr="0035789C" w14:paraId="45DE1ECA" w14:textId="77777777" w:rsidTr="00D83E2D">
        <w:trPr>
          <w:trHeight w:val="1379"/>
        </w:trPr>
        <w:tc>
          <w:tcPr>
            <w:tcW w:w="568" w:type="dxa"/>
            <w:shd w:val="clear" w:color="auto" w:fill="auto"/>
          </w:tcPr>
          <w:p w14:paraId="16255B28" w14:textId="77777777" w:rsidR="00A96A1E" w:rsidRPr="0035789C" w:rsidRDefault="00A96A1E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226CF3F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962D4" w14:textId="77777777" w:rsidR="00A96A1E" w:rsidRPr="0035789C" w:rsidRDefault="000460D1" w:rsidP="000460D1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/      /</w:t>
            </w:r>
          </w:p>
        </w:tc>
        <w:tc>
          <w:tcPr>
            <w:tcW w:w="1843" w:type="dxa"/>
            <w:shd w:val="clear" w:color="auto" w:fill="auto"/>
          </w:tcPr>
          <w:p w14:paraId="358128AC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02172A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63F8770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2E3BC415" w14:textId="77777777" w:rsidR="00A96A1E" w:rsidRPr="0035789C" w:rsidRDefault="00A96A1E" w:rsidP="00D83E2D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54FF7F5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17E86446" w14:textId="4665B70E" w:rsidR="000460D1" w:rsidRDefault="00BB1347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【様式８</w:t>
      </w:r>
      <w:r w:rsidR="004727A2">
        <w:rPr>
          <w:rFonts w:ascii="メイリオ" w:eastAsia="メイリオ" w:hAnsi="メイリオ" w:hint="eastAsia"/>
          <w:sz w:val="24"/>
        </w:rPr>
        <w:t>－１</w:t>
      </w:r>
      <w:r w:rsidR="000460D1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</w:t>
      </w:r>
      <w:r w:rsidR="00237B4F">
        <w:rPr>
          <w:rFonts w:ascii="メイリオ" w:eastAsia="メイリオ" w:hAnsi="メイリオ" w:hint="eastAsia"/>
          <w:sz w:val="24"/>
        </w:rPr>
        <w:t xml:space="preserve">　</w:t>
      </w:r>
      <w:r w:rsidR="000460D1" w:rsidRPr="00B24FDC">
        <w:rPr>
          <w:rFonts w:ascii="メイリオ" w:eastAsia="メイリオ" w:hAnsi="メイリオ" w:hint="eastAsia"/>
          <w:sz w:val="24"/>
        </w:rPr>
        <w:t>【担当：</w:t>
      </w:r>
      <w:r w:rsidR="00237B4F" w:rsidRPr="00B24FDC">
        <w:rPr>
          <w:rFonts w:ascii="メイリオ" w:eastAsia="メイリオ" w:hAnsi="メイリオ" w:hint="eastAsia"/>
          <w:sz w:val="24"/>
        </w:rPr>
        <w:t>総務班</w:t>
      </w:r>
      <w:r w:rsidR="000460D1" w:rsidRPr="00B24FDC">
        <w:rPr>
          <w:rFonts w:ascii="メイリオ" w:eastAsia="メイリオ" w:hAnsi="メイリオ" w:hint="eastAsia"/>
          <w:sz w:val="24"/>
        </w:rPr>
        <w:t>】</w:t>
      </w:r>
    </w:p>
    <w:p w14:paraId="495B850E" w14:textId="77777777" w:rsidR="000460D1" w:rsidRPr="00237B4F" w:rsidRDefault="000460D1" w:rsidP="00A22983">
      <w:pPr>
        <w:spacing w:line="348" w:lineRule="exact"/>
        <w:rPr>
          <w:rFonts w:ascii="メイリオ" w:eastAsia="メイリオ" w:hAnsi="メイリオ"/>
        </w:rPr>
      </w:pPr>
    </w:p>
    <w:p w14:paraId="570C49B1" w14:textId="77777777" w:rsidR="000460D1" w:rsidRPr="00A45895" w:rsidRDefault="000460D1" w:rsidP="000460D1">
      <w:pPr>
        <w:spacing w:line="34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237B4F">
        <w:rPr>
          <w:rFonts w:ascii="メイリオ" w:eastAsia="メイリオ" w:hAnsi="メイリオ" w:hint="eastAsia"/>
          <w:b/>
          <w:sz w:val="28"/>
        </w:rPr>
        <w:t>避難者数集計表</w:t>
      </w:r>
      <w:r w:rsidR="008B0CC4" w:rsidRPr="00237B4F">
        <w:rPr>
          <w:rFonts w:ascii="メイリオ" w:eastAsia="メイリオ" w:hAnsi="メイリオ" w:hint="eastAsia"/>
          <w:b/>
          <w:sz w:val="28"/>
        </w:rPr>
        <w:t>（</w:t>
      </w:r>
      <w:r w:rsidR="00D821CD" w:rsidRPr="00A45895">
        <w:rPr>
          <w:rFonts w:ascii="メイリオ" w:eastAsia="メイリオ" w:hAnsi="メイリオ" w:hint="eastAsia"/>
          <w:b/>
          <w:color w:val="000000"/>
          <w:sz w:val="28"/>
        </w:rPr>
        <w:t>避難所</w:t>
      </w:r>
      <w:r w:rsidR="008B0CC4" w:rsidRPr="00A45895">
        <w:rPr>
          <w:rFonts w:ascii="メイリオ" w:eastAsia="メイリオ" w:hAnsi="メイリオ" w:hint="eastAsia"/>
          <w:b/>
          <w:color w:val="000000"/>
          <w:sz w:val="28"/>
        </w:rPr>
        <w:t>用）</w:t>
      </w:r>
    </w:p>
    <w:p w14:paraId="0D7402D1" w14:textId="77777777" w:rsidR="000460D1" w:rsidRPr="00A45895" w:rsidRDefault="000460D1" w:rsidP="00A22983">
      <w:pPr>
        <w:spacing w:line="348" w:lineRule="exact"/>
        <w:rPr>
          <w:rFonts w:ascii="ＭＳ 明朝"/>
          <w:color w:val="000000"/>
          <w:sz w:val="18"/>
        </w:rPr>
      </w:pPr>
    </w:p>
    <w:p w14:paraId="369CB48A" w14:textId="77777777" w:rsidR="000460D1" w:rsidRPr="00A45895" w:rsidRDefault="00D821CD" w:rsidP="00A22983">
      <w:pPr>
        <w:spacing w:line="348" w:lineRule="exact"/>
        <w:rPr>
          <w:rFonts w:ascii="ＭＳ 明朝"/>
          <w:color w:val="000000"/>
          <w:szCs w:val="21"/>
        </w:rPr>
      </w:pPr>
      <w:r w:rsidRPr="00A45895">
        <w:rPr>
          <w:rFonts w:ascii="メイリオ" w:eastAsia="メイリオ" w:hAnsi="メイリオ" w:hint="eastAsia"/>
          <w:color w:val="000000"/>
          <w:szCs w:val="21"/>
        </w:rPr>
        <w:t>避難所</w:t>
      </w:r>
      <w:r w:rsidR="000460D1" w:rsidRPr="00A45895">
        <w:rPr>
          <w:rFonts w:ascii="メイリオ" w:eastAsia="メイリオ" w:hAnsi="メイリオ" w:hint="eastAsia"/>
          <w:color w:val="000000"/>
          <w:szCs w:val="21"/>
        </w:rPr>
        <w:t>名：　　　　　　　　　　　　　　　　　　　　　　　　　　　　　　　　　　　　　台帳No.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134"/>
        <w:gridCol w:w="709"/>
        <w:gridCol w:w="992"/>
        <w:gridCol w:w="709"/>
        <w:gridCol w:w="992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B2DE8" w:rsidRPr="00A45895" w14:paraId="627BB801" w14:textId="77777777" w:rsidTr="00D83E2D">
        <w:trPr>
          <w:trHeight w:val="51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4C6D6D8" w14:textId="77777777" w:rsidR="008B2DE8" w:rsidRPr="00A45895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日</w:t>
            </w:r>
            <w:r w:rsidR="008B0CC4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 xml:space="preserve">　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B2CE599" w14:textId="77777777" w:rsidR="008B2DE8" w:rsidRPr="00A45895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受入者数(A)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710337" w14:textId="77777777" w:rsidR="008B2DE8" w:rsidRPr="00A45895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退所者数(B)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950648" w14:textId="77777777" w:rsidR="008B2DE8" w:rsidRPr="00A45895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避難者数</w:t>
            </w:r>
          </w:p>
          <w:p w14:paraId="461EE5ED" w14:textId="77777777" w:rsidR="008B2DE8" w:rsidRPr="00A45895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（A-B）</w:t>
            </w:r>
          </w:p>
        </w:tc>
        <w:tc>
          <w:tcPr>
            <w:tcW w:w="3632" w:type="dxa"/>
            <w:gridSpan w:val="8"/>
            <w:shd w:val="clear" w:color="auto" w:fill="auto"/>
            <w:vAlign w:val="center"/>
          </w:tcPr>
          <w:p w14:paraId="2A6792E9" w14:textId="77777777" w:rsidR="008B2DE8" w:rsidRPr="00A45895" w:rsidRDefault="0000528C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うち</w:t>
            </w:r>
            <w:r w:rsidR="008B2DE8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要配慮者</w:t>
            </w:r>
          </w:p>
        </w:tc>
      </w:tr>
      <w:tr w:rsidR="008B0CC4" w:rsidRPr="00D83E2D" w14:paraId="79F8FC43" w14:textId="77777777" w:rsidTr="00D83E2D">
        <w:trPr>
          <w:cantSplit/>
          <w:trHeight w:val="1237"/>
        </w:trPr>
        <w:tc>
          <w:tcPr>
            <w:tcW w:w="1560" w:type="dxa"/>
            <w:vMerge/>
            <w:shd w:val="clear" w:color="auto" w:fill="auto"/>
            <w:vAlign w:val="center"/>
          </w:tcPr>
          <w:p w14:paraId="3F4EE384" w14:textId="77777777" w:rsidR="008B2DE8" w:rsidRPr="00D83E2D" w:rsidRDefault="008B2DE8" w:rsidP="00D83E2D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7B2109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世帯数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F2732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避難者数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F633C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世帯数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EC5DE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避難者数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9C405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世帯数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1BCB9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避難者数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1461D4EF" w14:textId="77777777" w:rsidR="008B2DE8" w:rsidRPr="00D83E2D" w:rsidRDefault="008B2DE8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妊産婦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0832927E" w14:textId="77777777" w:rsidR="008B2DE8" w:rsidRPr="00D83E2D" w:rsidRDefault="008B2DE8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乳幼児・児童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172AB20F" w14:textId="77777777" w:rsidR="008B2DE8" w:rsidRPr="00D83E2D" w:rsidRDefault="008B2DE8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障がい者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5BFDAB76" w14:textId="77777777" w:rsidR="008B2DE8" w:rsidRPr="00D83E2D" w:rsidRDefault="008B2DE8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要介護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2DA7A8AF" w14:textId="77777777" w:rsidR="00366D9A" w:rsidRPr="00D83E2D" w:rsidRDefault="008B2DE8" w:rsidP="00366D9A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 w:rsidRPr="00366D9A">
              <w:rPr>
                <w:rFonts w:ascii="メイリオ" w:eastAsia="メイリオ" w:hAnsi="メイリオ" w:hint="eastAsia"/>
                <w:sz w:val="14"/>
              </w:rPr>
              <w:t>医療機器</w:t>
            </w:r>
            <w:r w:rsidR="00366D9A" w:rsidRPr="00366D9A">
              <w:rPr>
                <w:rFonts w:ascii="メイリオ" w:eastAsia="メイリオ" w:hAnsi="メイリオ" w:hint="eastAsia"/>
                <w:sz w:val="14"/>
              </w:rPr>
              <w:t>使用者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13FEFABF" w14:textId="77777777" w:rsidR="008B2DE8" w:rsidRPr="00D83E2D" w:rsidRDefault="008B2DE8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アレルギー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37E63B91" w14:textId="77777777" w:rsidR="008B2DE8" w:rsidRPr="00D83E2D" w:rsidRDefault="00366D9A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外国人等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1687FCC6" w14:textId="77777777" w:rsidR="008B2DE8" w:rsidRPr="00D83E2D" w:rsidRDefault="008B0CC4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</w:rPr>
            </w:pPr>
            <w:r w:rsidRPr="00D83E2D">
              <w:rPr>
                <w:rFonts w:ascii="メイリオ" w:eastAsia="メイリオ" w:hAnsi="メイリオ" w:hint="eastAsia"/>
                <w:sz w:val="16"/>
              </w:rPr>
              <w:t>その他</w:t>
            </w:r>
          </w:p>
        </w:tc>
      </w:tr>
      <w:tr w:rsidR="008B0CC4" w:rsidRPr="00D83E2D" w14:paraId="6BBAC790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5FF2895A" w14:textId="77777777" w:rsidR="008B0CC4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</w:t>
            </w:r>
            <w:r w:rsidR="008B0CC4" w:rsidRPr="00D83E2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D83E2D">
              <w:rPr>
                <w:rFonts w:ascii="メイリオ" w:eastAsia="メイリオ" w:hAnsi="メイリオ" w:hint="eastAsia"/>
                <w:sz w:val="18"/>
              </w:rPr>
              <w:t xml:space="preserve">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8C3B00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0721F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70AAA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12242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BF341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0FBDB6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EDB253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DF17BB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9E4B42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B9F326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B1E049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F5FE14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210988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7745BA" w14:textId="77777777" w:rsidR="008B2DE8" w:rsidRPr="00D83E2D" w:rsidRDefault="008B2DE8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14EF4FA7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7786CBBB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2BED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02C5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14D6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3862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8DFA8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D1ED8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91587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0FC791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BE64D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302F4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928B1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EEB21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331A29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7F6FC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323E24CD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3BCF7BE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13CA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100C6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B7FD4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7C08A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6588B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3A092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7EEE80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904E3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16344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E16C6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07891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2459D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9705A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C20B7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46EE755B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1516A72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16BB50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CBE7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C46D6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A5871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B9B6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C66EE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9A5B20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A6E37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7059F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38327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F5FCD6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F1A1B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D4D83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76C84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6EDC7DD1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4518FFF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1AE9A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4496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0A6D9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3D8FA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BDA636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E083B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0AEBC7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81FE5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0673B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9325B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1A3086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C45F1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81E4F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39436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668F10F7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1BD3B73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93976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E345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7ACA9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AECA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15AECB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DF595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73564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C1571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36751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365FC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0605A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13AAC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8AE589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94ABC9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550A8FAA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198AB07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1A6AA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3C03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72E75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2905B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08EE6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AE4B9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95E06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CEAA6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6B38B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6B600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50CCE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D2AA1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D50AB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08720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2A248699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11365DFA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004E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88FDE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80E3E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4DBA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5C814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D9075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FB806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7ABE20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DC940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270E6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5F908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387D7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31D95A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6C487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490DB3FD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564C6A1B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F756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99052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68981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9F9726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76831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90E88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3603D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3D7BA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BCE8B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389FC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56735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9335C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83127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6782B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7C2F9A15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2DBEDC2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FDB6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1744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B5E06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E430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0F4B0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BEF8F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62852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9A3BEC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F9AD0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6F5BF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276FE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FC45F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15AB5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5A02F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5F1FAD42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4937233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F047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B435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4237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1A6E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FC025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F2C66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B3495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11979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F0BDB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ABE59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94655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019CD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EBC2B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98FC9B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04229355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5D46ACD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1BB9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5DFD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8915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FDBCC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3F30C0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DFA29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B2CA8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0FF8B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C4E78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F42E7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A6888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D191D1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D3DDD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F3201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8B0CC4" w:rsidRPr="00D83E2D" w14:paraId="6965A397" w14:textId="77777777" w:rsidTr="00D83E2D">
        <w:trPr>
          <w:trHeight w:val="830"/>
        </w:trPr>
        <w:tc>
          <w:tcPr>
            <w:tcW w:w="1560" w:type="dxa"/>
            <w:shd w:val="clear" w:color="auto" w:fill="auto"/>
            <w:vAlign w:val="center"/>
          </w:tcPr>
          <w:p w14:paraId="3D7AE53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B857CE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D5818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97DE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F6055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FF61D0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84699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9933D9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66E49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5D8AF7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A91273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35B51F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723CF4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993C8D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B4B3E2" w14:textId="77777777" w:rsidR="008B0CC4" w:rsidRPr="00D83E2D" w:rsidRDefault="008B0CC4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7B41C46D" w14:textId="77777777" w:rsidR="00EC11DF" w:rsidRPr="000460D1" w:rsidRDefault="00EC11DF" w:rsidP="00A22983">
      <w:pPr>
        <w:spacing w:line="348" w:lineRule="exact"/>
        <w:rPr>
          <w:rFonts w:ascii="ＭＳ 明朝"/>
          <w:sz w:val="18"/>
        </w:rPr>
      </w:pPr>
    </w:p>
    <w:p w14:paraId="25198202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5E9D5CAB" w14:textId="0FF79DF6" w:rsidR="008B0CC4" w:rsidRDefault="00BB1347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【様式８</w:t>
      </w:r>
      <w:r w:rsidR="004727A2">
        <w:rPr>
          <w:rFonts w:ascii="メイリオ" w:eastAsia="メイリオ" w:hAnsi="メイリオ" w:hint="eastAsia"/>
          <w:sz w:val="24"/>
        </w:rPr>
        <w:t>－２</w:t>
      </w:r>
      <w:r w:rsidR="008B0CC4">
        <w:rPr>
          <w:rFonts w:ascii="メイリオ" w:eastAsia="メイリオ" w:hAnsi="メイリオ" w:hint="eastAsia"/>
          <w:sz w:val="24"/>
        </w:rPr>
        <w:t>】</w:t>
      </w:r>
      <w:r w:rsidR="004727A2">
        <w:rPr>
          <w:rFonts w:ascii="メイリオ" w:eastAsia="メイリオ" w:hAnsi="メイリオ" w:hint="eastAsia"/>
          <w:sz w:val="24"/>
        </w:rPr>
        <w:t xml:space="preserve">　</w:t>
      </w:r>
      <w:r w:rsidR="008B0CC4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</w:t>
      </w:r>
      <w:r w:rsidR="00237B4F">
        <w:rPr>
          <w:rFonts w:ascii="メイリオ" w:eastAsia="メイリオ" w:hAnsi="メイリオ" w:hint="eastAsia"/>
          <w:sz w:val="24"/>
        </w:rPr>
        <w:t xml:space="preserve">　　　</w:t>
      </w:r>
      <w:r w:rsidR="008B0CC4" w:rsidRPr="00B24FDC">
        <w:rPr>
          <w:rFonts w:ascii="メイリオ" w:eastAsia="メイリオ" w:hAnsi="メイリオ" w:hint="eastAsia"/>
          <w:sz w:val="24"/>
        </w:rPr>
        <w:t>【担当：総務班】</w:t>
      </w:r>
    </w:p>
    <w:p w14:paraId="55F8F312" w14:textId="77777777" w:rsidR="008B0CC4" w:rsidRPr="000460D1" w:rsidRDefault="008B0CC4" w:rsidP="00A22983">
      <w:pPr>
        <w:spacing w:line="348" w:lineRule="exact"/>
        <w:rPr>
          <w:rFonts w:ascii="メイリオ" w:eastAsia="メイリオ" w:hAnsi="メイリオ"/>
        </w:rPr>
      </w:pPr>
    </w:p>
    <w:p w14:paraId="4A91E968" w14:textId="77777777" w:rsidR="008B0CC4" w:rsidRPr="00A45895" w:rsidRDefault="00D821CD" w:rsidP="008B0CC4">
      <w:pPr>
        <w:spacing w:line="34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</w:rPr>
        <w:t>避難所</w:t>
      </w:r>
      <w:r w:rsidR="00753E3B" w:rsidRPr="00A45895">
        <w:rPr>
          <w:rFonts w:ascii="メイリオ" w:eastAsia="メイリオ" w:hAnsi="メイリオ" w:hint="eastAsia"/>
          <w:b/>
          <w:color w:val="000000"/>
          <w:sz w:val="28"/>
        </w:rPr>
        <w:t>外（在宅・車中泊・テント泊等）</w:t>
      </w:r>
      <w:r w:rsidR="008B0CC4" w:rsidRPr="00A45895">
        <w:rPr>
          <w:rFonts w:ascii="メイリオ" w:eastAsia="メイリオ" w:hAnsi="メイリオ" w:hint="eastAsia"/>
          <w:b/>
          <w:color w:val="000000"/>
          <w:sz w:val="28"/>
        </w:rPr>
        <w:t>避難者数集計表</w:t>
      </w:r>
    </w:p>
    <w:p w14:paraId="5AB41BE3" w14:textId="77777777" w:rsidR="008B0CC4" w:rsidRPr="00A45895" w:rsidRDefault="008B0CC4" w:rsidP="00A22983">
      <w:pPr>
        <w:spacing w:line="348" w:lineRule="exact"/>
        <w:rPr>
          <w:rFonts w:ascii="ＭＳ 明朝"/>
          <w:color w:val="000000"/>
          <w:sz w:val="18"/>
        </w:rPr>
      </w:pPr>
    </w:p>
    <w:p w14:paraId="4A9EBCE3" w14:textId="77777777" w:rsidR="008B0CC4" w:rsidRPr="00A45895" w:rsidRDefault="00D821CD" w:rsidP="00A22983">
      <w:pPr>
        <w:spacing w:line="348" w:lineRule="exact"/>
        <w:rPr>
          <w:rFonts w:ascii="ＭＳ 明朝"/>
          <w:color w:val="000000"/>
          <w:szCs w:val="21"/>
        </w:rPr>
      </w:pPr>
      <w:r w:rsidRPr="00A45895">
        <w:rPr>
          <w:rFonts w:ascii="メイリオ" w:eastAsia="メイリオ" w:hAnsi="メイリオ" w:hint="eastAsia"/>
          <w:color w:val="000000"/>
          <w:szCs w:val="21"/>
        </w:rPr>
        <w:t>避難所</w:t>
      </w:r>
      <w:r w:rsidR="008B0CC4" w:rsidRPr="00A45895">
        <w:rPr>
          <w:rFonts w:ascii="メイリオ" w:eastAsia="メイリオ" w:hAnsi="メイリオ" w:hint="eastAsia"/>
          <w:color w:val="000000"/>
          <w:szCs w:val="21"/>
        </w:rPr>
        <w:t>名：　　　　　　　　　　　　　　　　　　　　　　　　　　　　　　　　　　　　　台帳No.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992"/>
        <w:gridCol w:w="709"/>
        <w:gridCol w:w="992"/>
        <w:gridCol w:w="709"/>
        <w:gridCol w:w="992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53E3B" w:rsidRPr="00A45895" w14:paraId="3EF498A1" w14:textId="77777777" w:rsidTr="00D83E2D">
        <w:trPr>
          <w:trHeight w:val="51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6C1401C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日　　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C53E5F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在宅避難者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F6B84C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車中泊</w:t>
            </w:r>
          </w:p>
          <w:p w14:paraId="67092A20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（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敷地外）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A20AD4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テント泊</w:t>
            </w:r>
          </w:p>
          <w:p w14:paraId="148654DD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（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敷地外）</w:t>
            </w:r>
          </w:p>
        </w:tc>
        <w:tc>
          <w:tcPr>
            <w:tcW w:w="3632" w:type="dxa"/>
            <w:gridSpan w:val="8"/>
            <w:shd w:val="clear" w:color="auto" w:fill="auto"/>
            <w:vAlign w:val="center"/>
          </w:tcPr>
          <w:p w14:paraId="007260B4" w14:textId="77777777" w:rsidR="00753E3B" w:rsidRPr="00A45895" w:rsidRDefault="0000528C" w:rsidP="0000528C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うち要配慮者</w:t>
            </w:r>
          </w:p>
        </w:tc>
      </w:tr>
      <w:tr w:rsidR="00753E3B" w:rsidRPr="00A45895" w14:paraId="43B6335A" w14:textId="77777777" w:rsidTr="00D83E2D">
        <w:trPr>
          <w:cantSplit/>
          <w:trHeight w:val="1237"/>
        </w:trPr>
        <w:tc>
          <w:tcPr>
            <w:tcW w:w="1701" w:type="dxa"/>
            <w:vMerge/>
            <w:shd w:val="clear" w:color="auto" w:fill="auto"/>
            <w:vAlign w:val="center"/>
          </w:tcPr>
          <w:p w14:paraId="48903E04" w14:textId="77777777" w:rsidR="00753E3B" w:rsidRPr="00A45895" w:rsidRDefault="00753E3B" w:rsidP="00D83E2D">
            <w:pPr>
              <w:wordWrap w:val="0"/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A8097A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世帯数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067FC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避難者数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20025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世帯数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C5DDD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避難者数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9B9A3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世帯数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3473B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避難者数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384071EF" w14:textId="77777777" w:rsidR="00753E3B" w:rsidRPr="00A45895" w:rsidRDefault="00753E3B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妊産婦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1B5FACF3" w14:textId="77777777" w:rsidR="00753E3B" w:rsidRPr="00A45895" w:rsidRDefault="00753E3B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乳幼児・児童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407AB8EC" w14:textId="77777777" w:rsidR="00753E3B" w:rsidRPr="00A45895" w:rsidRDefault="00753E3B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障がい者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3F151CFC" w14:textId="77777777" w:rsidR="00753E3B" w:rsidRPr="00A45895" w:rsidRDefault="00753E3B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要介護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2805D4ED" w14:textId="77777777" w:rsidR="00753E3B" w:rsidRPr="00A45895" w:rsidRDefault="00753E3B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4"/>
              </w:rPr>
              <w:t>医療機器</w:t>
            </w:r>
            <w:r w:rsidR="00366D9A" w:rsidRPr="00A45895">
              <w:rPr>
                <w:rFonts w:ascii="メイリオ" w:eastAsia="メイリオ" w:hAnsi="メイリオ" w:hint="eastAsia"/>
                <w:color w:val="000000"/>
                <w:sz w:val="14"/>
              </w:rPr>
              <w:t>使用者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02C658B9" w14:textId="77777777" w:rsidR="00753E3B" w:rsidRPr="00A45895" w:rsidRDefault="00753E3B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アレルギー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0E4675C5" w14:textId="77777777" w:rsidR="00753E3B" w:rsidRPr="00A45895" w:rsidRDefault="00366D9A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外国人等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4020C1C3" w14:textId="77777777" w:rsidR="00753E3B" w:rsidRPr="00A45895" w:rsidRDefault="00753E3B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6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その他</w:t>
            </w:r>
          </w:p>
        </w:tc>
      </w:tr>
      <w:tr w:rsidR="00753E3B" w:rsidRPr="00A45895" w14:paraId="19BD2A8E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3FDCD18C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FB723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173F0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C976D6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E0AF82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9D7CE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98E1EA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1F8CF3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6F0FEE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C30C81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C3920C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C6A063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03E17D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EE44FC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D969CF" w14:textId="77777777" w:rsidR="00753E3B" w:rsidRPr="00A45895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753E3B" w:rsidRPr="00D83E2D" w14:paraId="6CA674AA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091642E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19666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C391E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15CB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0F378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D29F9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16AB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A8399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B6FFE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84C9F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43E7C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1FF49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F643C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921E3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9E6C1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41C63E15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48D69FA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8D536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D8744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F08A0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EAF82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3F5F1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30BF0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1DC4D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16312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6830A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1E88A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6E15D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47929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D0B13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2C0B9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112088BF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6D48805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1A71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22CFA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608E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102C5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27FD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703534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B5BF4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786AF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ABC9C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69183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D3851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A4E41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D05846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D7353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0B895C09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282AC91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1A96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7C049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CA107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5A06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46A79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748F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D6AC54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9DFDB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1C12B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0745F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13A06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FE0F9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A93B8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5E30F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1E36DE10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2F9C72C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B136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54469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4BF1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C46E1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C1196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7D66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E9661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FF5CF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9F833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79DA5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BA94D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EC2C3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69BB8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4B4F8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60F57C6C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39F1D47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1DDF6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5CE754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36DD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3A83C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DEA15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F7E7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034D2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B2EA4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D30A0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346CA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39591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1CF04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3A8A7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DFCE2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281817FF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44B3209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F6F7A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7D2F4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B4BC3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4B73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46AE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6F2A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A86B8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31F8F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296DF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6D1AE4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AD551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A689B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FEA91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AACA1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31FBB973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3F5D4F4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8299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217AC6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6FD8D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DDB06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C6320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79BD4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5F80B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DD90B1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8AACA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0E207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01407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13D686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19A7B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44444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01DB1D79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210634F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AA67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403E8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AB961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A9AA0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D8952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B9C50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C8D79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03963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A6BE6E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E464D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FE697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22069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64172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D887B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177FF29A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4E0661F4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8B3E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B2CE4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5FD9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E971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75CB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8BDE8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E3931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8DC05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1919F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06917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086A6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E71D9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67868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A0739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000EB486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228ACA0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4237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8242C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49D53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858CE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7B3F4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384E7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269E1F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8CC6E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B77C3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25EE5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35C366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95DC3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2E4B13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03062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753E3B" w:rsidRPr="00D83E2D" w14:paraId="48270032" w14:textId="77777777" w:rsidTr="00D83E2D">
        <w:trPr>
          <w:trHeight w:val="830"/>
        </w:trPr>
        <w:tc>
          <w:tcPr>
            <w:tcW w:w="1701" w:type="dxa"/>
            <w:shd w:val="clear" w:color="auto" w:fill="auto"/>
            <w:vAlign w:val="center"/>
          </w:tcPr>
          <w:p w14:paraId="4F30235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D83E2D">
              <w:rPr>
                <w:rFonts w:ascii="メイリオ" w:eastAsia="メイリオ" w:hAnsi="メイリオ" w:hint="eastAsia"/>
                <w:sz w:val="18"/>
              </w:rPr>
              <w:t>/　   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79B7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A3FED1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7388E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5875E9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B063FB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86315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FE00B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6EF98C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68541D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6FB7BA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E8103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C31048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546F20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37F7B7" w14:textId="77777777" w:rsidR="00753E3B" w:rsidRPr="00D83E2D" w:rsidRDefault="00753E3B" w:rsidP="00D83E2D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1B3F5A67" w14:textId="77777777" w:rsidR="00BE1521" w:rsidRDefault="00BE1521" w:rsidP="00A22983">
      <w:pPr>
        <w:spacing w:line="348" w:lineRule="exact"/>
        <w:rPr>
          <w:rFonts w:ascii="ＭＳ 明朝"/>
          <w:sz w:val="18"/>
        </w:rPr>
      </w:pPr>
    </w:p>
    <w:p w14:paraId="687BEBE5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75159F28" w14:textId="29739ABE" w:rsidR="004727A2" w:rsidRDefault="00BB1347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【様式９</w:t>
      </w:r>
      <w:r w:rsidR="00B24FDC">
        <w:rPr>
          <w:rFonts w:ascii="メイリオ" w:eastAsia="メイリオ" w:hAnsi="メイリオ" w:hint="eastAsia"/>
          <w:sz w:val="24"/>
        </w:rPr>
        <w:t xml:space="preserve">】　　　　　　　　　　　　　　　　　　　　　</w:t>
      </w:r>
      <w:r w:rsidR="004727A2">
        <w:rPr>
          <w:rFonts w:ascii="メイリオ" w:eastAsia="メイリオ" w:hAnsi="メイリオ" w:hint="eastAsia"/>
          <w:sz w:val="24"/>
        </w:rPr>
        <w:t xml:space="preserve">　　　　　　　　</w:t>
      </w:r>
      <w:r w:rsidR="004727A2" w:rsidRPr="00B24FDC">
        <w:rPr>
          <w:rFonts w:ascii="メイリオ" w:eastAsia="メイリオ" w:hAnsi="メイリオ" w:hint="eastAsia"/>
          <w:sz w:val="32"/>
        </w:rPr>
        <w:t xml:space="preserve">　</w:t>
      </w:r>
      <w:r w:rsidR="004727A2" w:rsidRPr="00B24FDC">
        <w:rPr>
          <w:rFonts w:ascii="メイリオ" w:eastAsia="メイリオ" w:hAnsi="メイリオ" w:hint="eastAsia"/>
          <w:sz w:val="24"/>
        </w:rPr>
        <w:t>【担当：総務班】</w:t>
      </w:r>
    </w:p>
    <w:p w14:paraId="5987C21B" w14:textId="77777777" w:rsidR="004727A2" w:rsidRPr="004727A2" w:rsidRDefault="004727A2" w:rsidP="00A22983">
      <w:pPr>
        <w:spacing w:line="348" w:lineRule="exact"/>
        <w:rPr>
          <w:rFonts w:ascii="メイリオ" w:eastAsia="メイリオ" w:hAnsi="メイリオ"/>
        </w:rPr>
      </w:pPr>
    </w:p>
    <w:p w14:paraId="482E7A52" w14:textId="77777777" w:rsidR="00BE1521" w:rsidRPr="00A45895" w:rsidRDefault="00D821CD" w:rsidP="004727A2">
      <w:pPr>
        <w:spacing w:line="34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</w:rPr>
        <w:t>避難所</w:t>
      </w:r>
      <w:r w:rsidR="004727A2" w:rsidRPr="00A45895">
        <w:rPr>
          <w:rFonts w:ascii="メイリオ" w:eastAsia="メイリオ" w:hAnsi="メイリオ" w:hint="eastAsia"/>
          <w:b/>
          <w:color w:val="000000"/>
          <w:sz w:val="28"/>
        </w:rPr>
        <w:t>状況</w:t>
      </w:r>
      <w:r w:rsidR="00943D80" w:rsidRPr="00A45895">
        <w:rPr>
          <w:rFonts w:ascii="メイリオ" w:eastAsia="メイリオ" w:hAnsi="メイリオ" w:hint="eastAsia"/>
          <w:b/>
          <w:color w:val="000000"/>
          <w:sz w:val="28"/>
        </w:rPr>
        <w:t>報告書【第　　　報】</w:t>
      </w:r>
    </w:p>
    <w:p w14:paraId="3A1786F0" w14:textId="77777777" w:rsidR="00943D80" w:rsidRPr="00A45895" w:rsidRDefault="00943D80" w:rsidP="00A22983">
      <w:pPr>
        <w:spacing w:line="348" w:lineRule="exact"/>
        <w:rPr>
          <w:rFonts w:ascii="メイリオ" w:eastAsia="メイリオ" w:hAnsi="メイリオ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3354"/>
        <w:gridCol w:w="1119"/>
        <w:gridCol w:w="1123"/>
        <w:gridCol w:w="2793"/>
      </w:tblGrid>
      <w:tr w:rsidR="005410F6" w:rsidRPr="00A45895" w14:paraId="4617AE95" w14:textId="77777777" w:rsidTr="005410F6">
        <w:trPr>
          <w:gridAfter w:val="3"/>
          <w:wAfter w:w="5103" w:type="dxa"/>
        </w:trPr>
        <w:tc>
          <w:tcPr>
            <w:tcW w:w="1985" w:type="dxa"/>
            <w:shd w:val="clear" w:color="auto" w:fill="auto"/>
          </w:tcPr>
          <w:p w14:paraId="33A07549" w14:textId="77777777" w:rsidR="005410F6" w:rsidRPr="00A45895" w:rsidRDefault="00D821CD" w:rsidP="00D83E2D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5410F6" w:rsidRPr="00A45895">
              <w:rPr>
                <w:rFonts w:ascii="メイリオ" w:eastAsia="メイリオ" w:hAnsi="メイリオ" w:hint="eastAsia"/>
                <w:color w:val="000000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2DC05207" w14:textId="77777777" w:rsidR="005410F6" w:rsidRPr="00A45895" w:rsidRDefault="005410F6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5410F6" w:rsidRPr="00A45895" w14:paraId="746ADE1B" w14:textId="77777777" w:rsidTr="005410F6">
        <w:tc>
          <w:tcPr>
            <w:tcW w:w="1985" w:type="dxa"/>
            <w:shd w:val="clear" w:color="auto" w:fill="auto"/>
          </w:tcPr>
          <w:p w14:paraId="15917461" w14:textId="77777777" w:rsidR="005410F6" w:rsidRPr="00A45895" w:rsidRDefault="005410F6" w:rsidP="00D83E2D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開設日時</w:t>
            </w:r>
          </w:p>
        </w:tc>
        <w:tc>
          <w:tcPr>
            <w:tcW w:w="3402" w:type="dxa"/>
            <w:shd w:val="clear" w:color="auto" w:fill="auto"/>
          </w:tcPr>
          <w:p w14:paraId="082A7672" w14:textId="77777777" w:rsidR="005410F6" w:rsidRPr="00A45895" w:rsidRDefault="005410F6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年　　月　　日　　時　　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0EB8A5" w14:textId="77777777" w:rsidR="005410F6" w:rsidRPr="00A45895" w:rsidRDefault="005410F6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34" w:type="dxa"/>
          </w:tcPr>
          <w:p w14:paraId="2FCE8BDA" w14:textId="77777777" w:rsidR="005410F6" w:rsidRPr="00A45895" w:rsidRDefault="005410F6" w:rsidP="005410F6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記入者</w:t>
            </w:r>
          </w:p>
        </w:tc>
        <w:tc>
          <w:tcPr>
            <w:tcW w:w="2835" w:type="dxa"/>
          </w:tcPr>
          <w:p w14:paraId="21D7F1FB" w14:textId="77777777" w:rsidR="005410F6" w:rsidRPr="00A45895" w:rsidRDefault="005410F6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42D7AD4A" w14:textId="77777777" w:rsidR="00943D80" w:rsidRPr="00A45895" w:rsidRDefault="00943D80" w:rsidP="00943D80">
      <w:pPr>
        <w:spacing w:line="348" w:lineRule="exact"/>
        <w:jc w:val="left"/>
        <w:rPr>
          <w:rFonts w:ascii="メイリオ" w:eastAsia="メイリオ" w:hAnsi="メイリオ"/>
          <w:color w:val="000000"/>
          <w:sz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556"/>
        <w:gridCol w:w="1275"/>
        <w:gridCol w:w="426"/>
        <w:gridCol w:w="141"/>
        <w:gridCol w:w="426"/>
        <w:gridCol w:w="283"/>
        <w:gridCol w:w="851"/>
        <w:gridCol w:w="425"/>
        <w:gridCol w:w="425"/>
        <w:gridCol w:w="709"/>
        <w:gridCol w:w="142"/>
        <w:gridCol w:w="425"/>
        <w:gridCol w:w="142"/>
        <w:gridCol w:w="708"/>
        <w:gridCol w:w="284"/>
        <w:gridCol w:w="283"/>
        <w:gridCol w:w="1418"/>
      </w:tblGrid>
      <w:tr w:rsidR="00943D80" w:rsidRPr="00A45895" w14:paraId="15A57EAE" w14:textId="77777777" w:rsidTr="005B5C61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1FD6E8" w14:textId="77777777" w:rsidR="00943D80" w:rsidRPr="00A45895" w:rsidRDefault="00943D80" w:rsidP="00D83E2D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報告日時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84791E" w14:textId="77777777" w:rsidR="00943D80" w:rsidRPr="00A45895" w:rsidRDefault="00943D80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月　　日　　時　　分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2750E3" w14:textId="77777777" w:rsidR="00943D80" w:rsidRPr="00A45895" w:rsidRDefault="00943D80" w:rsidP="00D83E2D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報告者名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6D7E6" w14:textId="77777777" w:rsidR="00943D80" w:rsidRPr="00A45895" w:rsidRDefault="00943D80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9D2249" w:rsidRPr="00A45895" w14:paraId="2F4974C3" w14:textId="77777777" w:rsidTr="001543A9"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8F990D0" w14:textId="77777777" w:rsidR="009D2249" w:rsidRPr="00A45895" w:rsidRDefault="009D2249" w:rsidP="00D83E2D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避難者数等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auto"/>
          </w:tcPr>
          <w:p w14:paraId="6935267F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12B30C" w14:textId="77777777" w:rsidR="009D2249" w:rsidRPr="00A45895" w:rsidRDefault="00D821CD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避難所</w:t>
            </w:r>
            <w:r w:rsidR="009D2249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内避難者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BB630" w14:textId="77777777" w:rsidR="009D2249" w:rsidRPr="00A45895" w:rsidRDefault="00D821CD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避難所</w:t>
            </w:r>
            <w:r w:rsidR="009D2249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外避難者</w:t>
            </w:r>
          </w:p>
          <w:p w14:paraId="36393FAE" w14:textId="77777777" w:rsidR="009D2249" w:rsidRPr="00A45895" w:rsidRDefault="009D2249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4"/>
              </w:rPr>
              <w:t>（在宅・車中泊・テント泊等）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4CD3CC" w14:textId="77777777" w:rsidR="009D2249" w:rsidRPr="00A45895" w:rsidRDefault="009D2249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合　計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7660DEE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避難スペースの密度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312E9D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１人当たりの</w:t>
            </w:r>
          </w:p>
          <w:p w14:paraId="16D61DFF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使用面積</w:t>
            </w:r>
          </w:p>
        </w:tc>
      </w:tr>
      <w:tr w:rsidR="009D2249" w:rsidRPr="00A45895" w14:paraId="493682A6" w14:textId="77777777" w:rsidTr="005B5C61">
        <w:tc>
          <w:tcPr>
            <w:tcW w:w="57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112E5D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1E2C713E" w14:textId="77777777" w:rsidR="009D2249" w:rsidRPr="00A45895" w:rsidRDefault="009D2249" w:rsidP="00D83E2D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人数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A0107A1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048E767F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686492CB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</w:tcPr>
          <w:p w14:paraId="75605979" w14:textId="77777777" w:rsidR="009D2249" w:rsidRPr="00A45895" w:rsidRDefault="009D2249" w:rsidP="009D2249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過密</w:t>
            </w:r>
          </w:p>
          <w:p w14:paraId="0C556E19" w14:textId="77777777" w:rsidR="009D2249" w:rsidRPr="00A45895" w:rsidRDefault="009D2249" w:rsidP="009D2249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適度</w:t>
            </w:r>
          </w:p>
          <w:p w14:paraId="446D615D" w14:textId="77777777" w:rsidR="009D2249" w:rsidRPr="00A45895" w:rsidRDefault="009D2249" w:rsidP="009D2249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余裕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33D140A" w14:textId="77777777" w:rsidR="009D2249" w:rsidRPr="00A45895" w:rsidRDefault="009D2249" w:rsidP="009D2249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22"/>
              </w:rPr>
              <w:t>㎡</w:t>
            </w:r>
          </w:p>
        </w:tc>
      </w:tr>
      <w:tr w:rsidR="009D2249" w:rsidRPr="00A45895" w14:paraId="626989E6" w14:textId="77777777" w:rsidTr="005B5C61">
        <w:tc>
          <w:tcPr>
            <w:tcW w:w="57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3EEAED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47C77105" w14:textId="77777777" w:rsidR="009D2249" w:rsidRPr="00A45895" w:rsidRDefault="009D2249" w:rsidP="00D83E2D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世帯数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947AE5F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世帯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DF95F62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世帯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2CD0985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世帯</w:t>
            </w:r>
          </w:p>
        </w:tc>
        <w:tc>
          <w:tcPr>
            <w:tcW w:w="1417" w:type="dxa"/>
            <w:gridSpan w:val="4"/>
            <w:vMerge/>
            <w:shd w:val="clear" w:color="auto" w:fill="auto"/>
          </w:tcPr>
          <w:p w14:paraId="4EF301C4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B979CDC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9D2249" w:rsidRPr="00A45895" w14:paraId="1513CF50" w14:textId="77777777" w:rsidTr="005B5C61"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DC1E91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688D4444" w14:textId="77777777" w:rsidR="009D2249" w:rsidRPr="00A45895" w:rsidRDefault="009D2249" w:rsidP="00D83E2D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</w:rPr>
              <w:t>うち、要配慮者数</w:t>
            </w: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E80C943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98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DB5B9AC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A0ED60" w14:textId="77777777" w:rsidR="009D2249" w:rsidRPr="00A45895" w:rsidRDefault="009D2249" w:rsidP="00D83E2D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417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14:paraId="1BBF5950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D218F3" w14:textId="77777777" w:rsidR="009D2249" w:rsidRPr="00A45895" w:rsidRDefault="009D2249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E60D2B" w:rsidRPr="00A45895" w14:paraId="45C32DDA" w14:textId="77777777" w:rsidTr="005B5C61">
        <w:trPr>
          <w:trHeight w:val="346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04E9E8" w14:textId="77777777" w:rsidR="00E60D2B" w:rsidRPr="00A45895" w:rsidRDefault="00D821CD" w:rsidP="006F5C2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避難所</w:t>
            </w:r>
            <w:r w:rsidR="00E60D2B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対応人数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B8E4BD0" w14:textId="77777777" w:rsidR="00E60D2B" w:rsidRPr="00A45895" w:rsidRDefault="00D821CD" w:rsidP="009D224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避難所</w:t>
            </w:r>
            <w:r w:rsidR="00E60D2B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運営委員会</w:t>
            </w:r>
          </w:p>
          <w:p w14:paraId="5CFF3EEE" w14:textId="77777777" w:rsidR="00E60D2B" w:rsidRPr="00A45895" w:rsidRDefault="00E60D2B" w:rsidP="009D224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（市職員除く）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1E1E88" w14:textId="77777777" w:rsidR="00E60D2B" w:rsidRPr="00A45895" w:rsidRDefault="00E60D2B" w:rsidP="00E60D2B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市職員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861AB9" w14:textId="77777777" w:rsidR="00E60D2B" w:rsidRPr="00A45895" w:rsidRDefault="00E60D2B" w:rsidP="00E60D2B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ボランティア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C2ACF" w14:textId="77777777" w:rsidR="00E60D2B" w:rsidRPr="00A45895" w:rsidRDefault="00E60D2B" w:rsidP="00E60D2B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そ　の　他</w:t>
            </w:r>
          </w:p>
        </w:tc>
      </w:tr>
      <w:tr w:rsidR="00E60D2B" w:rsidRPr="00A45895" w14:paraId="5FC7BCA2" w14:textId="77777777" w:rsidTr="005B5C61">
        <w:trPr>
          <w:trHeight w:val="484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C2D830" w14:textId="77777777" w:rsidR="00E60D2B" w:rsidRPr="00A45895" w:rsidRDefault="00E60D2B" w:rsidP="009D2249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CEC9B08" w14:textId="77777777" w:rsidR="00E60D2B" w:rsidRPr="00A45895" w:rsidRDefault="00E60D2B" w:rsidP="00E60D2B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C044379" w14:textId="77777777" w:rsidR="00E60D2B" w:rsidRPr="00A45895" w:rsidRDefault="00E60D2B" w:rsidP="00E60D2B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A9D29F6" w14:textId="77777777" w:rsidR="00E60D2B" w:rsidRPr="00A45895" w:rsidRDefault="00E60D2B" w:rsidP="00E60D2B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5F9444" w14:textId="77777777" w:rsidR="00E60D2B" w:rsidRPr="00A45895" w:rsidRDefault="00E60D2B" w:rsidP="00E60D2B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</w:t>
            </w:r>
          </w:p>
        </w:tc>
      </w:tr>
      <w:tr w:rsidR="006F5C2F" w:rsidRPr="00A45895" w14:paraId="2591682A" w14:textId="77777777" w:rsidTr="005B5C61"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B15" w14:textId="77777777" w:rsidR="00E60D2B" w:rsidRPr="00A45895" w:rsidRDefault="00E60D2B" w:rsidP="006F5C2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ライフラインの状況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7B24" w14:textId="77777777" w:rsidR="00E60D2B" w:rsidRPr="00A45895" w:rsidRDefault="00E60D2B" w:rsidP="009D224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電気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FBDA" w14:textId="77777777" w:rsidR="00E60D2B" w:rsidRPr="00A45895" w:rsidRDefault="00E60D2B" w:rsidP="009D224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水道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9FE" w14:textId="77777777" w:rsidR="00E60D2B" w:rsidRPr="00A45895" w:rsidRDefault="00E60D2B" w:rsidP="007E67BA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ガス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C90C" w14:textId="77777777" w:rsidR="00E60D2B" w:rsidRPr="00A45895" w:rsidRDefault="00E60D2B" w:rsidP="007E67BA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電話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BEE9" w14:textId="77777777" w:rsidR="00E60D2B" w:rsidRPr="00A45895" w:rsidRDefault="00E60D2B" w:rsidP="007E67BA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トイレ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EE9330" w14:textId="77777777" w:rsidR="00E60D2B" w:rsidRPr="00A45895" w:rsidRDefault="00E60D2B" w:rsidP="00E60D2B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そ</w:t>
            </w:r>
            <w:r w:rsidR="005B5C61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の</w:t>
            </w:r>
            <w:r w:rsidR="005B5C61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他</w:t>
            </w:r>
          </w:p>
        </w:tc>
      </w:tr>
      <w:tr w:rsidR="006F5C2F" w:rsidRPr="00A45895" w14:paraId="759F3984" w14:textId="77777777" w:rsidTr="005B5C61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55D0EC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3CDA62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異常なし　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停電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92A39C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異常なし　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断水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9B98D9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異常なし</w:t>
            </w:r>
          </w:p>
          <w:p w14:paraId="7A439C5D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使用不可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D28C55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異常なし</w:t>
            </w:r>
          </w:p>
          <w:p w14:paraId="3E5E45C3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不通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A71C1D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水洗可</w:t>
            </w:r>
          </w:p>
          <w:p w14:paraId="42EE48F2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</w:t>
            </w:r>
            <w:r w:rsidR="006F5C2F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 xml:space="preserve"> 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水洗不可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13F89" w14:textId="77777777" w:rsidR="00E60D2B" w:rsidRPr="00A45895" w:rsidRDefault="00E60D2B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</w:tr>
      <w:tr w:rsidR="006F5C2F" w:rsidRPr="00A45895" w14:paraId="228A56C4" w14:textId="77777777" w:rsidTr="005B5C61"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6E797B" w14:textId="77777777" w:rsidR="006F5C2F" w:rsidRPr="00A45895" w:rsidRDefault="006F5C2F" w:rsidP="006F5C2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周辺の状況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1375FB1" w14:textId="77777777" w:rsidR="006F5C2F" w:rsidRPr="00A45895" w:rsidRDefault="006F5C2F" w:rsidP="006F5C2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人命救助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45ED475" w14:textId="77777777" w:rsidR="006F5C2F" w:rsidRPr="00A45895" w:rsidRDefault="006F5C2F" w:rsidP="006F5C2F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延　焼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5094719" w14:textId="77777777" w:rsidR="006F5C2F" w:rsidRPr="00A45895" w:rsidRDefault="006F5C2F" w:rsidP="006F5C2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土砂崩れ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FF96593" w14:textId="77777777" w:rsidR="006F5C2F" w:rsidRPr="00A45895" w:rsidRDefault="006F5C2F" w:rsidP="006F5C2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道路状況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BA638F" w14:textId="77777777" w:rsidR="006F5C2F" w:rsidRPr="00A45895" w:rsidRDefault="006F5C2F" w:rsidP="005B5C61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建物の倒壊</w:t>
            </w:r>
          </w:p>
        </w:tc>
      </w:tr>
      <w:tr w:rsidR="006F5C2F" w:rsidRPr="00A45895" w14:paraId="3A0099D5" w14:textId="77777777" w:rsidTr="005B5C61">
        <w:trPr>
          <w:trHeight w:val="1037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02F73BF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78385C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不要</w:t>
            </w:r>
          </w:p>
          <w:p w14:paraId="4A16F052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必要</w:t>
            </w:r>
          </w:p>
          <w:p w14:paraId="6D0E5DE4" w14:textId="77777777" w:rsidR="006F5C2F" w:rsidRPr="00A45895" w:rsidRDefault="006F5C2F" w:rsidP="006F5C2F">
            <w:pPr>
              <w:spacing w:line="348" w:lineRule="exact"/>
              <w:ind w:firstLineChars="50" w:firstLine="90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(約　　　　名)</w:t>
            </w:r>
          </w:p>
          <w:p w14:paraId="5B34E771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不明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79FBE62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なし</w:t>
            </w:r>
          </w:p>
          <w:p w14:paraId="66577164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延焼中</w:t>
            </w:r>
          </w:p>
          <w:p w14:paraId="43A60795" w14:textId="77777777" w:rsidR="006F5C2F" w:rsidRPr="00A45895" w:rsidRDefault="006F5C2F" w:rsidP="006F5C2F">
            <w:pPr>
              <w:spacing w:line="348" w:lineRule="exact"/>
              <w:ind w:firstLineChars="50" w:firstLine="90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(約　　　　軒)</w:t>
            </w:r>
          </w:p>
          <w:p w14:paraId="537DBB71" w14:textId="77777777" w:rsidR="006F5C2F" w:rsidRPr="00A45895" w:rsidRDefault="006F5C2F" w:rsidP="006F5C2F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大火の危険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98CAF80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未発見</w:t>
            </w:r>
          </w:p>
          <w:p w14:paraId="453585FC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あり</w:t>
            </w:r>
          </w:p>
          <w:p w14:paraId="3161EF23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□警戒中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151FDC59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通行可</w:t>
            </w:r>
          </w:p>
          <w:p w14:paraId="0254F284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渋滞</w:t>
            </w:r>
          </w:p>
          <w:p w14:paraId="0FE85D91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片側通行</w:t>
            </w:r>
          </w:p>
          <w:p w14:paraId="605A2C36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通行不可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5F0EB9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ほとんどなし</w:t>
            </w:r>
          </w:p>
          <w:p w14:paraId="1FC4B9C2" w14:textId="77777777" w:rsidR="006F5C2F" w:rsidRPr="00A45895" w:rsidRDefault="006F5C2F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あり</w:t>
            </w:r>
          </w:p>
          <w:p w14:paraId="59170657" w14:textId="77777777" w:rsidR="006F5C2F" w:rsidRPr="00A45895" w:rsidRDefault="006F5C2F" w:rsidP="006F5C2F">
            <w:pPr>
              <w:spacing w:line="348" w:lineRule="exact"/>
              <w:ind w:firstLineChars="50" w:firstLine="90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(約　　　　軒)</w:t>
            </w:r>
          </w:p>
          <w:p w14:paraId="635B20A7" w14:textId="77777777" w:rsidR="006F5C2F" w:rsidRPr="00A45895" w:rsidRDefault="006F5C2F" w:rsidP="006F5C2F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□ 不明</w:t>
            </w:r>
          </w:p>
        </w:tc>
      </w:tr>
      <w:tr w:rsidR="005B5C61" w:rsidRPr="00A45895" w14:paraId="430F3BFD" w14:textId="77777777" w:rsidTr="005B5C61">
        <w:trPr>
          <w:trHeight w:val="5012"/>
        </w:trPr>
        <w:tc>
          <w:tcPr>
            <w:tcW w:w="1049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A6130" w14:textId="77777777" w:rsidR="005B5C61" w:rsidRPr="00A45895" w:rsidRDefault="005B5C61" w:rsidP="00D83E2D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 w:val="18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緊急を要する事項</w:t>
            </w:r>
            <w:r w:rsidR="005410F6"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・支援を要する事項</w:t>
            </w:r>
            <w:r w:rsidRPr="00A45895">
              <w:rPr>
                <w:rFonts w:ascii="メイリオ" w:eastAsia="メイリオ" w:hAnsi="メイリオ" w:hint="eastAsia"/>
                <w:color w:val="000000"/>
                <w:sz w:val="18"/>
              </w:rPr>
              <w:t>（具体的に箇条書き）</w:t>
            </w:r>
          </w:p>
        </w:tc>
      </w:tr>
    </w:tbl>
    <w:p w14:paraId="3A7D32AD" w14:textId="77777777" w:rsidR="00943D80" w:rsidRPr="00A45895" w:rsidRDefault="005B5C61" w:rsidP="00A22983">
      <w:pPr>
        <w:spacing w:line="348" w:lineRule="exact"/>
        <w:rPr>
          <w:rFonts w:ascii="メイリオ" w:eastAsia="メイリオ" w:hAnsi="メイリオ"/>
          <w:color w:val="000000"/>
          <w:sz w:val="18"/>
        </w:rPr>
      </w:pPr>
      <w:r w:rsidRPr="00A45895">
        <w:rPr>
          <w:rFonts w:ascii="メイリオ" w:eastAsia="メイリオ" w:hAnsi="メイリオ" w:hint="eastAsia"/>
          <w:color w:val="000000"/>
          <w:sz w:val="18"/>
        </w:rPr>
        <w:t>※</w:t>
      </w:r>
      <w:r w:rsidR="00D821CD" w:rsidRPr="00A45895">
        <w:rPr>
          <w:rFonts w:ascii="メイリオ" w:eastAsia="メイリオ" w:hAnsi="メイリオ" w:hint="eastAsia"/>
          <w:color w:val="000000"/>
          <w:sz w:val="18"/>
        </w:rPr>
        <w:t>避難所</w:t>
      </w:r>
      <w:r w:rsidR="001D29A6" w:rsidRPr="00A45895">
        <w:rPr>
          <w:rFonts w:ascii="メイリオ" w:eastAsia="メイリオ" w:hAnsi="メイリオ" w:hint="eastAsia"/>
          <w:color w:val="000000"/>
          <w:sz w:val="18"/>
        </w:rPr>
        <w:t>を開設した際には、この様式で地区防災拠点本部に</w:t>
      </w:r>
      <w:r w:rsidRPr="00A45895">
        <w:rPr>
          <w:rFonts w:ascii="メイリオ" w:eastAsia="メイリオ" w:hAnsi="メイリオ" w:hint="eastAsia"/>
          <w:color w:val="000000"/>
          <w:sz w:val="18"/>
        </w:rPr>
        <w:t>報告します（ＦＡＸ等が使用不可の場合は無線等を使用）。</w:t>
      </w:r>
    </w:p>
    <w:p w14:paraId="700DE18C" w14:textId="77777777" w:rsidR="005B5C61" w:rsidRPr="005B5C61" w:rsidRDefault="005B5C61" w:rsidP="00A22983">
      <w:pPr>
        <w:spacing w:line="348" w:lineRule="exact"/>
        <w:rPr>
          <w:rFonts w:ascii="メイリオ" w:eastAsia="メイリオ" w:hAnsi="メイリオ"/>
          <w:sz w:val="18"/>
        </w:rPr>
      </w:pPr>
      <w:r w:rsidRPr="00A45895">
        <w:rPr>
          <w:rFonts w:ascii="メイリオ" w:eastAsia="メイリオ" w:hAnsi="メイリオ" w:hint="eastAsia"/>
          <w:color w:val="000000"/>
          <w:sz w:val="18"/>
        </w:rPr>
        <w:t>※第１報においては、分かるものだけの報告でかまいませ</w:t>
      </w:r>
      <w:r>
        <w:rPr>
          <w:rFonts w:ascii="メイリオ" w:eastAsia="メイリオ" w:hAnsi="メイリオ" w:hint="eastAsia"/>
          <w:sz w:val="18"/>
        </w:rPr>
        <w:t>ん。</w:t>
      </w:r>
    </w:p>
    <w:p w14:paraId="5F92BBBB" w14:textId="77777777" w:rsidR="00237B4F" w:rsidRDefault="00237B4F" w:rsidP="00A22983">
      <w:pPr>
        <w:spacing w:line="348" w:lineRule="exact"/>
        <w:rPr>
          <w:rFonts w:ascii="メイリオ" w:eastAsia="メイリオ" w:hAnsi="メイリオ"/>
          <w:sz w:val="18"/>
        </w:rPr>
      </w:pPr>
    </w:p>
    <w:p w14:paraId="1B38E926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71552613" w14:textId="65A1C627" w:rsidR="006E2EFF" w:rsidRDefault="00BB1347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【様式１０</w:t>
      </w:r>
      <w:r w:rsidR="006E2EFF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　　</w:t>
      </w:r>
      <w:r w:rsidR="006E2EFF" w:rsidRPr="00B24FDC">
        <w:rPr>
          <w:rFonts w:ascii="メイリオ" w:eastAsia="メイリオ" w:hAnsi="メイリオ" w:hint="eastAsia"/>
          <w:sz w:val="24"/>
        </w:rPr>
        <w:t>【担当：総務班】</w:t>
      </w:r>
    </w:p>
    <w:p w14:paraId="6AA2ADD9" w14:textId="77777777" w:rsidR="006E2EFF" w:rsidRPr="006E2EFF" w:rsidRDefault="006E2EFF" w:rsidP="00A22983">
      <w:pPr>
        <w:spacing w:line="348" w:lineRule="exact"/>
        <w:rPr>
          <w:rFonts w:ascii="メイリオ" w:eastAsia="メイリオ" w:hAnsi="メイリオ"/>
        </w:rPr>
      </w:pPr>
    </w:p>
    <w:p w14:paraId="7DF43CEA" w14:textId="77777777" w:rsidR="006E2EFF" w:rsidRPr="00A45895" w:rsidRDefault="00D821CD" w:rsidP="006E2EFF">
      <w:pPr>
        <w:spacing w:line="34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</w:rPr>
        <w:t>避難所</w:t>
      </w:r>
      <w:r w:rsidR="006E2EFF" w:rsidRPr="00A45895">
        <w:rPr>
          <w:rFonts w:ascii="メイリオ" w:eastAsia="メイリオ" w:hAnsi="メイリオ" w:hint="eastAsia"/>
          <w:b/>
          <w:color w:val="000000"/>
          <w:sz w:val="28"/>
        </w:rPr>
        <w:t>運営記録簿</w:t>
      </w:r>
    </w:p>
    <w:p w14:paraId="1DD1CA1B" w14:textId="77777777" w:rsidR="006E2EFF" w:rsidRPr="00A45895" w:rsidRDefault="006E2EFF" w:rsidP="00A22983">
      <w:pPr>
        <w:spacing w:line="348" w:lineRule="exact"/>
        <w:rPr>
          <w:rFonts w:ascii="メイリオ" w:eastAsia="メイリオ" w:hAnsi="メイリオ"/>
          <w:color w:val="000000"/>
          <w:sz w:val="24"/>
        </w:rPr>
      </w:pPr>
    </w:p>
    <w:p w14:paraId="14433345" w14:textId="77777777" w:rsidR="006E2EFF" w:rsidRPr="00A45895" w:rsidRDefault="00D821CD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6E2EFF" w:rsidRPr="00A45895">
        <w:rPr>
          <w:rFonts w:ascii="メイリオ" w:eastAsia="メイリオ" w:hAnsi="メイリオ" w:hint="eastAsia"/>
          <w:color w:val="000000"/>
        </w:rPr>
        <w:t>名：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2907"/>
        <w:gridCol w:w="2128"/>
        <w:gridCol w:w="1026"/>
        <w:gridCol w:w="517"/>
        <w:gridCol w:w="2518"/>
      </w:tblGrid>
      <w:tr w:rsidR="006E2EFF" w:rsidRPr="00A45895" w14:paraId="09F3A2CE" w14:textId="77777777" w:rsidTr="00237B4F">
        <w:trPr>
          <w:trHeight w:val="497"/>
        </w:trPr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A027" w14:textId="77777777" w:rsidR="006E2EFF" w:rsidRPr="00A45895" w:rsidRDefault="005410F6" w:rsidP="00187AD4">
            <w:pPr>
              <w:spacing w:line="348" w:lineRule="exact"/>
              <w:ind w:firstLineChars="400" w:firstLine="840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年　　　　月　　　日（　　）</w:t>
            </w:r>
            <w:r w:rsidR="006E2EFF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天気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D9F2" w14:textId="77777777" w:rsidR="006E2EFF" w:rsidRPr="00A45895" w:rsidRDefault="006E2EFF" w:rsidP="006E2EFF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記　入　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1AC4" w14:textId="77777777" w:rsidR="006E2EFF" w:rsidRPr="00A45895" w:rsidRDefault="006E2EFF" w:rsidP="006E2EFF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E2EFF" w:rsidRPr="00A45895" w14:paraId="761C624B" w14:textId="77777777" w:rsidTr="00237B4F"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2B964E4" w14:textId="77777777" w:rsidR="006E2EFF" w:rsidRPr="00A45895" w:rsidRDefault="006E2EFF" w:rsidP="006E2EF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7789" w14:textId="77777777" w:rsidR="006E2EFF" w:rsidRPr="00A45895" w:rsidRDefault="006E2EFF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難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者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B482" w14:textId="77777777" w:rsidR="006E2EFF" w:rsidRPr="00A45895" w:rsidRDefault="006E2EFF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新規登録者数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53D" w14:textId="77777777" w:rsidR="006E2EFF" w:rsidRPr="00A45895" w:rsidRDefault="006E2EFF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退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所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者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数</w:t>
            </w:r>
          </w:p>
        </w:tc>
      </w:tr>
      <w:tr w:rsidR="00187AD4" w:rsidRPr="00A45895" w14:paraId="1590084C" w14:textId="77777777" w:rsidTr="00237B4F">
        <w:trPr>
          <w:trHeight w:val="692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CEFB" w14:textId="77777777" w:rsidR="00187AD4" w:rsidRPr="00A45895" w:rsidRDefault="00D821CD" w:rsidP="006E2EF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内</w:t>
            </w:r>
          </w:p>
        </w:tc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736" w14:textId="77777777" w:rsidR="00187AD4" w:rsidRPr="00A45895" w:rsidRDefault="00187AD4" w:rsidP="006E2EFF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世帯（　　　　人）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F44" w14:textId="77777777" w:rsidR="00187AD4" w:rsidRPr="00A45895" w:rsidRDefault="00187AD4" w:rsidP="000603B4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世帯（　　　　人）</w:t>
            </w:r>
          </w:p>
        </w:tc>
        <w:tc>
          <w:tcPr>
            <w:tcW w:w="30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B5B7" w14:textId="77777777" w:rsidR="00187AD4" w:rsidRPr="00A45895" w:rsidRDefault="00187AD4" w:rsidP="000603B4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世帯（　　　　人）</w:t>
            </w:r>
          </w:p>
        </w:tc>
      </w:tr>
      <w:tr w:rsidR="00187AD4" w:rsidRPr="00A45895" w14:paraId="120059B5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B04C7" w14:textId="77777777" w:rsidR="00187AD4" w:rsidRPr="00A45895" w:rsidRDefault="00D821CD" w:rsidP="006E2EFF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外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31336D6" w14:textId="77777777" w:rsidR="00187AD4" w:rsidRPr="00A45895" w:rsidRDefault="00187AD4" w:rsidP="006E2EFF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世帯（　　　　人）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532B82D6" w14:textId="77777777" w:rsidR="00187AD4" w:rsidRPr="00A45895" w:rsidRDefault="00187AD4" w:rsidP="000603B4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世帯（　　　　人）</w:t>
            </w:r>
          </w:p>
        </w:tc>
        <w:tc>
          <w:tcPr>
            <w:tcW w:w="30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73671" w14:textId="77777777" w:rsidR="00187AD4" w:rsidRPr="00A45895" w:rsidRDefault="00187AD4" w:rsidP="000603B4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世帯（　　　　人）</w:t>
            </w:r>
          </w:p>
        </w:tc>
      </w:tr>
      <w:tr w:rsidR="00187AD4" w:rsidRPr="00A45895" w14:paraId="2BCEDD22" w14:textId="77777777" w:rsidTr="00237B4F">
        <w:trPr>
          <w:trHeight w:val="521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2143" w14:textId="77777777" w:rsidR="00187AD4" w:rsidRPr="00A45895" w:rsidRDefault="00D821CD" w:rsidP="005410F6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="005410F6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運営</w:t>
            </w:r>
            <w:r w:rsidR="00187AD4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会議内容</w:t>
            </w:r>
          </w:p>
        </w:tc>
      </w:tr>
      <w:tr w:rsidR="00187AD4" w:rsidRPr="00A45895" w14:paraId="5FF4A68C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063A5E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F9E6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連　絡　事　項</w:t>
            </w:r>
          </w:p>
        </w:tc>
      </w:tr>
      <w:tr w:rsidR="00187AD4" w:rsidRPr="00A45895" w14:paraId="3881DD66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3954" w14:textId="77777777" w:rsidR="00187AD4" w:rsidRPr="00A45895" w:rsidRDefault="00187AD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総務班</w:t>
            </w: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7A4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24F27677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5E54" w14:textId="77777777" w:rsidR="00187AD4" w:rsidRPr="00A45895" w:rsidRDefault="00187AD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名簿班</w:t>
            </w: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B946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259FB5F2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8A60" w14:textId="77777777" w:rsidR="00187AD4" w:rsidRPr="00A45895" w:rsidRDefault="00187AD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食料班</w:t>
            </w: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41DF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4CBD5E1C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5A6" w14:textId="77777777" w:rsidR="00187AD4" w:rsidRPr="00A45895" w:rsidRDefault="00187AD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物資班</w:t>
            </w: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F1C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527EFCB8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4951" w14:textId="77777777" w:rsidR="00187AD4" w:rsidRPr="00A45895" w:rsidRDefault="00187AD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要配慮者</w:t>
            </w:r>
          </w:p>
          <w:p w14:paraId="2C99668B" w14:textId="77777777" w:rsidR="00187AD4" w:rsidRPr="00A45895" w:rsidRDefault="00187AD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支援班</w:t>
            </w: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AC3B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0D8ECAA7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BE7" w14:textId="77777777" w:rsidR="00187AD4" w:rsidRPr="00A45895" w:rsidRDefault="00187AD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衛生班</w:t>
            </w: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BDB0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569DB87E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279C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情報広報班</w:t>
            </w: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6C54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1F34724E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9BC7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19C" w14:textId="77777777" w:rsidR="00187AD4" w:rsidRPr="00A45895" w:rsidRDefault="00187AD4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C2F28" w:rsidRPr="00A45895" w14:paraId="32F7B65C" w14:textId="77777777" w:rsidTr="00237B4F">
        <w:trPr>
          <w:trHeight w:val="688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CBA4" w14:textId="77777777" w:rsidR="006C2F28" w:rsidRPr="00A45895" w:rsidRDefault="006C2F28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  <w:tc>
          <w:tcPr>
            <w:tcW w:w="90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19FC" w14:textId="77777777" w:rsidR="006C2F28" w:rsidRPr="00A45895" w:rsidRDefault="006C2F28" w:rsidP="00187AD4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187AD4" w:rsidRPr="00A45895" w14:paraId="14739FD0" w14:textId="77777777" w:rsidTr="006C2F28">
        <w:trPr>
          <w:trHeight w:val="1225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BAAC8" w14:textId="77777777" w:rsidR="00187AD4" w:rsidRPr="00A45895" w:rsidRDefault="00187AD4" w:rsidP="005410F6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【運営</w:t>
            </w:r>
            <w:r w:rsidR="005410F6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会議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での検討事項】</w:t>
            </w:r>
          </w:p>
        </w:tc>
      </w:tr>
      <w:tr w:rsidR="00187AD4" w:rsidRPr="00A45895" w14:paraId="0A7F5D15" w14:textId="77777777" w:rsidTr="006C2F28">
        <w:trPr>
          <w:trHeight w:val="1115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6AA48" w14:textId="77777777" w:rsidR="00187AD4" w:rsidRPr="00A45895" w:rsidRDefault="00187AD4" w:rsidP="00187AD4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【災害対策本部・地区防災拠点本部からの連絡事項】</w:t>
            </w:r>
          </w:p>
        </w:tc>
      </w:tr>
      <w:tr w:rsidR="00187AD4" w:rsidRPr="00A45895" w14:paraId="73AEAC19" w14:textId="77777777" w:rsidTr="006C2F28">
        <w:trPr>
          <w:trHeight w:val="1145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A8B3" w14:textId="77777777" w:rsidR="00187AD4" w:rsidRPr="00A45895" w:rsidRDefault="00187AD4" w:rsidP="00187AD4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【</w:t>
            </w:r>
            <w:r w:rsidR="00D821CD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での主な出来事】</w:t>
            </w:r>
          </w:p>
        </w:tc>
      </w:tr>
    </w:tbl>
    <w:p w14:paraId="0F0D2974" w14:textId="77777777" w:rsidR="008A6DFC" w:rsidRPr="00A45895" w:rsidRDefault="008A6DFC" w:rsidP="00A22983">
      <w:pPr>
        <w:spacing w:line="348" w:lineRule="exact"/>
        <w:rPr>
          <w:rFonts w:ascii="メイリオ" w:eastAsia="メイリオ" w:hAnsi="メイリオ"/>
          <w:color w:val="000000"/>
          <w:sz w:val="24"/>
        </w:rPr>
      </w:pPr>
    </w:p>
    <w:p w14:paraId="06FC100D" w14:textId="3124E879" w:rsidR="00237B4F" w:rsidRDefault="00237B4F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【様式１</w:t>
      </w:r>
      <w:r w:rsidR="00BB1347">
        <w:rPr>
          <w:rFonts w:ascii="メイリオ" w:eastAsia="メイリオ" w:hAnsi="メイリオ" w:hint="eastAsia"/>
          <w:sz w:val="24"/>
        </w:rPr>
        <w:t>１</w:t>
      </w:r>
      <w:r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　　</w:t>
      </w:r>
      <w:r w:rsidRPr="00B24FDC">
        <w:rPr>
          <w:rFonts w:ascii="メイリオ" w:eastAsia="メイリオ" w:hAnsi="メイリオ" w:hint="eastAsia"/>
          <w:sz w:val="24"/>
        </w:rPr>
        <w:t>【担当：名簿班】</w:t>
      </w:r>
    </w:p>
    <w:p w14:paraId="0F006C16" w14:textId="77777777" w:rsidR="00237B4F" w:rsidRPr="006E2EFF" w:rsidRDefault="00237B4F" w:rsidP="00A22983">
      <w:pPr>
        <w:spacing w:line="348" w:lineRule="exact"/>
        <w:rPr>
          <w:rFonts w:ascii="メイリオ" w:eastAsia="メイリオ" w:hAnsi="メイリオ"/>
        </w:rPr>
      </w:pPr>
    </w:p>
    <w:p w14:paraId="1E3F45A9" w14:textId="77777777" w:rsidR="00237B4F" w:rsidRPr="00237B4F" w:rsidRDefault="00237B4F" w:rsidP="00237B4F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 w:rsidRPr="00237B4F">
        <w:rPr>
          <w:rFonts w:ascii="メイリオ" w:eastAsia="メイリオ" w:hAnsi="メイリオ" w:hint="eastAsia"/>
          <w:b/>
          <w:sz w:val="28"/>
        </w:rPr>
        <w:t>外泊届</w:t>
      </w:r>
    </w:p>
    <w:p w14:paraId="7C602AAD" w14:textId="77777777" w:rsidR="00237B4F" w:rsidRDefault="00237B4F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1052173A" w14:textId="77777777" w:rsidR="00237B4F" w:rsidRPr="00237B4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0603B4" w:rsidRPr="00A45895">
        <w:rPr>
          <w:rFonts w:ascii="メイリオ" w:eastAsia="メイリオ" w:hAnsi="メイリオ" w:hint="eastAsia"/>
          <w:color w:val="000000"/>
        </w:rPr>
        <w:t xml:space="preserve">名：　　　　　　　　　　　　　　　受付日：　　　　年　</w:t>
      </w:r>
      <w:r w:rsidR="000603B4">
        <w:rPr>
          <w:rFonts w:ascii="メイリオ" w:eastAsia="メイリオ" w:hAnsi="メイリオ" w:hint="eastAsia"/>
        </w:rPr>
        <w:t xml:space="preserve">　月　　日　　　　　　管理Ｎｏ．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567"/>
        <w:gridCol w:w="993"/>
        <w:gridCol w:w="566"/>
        <w:gridCol w:w="2197"/>
        <w:gridCol w:w="213"/>
        <w:gridCol w:w="1985"/>
      </w:tblGrid>
      <w:tr w:rsidR="000603B4" w:rsidRPr="00187AD4" w14:paraId="3C74C261" w14:textId="77777777" w:rsidTr="00621F04">
        <w:trPr>
          <w:trHeight w:val="3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099" w14:textId="77777777" w:rsidR="000603B4" w:rsidRPr="000603B4" w:rsidRDefault="000603B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代表者指名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6DB9" w14:textId="77777777" w:rsidR="000603B4" w:rsidRPr="00187AD4" w:rsidRDefault="000603B4" w:rsidP="000603B4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1845" w14:textId="77777777" w:rsidR="000603B4" w:rsidRPr="00187AD4" w:rsidRDefault="000603B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BC2C" w14:textId="77777777" w:rsidR="000603B4" w:rsidRPr="00187AD4" w:rsidRDefault="000603B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‐　</w:t>
            </w:r>
            <w:r w:rsidR="00621F04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CB29" w14:textId="77777777" w:rsidR="000603B4" w:rsidRPr="00187AD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避難者名簿</w:t>
            </w:r>
            <w:r w:rsidR="000603B4">
              <w:rPr>
                <w:rFonts w:ascii="メイリオ" w:eastAsia="メイリオ" w:hAnsi="メイリオ" w:hint="eastAsia"/>
                <w:szCs w:val="21"/>
              </w:rPr>
              <w:t>No.</w:t>
            </w:r>
          </w:p>
        </w:tc>
      </w:tr>
      <w:tr w:rsidR="000603B4" w:rsidRPr="00187AD4" w14:paraId="7BA1ACF6" w14:textId="77777777" w:rsidTr="00621F04">
        <w:trPr>
          <w:trHeight w:val="7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DEF3" w14:textId="77777777" w:rsidR="000603B4" w:rsidRDefault="000603B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F6B4" w14:textId="77777777" w:rsidR="000603B4" w:rsidRPr="00187AD4" w:rsidRDefault="000603B4" w:rsidP="000603B4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3CD8" w14:textId="77777777" w:rsidR="000603B4" w:rsidRDefault="000603B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0236" w14:textId="77777777" w:rsidR="000603B4" w:rsidRDefault="000603B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9FFE" w14:textId="77777777" w:rsidR="000603B4" w:rsidRPr="00187AD4" w:rsidRDefault="000603B4" w:rsidP="00621F0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21F04" w:rsidRPr="00187AD4" w14:paraId="13E2A4C4" w14:textId="77777777" w:rsidTr="00621F04">
        <w:trPr>
          <w:trHeight w:val="83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4378" w14:textId="77777777" w:rsidR="00621F04" w:rsidRDefault="00621F0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外泊期間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A0DDD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　　　　　～　　　　　年　　　月　　　日</w:t>
            </w:r>
          </w:p>
        </w:tc>
      </w:tr>
      <w:tr w:rsidR="00621F04" w:rsidRPr="00187AD4" w14:paraId="7D881D26" w14:textId="77777777" w:rsidTr="00621F04">
        <w:trPr>
          <w:trHeight w:val="374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FA2" w14:textId="77777777" w:rsidR="00621F04" w:rsidRDefault="00621F0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同行者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3FF0B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BFFC5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FF9F0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46713" w14:textId="77777777" w:rsidR="00621F04" w:rsidRDefault="00621F04" w:rsidP="00621F0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　　　-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2F330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避難者名簿No.</w:t>
            </w:r>
          </w:p>
        </w:tc>
      </w:tr>
      <w:tr w:rsidR="00621F04" w:rsidRPr="00187AD4" w14:paraId="2D836E40" w14:textId="77777777" w:rsidTr="00621F04">
        <w:trPr>
          <w:trHeight w:val="7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B28" w14:textId="77777777" w:rsidR="00621F04" w:rsidRDefault="00621F0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158C0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6BB2E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B018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B8780" w14:textId="77777777" w:rsidR="00621F04" w:rsidRDefault="00621F04" w:rsidP="00621F0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9F9DE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21F04" w14:paraId="3A5022E1" w14:textId="77777777" w:rsidTr="00AB1B1F">
        <w:trPr>
          <w:trHeight w:val="3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545C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60F5D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81045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4E45C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9673B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　　　-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9F2B0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避難者名簿No.</w:t>
            </w:r>
          </w:p>
        </w:tc>
      </w:tr>
      <w:tr w:rsidR="00621F04" w14:paraId="1B516AA8" w14:textId="77777777" w:rsidTr="00AB1B1F">
        <w:trPr>
          <w:trHeight w:val="7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C85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6986F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2A40E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C7CBC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A155C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234D3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21F04" w14:paraId="0E2CC882" w14:textId="77777777" w:rsidTr="00AB1B1F">
        <w:trPr>
          <w:trHeight w:val="3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701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D5F24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7B063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6844F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E82F9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　　　-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364BF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避難者名簿No.</w:t>
            </w:r>
          </w:p>
        </w:tc>
      </w:tr>
      <w:tr w:rsidR="00621F04" w14:paraId="45165B02" w14:textId="77777777" w:rsidTr="00AB1B1F">
        <w:trPr>
          <w:trHeight w:val="7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3E3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7724E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8D0F6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530CD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E1498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8E92F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21F04" w14:paraId="2EA6162B" w14:textId="77777777" w:rsidTr="00AB1B1F">
        <w:trPr>
          <w:trHeight w:val="3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38A5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FBF0D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11689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A642E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20D74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　　　-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B05B0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避難者名簿No.</w:t>
            </w:r>
          </w:p>
        </w:tc>
      </w:tr>
      <w:tr w:rsidR="00621F04" w14:paraId="3EB1250B" w14:textId="77777777" w:rsidTr="00AB1B1F">
        <w:trPr>
          <w:trHeight w:val="7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324F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FCD7F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B884F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90C40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7CD03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0DD28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21F04" w14:paraId="6C44546E" w14:textId="77777777" w:rsidTr="00AB1B1F">
        <w:trPr>
          <w:trHeight w:val="3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E4D9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6281B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D7465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6FF57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E6C5F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　　　-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04217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避難者名簿No.</w:t>
            </w:r>
          </w:p>
        </w:tc>
      </w:tr>
      <w:tr w:rsidR="00621F04" w14:paraId="12B79F11" w14:textId="77777777" w:rsidTr="00AB1B1F">
        <w:trPr>
          <w:trHeight w:val="7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E544" w14:textId="77777777" w:rsidR="00621F04" w:rsidRDefault="00621F04" w:rsidP="00AB1B1F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32B5B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3311A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F93C6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51155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6D434" w14:textId="77777777" w:rsidR="00621F04" w:rsidRDefault="00621F04" w:rsidP="00AB1B1F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621F04" w:rsidRPr="00187AD4" w14:paraId="608C9EA8" w14:textId="77777777" w:rsidTr="00484660">
        <w:trPr>
          <w:trHeight w:val="79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104A" w14:textId="77777777" w:rsidR="00621F04" w:rsidRDefault="00621F04" w:rsidP="000603B4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緊急連絡先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3BACE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23518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BC5C3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EC732" w14:textId="77777777" w:rsidR="00621F04" w:rsidRDefault="00621F04" w:rsidP="000603B4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　　　　　　-</w:t>
            </w:r>
          </w:p>
        </w:tc>
      </w:tr>
    </w:tbl>
    <w:p w14:paraId="0DAF768A" w14:textId="77777777" w:rsidR="0066203C" w:rsidRDefault="0066203C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※外出時は、必ずこの用紙に記入し、名簿班へ提出してください。</w:t>
      </w:r>
    </w:p>
    <w:p w14:paraId="1F634801" w14:textId="77777777" w:rsidR="0066203C" w:rsidRPr="0066203C" w:rsidRDefault="0066203C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また、帰所時は、必ず、名簿班へ報告してください。</w:t>
      </w:r>
    </w:p>
    <w:p w14:paraId="3ECE06DC" w14:textId="77777777" w:rsidR="0066203C" w:rsidRDefault="0066203C" w:rsidP="00A22983">
      <w:pPr>
        <w:spacing w:line="348" w:lineRule="exact"/>
        <w:rPr>
          <w:rFonts w:ascii="ＭＳ 明朝"/>
          <w:sz w:val="18"/>
        </w:rPr>
      </w:pPr>
    </w:p>
    <w:p w14:paraId="00E9FE1E" w14:textId="77777777" w:rsidR="0057575D" w:rsidRPr="00237B4F" w:rsidRDefault="0057575D" w:rsidP="00A22983">
      <w:pPr>
        <w:spacing w:line="348" w:lineRule="exact"/>
        <w:rPr>
          <w:rFonts w:ascii="ＭＳ 明朝"/>
          <w:sz w:val="18"/>
        </w:rPr>
      </w:pPr>
    </w:p>
    <w:p w14:paraId="2BC6705C" w14:textId="77777777" w:rsidR="00BE1521" w:rsidRPr="0057575D" w:rsidRDefault="0057575D" w:rsidP="00A22983">
      <w:pPr>
        <w:spacing w:line="348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【管理者（名簿班）記入欄】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57575D" w:rsidRPr="00707A99" w14:paraId="170C4BF8" w14:textId="77777777" w:rsidTr="00707A99">
        <w:tc>
          <w:tcPr>
            <w:tcW w:w="1985" w:type="dxa"/>
            <w:shd w:val="clear" w:color="auto" w:fill="auto"/>
          </w:tcPr>
          <w:p w14:paraId="76D13A62" w14:textId="77777777" w:rsidR="0057575D" w:rsidRPr="00707A99" w:rsidRDefault="0057575D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  <w:r w:rsidRPr="00707A99">
              <w:rPr>
                <w:rFonts w:ascii="メイリオ" w:eastAsia="メイリオ" w:hAnsi="メイリオ" w:hint="eastAsia"/>
                <w:sz w:val="18"/>
              </w:rPr>
              <w:t>受付担当者名</w:t>
            </w:r>
          </w:p>
        </w:tc>
        <w:tc>
          <w:tcPr>
            <w:tcW w:w="3402" w:type="dxa"/>
            <w:shd w:val="clear" w:color="auto" w:fill="auto"/>
          </w:tcPr>
          <w:p w14:paraId="53B9B973" w14:textId="77777777" w:rsidR="0057575D" w:rsidRPr="00707A99" w:rsidRDefault="0057575D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 w:val="18"/>
              </w:rPr>
            </w:pPr>
          </w:p>
        </w:tc>
      </w:tr>
      <w:tr w:rsidR="0057575D" w:rsidRPr="00707A99" w14:paraId="074DC457" w14:textId="77777777" w:rsidTr="00707A99">
        <w:tc>
          <w:tcPr>
            <w:tcW w:w="1985" w:type="dxa"/>
            <w:shd w:val="clear" w:color="auto" w:fill="auto"/>
          </w:tcPr>
          <w:p w14:paraId="4DCB1EBE" w14:textId="77777777" w:rsidR="0057575D" w:rsidRPr="00707A99" w:rsidRDefault="0057575D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 w:val="18"/>
              </w:rPr>
            </w:pPr>
            <w:r w:rsidRPr="00707A99">
              <w:rPr>
                <w:rFonts w:ascii="メイリオ" w:eastAsia="メイリオ" w:hAnsi="メイリオ" w:hint="eastAsia"/>
                <w:sz w:val="18"/>
              </w:rPr>
              <w:t>帰所確認</w:t>
            </w:r>
          </w:p>
        </w:tc>
        <w:tc>
          <w:tcPr>
            <w:tcW w:w="3402" w:type="dxa"/>
            <w:shd w:val="clear" w:color="auto" w:fill="auto"/>
          </w:tcPr>
          <w:p w14:paraId="04673AF7" w14:textId="77777777" w:rsidR="0057575D" w:rsidRPr="00707A99" w:rsidRDefault="0057575D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707A99">
              <w:rPr>
                <w:rFonts w:ascii="メイリオ" w:eastAsia="メイリオ" w:hAnsi="メイリオ" w:hint="eastAsia"/>
                <w:sz w:val="18"/>
              </w:rPr>
              <w:t>年　　　　月　　　日</w:t>
            </w:r>
          </w:p>
        </w:tc>
      </w:tr>
    </w:tbl>
    <w:p w14:paraId="4D71F055" w14:textId="77777777" w:rsidR="00BE1521" w:rsidRDefault="00BE1521" w:rsidP="00A22983">
      <w:pPr>
        <w:spacing w:line="348" w:lineRule="exact"/>
        <w:rPr>
          <w:rFonts w:ascii="ＭＳ 明朝"/>
          <w:sz w:val="18"/>
        </w:rPr>
      </w:pPr>
    </w:p>
    <w:p w14:paraId="271DC599" w14:textId="77777777" w:rsidR="00EC11DF" w:rsidRDefault="00EC11DF" w:rsidP="00A22983">
      <w:pPr>
        <w:spacing w:line="348" w:lineRule="exact"/>
        <w:rPr>
          <w:rFonts w:ascii="ＭＳ 明朝"/>
          <w:sz w:val="18"/>
        </w:rPr>
      </w:pPr>
    </w:p>
    <w:p w14:paraId="3C323475" w14:textId="77777777" w:rsidR="00EC11DF" w:rsidRPr="0066203C" w:rsidRDefault="00EC11DF" w:rsidP="00A22983">
      <w:pPr>
        <w:spacing w:line="348" w:lineRule="exact"/>
        <w:rPr>
          <w:rFonts w:ascii="メイリオ" w:eastAsia="メイリオ" w:hAnsi="メイリオ"/>
        </w:rPr>
      </w:pPr>
    </w:p>
    <w:p w14:paraId="6D1336FB" w14:textId="77777777" w:rsidR="00EC11DF" w:rsidRDefault="00EC11DF" w:rsidP="00A22983">
      <w:pPr>
        <w:spacing w:line="348" w:lineRule="exact"/>
        <w:rPr>
          <w:rFonts w:ascii="ＭＳ 明朝"/>
          <w:sz w:val="18"/>
        </w:rPr>
      </w:pPr>
    </w:p>
    <w:p w14:paraId="15312A28" w14:textId="77777777" w:rsidR="006F4ADF" w:rsidRDefault="006F4ADF" w:rsidP="00A22983">
      <w:pPr>
        <w:spacing w:line="348" w:lineRule="exact"/>
        <w:rPr>
          <w:rFonts w:ascii="ＭＳ 明朝"/>
          <w:sz w:val="18"/>
        </w:rPr>
      </w:pPr>
    </w:p>
    <w:p w14:paraId="1A2AF476" w14:textId="77777777" w:rsidR="00EC11DF" w:rsidRPr="0057575D" w:rsidRDefault="00EC11DF" w:rsidP="00A22983">
      <w:pPr>
        <w:spacing w:line="348" w:lineRule="exact"/>
        <w:rPr>
          <w:rFonts w:ascii="ＭＳ 明朝"/>
          <w:sz w:val="18"/>
        </w:rPr>
      </w:pPr>
    </w:p>
    <w:p w14:paraId="7CF1019E" w14:textId="77777777" w:rsidR="00EC11DF" w:rsidRDefault="00EC11DF" w:rsidP="00A22983">
      <w:pPr>
        <w:spacing w:line="348" w:lineRule="exact"/>
        <w:rPr>
          <w:rFonts w:ascii="ＭＳ 明朝"/>
          <w:sz w:val="18"/>
        </w:rPr>
      </w:pPr>
    </w:p>
    <w:p w14:paraId="44D817CA" w14:textId="774D9031" w:rsidR="0066203C" w:rsidRDefault="0066203C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</w:t>
      </w:r>
      <w:r w:rsidR="00BB1347">
        <w:rPr>
          <w:rFonts w:ascii="メイリオ" w:eastAsia="メイリオ" w:hAnsi="メイリオ" w:hint="eastAsia"/>
          <w:sz w:val="24"/>
        </w:rPr>
        <w:t>式１２</w:t>
      </w:r>
      <w:r w:rsidR="00B24FDC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</w:t>
      </w:r>
      <w:r w:rsidRPr="00B24FDC">
        <w:rPr>
          <w:rFonts w:ascii="メイリオ" w:eastAsia="メイリオ" w:hAnsi="メイリオ" w:hint="eastAsia"/>
          <w:sz w:val="24"/>
        </w:rPr>
        <w:t>【担当：情報広報班】</w:t>
      </w:r>
    </w:p>
    <w:p w14:paraId="311570EF" w14:textId="77777777" w:rsidR="0066203C" w:rsidRPr="0066203C" w:rsidRDefault="0066203C" w:rsidP="00A22983">
      <w:pPr>
        <w:spacing w:line="348" w:lineRule="exact"/>
        <w:rPr>
          <w:rFonts w:ascii="メイリオ" w:eastAsia="メイリオ" w:hAnsi="メイリオ"/>
        </w:rPr>
      </w:pPr>
    </w:p>
    <w:p w14:paraId="1E9A3E6B" w14:textId="77777777" w:rsidR="0066203C" w:rsidRDefault="006F4ADF" w:rsidP="0066203C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取材者用受付用紙</w:t>
      </w:r>
    </w:p>
    <w:p w14:paraId="1E594E30" w14:textId="77777777" w:rsidR="0066203C" w:rsidRDefault="0066203C" w:rsidP="00A22983">
      <w:pPr>
        <w:spacing w:line="348" w:lineRule="exact"/>
        <w:rPr>
          <w:rFonts w:ascii="メイリオ" w:eastAsia="メイリオ" w:hAnsi="メイリオ"/>
          <w:b/>
          <w:sz w:val="28"/>
        </w:rPr>
      </w:pPr>
    </w:p>
    <w:p w14:paraId="63194D92" w14:textId="77777777" w:rsidR="0066203C" w:rsidRPr="0066203C" w:rsidRDefault="00D821CD" w:rsidP="00A22983">
      <w:pPr>
        <w:spacing w:line="348" w:lineRule="exact"/>
        <w:rPr>
          <w:rFonts w:ascii="メイリオ" w:eastAsia="メイリオ" w:hAnsi="メイリオ"/>
          <w:szCs w:val="21"/>
        </w:rPr>
      </w:pPr>
      <w:r w:rsidRPr="00A45895">
        <w:rPr>
          <w:rFonts w:ascii="メイリオ" w:eastAsia="メイリオ" w:hAnsi="メイリオ" w:hint="eastAsia"/>
          <w:color w:val="000000"/>
          <w:szCs w:val="21"/>
        </w:rPr>
        <w:t>避難所</w:t>
      </w:r>
      <w:r w:rsidR="0066203C" w:rsidRPr="00A45895">
        <w:rPr>
          <w:rFonts w:ascii="メイリオ" w:eastAsia="メイリオ" w:hAnsi="メイリオ" w:hint="eastAsia"/>
          <w:color w:val="000000"/>
          <w:szCs w:val="21"/>
        </w:rPr>
        <w:t xml:space="preserve">名：　　　　　</w:t>
      </w:r>
      <w:r w:rsidR="0066203C">
        <w:rPr>
          <w:rFonts w:ascii="メイリオ" w:eastAsia="メイリオ" w:hAnsi="メイリオ" w:hint="eastAsia"/>
          <w:szCs w:val="21"/>
        </w:rPr>
        <w:t xml:space="preserve">　　　　　　受付担当者：　　　　　　　　　　　　　　　　　　　　管理No.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77"/>
        <w:gridCol w:w="574"/>
        <w:gridCol w:w="560"/>
        <w:gridCol w:w="4125"/>
      </w:tblGrid>
      <w:tr w:rsidR="00484660" w:rsidRPr="00707A99" w14:paraId="356F6A74" w14:textId="77777777" w:rsidTr="00707A99">
        <w:trPr>
          <w:trHeight w:val="584"/>
        </w:trPr>
        <w:tc>
          <w:tcPr>
            <w:tcW w:w="1134" w:type="dxa"/>
            <w:shd w:val="clear" w:color="auto" w:fill="auto"/>
            <w:vAlign w:val="center"/>
          </w:tcPr>
          <w:p w14:paraId="5CC1B47A" w14:textId="77777777" w:rsidR="00484660" w:rsidRPr="00707A99" w:rsidRDefault="00484660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受付日時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E358F61" w14:textId="77777777" w:rsidR="00484660" w:rsidRPr="00707A99" w:rsidRDefault="00484660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年　　　月　　　日（　　）</w:t>
            </w:r>
          </w:p>
          <w:p w14:paraId="37CA34A9" w14:textId="77777777" w:rsidR="00484660" w:rsidRPr="00707A99" w:rsidRDefault="00484660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時　　　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353089D" w14:textId="77777777" w:rsidR="00484660" w:rsidRPr="00707A99" w:rsidRDefault="00484660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退所日時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037E6B58" w14:textId="77777777" w:rsidR="00484660" w:rsidRPr="00707A99" w:rsidRDefault="00484660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年　　　月　　　日（　　）</w:t>
            </w:r>
          </w:p>
          <w:p w14:paraId="23E8CF8F" w14:textId="77777777" w:rsidR="00484660" w:rsidRPr="00707A99" w:rsidRDefault="00484660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時　　　分</w:t>
            </w:r>
          </w:p>
        </w:tc>
      </w:tr>
      <w:tr w:rsidR="00484660" w:rsidRPr="00707A99" w14:paraId="56CA2557" w14:textId="77777777" w:rsidTr="00707A99">
        <w:trPr>
          <w:trHeight w:val="10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E53C540" w14:textId="77777777" w:rsidR="00484660" w:rsidRPr="00707A99" w:rsidRDefault="00484660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代表者</w:t>
            </w:r>
          </w:p>
        </w:tc>
        <w:tc>
          <w:tcPr>
            <w:tcW w:w="9370" w:type="dxa"/>
            <w:gridSpan w:val="5"/>
            <w:shd w:val="clear" w:color="auto" w:fill="auto"/>
          </w:tcPr>
          <w:p w14:paraId="3EC2EB50" w14:textId="77777777" w:rsidR="00484660" w:rsidRPr="00707A99" w:rsidRDefault="00484660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【所　属】</w:t>
            </w:r>
          </w:p>
        </w:tc>
      </w:tr>
      <w:tr w:rsidR="00484660" w:rsidRPr="00707A99" w14:paraId="6AC0844C" w14:textId="77777777" w:rsidTr="00707A99">
        <w:trPr>
          <w:trHeight w:val="977"/>
        </w:trPr>
        <w:tc>
          <w:tcPr>
            <w:tcW w:w="1134" w:type="dxa"/>
            <w:vMerge/>
            <w:shd w:val="clear" w:color="auto" w:fill="auto"/>
            <w:vAlign w:val="center"/>
          </w:tcPr>
          <w:p w14:paraId="24076D2C" w14:textId="77777777" w:rsidR="00484660" w:rsidRPr="00707A99" w:rsidRDefault="00484660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370" w:type="dxa"/>
            <w:gridSpan w:val="5"/>
            <w:shd w:val="clear" w:color="auto" w:fill="auto"/>
          </w:tcPr>
          <w:p w14:paraId="4BF40068" w14:textId="77777777" w:rsidR="00484660" w:rsidRPr="00707A99" w:rsidRDefault="00484660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【氏　名】</w:t>
            </w:r>
          </w:p>
        </w:tc>
      </w:tr>
      <w:tr w:rsidR="00484660" w:rsidRPr="00707A99" w14:paraId="457719BE" w14:textId="77777777" w:rsidTr="00707A99">
        <w:trPr>
          <w:trHeight w:val="989"/>
        </w:trPr>
        <w:tc>
          <w:tcPr>
            <w:tcW w:w="1134" w:type="dxa"/>
            <w:vMerge/>
            <w:shd w:val="clear" w:color="auto" w:fill="auto"/>
            <w:vAlign w:val="center"/>
          </w:tcPr>
          <w:p w14:paraId="76A054BD" w14:textId="77777777" w:rsidR="00484660" w:rsidRPr="00707A99" w:rsidRDefault="00484660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370" w:type="dxa"/>
            <w:gridSpan w:val="5"/>
            <w:shd w:val="clear" w:color="auto" w:fill="auto"/>
          </w:tcPr>
          <w:p w14:paraId="7FDFBD88" w14:textId="77777777" w:rsidR="00484660" w:rsidRPr="00707A99" w:rsidRDefault="00484660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【連絡先（住所・電話番号）】</w:t>
            </w:r>
          </w:p>
        </w:tc>
      </w:tr>
      <w:tr w:rsidR="006F4ADF" w:rsidRPr="00707A99" w14:paraId="3B7EFCCC" w14:textId="77777777" w:rsidTr="00707A99">
        <w:trPr>
          <w:trHeight w:val="42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5237A4C" w14:textId="77777777" w:rsidR="006F4ADF" w:rsidRPr="00707A99" w:rsidRDefault="006F4ADF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同行者</w:t>
            </w:r>
          </w:p>
        </w:tc>
        <w:tc>
          <w:tcPr>
            <w:tcW w:w="4685" w:type="dxa"/>
            <w:gridSpan w:val="3"/>
            <w:shd w:val="clear" w:color="auto" w:fill="auto"/>
            <w:vAlign w:val="center"/>
          </w:tcPr>
          <w:p w14:paraId="3D177B25" w14:textId="77777777" w:rsidR="006F4ADF" w:rsidRPr="00707A99" w:rsidRDefault="006F4ADF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所　属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14:paraId="48DC037F" w14:textId="77777777" w:rsidR="006F4ADF" w:rsidRPr="00707A99" w:rsidRDefault="006F4ADF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</w:tr>
      <w:tr w:rsidR="006F4ADF" w:rsidRPr="00707A99" w14:paraId="2775109F" w14:textId="77777777" w:rsidTr="00707A99">
        <w:trPr>
          <w:trHeight w:val="544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11B4F9E6" w14:textId="77777777" w:rsidR="006F4ADF" w:rsidRPr="00707A99" w:rsidRDefault="006F4ADF" w:rsidP="00707A99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3"/>
            <w:shd w:val="clear" w:color="auto" w:fill="auto"/>
          </w:tcPr>
          <w:p w14:paraId="66E3B396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486D62D3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F4ADF" w:rsidRPr="00707A99" w14:paraId="2A641157" w14:textId="77777777" w:rsidTr="00707A99">
        <w:trPr>
          <w:trHeight w:val="566"/>
        </w:trPr>
        <w:tc>
          <w:tcPr>
            <w:tcW w:w="1134" w:type="dxa"/>
            <w:vMerge/>
            <w:shd w:val="clear" w:color="auto" w:fill="auto"/>
            <w:textDirection w:val="tbRlV"/>
            <w:vAlign w:val="center"/>
          </w:tcPr>
          <w:p w14:paraId="510B60AD" w14:textId="77777777" w:rsidR="006F4ADF" w:rsidRPr="00707A99" w:rsidRDefault="006F4ADF" w:rsidP="00707A99">
            <w:pPr>
              <w:spacing w:line="348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3"/>
            <w:shd w:val="clear" w:color="auto" w:fill="auto"/>
          </w:tcPr>
          <w:p w14:paraId="3C88C08A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654F32FD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F4ADF" w:rsidRPr="00707A99" w14:paraId="550144B8" w14:textId="77777777" w:rsidTr="00707A99">
        <w:trPr>
          <w:trHeight w:val="560"/>
        </w:trPr>
        <w:tc>
          <w:tcPr>
            <w:tcW w:w="1134" w:type="dxa"/>
            <w:vMerge/>
            <w:shd w:val="clear" w:color="auto" w:fill="auto"/>
            <w:vAlign w:val="center"/>
          </w:tcPr>
          <w:p w14:paraId="5BFA12FE" w14:textId="77777777" w:rsidR="006F4ADF" w:rsidRPr="00707A99" w:rsidRDefault="006F4ADF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3"/>
            <w:shd w:val="clear" w:color="auto" w:fill="auto"/>
          </w:tcPr>
          <w:p w14:paraId="23B772B1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4FB7B0AA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F4ADF" w:rsidRPr="00707A99" w14:paraId="039BAC26" w14:textId="77777777" w:rsidTr="00707A99">
        <w:trPr>
          <w:trHeight w:val="554"/>
        </w:trPr>
        <w:tc>
          <w:tcPr>
            <w:tcW w:w="1134" w:type="dxa"/>
            <w:vMerge/>
            <w:shd w:val="clear" w:color="auto" w:fill="auto"/>
            <w:vAlign w:val="center"/>
          </w:tcPr>
          <w:p w14:paraId="2CB63451" w14:textId="77777777" w:rsidR="006F4ADF" w:rsidRPr="00707A99" w:rsidRDefault="006F4ADF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3"/>
            <w:shd w:val="clear" w:color="auto" w:fill="auto"/>
          </w:tcPr>
          <w:p w14:paraId="6501C95C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1096C8A2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F4ADF" w:rsidRPr="00707A99" w14:paraId="6981D69D" w14:textId="77777777" w:rsidTr="00707A99">
        <w:trPr>
          <w:trHeight w:val="554"/>
        </w:trPr>
        <w:tc>
          <w:tcPr>
            <w:tcW w:w="1134" w:type="dxa"/>
            <w:vMerge/>
            <w:shd w:val="clear" w:color="auto" w:fill="auto"/>
            <w:vAlign w:val="center"/>
          </w:tcPr>
          <w:p w14:paraId="0627D140" w14:textId="77777777" w:rsidR="006F4ADF" w:rsidRPr="00707A99" w:rsidRDefault="006F4ADF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3"/>
            <w:shd w:val="clear" w:color="auto" w:fill="auto"/>
          </w:tcPr>
          <w:p w14:paraId="40933481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685" w:type="dxa"/>
            <w:gridSpan w:val="2"/>
            <w:shd w:val="clear" w:color="auto" w:fill="auto"/>
          </w:tcPr>
          <w:p w14:paraId="6A5211CD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F4ADF" w:rsidRPr="00707A99" w14:paraId="33D1E739" w14:textId="77777777" w:rsidTr="00707A99">
        <w:trPr>
          <w:trHeight w:val="1420"/>
        </w:trPr>
        <w:tc>
          <w:tcPr>
            <w:tcW w:w="1134" w:type="dxa"/>
            <w:shd w:val="clear" w:color="auto" w:fill="auto"/>
            <w:vAlign w:val="center"/>
          </w:tcPr>
          <w:p w14:paraId="35132984" w14:textId="77777777" w:rsidR="006F4ADF" w:rsidRPr="00707A99" w:rsidRDefault="006F4ADF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取材目的</w:t>
            </w:r>
          </w:p>
        </w:tc>
        <w:tc>
          <w:tcPr>
            <w:tcW w:w="9370" w:type="dxa"/>
            <w:gridSpan w:val="5"/>
            <w:shd w:val="clear" w:color="auto" w:fill="auto"/>
            <w:vAlign w:val="bottom"/>
          </w:tcPr>
          <w:p w14:paraId="3B2C76AF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※オンエア、記事発表などの予定日：　　　　年　　　月　　　日（　　）</w:t>
            </w:r>
          </w:p>
        </w:tc>
      </w:tr>
      <w:tr w:rsidR="006F4ADF" w:rsidRPr="00707A99" w14:paraId="0FB52719" w14:textId="77777777" w:rsidTr="00707A99">
        <w:trPr>
          <w:trHeight w:val="54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6A052C5" w14:textId="77777777" w:rsidR="006F4ADF" w:rsidRPr="00A45895" w:rsidRDefault="00D821CD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避難所</w:t>
            </w:r>
            <w:r w:rsidR="006F4ADF"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側付添者</w:t>
            </w:r>
          </w:p>
        </w:tc>
        <w:tc>
          <w:tcPr>
            <w:tcW w:w="8236" w:type="dxa"/>
            <w:gridSpan w:val="4"/>
            <w:shd w:val="clear" w:color="auto" w:fill="auto"/>
            <w:vAlign w:val="bottom"/>
          </w:tcPr>
          <w:p w14:paraId="1F9419F9" w14:textId="77777777" w:rsidR="006F4ADF" w:rsidRPr="00A45895" w:rsidRDefault="006F4ADF" w:rsidP="00707A99">
            <w:pPr>
              <w:spacing w:line="348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6F4ADF" w:rsidRPr="00707A99" w14:paraId="0DBAC0DD" w14:textId="77777777" w:rsidTr="00707A99">
        <w:trPr>
          <w:trHeight w:val="839"/>
        </w:trPr>
        <w:tc>
          <w:tcPr>
            <w:tcW w:w="10504" w:type="dxa"/>
            <w:gridSpan w:val="6"/>
            <w:shd w:val="clear" w:color="auto" w:fill="auto"/>
          </w:tcPr>
          <w:p w14:paraId="33A9A20E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特記事項</w:t>
            </w:r>
          </w:p>
        </w:tc>
      </w:tr>
      <w:tr w:rsidR="006F4ADF" w:rsidRPr="00707A99" w14:paraId="3254D38F" w14:textId="77777777" w:rsidTr="00707A99">
        <w:trPr>
          <w:trHeight w:val="3399"/>
        </w:trPr>
        <w:tc>
          <w:tcPr>
            <w:tcW w:w="10504" w:type="dxa"/>
            <w:gridSpan w:val="6"/>
            <w:shd w:val="clear" w:color="auto" w:fill="auto"/>
          </w:tcPr>
          <w:p w14:paraId="5085A697" w14:textId="77777777" w:rsidR="006F4ADF" w:rsidRPr="00707A99" w:rsidRDefault="006F4ADF" w:rsidP="00707A99">
            <w:pPr>
              <w:spacing w:line="348" w:lineRule="exac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名刺貼付欄</w:t>
            </w:r>
          </w:p>
        </w:tc>
      </w:tr>
    </w:tbl>
    <w:p w14:paraId="7B44F395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1F4184C8" w14:textId="3F3D9BA8" w:rsidR="00B95305" w:rsidRDefault="00B95305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</w:t>
      </w:r>
      <w:r w:rsidR="00BB1347">
        <w:rPr>
          <w:rFonts w:ascii="メイリオ" w:eastAsia="メイリオ" w:hAnsi="メイリオ" w:hint="eastAsia"/>
          <w:sz w:val="24"/>
        </w:rPr>
        <w:t>式１３</w:t>
      </w:r>
      <w:r w:rsidR="00B24FDC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B24FDC">
        <w:rPr>
          <w:rFonts w:ascii="メイリオ" w:eastAsia="メイリオ" w:hAnsi="メイリオ" w:hint="eastAsia"/>
          <w:sz w:val="24"/>
        </w:rPr>
        <w:t>【担当：情報広報班】</w:t>
      </w:r>
    </w:p>
    <w:p w14:paraId="2F8FA4A1" w14:textId="77777777" w:rsidR="00B95305" w:rsidRPr="00B95305" w:rsidRDefault="00B95305" w:rsidP="00A22983">
      <w:pPr>
        <w:spacing w:line="348" w:lineRule="exact"/>
        <w:rPr>
          <w:rFonts w:ascii="メイリオ" w:eastAsia="メイリオ" w:hAnsi="メイリオ"/>
        </w:rPr>
      </w:pPr>
    </w:p>
    <w:p w14:paraId="34AB8244" w14:textId="77777777" w:rsidR="00B95305" w:rsidRDefault="00B95305" w:rsidP="00B95305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郵便物等受取簿</w:t>
      </w:r>
    </w:p>
    <w:p w14:paraId="32B13303" w14:textId="77777777" w:rsidR="00B95305" w:rsidRDefault="00B95305" w:rsidP="00A22983">
      <w:pPr>
        <w:spacing w:line="348" w:lineRule="exact"/>
        <w:rPr>
          <w:rFonts w:ascii="メイリオ" w:eastAsia="メイリオ" w:hAnsi="メイリオ"/>
          <w:b/>
          <w:sz w:val="28"/>
        </w:rPr>
      </w:pPr>
    </w:p>
    <w:p w14:paraId="52FEB86E" w14:textId="77777777" w:rsidR="00B95305" w:rsidRPr="00B95305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B95305" w:rsidRPr="00A45895">
        <w:rPr>
          <w:rFonts w:ascii="メイリオ" w:eastAsia="メイリオ" w:hAnsi="メイリオ" w:hint="eastAsia"/>
          <w:color w:val="000000"/>
        </w:rPr>
        <w:t xml:space="preserve">名：　　</w:t>
      </w:r>
      <w:r w:rsidR="00B95305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58"/>
        <w:gridCol w:w="3478"/>
        <w:gridCol w:w="2112"/>
        <w:gridCol w:w="1287"/>
        <w:gridCol w:w="1506"/>
      </w:tblGrid>
      <w:tr w:rsidR="00B95305" w:rsidRPr="00707A99" w14:paraId="45C51B26" w14:textId="77777777" w:rsidTr="00707A99">
        <w:tc>
          <w:tcPr>
            <w:tcW w:w="709" w:type="dxa"/>
            <w:shd w:val="clear" w:color="auto" w:fill="auto"/>
          </w:tcPr>
          <w:p w14:paraId="10F6329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No.</w:t>
            </w:r>
          </w:p>
        </w:tc>
        <w:tc>
          <w:tcPr>
            <w:tcW w:w="1276" w:type="dxa"/>
            <w:shd w:val="clear" w:color="auto" w:fill="auto"/>
          </w:tcPr>
          <w:p w14:paraId="4FFFDADE" w14:textId="77777777" w:rsidR="00B95305" w:rsidRPr="00707A99" w:rsidRDefault="00B95305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受付月日</w:t>
            </w:r>
          </w:p>
        </w:tc>
        <w:tc>
          <w:tcPr>
            <w:tcW w:w="3544" w:type="dxa"/>
            <w:shd w:val="clear" w:color="auto" w:fill="auto"/>
          </w:tcPr>
          <w:p w14:paraId="257C54D6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あ　て　名</w:t>
            </w:r>
          </w:p>
        </w:tc>
        <w:tc>
          <w:tcPr>
            <w:tcW w:w="2126" w:type="dxa"/>
            <w:shd w:val="clear" w:color="auto" w:fill="auto"/>
          </w:tcPr>
          <w:p w14:paraId="2DCF5595" w14:textId="77777777" w:rsidR="00B95305" w:rsidRPr="00707A99" w:rsidRDefault="00B95305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郵便物等の種類</w:t>
            </w:r>
          </w:p>
        </w:tc>
        <w:tc>
          <w:tcPr>
            <w:tcW w:w="1306" w:type="dxa"/>
            <w:shd w:val="clear" w:color="auto" w:fill="auto"/>
          </w:tcPr>
          <w:p w14:paraId="061305AE" w14:textId="77777777" w:rsidR="00B95305" w:rsidRPr="00707A99" w:rsidRDefault="00B95305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受取月日</w:t>
            </w:r>
          </w:p>
        </w:tc>
        <w:tc>
          <w:tcPr>
            <w:tcW w:w="1529" w:type="dxa"/>
            <w:shd w:val="clear" w:color="auto" w:fill="auto"/>
          </w:tcPr>
          <w:p w14:paraId="22CDA1CE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受取人</w:t>
            </w:r>
          </w:p>
        </w:tc>
      </w:tr>
      <w:tr w:rsidR="00B95305" w:rsidRPr="00707A99" w14:paraId="200AB9CC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AF6D4D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00FD6A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068834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8A3EB51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13872D4A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43E11F76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2E80D8D2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256EF926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568681DA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3071A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83AA0B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1F3432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022636B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24CC003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39488F43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58FA47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86369B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E9B6B8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D138596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20F8B60B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006C82DD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DE51AF8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51DFC2A7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2FACC34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CB33C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8E6F13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48099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0A3B51B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3676D7B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4290A49D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3B6423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7D5E3E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954DF5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DC9D3F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158973A6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55266126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C69D156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74524CBD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4207E2BE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926658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6D1735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2032E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44DC248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622E906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756C2E61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56EC65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5B78A5F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445ABE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25A0B01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6365195A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388A726E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254AC8B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232EAA4F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523C2FEE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079E7E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1582A3B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58E6D5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639C6B91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2D792FD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6A120338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0486D98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5A14959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8788BE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95975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16DBFF43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10DC5D39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70F109CD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571B6C43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50125E06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ADEE7C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A2F0E1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FF9585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317E87C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73E965F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0AB4C331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15378E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012E09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4FD4E1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4A68BC4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244C9162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28721267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B38BCEE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32D8B10D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53B0E247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E58F77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BDA19E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EE1EFC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3279BAA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18B94D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507603CC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0D101F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304B48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C4D0B6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A87C1DC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45251CC4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3BCD712E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37BD3B7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19379824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5A7C8DA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538374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9E6EB08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D36F58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6C6349D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8150397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1102C7FC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D46038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7BEE3A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6F1584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9938C1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102308C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2B136FEA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23B92665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2F95CB2E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32BED97A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A9E95F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6AC95D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BBC53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C887218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98DCA46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323E0A80" w14:textId="77777777" w:rsidTr="00707A99">
        <w:trPr>
          <w:trHeight w:val="5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A05ED5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62D0EB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F5A269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A64643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葉書・封書・小包・</w:t>
            </w:r>
          </w:p>
          <w:p w14:paraId="68659C85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その他（　　　　）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1D3294E7" w14:textId="77777777" w:rsidR="00B95305" w:rsidRPr="00707A99" w:rsidRDefault="00B95305" w:rsidP="00707A99">
            <w:pPr>
              <w:spacing w:line="348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月　　日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8871BB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95305" w:rsidRPr="00707A99" w14:paraId="21F1283E" w14:textId="77777777" w:rsidTr="00707A9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14:paraId="1125A8FE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D0DF9A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1F1427" w14:textId="77777777" w:rsidR="00B95305" w:rsidRPr="00707A99" w:rsidRDefault="00B95305" w:rsidP="00707A99">
            <w:pPr>
              <w:spacing w:line="348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707A99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54E3B9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6EB11BF4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B8A4120" w14:textId="77777777" w:rsidR="00B95305" w:rsidRPr="00707A99" w:rsidRDefault="00B95305" w:rsidP="00707A99">
            <w:pPr>
              <w:spacing w:line="348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BA18E2B" w14:textId="77777777" w:rsidR="00AB1B1F" w:rsidRDefault="00AB1B1F" w:rsidP="00A22983">
      <w:pPr>
        <w:spacing w:line="348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※情報広報班の担当者は、「受付月日」から「郵便物等の種類」欄を記入します。</w:t>
      </w:r>
    </w:p>
    <w:p w14:paraId="3FD7D193" w14:textId="39895486" w:rsidR="00AB1B1F" w:rsidRDefault="00B95305" w:rsidP="00A22983">
      <w:pPr>
        <w:spacing w:line="348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AB1B1F">
        <w:rPr>
          <w:rFonts w:ascii="メイリオ" w:eastAsia="メイリオ" w:hAnsi="メイリオ" w:hint="eastAsia"/>
          <w:szCs w:val="21"/>
        </w:rPr>
        <w:t>本人に直接渡す必要がある郵便物等の場合は、本人に受取に来てもらい、「受取月日」、「受取人」欄に記入してもらいます。</w:t>
      </w:r>
    </w:p>
    <w:p w14:paraId="647C6002" w14:textId="77777777" w:rsidR="00060DBC" w:rsidRPr="00B95305" w:rsidRDefault="00060DBC" w:rsidP="00A22983">
      <w:pPr>
        <w:spacing w:line="348" w:lineRule="exact"/>
        <w:rPr>
          <w:rFonts w:ascii="メイリオ" w:eastAsia="メイリオ" w:hAnsi="メイリオ"/>
          <w:szCs w:val="21"/>
        </w:rPr>
      </w:pPr>
    </w:p>
    <w:p w14:paraId="558FD8F5" w14:textId="77777777" w:rsidR="00EC11DF" w:rsidRDefault="00EC11DF" w:rsidP="00A22983">
      <w:pPr>
        <w:spacing w:line="348" w:lineRule="exact"/>
        <w:rPr>
          <w:rFonts w:ascii="ＭＳ 明朝"/>
          <w:sz w:val="18"/>
        </w:rPr>
      </w:pPr>
    </w:p>
    <w:p w14:paraId="0A82FFB5" w14:textId="77777777" w:rsidR="00EC11DF" w:rsidRDefault="00EC11DF" w:rsidP="00A22983">
      <w:pPr>
        <w:spacing w:line="348" w:lineRule="exact"/>
        <w:rPr>
          <w:rFonts w:ascii="ＭＳ 明朝"/>
          <w:sz w:val="18"/>
        </w:rPr>
      </w:pPr>
    </w:p>
    <w:p w14:paraId="17D77FCF" w14:textId="52026AC9" w:rsidR="00AB1B1F" w:rsidRDefault="00BB1347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【様式１４</w:t>
      </w:r>
      <w:r w:rsidR="00AB1B1F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</w:t>
      </w:r>
      <w:r w:rsidR="00AB1B1F" w:rsidRPr="00B24FDC">
        <w:rPr>
          <w:rFonts w:ascii="メイリオ" w:eastAsia="メイリオ" w:hAnsi="メイリオ" w:hint="eastAsia"/>
          <w:sz w:val="24"/>
        </w:rPr>
        <w:t>【担当：情報広報班】</w:t>
      </w:r>
    </w:p>
    <w:p w14:paraId="414EEF15" w14:textId="77777777" w:rsidR="00AB1B1F" w:rsidRPr="00B95305" w:rsidRDefault="00AB1B1F" w:rsidP="00A22983">
      <w:pPr>
        <w:spacing w:line="348" w:lineRule="exact"/>
        <w:rPr>
          <w:rFonts w:ascii="メイリオ" w:eastAsia="メイリオ" w:hAnsi="メイリオ"/>
        </w:rPr>
      </w:pPr>
    </w:p>
    <w:p w14:paraId="0C36CC07" w14:textId="77777777" w:rsidR="00AB1B1F" w:rsidRDefault="00AB1B1F" w:rsidP="00AB1B1F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電話受付簿</w:t>
      </w:r>
    </w:p>
    <w:p w14:paraId="2D3DE264" w14:textId="77777777" w:rsidR="00EC11DF" w:rsidRDefault="00EC11DF" w:rsidP="00A22983">
      <w:pPr>
        <w:spacing w:line="348" w:lineRule="exact"/>
        <w:rPr>
          <w:rFonts w:ascii="ＭＳ 明朝"/>
        </w:rPr>
      </w:pPr>
    </w:p>
    <w:p w14:paraId="3A22D27F" w14:textId="77777777" w:rsidR="00AB1B1F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AB1B1F" w:rsidRPr="00A45895">
        <w:rPr>
          <w:rFonts w:ascii="メイリオ" w:eastAsia="メイリオ" w:hAnsi="メイリオ" w:hint="eastAsia"/>
          <w:color w:val="000000"/>
        </w:rPr>
        <w:t>名：</w:t>
      </w:r>
      <w:r w:rsidR="002D610F" w:rsidRPr="00A45895">
        <w:rPr>
          <w:rFonts w:ascii="メイリオ" w:eastAsia="メイリオ" w:hAnsi="メイリオ" w:hint="eastAsia"/>
          <w:color w:val="000000"/>
        </w:rPr>
        <w:t xml:space="preserve">　　</w:t>
      </w:r>
      <w:r w:rsidR="002D610F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120"/>
        <w:gridCol w:w="1954"/>
        <w:gridCol w:w="2095"/>
        <w:gridCol w:w="2094"/>
        <w:gridCol w:w="1122"/>
        <w:gridCol w:w="1120"/>
      </w:tblGrid>
      <w:tr w:rsidR="002D610F" w:rsidRPr="00707A99" w14:paraId="60524DB4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64F22681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受付日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C10EF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受付時間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27426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E88AF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相手方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1E61DE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相手方電話番号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D2F47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伝達後</w:t>
            </w:r>
          </w:p>
          <w:p w14:paraId="432BA863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チェック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7B687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伝達時間</w:t>
            </w:r>
          </w:p>
        </w:tc>
      </w:tr>
      <w:tr w:rsidR="002D610F" w:rsidRPr="00707A99" w14:paraId="06A7798A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507BEB8D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84F0C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D5C80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624583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11701C" w14:textId="77777777" w:rsidR="002D610F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6B185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522DE" w14:textId="77777777" w:rsidR="002D610F" w:rsidRPr="00707A99" w:rsidRDefault="002D610F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46909435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61EE634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33A7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7A0E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73BEE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6FF56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6DE9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7179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7A387AFD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3392907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1B1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710C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FA6AB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DCEDE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0C28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045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178D40A7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63D32AE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D40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72E5A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E16B6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E2DEB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6AE3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752B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40183398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20F5F80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B2B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AAFF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8E40A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2DB9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E63E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A818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74720D4D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7B802B5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C136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5246F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7A44A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A7C3D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0991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D278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721436DC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56754A1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75B3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2720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BCF02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56B76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6C81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6833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7C66036E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0C89860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7171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6E1D8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6ECEA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F9DE7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93FB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F503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7C5A03FD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709E99E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3385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1634F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FA676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ECB4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9B80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62F8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5885A0C1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2457F8B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95C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761C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8E3C5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ADF95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2BA9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C4F9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2D8FA18C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1974EA9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8CB4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7BE2A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DB3C5E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BD5FC8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03C2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1268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0780A7C3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7A353A8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3D9A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2094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7ABD5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BD7BB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F99D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D5A5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75972AAC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6DB08E9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C5F1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92D4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0BE06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ACABC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7D65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61BD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4BED9EF9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434CF65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2D97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CB79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0BF94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67793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19A5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A6B9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279AB017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75F8959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09C1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152D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948B5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B2D5D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39E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5020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0686C18A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7462200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34C7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9336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456C2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52F26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B2CE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70DB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1583C" w:rsidRPr="00707A99" w14:paraId="3E3C7DE0" w14:textId="77777777" w:rsidTr="00707A99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7ABB6F3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7B2D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8555D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3B3AF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51634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B77C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01D3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</w:tr>
    </w:tbl>
    <w:p w14:paraId="31B5C022" w14:textId="77777777" w:rsidR="00AB1B1F" w:rsidRDefault="00AB1B1F" w:rsidP="00A22983">
      <w:pPr>
        <w:spacing w:line="348" w:lineRule="exact"/>
        <w:rPr>
          <w:rFonts w:ascii="メイリオ" w:eastAsia="メイリオ" w:hAnsi="メイリオ"/>
        </w:rPr>
      </w:pPr>
    </w:p>
    <w:p w14:paraId="2498B650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1196EC5D" w14:textId="20533278" w:rsidR="00B1583C" w:rsidRDefault="00B1583C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</w:t>
      </w:r>
      <w:r w:rsidR="00BB1347">
        <w:rPr>
          <w:rFonts w:ascii="メイリオ" w:eastAsia="メイリオ" w:hAnsi="メイリオ" w:hint="eastAsia"/>
          <w:sz w:val="24"/>
        </w:rPr>
        <w:t>１５</w:t>
      </w:r>
      <w:r w:rsidR="00B24FDC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B24FDC">
        <w:rPr>
          <w:rFonts w:ascii="メイリオ" w:eastAsia="メイリオ" w:hAnsi="メイリオ" w:hint="eastAsia"/>
          <w:sz w:val="24"/>
        </w:rPr>
        <w:t>【担当：情報広報班】</w:t>
      </w:r>
    </w:p>
    <w:p w14:paraId="65F66255" w14:textId="77777777" w:rsidR="00B1583C" w:rsidRPr="00B95305" w:rsidRDefault="00B1583C" w:rsidP="00A22983">
      <w:pPr>
        <w:spacing w:line="348" w:lineRule="exact"/>
        <w:rPr>
          <w:rFonts w:ascii="メイリオ" w:eastAsia="メイリオ" w:hAnsi="メイリオ"/>
        </w:rPr>
      </w:pPr>
    </w:p>
    <w:p w14:paraId="382739B6" w14:textId="77777777" w:rsidR="00B1583C" w:rsidRDefault="00B1583C" w:rsidP="00B1583C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外来者受付簿</w:t>
      </w:r>
    </w:p>
    <w:p w14:paraId="53DDC4FF" w14:textId="77777777" w:rsidR="00B1583C" w:rsidRDefault="00B1583C" w:rsidP="00A22983">
      <w:pPr>
        <w:spacing w:line="348" w:lineRule="exact"/>
        <w:rPr>
          <w:rFonts w:ascii="ＭＳ 明朝"/>
        </w:rPr>
      </w:pPr>
    </w:p>
    <w:p w14:paraId="7DDB4838" w14:textId="77777777" w:rsidR="00B1583C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B1583C" w:rsidRPr="00A45895">
        <w:rPr>
          <w:rFonts w:ascii="メイリオ" w:eastAsia="メイリオ" w:hAnsi="メイリオ" w:hint="eastAsia"/>
          <w:color w:val="000000"/>
        </w:rPr>
        <w:t xml:space="preserve">名：　　</w:t>
      </w:r>
      <w:r w:rsidR="00B1583C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121"/>
        <w:gridCol w:w="1816"/>
        <w:gridCol w:w="1955"/>
        <w:gridCol w:w="704"/>
        <w:gridCol w:w="2233"/>
        <w:gridCol w:w="1677"/>
      </w:tblGrid>
      <w:tr w:rsidR="00B1583C" w:rsidRPr="00707A99" w14:paraId="6D46A731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606E878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受付日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2113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来所時間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A8C1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面会者氏名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E5CC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外来者氏名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9034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F5FE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E379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B1583C" w:rsidRPr="00707A99" w14:paraId="1D5A710B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4A88E3C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6651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1E8F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4441D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9F048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7E67C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60B70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313CB8B2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31AF833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ACFF8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92CE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DC11D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4B42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A10B2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36753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0F410BCA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01865118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1C3B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CF2B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98D35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0021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8DE46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13E5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382E35FC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4D6DEDB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6760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BBD5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0CA78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839A7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CAB34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DA7E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61C0BF4B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5FD9D6D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2FAB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878A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A9470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17BA4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51251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09605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0593E9FC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3A777F2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6E6D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3C6B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4B1BD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709C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BDE90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A0DEE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7CFEE521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1684268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651B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3AE44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54541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2B614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3EE57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F5BA7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6C8F36F6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59A91FE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9663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14080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84D48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DA0CA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24DCD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39842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11CC87BD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4D3C6C0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A5C7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ABD2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86DB7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9EC98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A5908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A6D1D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1CF011FB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6E80095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34AD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8AD3E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EF13E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DCB6A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58F89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6A33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7552F2DC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40EE88F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99A8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A710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500684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6ED7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A0BD35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875EF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702DC67B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0A3BC68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CE6F7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5601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F4C57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49833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3C766E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98277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7B158D54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272451E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5B52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3442D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BB563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7CDC8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E3BEA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D33B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298E6E1B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04DBCE69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A32E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F16C3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A9310C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CB7D1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8AAC2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A40A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  <w:tr w:rsidR="00B1583C" w:rsidRPr="00707A99" w14:paraId="35EF0372" w14:textId="77777777" w:rsidTr="00707A99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5822C0D2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C2F46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E7B5B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8F0D40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C3D1F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C1A541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ED8408" w14:textId="77777777" w:rsidR="00B1583C" w:rsidRPr="00707A99" w:rsidRDefault="00B1583C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‐　　　‐</w:t>
            </w:r>
          </w:p>
        </w:tc>
      </w:tr>
    </w:tbl>
    <w:p w14:paraId="2D63EC67" w14:textId="77777777" w:rsidR="00B1583C" w:rsidRPr="00B1583C" w:rsidRDefault="00B1583C" w:rsidP="00A22983">
      <w:pPr>
        <w:spacing w:line="348" w:lineRule="exact"/>
        <w:rPr>
          <w:rFonts w:ascii="メイリオ" w:eastAsia="メイリオ" w:hAnsi="メイリオ"/>
        </w:rPr>
      </w:pPr>
    </w:p>
    <w:p w14:paraId="6D7109E6" w14:textId="232E2261" w:rsidR="003F6670" w:rsidRDefault="003F6670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【様式１</w:t>
      </w:r>
      <w:r w:rsidR="00BB1347">
        <w:rPr>
          <w:rFonts w:ascii="メイリオ" w:eastAsia="メイリオ" w:hAnsi="メイリオ" w:hint="eastAsia"/>
          <w:sz w:val="24"/>
        </w:rPr>
        <w:t>６</w:t>
      </w:r>
      <w:r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</w:t>
      </w:r>
      <w:r w:rsidR="00592AC7">
        <w:rPr>
          <w:rFonts w:ascii="メイリオ" w:eastAsia="メイリオ" w:hAnsi="メイリオ" w:hint="eastAsia"/>
          <w:sz w:val="24"/>
        </w:rPr>
        <w:t xml:space="preserve">　　　</w:t>
      </w:r>
      <w:r w:rsidRPr="00B24FDC">
        <w:rPr>
          <w:rFonts w:ascii="メイリオ" w:eastAsia="メイリオ" w:hAnsi="メイリオ" w:hint="eastAsia"/>
          <w:sz w:val="24"/>
        </w:rPr>
        <w:t>【担当：食料班】</w:t>
      </w:r>
    </w:p>
    <w:p w14:paraId="2495BEA2" w14:textId="77777777" w:rsidR="003F6670" w:rsidRPr="003F6670" w:rsidRDefault="003F6670" w:rsidP="00A22983">
      <w:pPr>
        <w:spacing w:line="348" w:lineRule="exact"/>
        <w:rPr>
          <w:rFonts w:ascii="メイリオ" w:eastAsia="メイリオ" w:hAnsi="メイリオ"/>
        </w:rPr>
      </w:pPr>
    </w:p>
    <w:p w14:paraId="1FBF0CEB" w14:textId="77777777" w:rsidR="003F6670" w:rsidRDefault="003F6670" w:rsidP="003F6670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食料</w:t>
      </w:r>
      <w:r w:rsidR="00592AC7">
        <w:rPr>
          <w:rFonts w:ascii="メイリオ" w:eastAsia="メイリオ" w:hAnsi="メイリオ" w:hint="eastAsia"/>
          <w:b/>
          <w:sz w:val="28"/>
        </w:rPr>
        <w:t>依頼伝票</w:t>
      </w:r>
    </w:p>
    <w:p w14:paraId="7F5F5275" w14:textId="77777777" w:rsidR="003F6670" w:rsidRDefault="003F6670" w:rsidP="00A22983">
      <w:pPr>
        <w:spacing w:line="348" w:lineRule="exact"/>
        <w:rPr>
          <w:rFonts w:ascii="メイリオ" w:eastAsia="メイリオ" w:hAnsi="メイリオ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518"/>
        <w:gridCol w:w="2729"/>
        <w:gridCol w:w="2726"/>
      </w:tblGrid>
      <w:tr w:rsidR="003F6670" w:rsidRPr="00707A99" w14:paraId="52759523" w14:textId="77777777" w:rsidTr="00707A99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06EB5076" w14:textId="77777777" w:rsidR="003F6670" w:rsidRPr="00707A99" w:rsidRDefault="003F6670" w:rsidP="00707A99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依頼日時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C7A7F62" w14:textId="77777777" w:rsidR="003F6670" w:rsidRPr="00707A99" w:rsidRDefault="003F6670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月　　　　日（　　）　　　時　　　分</w:t>
            </w:r>
          </w:p>
        </w:tc>
      </w:tr>
      <w:tr w:rsidR="003F6670" w:rsidRPr="00A45895" w14:paraId="4C9F72BF" w14:textId="77777777" w:rsidTr="00707A99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03E744F2" w14:textId="77777777" w:rsidR="003F6670" w:rsidRPr="00A45895" w:rsidRDefault="00D821CD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3F6670" w:rsidRPr="00A45895">
              <w:rPr>
                <w:rFonts w:ascii="メイリオ" w:eastAsia="メイリオ" w:hAnsi="メイリオ" w:hint="eastAsia"/>
                <w:color w:val="000000"/>
              </w:rPr>
              <w:t>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A4CBA99" w14:textId="77777777" w:rsidR="003F6670" w:rsidRPr="00A45895" w:rsidRDefault="003F6670" w:rsidP="00707A99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（担当者：　　　　　　　　　　　）</w:t>
            </w:r>
          </w:p>
        </w:tc>
      </w:tr>
      <w:tr w:rsidR="003F6670" w:rsidRPr="00A45895" w14:paraId="71EC3F3E" w14:textId="77777777" w:rsidTr="00707A99">
        <w:trPr>
          <w:trHeight w:val="544"/>
        </w:trPr>
        <w:tc>
          <w:tcPr>
            <w:tcW w:w="2410" w:type="dxa"/>
            <w:shd w:val="clear" w:color="auto" w:fill="auto"/>
            <w:vAlign w:val="center"/>
          </w:tcPr>
          <w:p w14:paraId="1C01EA32" w14:textId="77777777" w:rsidR="003F6670" w:rsidRPr="00A45895" w:rsidRDefault="00D821CD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3F6670" w:rsidRPr="00A45895">
              <w:rPr>
                <w:rFonts w:ascii="メイリオ" w:eastAsia="メイリオ" w:hAnsi="メイリオ" w:hint="eastAsia"/>
                <w:color w:val="000000"/>
              </w:rPr>
              <w:t>連絡先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0824DB8" w14:textId="77777777" w:rsidR="003F6670" w:rsidRPr="00A45895" w:rsidRDefault="003F6670" w:rsidP="00707A99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ＴＥＬ：　　　　　　　　　　　　　　ＦＡＸ：</w:t>
            </w:r>
          </w:p>
        </w:tc>
      </w:tr>
      <w:tr w:rsidR="003F6670" w:rsidRPr="00A45895" w14:paraId="5A93912A" w14:textId="77777777" w:rsidTr="00707A99">
        <w:trPr>
          <w:trHeight w:val="57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F431E98" w14:textId="77777777" w:rsidR="003F6670" w:rsidRPr="00A45895" w:rsidRDefault="00D821CD" w:rsidP="0000528C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3F6670" w:rsidRPr="00A45895">
              <w:rPr>
                <w:rFonts w:ascii="メイリオ" w:eastAsia="メイリオ" w:hAnsi="メイリオ" w:hint="eastAsia"/>
                <w:color w:val="000000"/>
              </w:rPr>
              <w:t>の状況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F96472" w14:textId="77777777" w:rsidR="003F6670" w:rsidRPr="00A45895" w:rsidRDefault="003F6670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水の使用状況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68F17DF" w14:textId="77777777" w:rsidR="003F6670" w:rsidRPr="00A45895" w:rsidRDefault="003F6670" w:rsidP="00707A99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水道により確保　・　配水により確保　・　不足</w:t>
            </w:r>
          </w:p>
        </w:tc>
      </w:tr>
      <w:tr w:rsidR="003F6670" w:rsidRPr="00A45895" w14:paraId="334BD02A" w14:textId="77777777" w:rsidTr="00707A99">
        <w:trPr>
          <w:trHeight w:val="775"/>
        </w:trPr>
        <w:tc>
          <w:tcPr>
            <w:tcW w:w="2410" w:type="dxa"/>
            <w:vMerge/>
            <w:shd w:val="clear" w:color="auto" w:fill="auto"/>
            <w:vAlign w:val="center"/>
          </w:tcPr>
          <w:p w14:paraId="6A34D936" w14:textId="77777777" w:rsidR="003F6670" w:rsidRPr="00A45895" w:rsidRDefault="003F6670" w:rsidP="00707A99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7DEE79" w14:textId="77777777" w:rsidR="003F6670" w:rsidRPr="00A45895" w:rsidRDefault="003F6670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（食料配給に使用する）</w:t>
            </w:r>
          </w:p>
          <w:p w14:paraId="6232431D" w14:textId="77777777" w:rsidR="003F6670" w:rsidRPr="00A45895" w:rsidRDefault="003F6670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お湯の有無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D45A15A" w14:textId="77777777" w:rsidR="003F6670" w:rsidRPr="00A45895" w:rsidRDefault="003F6670" w:rsidP="00707A99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有　　　　・　　　無</w:t>
            </w:r>
          </w:p>
        </w:tc>
      </w:tr>
      <w:tr w:rsidR="003F6670" w:rsidRPr="00A45895" w14:paraId="66B244F0" w14:textId="77777777" w:rsidTr="00707A99">
        <w:trPr>
          <w:trHeight w:val="620"/>
        </w:trPr>
        <w:tc>
          <w:tcPr>
            <w:tcW w:w="2410" w:type="dxa"/>
            <w:vMerge/>
            <w:shd w:val="clear" w:color="auto" w:fill="auto"/>
            <w:vAlign w:val="center"/>
          </w:tcPr>
          <w:p w14:paraId="7E7DA642" w14:textId="77777777" w:rsidR="003F6670" w:rsidRPr="00A45895" w:rsidRDefault="003F6670" w:rsidP="00707A99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602B5D" w14:textId="77777777" w:rsidR="003F6670" w:rsidRPr="00A45895" w:rsidRDefault="00525A36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炊き出しの有無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56C4C27" w14:textId="77777777" w:rsidR="003F6670" w:rsidRPr="00A45895" w:rsidRDefault="00525A36" w:rsidP="00707A99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毎日　　・　　不定期　　・　　無</w:t>
            </w:r>
          </w:p>
        </w:tc>
      </w:tr>
      <w:tr w:rsidR="00592AC7" w:rsidRPr="00A45895" w14:paraId="30BE0554" w14:textId="77777777" w:rsidTr="00B24FDC">
        <w:trPr>
          <w:trHeight w:val="6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00BA40C" w14:textId="77777777" w:rsidR="00592AC7" w:rsidRPr="00A45895" w:rsidRDefault="00592AC7" w:rsidP="0000528C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避難者の状況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A139AD" w14:textId="77777777" w:rsidR="00592AC7" w:rsidRPr="00A45895" w:rsidRDefault="00D821CD" w:rsidP="00707A99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592AC7" w:rsidRPr="00A45895">
              <w:rPr>
                <w:rFonts w:ascii="メイリオ" w:eastAsia="メイリオ" w:hAnsi="メイリオ" w:hint="eastAsia"/>
                <w:color w:val="000000"/>
              </w:rPr>
              <w:t>避難者数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92E691A" w14:textId="77777777" w:rsidR="00592AC7" w:rsidRPr="00A45895" w:rsidRDefault="00D821CD" w:rsidP="00592AC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592AC7" w:rsidRPr="00A45895">
              <w:rPr>
                <w:rFonts w:ascii="メイリオ" w:eastAsia="メイリオ" w:hAnsi="メイリオ" w:hint="eastAsia"/>
                <w:color w:val="000000"/>
              </w:rPr>
              <w:t>外避難者数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48300B0" w14:textId="77777777" w:rsidR="00592AC7" w:rsidRPr="00A45895" w:rsidRDefault="00592AC7" w:rsidP="00592AC7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うち要配慮者数</w:t>
            </w:r>
          </w:p>
        </w:tc>
      </w:tr>
      <w:tr w:rsidR="00592AC7" w:rsidRPr="00A45895" w14:paraId="0488BABC" w14:textId="77777777" w:rsidTr="00B24FDC">
        <w:trPr>
          <w:trHeight w:val="620"/>
        </w:trPr>
        <w:tc>
          <w:tcPr>
            <w:tcW w:w="2410" w:type="dxa"/>
            <w:vMerge/>
            <w:shd w:val="clear" w:color="auto" w:fill="auto"/>
            <w:vAlign w:val="center"/>
          </w:tcPr>
          <w:p w14:paraId="04DF337F" w14:textId="77777777" w:rsidR="00592AC7" w:rsidRPr="00A45895" w:rsidRDefault="00592AC7" w:rsidP="00707A99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C749A9" w14:textId="77777777" w:rsidR="00592AC7" w:rsidRPr="00A45895" w:rsidRDefault="00592AC7" w:rsidP="00592AC7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人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561868D" w14:textId="77777777" w:rsidR="00592AC7" w:rsidRPr="00A45895" w:rsidRDefault="00592AC7" w:rsidP="00592AC7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人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973A4DF" w14:textId="77777777" w:rsidR="00592AC7" w:rsidRPr="00A45895" w:rsidRDefault="00592AC7" w:rsidP="00592AC7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人</w:t>
            </w:r>
          </w:p>
        </w:tc>
      </w:tr>
    </w:tbl>
    <w:p w14:paraId="0C7068DC" w14:textId="77777777" w:rsidR="0000528C" w:rsidRPr="00A45895" w:rsidRDefault="0000528C" w:rsidP="00A22983">
      <w:pPr>
        <w:spacing w:line="348" w:lineRule="exact"/>
        <w:rPr>
          <w:rFonts w:ascii="メイリオ" w:eastAsia="メイリオ" w:hAnsi="メイリオ"/>
          <w:color w:val="000000"/>
          <w:sz w:val="28"/>
        </w:rPr>
      </w:pPr>
    </w:p>
    <w:p w14:paraId="4F7379FE" w14:textId="77777777" w:rsidR="00525A36" w:rsidRPr="00525A36" w:rsidRDefault="00525A36" w:rsidP="00A22983">
      <w:pPr>
        <w:spacing w:line="348" w:lineRule="exact"/>
        <w:rPr>
          <w:rFonts w:ascii="メイリオ" w:eastAsia="メイリオ" w:hAnsi="メイリオ"/>
          <w:sz w:val="28"/>
        </w:rPr>
      </w:pPr>
      <w:r w:rsidRPr="00525A36">
        <w:rPr>
          <w:rFonts w:ascii="メイリオ" w:eastAsia="メイリオ" w:hAnsi="メイリオ" w:hint="eastAsia"/>
          <w:sz w:val="28"/>
        </w:rPr>
        <w:t>依頼数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821"/>
        <w:gridCol w:w="5171"/>
      </w:tblGrid>
      <w:tr w:rsidR="00592AC7" w:rsidRPr="00707A99" w14:paraId="680D9771" w14:textId="77777777" w:rsidTr="00EB38B9">
        <w:tc>
          <w:tcPr>
            <w:tcW w:w="3356" w:type="dxa"/>
            <w:shd w:val="clear" w:color="auto" w:fill="auto"/>
            <w:vAlign w:val="center"/>
          </w:tcPr>
          <w:p w14:paraId="1C1BD659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品</w:t>
            </w:r>
            <w:r w:rsidR="00A84464">
              <w:rPr>
                <w:rFonts w:ascii="メイリオ" w:eastAsia="メイリオ" w:hAnsi="メイリオ" w:hint="eastAsia"/>
              </w:rPr>
              <w:t xml:space="preserve">　　</w:t>
            </w:r>
            <w:r w:rsidRPr="00707A99">
              <w:rPr>
                <w:rFonts w:ascii="メイリオ" w:eastAsia="メイリオ" w:hAnsi="メイリオ" w:hint="eastAsia"/>
              </w:rPr>
              <w:t>目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2FADC56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必要数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CE3BE70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備考</w:t>
            </w:r>
          </w:p>
        </w:tc>
      </w:tr>
      <w:tr w:rsidR="00EB38B9" w:rsidRPr="00707A99" w14:paraId="276C45A7" w14:textId="77777777" w:rsidTr="00EB38B9">
        <w:trPr>
          <w:trHeight w:val="407"/>
        </w:trPr>
        <w:tc>
          <w:tcPr>
            <w:tcW w:w="3356" w:type="dxa"/>
            <w:shd w:val="clear" w:color="auto" w:fill="auto"/>
            <w:vAlign w:val="center"/>
          </w:tcPr>
          <w:p w14:paraId="6C77B233" w14:textId="49F0AAA7" w:rsidR="00EB38B9" w:rsidRPr="00707A99" w:rsidRDefault="00EB38B9" w:rsidP="00EB38B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クラッカー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6FC3ACC" w14:textId="77777777" w:rsidR="00EB38B9" w:rsidRPr="00707A99" w:rsidRDefault="00EB38B9" w:rsidP="00EB38B9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5689014" w14:textId="77777777" w:rsidR="00EB38B9" w:rsidRPr="00707A99" w:rsidRDefault="00EB38B9" w:rsidP="00EB38B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EB38B9" w:rsidRPr="00707A99" w14:paraId="6A720224" w14:textId="77777777" w:rsidTr="00EB38B9">
        <w:trPr>
          <w:trHeight w:val="412"/>
        </w:trPr>
        <w:tc>
          <w:tcPr>
            <w:tcW w:w="3356" w:type="dxa"/>
            <w:shd w:val="clear" w:color="auto" w:fill="auto"/>
            <w:vAlign w:val="center"/>
          </w:tcPr>
          <w:p w14:paraId="7FB8F134" w14:textId="2BCA822C" w:rsidR="00EB38B9" w:rsidRPr="00707A99" w:rsidRDefault="00EB38B9" w:rsidP="00EB38B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お粥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50A5A6A" w14:textId="77777777" w:rsidR="00EB38B9" w:rsidRPr="00707A99" w:rsidRDefault="00EB38B9" w:rsidP="00EB38B9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93B7E88" w14:textId="77777777" w:rsidR="00EB38B9" w:rsidRPr="00707A99" w:rsidRDefault="00EB38B9" w:rsidP="00EB38B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EB38B9" w:rsidRPr="00707A99" w14:paraId="64D1C48F" w14:textId="77777777" w:rsidTr="00EB38B9">
        <w:trPr>
          <w:trHeight w:val="418"/>
        </w:trPr>
        <w:tc>
          <w:tcPr>
            <w:tcW w:w="3356" w:type="dxa"/>
            <w:shd w:val="clear" w:color="auto" w:fill="auto"/>
            <w:vAlign w:val="center"/>
          </w:tcPr>
          <w:p w14:paraId="32C91E02" w14:textId="32FFF1BA" w:rsidR="00EB38B9" w:rsidRPr="00707A99" w:rsidRDefault="00EB38B9" w:rsidP="00EB38B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粉ミルク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8910106" w14:textId="77777777" w:rsidR="00EB38B9" w:rsidRPr="00707A99" w:rsidRDefault="00EB38B9" w:rsidP="00EB38B9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DE13C44" w14:textId="77777777" w:rsidR="00EB38B9" w:rsidRPr="00707A99" w:rsidRDefault="00EB38B9" w:rsidP="00EB38B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450C7A9F" w14:textId="77777777" w:rsidTr="00EB38B9">
        <w:trPr>
          <w:trHeight w:val="396"/>
        </w:trPr>
        <w:tc>
          <w:tcPr>
            <w:tcW w:w="3356" w:type="dxa"/>
            <w:shd w:val="clear" w:color="auto" w:fill="auto"/>
            <w:vAlign w:val="center"/>
          </w:tcPr>
          <w:p w14:paraId="5E6E8334" w14:textId="2EFE8A35" w:rsidR="00592AC7" w:rsidRPr="00707A99" w:rsidRDefault="00EB38B9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472F99">
              <w:rPr>
                <w:rFonts w:ascii="メイリオ" w:eastAsia="メイリオ" w:hAnsi="メイリオ" w:hint="eastAsia"/>
                <w:color w:val="000000" w:themeColor="text1"/>
              </w:rPr>
              <w:t>液体ミルク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0AC5940" w14:textId="77777777" w:rsidR="00592AC7" w:rsidRPr="00707A99" w:rsidRDefault="00592AC7" w:rsidP="00707A99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EE8D3A6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7A8FDA90" w14:textId="77777777" w:rsidTr="00EB38B9">
        <w:trPr>
          <w:trHeight w:val="430"/>
        </w:trPr>
        <w:tc>
          <w:tcPr>
            <w:tcW w:w="3356" w:type="dxa"/>
            <w:shd w:val="clear" w:color="auto" w:fill="auto"/>
            <w:vAlign w:val="center"/>
          </w:tcPr>
          <w:p w14:paraId="0AC8EE39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水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967A69F" w14:textId="77777777" w:rsidR="00592AC7" w:rsidRPr="00707A99" w:rsidRDefault="00592AC7" w:rsidP="00707A99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86FF827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22623EA4" w14:textId="77777777" w:rsidTr="00EB38B9">
        <w:trPr>
          <w:trHeight w:val="422"/>
        </w:trPr>
        <w:tc>
          <w:tcPr>
            <w:tcW w:w="3356" w:type="dxa"/>
            <w:shd w:val="clear" w:color="auto" w:fill="auto"/>
            <w:vAlign w:val="center"/>
          </w:tcPr>
          <w:p w14:paraId="7BC0C3D0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2D250C5B" w14:textId="77777777" w:rsidR="00592AC7" w:rsidRPr="00707A99" w:rsidRDefault="00592AC7" w:rsidP="00707A99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157DA66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38826251" w14:textId="77777777" w:rsidTr="00EB38B9">
        <w:trPr>
          <w:trHeight w:val="400"/>
        </w:trPr>
        <w:tc>
          <w:tcPr>
            <w:tcW w:w="3356" w:type="dxa"/>
            <w:shd w:val="clear" w:color="auto" w:fill="auto"/>
            <w:vAlign w:val="center"/>
          </w:tcPr>
          <w:p w14:paraId="2E09ED47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DE077A6" w14:textId="77777777" w:rsidR="00592AC7" w:rsidRPr="00707A99" w:rsidRDefault="00592AC7" w:rsidP="00707A99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75AFC00" w14:textId="77777777" w:rsidR="00592AC7" w:rsidRPr="00707A99" w:rsidRDefault="00592AC7" w:rsidP="00707A99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50A1299F" w14:textId="77777777" w:rsidTr="00EB38B9">
        <w:trPr>
          <w:trHeight w:val="420"/>
        </w:trPr>
        <w:tc>
          <w:tcPr>
            <w:tcW w:w="3356" w:type="dxa"/>
            <w:shd w:val="clear" w:color="auto" w:fill="auto"/>
            <w:vAlign w:val="center"/>
          </w:tcPr>
          <w:p w14:paraId="7D02A0DA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8E1CCD2" w14:textId="77777777" w:rsidR="00592AC7" w:rsidRPr="00707A99" w:rsidRDefault="00592AC7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97B776B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06778DF5" w14:textId="77777777" w:rsidTr="00EB38B9">
        <w:trPr>
          <w:trHeight w:val="420"/>
        </w:trPr>
        <w:tc>
          <w:tcPr>
            <w:tcW w:w="3356" w:type="dxa"/>
            <w:shd w:val="clear" w:color="auto" w:fill="auto"/>
            <w:vAlign w:val="center"/>
          </w:tcPr>
          <w:p w14:paraId="51C6AC3A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DCA0363" w14:textId="77777777" w:rsidR="00592AC7" w:rsidRPr="00707A99" w:rsidRDefault="00592AC7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9F0D065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1468BDBE" w14:textId="77777777" w:rsidTr="00EB38B9">
        <w:trPr>
          <w:trHeight w:val="420"/>
        </w:trPr>
        <w:tc>
          <w:tcPr>
            <w:tcW w:w="3356" w:type="dxa"/>
            <w:shd w:val="clear" w:color="auto" w:fill="auto"/>
            <w:vAlign w:val="center"/>
          </w:tcPr>
          <w:p w14:paraId="338DAC9F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5D242794" w14:textId="77777777" w:rsidR="00592AC7" w:rsidRPr="00707A99" w:rsidRDefault="00592AC7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F0F2E1C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92AC7" w:rsidRPr="00707A99" w14:paraId="74E08475" w14:textId="77777777" w:rsidTr="00EB38B9">
        <w:trPr>
          <w:trHeight w:val="3102"/>
        </w:trPr>
        <w:tc>
          <w:tcPr>
            <w:tcW w:w="10348" w:type="dxa"/>
            <w:gridSpan w:val="3"/>
            <w:shd w:val="clear" w:color="auto" w:fill="auto"/>
          </w:tcPr>
          <w:p w14:paraId="1143E623" w14:textId="77777777" w:rsidR="00592AC7" w:rsidRPr="00707A99" w:rsidRDefault="00592AC7" w:rsidP="00592AC7">
            <w:pPr>
              <w:spacing w:line="348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その他の依頼内容（アレルギー対応、特別の配慮を要する食事の必要数等）</w:t>
            </w:r>
            <w:r w:rsidR="00A47DEE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14:paraId="64468219" w14:textId="77777777" w:rsidR="00B1583C" w:rsidRDefault="00B1583C" w:rsidP="00A22983">
      <w:pPr>
        <w:spacing w:line="348" w:lineRule="exact"/>
        <w:rPr>
          <w:rFonts w:ascii="メイリオ" w:eastAsia="メイリオ" w:hAnsi="メイリオ"/>
        </w:rPr>
      </w:pPr>
    </w:p>
    <w:p w14:paraId="7FF9F430" w14:textId="0DD15EEE" w:rsidR="00592AC7" w:rsidRDefault="00592AC7" w:rsidP="00A22983">
      <w:pPr>
        <w:spacing w:line="34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lastRenderedPageBreak/>
        <w:t>【</w:t>
      </w:r>
      <w:r w:rsidR="00BB1347">
        <w:rPr>
          <w:rFonts w:ascii="メイリオ" w:eastAsia="メイリオ" w:hAnsi="メイリオ" w:hint="eastAsia"/>
          <w:sz w:val="24"/>
        </w:rPr>
        <w:t>様式１７</w:t>
      </w:r>
      <w:r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　　</w:t>
      </w:r>
      <w:r w:rsidRPr="00B24FDC">
        <w:rPr>
          <w:rFonts w:ascii="メイリオ" w:eastAsia="メイリオ" w:hAnsi="メイリオ" w:hint="eastAsia"/>
          <w:sz w:val="24"/>
        </w:rPr>
        <w:t>【担当：物資班】</w:t>
      </w:r>
    </w:p>
    <w:p w14:paraId="3319BFFD" w14:textId="77777777" w:rsidR="00592AC7" w:rsidRPr="00592AC7" w:rsidRDefault="00592AC7" w:rsidP="00A22983">
      <w:pPr>
        <w:spacing w:line="348" w:lineRule="exact"/>
        <w:rPr>
          <w:rFonts w:ascii="メイリオ" w:eastAsia="メイリオ" w:hAnsi="メイリオ"/>
        </w:rPr>
      </w:pPr>
    </w:p>
    <w:p w14:paraId="7DE70BC6" w14:textId="77777777" w:rsidR="00592AC7" w:rsidRDefault="00592AC7" w:rsidP="00592AC7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物資依頼伝票</w:t>
      </w:r>
    </w:p>
    <w:p w14:paraId="23BB93FB" w14:textId="77777777" w:rsidR="00592AC7" w:rsidRDefault="00592AC7" w:rsidP="00A22983">
      <w:pPr>
        <w:spacing w:line="348" w:lineRule="exact"/>
        <w:rPr>
          <w:rFonts w:ascii="メイリオ" w:eastAsia="メイリオ" w:hAnsi="メイリオ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518"/>
        <w:gridCol w:w="2726"/>
        <w:gridCol w:w="2726"/>
      </w:tblGrid>
      <w:tr w:rsidR="00592AC7" w:rsidRPr="00707A99" w14:paraId="2D00288B" w14:textId="77777777" w:rsidTr="00B24FDC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6E28D122" w14:textId="77777777" w:rsidR="00592AC7" w:rsidRPr="00707A99" w:rsidRDefault="00592AC7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依頼日時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EEBF419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月　　　　日（　　）　　　時　　　分</w:t>
            </w:r>
          </w:p>
        </w:tc>
      </w:tr>
      <w:tr w:rsidR="00592AC7" w:rsidRPr="00707A99" w14:paraId="2C359522" w14:textId="77777777" w:rsidTr="00B24FDC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7A201E94" w14:textId="77777777" w:rsidR="00592AC7" w:rsidRPr="00A45895" w:rsidRDefault="00D821CD" w:rsidP="00B24FDC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592AC7" w:rsidRPr="00A45895">
              <w:rPr>
                <w:rFonts w:ascii="メイリオ" w:eastAsia="メイリオ" w:hAnsi="メイリオ" w:hint="eastAsia"/>
                <w:color w:val="000000"/>
              </w:rPr>
              <w:t>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D421BE9" w14:textId="77777777" w:rsidR="00592AC7" w:rsidRPr="00A45895" w:rsidRDefault="00592AC7" w:rsidP="00B24FDC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（担当者：　　　　　　　　　　　）</w:t>
            </w:r>
          </w:p>
        </w:tc>
      </w:tr>
      <w:tr w:rsidR="00592AC7" w:rsidRPr="00707A99" w14:paraId="3634E17C" w14:textId="77777777" w:rsidTr="00B24FDC">
        <w:trPr>
          <w:trHeight w:val="544"/>
        </w:trPr>
        <w:tc>
          <w:tcPr>
            <w:tcW w:w="2410" w:type="dxa"/>
            <w:shd w:val="clear" w:color="auto" w:fill="auto"/>
            <w:vAlign w:val="center"/>
          </w:tcPr>
          <w:p w14:paraId="1EA70AE0" w14:textId="77777777" w:rsidR="00592AC7" w:rsidRPr="00A45895" w:rsidRDefault="00D821CD" w:rsidP="00B24FDC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592AC7" w:rsidRPr="00A45895">
              <w:rPr>
                <w:rFonts w:ascii="メイリオ" w:eastAsia="メイリオ" w:hAnsi="メイリオ" w:hint="eastAsia"/>
                <w:color w:val="000000"/>
              </w:rPr>
              <w:t>連絡先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958FED5" w14:textId="77777777" w:rsidR="00592AC7" w:rsidRPr="00A45895" w:rsidRDefault="00592AC7" w:rsidP="00B24FDC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ＴＥＬ：　　　　　　　　　　　　　　ＦＡＸ：</w:t>
            </w:r>
          </w:p>
        </w:tc>
      </w:tr>
      <w:tr w:rsidR="00592AC7" w:rsidRPr="00707A99" w14:paraId="5244E4F6" w14:textId="77777777" w:rsidTr="00B24FDC">
        <w:trPr>
          <w:trHeight w:val="6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5BB1D0D" w14:textId="77777777" w:rsidR="00592AC7" w:rsidRPr="00A45895" w:rsidRDefault="00592AC7" w:rsidP="00B24FDC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避難者の状況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564EBF" w14:textId="77777777" w:rsidR="00592AC7" w:rsidRPr="00A45895" w:rsidRDefault="00D821CD" w:rsidP="00B24FDC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592AC7" w:rsidRPr="00A45895">
              <w:rPr>
                <w:rFonts w:ascii="メイリオ" w:eastAsia="メイリオ" w:hAnsi="メイリオ" w:hint="eastAsia"/>
                <w:color w:val="000000"/>
              </w:rPr>
              <w:t>避難者数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817B2C2" w14:textId="77777777" w:rsidR="00592AC7" w:rsidRPr="00A45895" w:rsidRDefault="00D821CD" w:rsidP="00B24FDC">
            <w:pPr>
              <w:spacing w:line="348" w:lineRule="exact"/>
              <w:jc w:val="distribute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避難所</w:t>
            </w:r>
            <w:r w:rsidR="00592AC7" w:rsidRPr="00A45895">
              <w:rPr>
                <w:rFonts w:ascii="メイリオ" w:eastAsia="メイリオ" w:hAnsi="メイリオ" w:hint="eastAsia"/>
                <w:color w:val="000000"/>
              </w:rPr>
              <w:t>外避難者数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03166E4" w14:textId="77777777" w:rsidR="00592AC7" w:rsidRPr="00707A99" w:rsidRDefault="00592AC7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うち要配慮者数</w:t>
            </w:r>
          </w:p>
        </w:tc>
      </w:tr>
      <w:tr w:rsidR="00592AC7" w:rsidRPr="00707A99" w14:paraId="58982433" w14:textId="77777777" w:rsidTr="00B24FDC">
        <w:trPr>
          <w:trHeight w:val="620"/>
        </w:trPr>
        <w:tc>
          <w:tcPr>
            <w:tcW w:w="2410" w:type="dxa"/>
            <w:vMerge/>
            <w:shd w:val="clear" w:color="auto" w:fill="auto"/>
            <w:vAlign w:val="center"/>
          </w:tcPr>
          <w:p w14:paraId="38108AAF" w14:textId="77777777" w:rsidR="00592AC7" w:rsidRPr="00A45895" w:rsidRDefault="00592AC7" w:rsidP="00B24FDC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A522D4" w14:textId="77777777" w:rsidR="00592AC7" w:rsidRPr="00A45895" w:rsidRDefault="00592AC7" w:rsidP="00B24FDC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人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3361540" w14:textId="77777777" w:rsidR="00592AC7" w:rsidRPr="00A45895" w:rsidRDefault="00592AC7" w:rsidP="00B24FDC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人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CDA2A5D" w14:textId="77777777" w:rsidR="00592AC7" w:rsidRPr="00707A99" w:rsidRDefault="00592AC7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</w:t>
            </w:r>
          </w:p>
        </w:tc>
      </w:tr>
    </w:tbl>
    <w:p w14:paraId="5FB1A074" w14:textId="77777777" w:rsidR="00592AC7" w:rsidRDefault="00592AC7" w:rsidP="00A22983">
      <w:pPr>
        <w:spacing w:line="348" w:lineRule="exact"/>
        <w:rPr>
          <w:rFonts w:ascii="メイリオ" w:eastAsia="メイリオ" w:hAnsi="メイリオ"/>
          <w:sz w:val="28"/>
        </w:rPr>
      </w:pPr>
    </w:p>
    <w:p w14:paraId="3C655982" w14:textId="77777777" w:rsidR="00592AC7" w:rsidRPr="00525A36" w:rsidRDefault="00592AC7" w:rsidP="00A22983">
      <w:pPr>
        <w:spacing w:line="348" w:lineRule="exact"/>
        <w:rPr>
          <w:rFonts w:ascii="メイリオ" w:eastAsia="メイリオ" w:hAnsi="メイリオ"/>
          <w:sz w:val="28"/>
        </w:rPr>
      </w:pPr>
      <w:r w:rsidRPr="00525A36">
        <w:rPr>
          <w:rFonts w:ascii="メイリオ" w:eastAsia="メイリオ" w:hAnsi="メイリオ" w:hint="eastAsia"/>
          <w:sz w:val="28"/>
        </w:rPr>
        <w:t>依頼数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1960"/>
        <w:gridCol w:w="1819"/>
        <w:gridCol w:w="3075"/>
      </w:tblGrid>
      <w:tr w:rsidR="00592AC7" w:rsidRPr="00707A99" w14:paraId="2129D077" w14:textId="77777777" w:rsidTr="00A84464">
        <w:tc>
          <w:tcPr>
            <w:tcW w:w="3544" w:type="dxa"/>
            <w:shd w:val="clear" w:color="auto" w:fill="auto"/>
            <w:vAlign w:val="center"/>
          </w:tcPr>
          <w:p w14:paraId="1727A220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品</w:t>
            </w:r>
            <w:r w:rsidR="00A84464">
              <w:rPr>
                <w:rFonts w:ascii="メイリオ" w:eastAsia="メイリオ" w:hAnsi="メイリオ" w:hint="eastAsia"/>
              </w:rPr>
              <w:t xml:space="preserve">　　</w:t>
            </w:r>
            <w:r w:rsidRPr="00707A99">
              <w:rPr>
                <w:rFonts w:ascii="メイリオ" w:eastAsia="メイリオ" w:hAnsi="メイリオ" w:hint="eastAsia"/>
              </w:rPr>
              <w:t>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836D8E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サイズ等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0EC8CF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必要</w:t>
            </w:r>
            <w:r w:rsidR="00A84464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3AA070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備考</w:t>
            </w:r>
          </w:p>
        </w:tc>
      </w:tr>
      <w:tr w:rsidR="00592AC7" w:rsidRPr="00707A99" w14:paraId="54EECC95" w14:textId="77777777" w:rsidTr="00A84464">
        <w:trPr>
          <w:trHeight w:val="500"/>
        </w:trPr>
        <w:tc>
          <w:tcPr>
            <w:tcW w:w="3544" w:type="dxa"/>
            <w:shd w:val="clear" w:color="auto" w:fill="auto"/>
            <w:vAlign w:val="center"/>
          </w:tcPr>
          <w:p w14:paraId="5C2F2EA9" w14:textId="77777777" w:rsidR="00A84464" w:rsidRPr="00707A99" w:rsidRDefault="00A84464" w:rsidP="00A84464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毛　　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1DE389" w14:textId="77777777" w:rsidR="00592AC7" w:rsidRPr="00707A99" w:rsidRDefault="00592AC7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AEC5F4" w14:textId="77777777" w:rsidR="00592AC7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ECEA8D" w14:textId="77777777" w:rsidR="00592AC7" w:rsidRPr="00707A99" w:rsidRDefault="00592AC7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84464" w:rsidRPr="00707A99" w14:paraId="16E0E45A" w14:textId="77777777" w:rsidTr="00DA5FB1">
        <w:trPr>
          <w:trHeight w:val="5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428" w14:textId="77777777" w:rsidR="00A84464" w:rsidRPr="00707A99" w:rsidRDefault="00C90048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子ども</w:t>
            </w:r>
            <w:r w:rsidR="00A84464">
              <w:rPr>
                <w:rFonts w:ascii="メイリオ" w:eastAsia="メイリオ" w:hAnsi="メイリオ" w:hint="eastAsia"/>
              </w:rPr>
              <w:t>用おむつ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F2D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F9B9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0906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84464" w:rsidRPr="00707A99" w14:paraId="2B99536D" w14:textId="77777777" w:rsidTr="00DA5FB1">
        <w:trPr>
          <w:trHeight w:val="5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1AE0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大人用おむつ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678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A44A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DE6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84464" w:rsidRPr="00707A99" w14:paraId="21368236" w14:textId="77777777" w:rsidTr="00DA5FB1">
        <w:trPr>
          <w:trHeight w:val="5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5264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ウェットティッシュ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F58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C4B8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0D6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84464" w:rsidRPr="00707A99" w14:paraId="7748BF35" w14:textId="77777777" w:rsidTr="00DA5FB1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1DD2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トイレットペーパー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D0B6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C4A2" w14:textId="77777777" w:rsidR="00A84464" w:rsidRPr="00707A99" w:rsidRDefault="00A84464" w:rsidP="00A84464">
            <w:pPr>
              <w:wordWrap w:val="0"/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77FC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84464" w:rsidRPr="00707A99" w14:paraId="015FCC81" w14:textId="77777777" w:rsidTr="00DA5FB1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B17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トイレ処理袋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E7D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4925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F453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84464" w:rsidRPr="00707A99" w14:paraId="1EFB4D9D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4C1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哺乳瓶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15AD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6C1C" w14:textId="77777777" w:rsidR="00A84464" w:rsidRPr="00707A99" w:rsidRDefault="00A84464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34FA" w14:textId="77777777" w:rsidR="00A84464" w:rsidRPr="00707A99" w:rsidRDefault="00A84464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677AD94E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3E01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6828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E6C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718B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04145FF7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702E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95A9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6576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3D73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093F2298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2B86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6E45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4EEA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5EF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47F36E2D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42B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633D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1165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41C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4FC2C892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953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CCF4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249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F59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6EAF45D3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68A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84EB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254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5AE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13BF33CA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92A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28BE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DD55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DB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5FC89F25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809C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AB4E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7F83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BCEC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2528BD09" w14:textId="77777777" w:rsidTr="00DA5FB1">
        <w:trPr>
          <w:trHeight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08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79EE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59FA" w14:textId="77777777" w:rsidR="00DA5FB1" w:rsidRPr="00707A99" w:rsidRDefault="00DA5FB1" w:rsidP="00B24FDC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C6B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26E8CD59" w14:textId="77777777" w:rsidR="00592AC7" w:rsidRDefault="00592AC7" w:rsidP="00A22983">
      <w:pPr>
        <w:spacing w:line="348" w:lineRule="exact"/>
        <w:rPr>
          <w:rFonts w:ascii="メイリオ" w:eastAsia="メイリオ" w:hAnsi="メイリオ"/>
        </w:rPr>
      </w:pPr>
    </w:p>
    <w:p w14:paraId="4C1AA952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35DE8E66" w14:textId="35AFF300" w:rsidR="00DA5FB1" w:rsidRPr="00DA5FB1" w:rsidRDefault="00DA5FB1" w:rsidP="00A22983">
      <w:pPr>
        <w:spacing w:line="34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【様式１</w:t>
      </w:r>
      <w:r w:rsidR="00BB1347">
        <w:rPr>
          <w:rFonts w:ascii="メイリオ" w:eastAsia="メイリオ" w:hAnsi="メイリオ" w:hint="eastAsia"/>
          <w:sz w:val="24"/>
        </w:rPr>
        <w:t>８</w:t>
      </w:r>
      <w:r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</w:t>
      </w:r>
      <w:r w:rsidRPr="00B24FDC">
        <w:rPr>
          <w:rFonts w:ascii="メイリオ" w:eastAsia="メイリオ" w:hAnsi="メイリオ" w:hint="eastAsia"/>
          <w:sz w:val="24"/>
        </w:rPr>
        <w:t>【担当：食料班・物資班】</w:t>
      </w:r>
    </w:p>
    <w:p w14:paraId="3609B034" w14:textId="77777777" w:rsidR="00DA5FB1" w:rsidRPr="00DA5FB1" w:rsidRDefault="00DA5FB1" w:rsidP="00A22983">
      <w:pPr>
        <w:spacing w:line="348" w:lineRule="exact"/>
        <w:rPr>
          <w:rFonts w:ascii="メイリオ" w:eastAsia="メイリオ" w:hAnsi="メイリオ"/>
        </w:rPr>
      </w:pPr>
    </w:p>
    <w:p w14:paraId="2CB989DE" w14:textId="77777777" w:rsidR="00DA5FB1" w:rsidRDefault="00DA5FB1" w:rsidP="00DA5FB1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食料・物資受入簿</w:t>
      </w:r>
    </w:p>
    <w:p w14:paraId="64EACE5B" w14:textId="77777777" w:rsidR="00DA5FB1" w:rsidRDefault="00DA5FB1" w:rsidP="00A22983">
      <w:pPr>
        <w:spacing w:line="348" w:lineRule="exact"/>
        <w:rPr>
          <w:rFonts w:ascii="ＭＳ 明朝"/>
        </w:rPr>
      </w:pPr>
    </w:p>
    <w:p w14:paraId="1EFB688E" w14:textId="77777777" w:rsidR="00DA5FB1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DA5FB1" w:rsidRPr="00A45895">
        <w:rPr>
          <w:rFonts w:ascii="メイリオ" w:eastAsia="メイリオ" w:hAnsi="メイリオ" w:hint="eastAsia"/>
          <w:color w:val="000000"/>
        </w:rPr>
        <w:t xml:space="preserve">名：　</w:t>
      </w:r>
      <w:r w:rsidR="00DA5FB1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121"/>
        <w:gridCol w:w="2930"/>
        <w:gridCol w:w="1263"/>
        <w:gridCol w:w="2513"/>
        <w:gridCol w:w="1678"/>
      </w:tblGrid>
      <w:tr w:rsidR="00DA5FB1" w:rsidRPr="00707A99" w14:paraId="78D52B0C" w14:textId="77777777" w:rsidTr="00DA5FB1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2DE6CDD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受入日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3FBDD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受入時刻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9214B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品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0A81C" w14:textId="77777777" w:rsidR="00DA5FB1" w:rsidRPr="00707A99" w:rsidRDefault="00DA5FB1" w:rsidP="00DA5FB1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数量（単位）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AE23E6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送付元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3ED5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受入担当者</w:t>
            </w:r>
          </w:p>
        </w:tc>
      </w:tr>
      <w:tr w:rsidR="00DA5FB1" w:rsidRPr="00707A99" w14:paraId="5EFED755" w14:textId="77777777" w:rsidTr="00B24FDC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24E162A6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345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F017F4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D38D7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E5B218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EE033B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1A34A96F" w14:textId="77777777" w:rsidTr="00B24FDC">
        <w:trPr>
          <w:trHeight w:val="801"/>
        </w:trPr>
        <w:tc>
          <w:tcPr>
            <w:tcW w:w="851" w:type="dxa"/>
            <w:shd w:val="clear" w:color="auto" w:fill="auto"/>
            <w:vAlign w:val="center"/>
          </w:tcPr>
          <w:p w14:paraId="7197BD1B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E9DDB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3ACDE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F8D2C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BA21C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EF688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4F9E66BA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BBB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9A97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87AB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8BC7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374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42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2199DF18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E0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CD7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9B1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BA7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62E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ACF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135B0983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6154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A38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BEAC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A8A6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ABD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3DA6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166BD33A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1F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DDD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6508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B00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11B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D8D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4B8014D0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1C1B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0EF3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3A1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122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FC9E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17E1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7751FD66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55FE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B05D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B761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C4AD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02C7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75A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040358FE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36A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F1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7C6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A92D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05CE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7D3D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668D4FC9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B4DC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125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A8B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3B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708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A5C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7A3717D5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AF4E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2A6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F94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03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D448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A55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3E44CC57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CFE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A46D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E6BA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549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20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F01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6684FF97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EB5C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2CBF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6CD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123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15A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F19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6C96C525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3812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D9D1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E126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2774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4CE7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9DD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A5FB1" w:rsidRPr="00707A99" w14:paraId="20EF3A9A" w14:textId="77777777" w:rsidTr="00DA5FB1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0FAE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6E23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 w:rsidRPr="00707A99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C27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336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9405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2DA0" w14:textId="77777777" w:rsidR="00DA5FB1" w:rsidRPr="00707A99" w:rsidRDefault="00DA5FB1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4A7F9F1" w14:textId="77777777" w:rsidR="00DA5FB1" w:rsidRDefault="00DA5FB1" w:rsidP="00A22983">
      <w:pPr>
        <w:spacing w:line="348" w:lineRule="exact"/>
        <w:rPr>
          <w:rFonts w:ascii="メイリオ" w:eastAsia="メイリオ" w:hAnsi="メイリオ"/>
        </w:rPr>
      </w:pPr>
    </w:p>
    <w:p w14:paraId="0B2C5DC8" w14:textId="2AFBEE34" w:rsidR="00DA5FB1" w:rsidRPr="00DA5FB1" w:rsidRDefault="00BB1347" w:rsidP="00A22983">
      <w:pPr>
        <w:spacing w:line="34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【様式１９</w:t>
      </w:r>
      <w:r w:rsidR="00DA5FB1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　　</w:t>
      </w:r>
      <w:r w:rsidR="00DA5FB1" w:rsidRPr="00B24FDC">
        <w:rPr>
          <w:rFonts w:ascii="メイリオ" w:eastAsia="メイリオ" w:hAnsi="メイリオ" w:hint="eastAsia"/>
          <w:sz w:val="24"/>
        </w:rPr>
        <w:t>【担当：食料班】</w:t>
      </w:r>
    </w:p>
    <w:p w14:paraId="40168338" w14:textId="77777777" w:rsidR="00DA5FB1" w:rsidRPr="00DA5FB1" w:rsidRDefault="00DA5FB1" w:rsidP="00A22983">
      <w:pPr>
        <w:spacing w:line="348" w:lineRule="exact"/>
        <w:rPr>
          <w:rFonts w:ascii="メイリオ" w:eastAsia="メイリオ" w:hAnsi="メイリオ"/>
        </w:rPr>
      </w:pPr>
    </w:p>
    <w:p w14:paraId="3AB4D2B6" w14:textId="77777777" w:rsidR="00DA5FB1" w:rsidRDefault="00DA5FB1" w:rsidP="00DA5FB1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食料管理簿</w:t>
      </w:r>
    </w:p>
    <w:p w14:paraId="46046204" w14:textId="77777777" w:rsidR="00DA5FB1" w:rsidRDefault="00DA5FB1" w:rsidP="00A22983">
      <w:pPr>
        <w:spacing w:line="348" w:lineRule="exact"/>
        <w:rPr>
          <w:rFonts w:ascii="ＭＳ 明朝"/>
        </w:rPr>
      </w:pPr>
    </w:p>
    <w:p w14:paraId="3130FB63" w14:textId="77777777" w:rsidR="00DA5FB1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DA5FB1" w:rsidRPr="00A45895">
        <w:rPr>
          <w:rFonts w:ascii="メイリオ" w:eastAsia="メイリオ" w:hAnsi="メイリオ" w:hint="eastAsia"/>
          <w:color w:val="000000"/>
        </w:rPr>
        <w:t>名：</w:t>
      </w:r>
      <w:r w:rsidR="00DA5FB1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F5976" w:rsidRPr="00707A99" w14:paraId="74DA1D8F" w14:textId="77777777" w:rsidTr="00DF5976">
        <w:trPr>
          <w:trHeight w:val="801"/>
        </w:trPr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F28C6D4" w14:textId="17991542" w:rsidR="00DF5976" w:rsidRPr="00707A99" w:rsidRDefault="00FF5410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F4F0B34" wp14:editId="6F291F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208915</wp:posOffset>
                      </wp:positionV>
                      <wp:extent cx="914400" cy="278765"/>
                      <wp:effectExtent l="1270" t="3810" r="0" b="317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45834" w14:textId="77777777" w:rsidR="00C1277D" w:rsidRDefault="00C1277D" w:rsidP="00DF5976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品名</w:t>
                                  </w:r>
                                </w:p>
                                <w:p w14:paraId="14588189" w14:textId="77777777" w:rsidR="00C1277D" w:rsidRPr="00DF5976" w:rsidRDefault="00C1277D" w:rsidP="00DF5976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0B34" id="Rectangle 41" o:spid="_x0000_s1026" style="position:absolute;left:0;text-align:left;margin-left:4.45pt;margin-top:16.45pt;width:1in;height:2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jN7QEAALsDAAAOAAAAZHJzL2Uyb0RvYy54bWysU1Fv0zAQfkfiP1h+p2mqbm2jptO0aQhp&#10;wMTgBziOnVgkPnN2m5Rfz9npSgdviBfLvjt//r7vztubse/YQaE3YEuez+acKSuhNrYp+bevD+/W&#10;nPkgbC06sKrkR+X5ze7tm+3gCrWAFrpaISMQ64vBlbwNwRVZ5mWreuFn4JSlpAbsRaAjNlmNYiD0&#10;vssW8/l1NgDWDkEq7yl6PyX5LuFrrWT4rLVXgXUlJ24hrZjWKq7ZbiuKBoVrjTzREP/AohfG0qNn&#10;qHsRBNuj+QuqNxLBgw4zCX0GWhupkgZSk8//UPPcCqeSFjLHu7NN/v/Byk+HJ2SmLvkVZ1b01KIv&#10;ZJqwTafYMo/+DM4XVPbsnjAq9O4R5HfPLNy1VKZuEWFolaiJVarPXl2IB09XWTV8hJrgxT5AsmrU&#10;2EdAMoGNqSPHc0fUGJik4CZfLufUN0mpxWq9ur6KjDJRvFx26MN7BT2Lm5IjcU/g4vDow1T6UhLf&#10;svBgui41vbOvAoQZI4l85DvpDmM1niyooD6SDIRphmjmadMC/uRsoPkpuf+xF6g46z5YsmK1XGzI&#10;0pAO6/WGROBlorpICCsJqOSBs2l7F6YR3Ts0TUvv5EmUhVsyT5skLBo7cTqxpglJ1pymOY7g5TlV&#10;/f5zu18AAAD//wMAUEsDBBQABgAIAAAAIQC8K0543QAAAAcBAAAPAAAAZHJzL2Rvd25yZXYueG1s&#10;TI5PS8QwEMXvgt8hjODNTV3ZtdamyyIKKiuyfxC8zTZjU2wmpUm79dubnvT05vEeb375arSNGKjz&#10;tWMF17MEBHHpdM2VgsP+6SoF4QOyxsYxKfghD6vi/CzHTLsTb2nYhUrEEfYZKjAhtJmUvjRk0c9c&#10;SxyzL9dZDNF2ldQdnuK4beQ8SZbSYs3xg8GWHgyV37veKngchvIF+4Q2h/Xi8+3VfLw/p1apy4tx&#10;fQ8i0Bj+yjDhR3QoItPR9ay9aBSkd7Go4GYedYoX03FUcLtMQRa5/M9f/AIAAP//AwBQSwECLQAU&#10;AAYACAAAACEAtoM4kv4AAADhAQAAEwAAAAAAAAAAAAAAAAAAAAAAW0NvbnRlbnRfVHlwZXNdLnht&#10;bFBLAQItABQABgAIAAAAIQA4/SH/1gAAAJQBAAALAAAAAAAAAAAAAAAAAC8BAABfcmVscy8ucmVs&#10;c1BLAQItABQABgAIAAAAIQAlvSjN7QEAALsDAAAOAAAAAAAAAAAAAAAAAC4CAABkcnMvZTJvRG9j&#10;LnhtbFBLAQItABQABgAIAAAAIQC8K0543QAAAAcBAAAPAAAAAAAAAAAAAAAAAEcEAABkcnMvZG93&#10;bnJldi54bWxQSwUGAAAAAAQABADzAAAAUQUAAAAA&#10;" filled="f" stroked="f">
                      <v:textbox inset="5.85pt,.7pt,5.85pt,.7pt">
                        <w:txbxContent>
                          <w:p w14:paraId="33245834" w14:textId="77777777" w:rsidR="00C1277D" w:rsidRDefault="00C1277D" w:rsidP="00DF597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品名</w:t>
                            </w:r>
                          </w:p>
                          <w:p w14:paraId="14588189" w14:textId="77777777" w:rsidR="00C1277D" w:rsidRPr="00DF5976" w:rsidRDefault="00C1277D" w:rsidP="00DF597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66DC081" wp14:editId="75A1AEC4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26670</wp:posOffset>
                      </wp:positionV>
                      <wp:extent cx="914400" cy="278765"/>
                      <wp:effectExtent l="0" t="2540" r="2540" b="4445"/>
                      <wp:wrapNone/>
                      <wp:docPr id="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CA8462" w14:textId="77777777" w:rsidR="00C1277D" w:rsidRPr="00DF5976" w:rsidRDefault="00C1277D" w:rsidP="00DF5976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日付・数量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C081" id="Rectangle 40" o:spid="_x0000_s1027" style="position:absolute;left:0;text-align:left;margin-left:96.4pt;margin-top:2.1pt;width:1in;height:2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FY8QEAAMIDAAAOAAAAZHJzL2Uyb0RvYy54bWysU8Fu2zAMvQ/YPwi6L06CtEmMOEXRosOA&#10;biva7QNoWY6F2aJGKbGzrx+lpGm63opdBImknt57pFZXQ9eKnSZv0BZyMhpLoa3CythNIX/+uPu0&#10;kMIHsBW0aHUh99rLq/XHD6ve5XqKDbaVJsEg1ue9K2QTgsuzzKtGd+BH6LTlZI3UQeAjbbKKoGf0&#10;rs2m4/Fl1iNVjlBp7zl6e0jKdcKva63C97r2Ooi2kMwtpJXSWsY1W68g3xC4xqgjDXgHiw6M5UdP&#10;ULcQQGzJvIHqjCL0WIeRwi7DujZKJw2sZjL+R81TA04nLWyOdyeb/P+DVd92DyRMVciZFBY6btEj&#10;mwZ202oxS/70zudc9uQeKCr07h7VLy8s3jRcpq+JsG80VMxqEv3MXl2IB89XRdl/xYrhYRswWTXU&#10;1EVANkEMqSP7U0f0EITi4HIym425b4pT0/lifnmRXoD8+bIjHz5r7ETcFJKYewKH3b0PkQzkzyXx&#10;LYt3pm1T01v7KsCFMZLIR75xgnwehnJI7iRlMVJitWc1hIdR4tHnTYP0R4qex6iQ/vcWSEvRfrHs&#10;yHw2XV7w3KXDYrFkLXSeKM8SYBUDFTJIcdjehMOkbh2ZTcPvTJI2i9fsYW2SvhdOR/I8KEn2cajj&#10;JJ6fU9XL11v/BQAA//8DAFBLAwQUAAYACAAAACEABjR5BN4AAAAIAQAADwAAAGRycy9kb3ducmV2&#10;LnhtbEyPXUvEMBBF3wX/QxjBNzfdri61Nl0WUVBZkf1A8C3bjE2xmZQm7dZ/7/ikj4c73HumWE2u&#10;FSP2ofGkYD5LQCBV3jRUKzjsH68yECFqMrr1hAq+McCqPD8rdG78ibY47mItuIRCrhXYGLtcylBZ&#10;dDrMfIfE2afvnY6MfS1Nr09c7lqZJslSOt0QL1jd4b3F6ms3OAUP41g96yHBzWF98/H6Yt/fnjKn&#10;1OXFtL4DEXGKf8fwq8/qULLT0Q9kgmiZb1NWjwquUxCcLxZL5iNzNgdZFvL/A+UPAAAA//8DAFBL&#10;AQItABQABgAIAAAAIQC2gziS/gAAAOEBAAATAAAAAAAAAAAAAAAAAAAAAABbQ29udGVudF9UeXBl&#10;c10ueG1sUEsBAi0AFAAGAAgAAAAhADj9If/WAAAAlAEAAAsAAAAAAAAAAAAAAAAALwEAAF9yZWxz&#10;Ly5yZWxzUEsBAi0AFAAGAAgAAAAhAOrO8VjxAQAAwgMAAA4AAAAAAAAAAAAAAAAALgIAAGRycy9l&#10;Mm9Eb2MueG1sUEsBAi0AFAAGAAgAAAAhAAY0eQTeAAAACAEAAA8AAAAAAAAAAAAAAAAASwQAAGRy&#10;cy9kb3ducmV2LnhtbFBLBQYAAAAABAAEAPMAAABWBQAAAAA=&#10;" filled="f" stroked="f">
                      <v:textbox inset="5.85pt,.7pt,5.85pt,.7pt">
                        <w:txbxContent>
                          <w:p w14:paraId="73CA8462" w14:textId="77777777" w:rsidR="00C1277D" w:rsidRPr="00DF5976" w:rsidRDefault="00C1277D" w:rsidP="00DF597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日付・数量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07FE5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0317359C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1" w:type="dxa"/>
            <w:vAlign w:val="center"/>
          </w:tcPr>
          <w:p w14:paraId="2C7044BD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6A09E0CD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1" w:type="dxa"/>
            <w:vAlign w:val="center"/>
          </w:tcPr>
          <w:p w14:paraId="1801F6A9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1E60713C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1" w:type="dxa"/>
            <w:vAlign w:val="center"/>
          </w:tcPr>
          <w:p w14:paraId="74E4DB58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0ABFA2ED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</w:tr>
      <w:tr w:rsidR="00DF5976" w:rsidRPr="00707A99" w14:paraId="7AADA695" w14:textId="77777777" w:rsidTr="00DF5976">
        <w:trPr>
          <w:trHeight w:val="801"/>
        </w:trPr>
        <w:tc>
          <w:tcPr>
            <w:tcW w:w="3544" w:type="dxa"/>
            <w:shd w:val="clear" w:color="auto" w:fill="auto"/>
            <w:vAlign w:val="center"/>
          </w:tcPr>
          <w:p w14:paraId="6EACF16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B50EF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6C0B4BB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08651B7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29DBE95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7494910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028C267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55AB646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2B3711A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256CBDD5" w14:textId="77777777" w:rsidTr="00DF5976">
        <w:trPr>
          <w:trHeight w:val="801"/>
        </w:trPr>
        <w:tc>
          <w:tcPr>
            <w:tcW w:w="3544" w:type="dxa"/>
            <w:shd w:val="clear" w:color="auto" w:fill="auto"/>
            <w:vAlign w:val="center"/>
          </w:tcPr>
          <w:p w14:paraId="72DC9DA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9A30A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7A48FD5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5D2BAC7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6F839A4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26C39D1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396D836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39569AF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4A832D4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14CF0440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615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C24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9A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FD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EF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AF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12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13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F06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5F7AF867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DAE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869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5C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18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D2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CDE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2B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0B2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6E4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0F3B952B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7A5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75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51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5D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83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04C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B6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CF0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53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65D3E8A5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4E0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B10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E3E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579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C53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A4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0E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83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68E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55174340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E3A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2BC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336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BC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8AB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E5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CEF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9B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FDF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4597EA02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C98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899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7DE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EFC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06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5DB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5CF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87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A52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79DCC810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4B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BF6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760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0F4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0DD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62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76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79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C4F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5D45E87E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FE9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BD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2C6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1C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E2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F5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9B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29B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B78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7FD752D5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1AB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C7E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27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41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8A8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88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22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F89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FBE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6F6994B5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C2F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6FC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EA0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E9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01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F5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3A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7D4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6C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4D2EEB33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16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1FD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B43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EF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96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F16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7C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6B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89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16437117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C4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71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11E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6C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4F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CF4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F0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40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5A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79E86A76" w14:textId="77777777" w:rsidTr="00DF5976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40E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4EB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A8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7F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8AD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FC7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87C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4E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78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64493830" w14:textId="77777777" w:rsidR="00DA5FB1" w:rsidRPr="00592AC7" w:rsidRDefault="00DA5FB1" w:rsidP="00A22983">
      <w:pPr>
        <w:spacing w:line="348" w:lineRule="exact"/>
        <w:rPr>
          <w:rFonts w:ascii="メイリオ" w:eastAsia="メイリオ" w:hAnsi="メイリオ"/>
        </w:rPr>
      </w:pPr>
    </w:p>
    <w:p w14:paraId="67FD6513" w14:textId="4F5F6DD1" w:rsidR="00DF5976" w:rsidRPr="00DA5FB1" w:rsidRDefault="00BB1347" w:rsidP="00A22983">
      <w:pPr>
        <w:spacing w:line="34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【様式２０</w:t>
      </w:r>
      <w:r w:rsidR="00DF5976">
        <w:rPr>
          <w:rFonts w:ascii="メイリオ" w:eastAsia="メイリオ" w:hAnsi="メイリオ" w:hint="eastAsia"/>
          <w:sz w:val="24"/>
        </w:rPr>
        <w:t xml:space="preserve">】　　　　　　　　　　　　　　　　　　　　　　　　　　　　　</w:t>
      </w:r>
      <w:r w:rsidR="00DF5976" w:rsidRPr="00B24FDC">
        <w:rPr>
          <w:rFonts w:ascii="メイリオ" w:eastAsia="メイリオ" w:hAnsi="メイリオ" w:hint="eastAsia"/>
          <w:sz w:val="24"/>
        </w:rPr>
        <w:t>【担当：物資班】</w:t>
      </w:r>
    </w:p>
    <w:p w14:paraId="7F1B695C" w14:textId="77777777" w:rsidR="00DF5976" w:rsidRPr="00DF5976" w:rsidRDefault="00DF5976" w:rsidP="00A22983">
      <w:pPr>
        <w:spacing w:line="348" w:lineRule="exact"/>
        <w:rPr>
          <w:rFonts w:ascii="メイリオ" w:eastAsia="メイリオ" w:hAnsi="メイリオ"/>
        </w:rPr>
      </w:pPr>
    </w:p>
    <w:p w14:paraId="59A5D7FF" w14:textId="77777777" w:rsidR="00DF5976" w:rsidRDefault="00DF5976" w:rsidP="00DF5976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物資管理簿</w:t>
      </w:r>
    </w:p>
    <w:p w14:paraId="4A5C28EE" w14:textId="77777777" w:rsidR="00DF5976" w:rsidRDefault="00DF5976" w:rsidP="00A22983">
      <w:pPr>
        <w:spacing w:line="348" w:lineRule="exact"/>
        <w:rPr>
          <w:rFonts w:ascii="ＭＳ 明朝"/>
        </w:rPr>
      </w:pPr>
    </w:p>
    <w:p w14:paraId="4C9AFD64" w14:textId="77777777" w:rsidR="00DF5976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DF5976" w:rsidRPr="00A45895">
        <w:rPr>
          <w:rFonts w:ascii="メイリオ" w:eastAsia="メイリオ" w:hAnsi="メイリオ" w:hint="eastAsia"/>
          <w:color w:val="000000"/>
        </w:rPr>
        <w:t>名：</w:t>
      </w:r>
      <w:r w:rsidR="00DF5976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F5976" w:rsidRPr="00707A99" w14:paraId="6AD5970A" w14:textId="77777777" w:rsidTr="00B24FDC">
        <w:trPr>
          <w:trHeight w:val="801"/>
        </w:trPr>
        <w:tc>
          <w:tcPr>
            <w:tcW w:w="35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0F7B161" w14:textId="5C09FA9E" w:rsidR="00DF5976" w:rsidRPr="00707A99" w:rsidRDefault="00FF5410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7EDD06" wp14:editId="4ECAFAF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208915</wp:posOffset>
                      </wp:positionV>
                      <wp:extent cx="914400" cy="278765"/>
                      <wp:effectExtent l="1270" t="3810" r="0" b="3175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A1D7E" w14:textId="77777777" w:rsidR="00C1277D" w:rsidRDefault="00C1277D" w:rsidP="00DF5976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品名</w:t>
                                  </w:r>
                                </w:p>
                                <w:p w14:paraId="1F9A62F6" w14:textId="77777777" w:rsidR="00C1277D" w:rsidRPr="00DF5976" w:rsidRDefault="00C1277D" w:rsidP="00DF5976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EDD06" id="Rectangle 43" o:spid="_x0000_s1028" style="position:absolute;left:0;text-align:left;margin-left:4.45pt;margin-top:16.45pt;width:1in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fN8gEAAMIDAAAOAAAAZHJzL2Uyb0RvYy54bWysU8Fu2zAMvQ/YPwi6L07StEmMOEXRosOA&#10;bivW7QMYWY6F2aJGKbGzrx8lJ1m63YZdBEmkHt97pFa3fduIvSZv0BZyMhpLoa3C0thtIb99fXy3&#10;kMIHsCU0aHUhD9rL2/XbN6vO5XqKNTalJsEg1uedK2QdgsuzzKtat+BH6LTlYIXUQuAjbbOSoGP0&#10;tsmm4/FN1iGVjlBp7/n2YQjKdcKvKq3C56ryOoimkMwtpJXSuolrtl5BviVwtVFHGvAPLFowloue&#10;oR4ggNiR+QuqNYrQYxVGCtsMq8oonTSwmsn4DzUvNTidtLA53p1t8v8PVn3aP5MwZSGvpLDQcou+&#10;sGlgt40Ws6voT+d8zmkv7pmiQu+eUH33wuJ9zWn6jgi7WkPJrCYxP3v1IB48PxWb7iOWDA+7gMmq&#10;vqI2ArIJok8dOZw7ovsgFF8uJ7PZmPumODSdL+Y316kC5KfHjnx4r7EVcVNIYu4JHPZPPkQykJ9S&#10;Yi2Lj6ZpUtMb++qCE+NNIh/5DrpDv+mTO9OTExssD6yGcBglHn3e1Eg/peh4jArpf+yAtBTNB8uO&#10;zGfT5TXPXTosFkvWQpeBzUUArGKgQgYphu19GCZ158hsa64zSdos3rGHlUn6or8DpyN5HpQk+zjU&#10;cRIvzynr99db/wIAAP//AwBQSwMEFAAGAAgAAAAhALwrTnjdAAAABwEAAA8AAABkcnMvZG93bnJl&#10;di54bWxMjk9LxDAQxe+C3yGM4M1NXdm11qbLIgoqK7J/ELzNNmNTbCalSbv125ue9PTm8R5vfvlq&#10;tI0YqPO1YwXXswQEcel0zZWCw/7pKgXhA7LGxjEp+CEPq+L8LMdMuxNvadiFSsQR9hkqMCG0mZS+&#10;NGTRz1xLHLMv11kM0XaV1B2e4rht5DxJltJizfGDwZYeDJXfu94qeByG8gX7hDaH9eLz7dV8vD+n&#10;VqnLi3F9DyLQGP7KMOFHdCgi09H1rL1oFKR3sajgZh51ihfTcVRwu0xBFrn8z1/8AgAA//8DAFBL&#10;AQItABQABgAIAAAAIQC2gziS/gAAAOEBAAATAAAAAAAAAAAAAAAAAAAAAABbQ29udGVudF9UeXBl&#10;c10ueG1sUEsBAi0AFAAGAAgAAAAhADj9If/WAAAAlAEAAAsAAAAAAAAAAAAAAAAALwEAAF9yZWxz&#10;Ly5yZWxzUEsBAi0AFAAGAAgAAAAhAPAeJ83yAQAAwgMAAA4AAAAAAAAAAAAAAAAALgIAAGRycy9l&#10;Mm9Eb2MueG1sUEsBAi0AFAAGAAgAAAAhALwrTnjdAAAABwEAAA8AAAAAAAAAAAAAAAAATAQAAGRy&#10;cy9kb3ducmV2LnhtbFBLBQYAAAAABAAEAPMAAABWBQAAAAA=&#10;" filled="f" stroked="f">
                      <v:textbox inset="5.85pt,.7pt,5.85pt,.7pt">
                        <w:txbxContent>
                          <w:p w14:paraId="7A8A1D7E" w14:textId="77777777" w:rsidR="00C1277D" w:rsidRDefault="00C1277D" w:rsidP="00DF597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品名</w:t>
                            </w:r>
                          </w:p>
                          <w:p w14:paraId="1F9A62F6" w14:textId="77777777" w:rsidR="00C1277D" w:rsidRPr="00DF5976" w:rsidRDefault="00C1277D" w:rsidP="00DF597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CF1DF96" wp14:editId="28DBC82C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26670</wp:posOffset>
                      </wp:positionV>
                      <wp:extent cx="914400" cy="278765"/>
                      <wp:effectExtent l="0" t="2540" r="2540" b="4445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24DADD" w14:textId="77777777" w:rsidR="00C1277D" w:rsidRPr="00DF5976" w:rsidRDefault="00C1277D" w:rsidP="00DF5976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日付・数量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1DF96" id="Rectangle 42" o:spid="_x0000_s1029" style="position:absolute;left:0;text-align:left;margin-left:96.4pt;margin-top:2.1pt;width:1in;height:2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yT8gEAAMIDAAAOAAAAZHJzL2Uyb0RvYy54bWysU8tu2zAQvBfoPxC813rUiW3BchAkSFEg&#10;bYKm/QCKoiyiEpdd0pbcr++Ssl2nvRW9ECR3OTszu1zfjH3H9gqdBlPybJZypoyEWpttyb99fXi3&#10;5Mx5YWrRgVElPyjHbzZv36wHW6gcWuhqhYxAjCsGW/LWe1skiZOt6oWbgVWGgg1gLzwdcZvUKAZC&#10;77skT9PrZACsLYJUztHt/RTkm4jfNEr6p6ZxyrOu5MTNxxXjWoU12axFsUVhWy2PNMQ/sOiFNlT0&#10;DHUvvGA71H9B9VoiOGj8TEKfQNNoqaIGUpOlf6h5aYVVUQuZ4+zZJvf/YOXn/TMyXZc858yInlr0&#10;hUwTZtspNs+DP4N1BaW92GcMCp19BPndMQN3LaWpW0QYWiVqYpWF/OTVg3Bw9JRVwyeoCV7sPESr&#10;xgb7AEgmsDF25HDuiBo9k3S5yubzlPomKZQvlovrq1hBFKfHFp3/oKBnYVNyJO4RXOwfnQ9kRHFK&#10;CbUMPOiui03vzKsLSgw3kXzgO+n2YzVGd96fnKigPpAahGmUaPRp0wL+5GygMSq5+7ETqDjrPhpy&#10;ZDHPV1c0d/GwXK5IC14GqouAMJKASu45m7Z3fprUnUW9balOFrUZuCUPGx31BX8nTkfyNChR9nGo&#10;wyRenmPW76+3+QUAAP//AwBQSwMEFAAGAAgAAAAhAAY0eQTeAAAACAEAAA8AAABkcnMvZG93bnJl&#10;di54bWxMj11LxDAQRd8F/0MYwTc33a4utTZdFlFQWZH9QPAt24xNsZmUJu3Wf+/4pI+HO9x7plhN&#10;rhUj9qHxpGA+S0AgVd40VCs47B+vMhAhajK69YQKvjHAqjw/K3Ru/Im2OO5iLbiEQq4V2Bi7XMpQ&#10;WXQ6zHyHxNmn752OjH0tTa9PXO5amSbJUjrdEC9Y3eG9xeprNzgFD+NYPeshwc1hffPx+mLf354y&#10;p9TlxbS+AxFxin/H8KvP6lCy09EPZIJomW9TVo8KrlMQnC8WS+YjczYHWRby/wPlDwAAAP//AwBQ&#10;SwECLQAUAAYACAAAACEAtoM4kv4AAADhAQAAEwAAAAAAAAAAAAAAAAAAAAAAW0NvbnRlbnRfVHlw&#10;ZXNdLnhtbFBLAQItABQABgAIAAAAIQA4/SH/1gAAAJQBAAALAAAAAAAAAAAAAAAAAC8BAABfcmVs&#10;cy8ucmVsc1BLAQItABQABgAIAAAAIQCjJYyT8gEAAMIDAAAOAAAAAAAAAAAAAAAAAC4CAABkcnMv&#10;ZTJvRG9jLnhtbFBLAQItABQABgAIAAAAIQAGNHkE3gAAAAgBAAAPAAAAAAAAAAAAAAAAAEwEAABk&#10;cnMvZG93bnJldi54bWxQSwUGAAAAAAQABADzAAAAVwUAAAAA&#10;" filled="f" stroked="f">
                      <v:textbox inset="5.85pt,.7pt,5.85pt,.7pt">
                        <w:txbxContent>
                          <w:p w14:paraId="4224DADD" w14:textId="77777777" w:rsidR="00C1277D" w:rsidRPr="00DF5976" w:rsidRDefault="00C1277D" w:rsidP="00DF597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日付・数量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CBE16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25F548E8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1" w:type="dxa"/>
            <w:vAlign w:val="center"/>
          </w:tcPr>
          <w:p w14:paraId="4DFAA9DF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2453B5B1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1" w:type="dxa"/>
            <w:vAlign w:val="center"/>
          </w:tcPr>
          <w:p w14:paraId="3A6E0D6F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2B0635C4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1" w:type="dxa"/>
            <w:vAlign w:val="center"/>
          </w:tcPr>
          <w:p w14:paraId="28495CE6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  <w:tc>
          <w:tcPr>
            <w:tcW w:w="850" w:type="dxa"/>
            <w:vAlign w:val="center"/>
          </w:tcPr>
          <w:p w14:paraId="217D9BFA" w14:textId="77777777" w:rsidR="00DF5976" w:rsidRPr="00707A99" w:rsidRDefault="00DF5976" w:rsidP="00B24FDC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/</w:t>
            </w:r>
          </w:p>
        </w:tc>
      </w:tr>
      <w:tr w:rsidR="00DF5976" w:rsidRPr="00707A99" w14:paraId="0C75FC1E" w14:textId="77777777" w:rsidTr="00B24FDC">
        <w:trPr>
          <w:trHeight w:val="801"/>
        </w:trPr>
        <w:tc>
          <w:tcPr>
            <w:tcW w:w="3544" w:type="dxa"/>
            <w:shd w:val="clear" w:color="auto" w:fill="auto"/>
            <w:vAlign w:val="center"/>
          </w:tcPr>
          <w:p w14:paraId="1F1056F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E41C3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5A1B3A7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619E512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119B226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0784755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7F97020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5F354B1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1A8F748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55A42DA0" w14:textId="77777777" w:rsidTr="00B24FDC">
        <w:trPr>
          <w:trHeight w:val="801"/>
        </w:trPr>
        <w:tc>
          <w:tcPr>
            <w:tcW w:w="3544" w:type="dxa"/>
            <w:shd w:val="clear" w:color="auto" w:fill="auto"/>
            <w:vAlign w:val="center"/>
          </w:tcPr>
          <w:p w14:paraId="2555D0A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329AF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7870D39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1B7164F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683AA11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2C43790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3387C54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14:paraId="7AA93C8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4983857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1D011807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359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28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C73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BB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24C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7E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79A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010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CA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381213D9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781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95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3B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C0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E4E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D45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14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EC7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E34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1458EB78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408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521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27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59F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7A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CD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8B2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09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60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0F81CD54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14A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8ED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496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23D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1B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9D5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5C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B7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0EF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1773C356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D59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BE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13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3D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DF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AF4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31A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96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B7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7C98ABC7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66D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896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7C6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4D8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83F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9CF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10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09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6FB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042056A4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F6B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9DD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C0C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832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C46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EE6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9B5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69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502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342093BD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88B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156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F8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ECE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A3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396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2E2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2E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FE1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4D296B5E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911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6B5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FE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69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4E6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57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AF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91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22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025ACD20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D8E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08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41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496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02D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AC5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338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3C6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9C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3FA11554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E95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889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25D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247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2D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2E8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E92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81D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88A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67A7B9B7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004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3F37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0D41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3C2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6DC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39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6E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C68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CCC0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5976" w:rsidRPr="00707A99" w14:paraId="1CC4B6FD" w14:textId="77777777" w:rsidTr="00B24FDC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84C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FA2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087B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2DBF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FB23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4634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269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F56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EDB9" w14:textId="77777777" w:rsidR="00DF5976" w:rsidRPr="00707A99" w:rsidRDefault="00DF5976" w:rsidP="00B24FDC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1ACC726" w14:textId="77777777" w:rsidR="00DA5FB1" w:rsidRDefault="00DA5FB1" w:rsidP="00A22983">
      <w:pPr>
        <w:spacing w:line="348" w:lineRule="exact"/>
        <w:rPr>
          <w:rFonts w:ascii="メイリオ" w:eastAsia="メイリオ" w:hAnsi="メイリオ"/>
        </w:rPr>
      </w:pPr>
    </w:p>
    <w:p w14:paraId="1C60E256" w14:textId="215F207B" w:rsidR="00140FB5" w:rsidRPr="00DA5FB1" w:rsidRDefault="00140FB5" w:rsidP="00A22983">
      <w:pPr>
        <w:spacing w:line="34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【様式２１】　　　　　　　　　　　　　　　　　　　　　　　　　　　　【担当：総務班</w:t>
      </w:r>
      <w:r w:rsidRPr="00B24FDC">
        <w:rPr>
          <w:rFonts w:ascii="メイリオ" w:eastAsia="メイリオ" w:hAnsi="メイリオ" w:hint="eastAsia"/>
          <w:sz w:val="24"/>
        </w:rPr>
        <w:t>】</w:t>
      </w:r>
    </w:p>
    <w:p w14:paraId="4BD7B570" w14:textId="77777777" w:rsidR="00140FB5" w:rsidRPr="00140FB5" w:rsidRDefault="00140FB5" w:rsidP="00A22983">
      <w:pPr>
        <w:spacing w:line="348" w:lineRule="exact"/>
        <w:rPr>
          <w:rFonts w:ascii="メイリオ" w:eastAsia="メイリオ" w:hAnsi="メイリオ"/>
        </w:rPr>
      </w:pPr>
    </w:p>
    <w:p w14:paraId="2D586C5F" w14:textId="77777777" w:rsidR="00140FB5" w:rsidRDefault="00140FB5" w:rsidP="00140FB5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ボランティア派遣依頼書</w:t>
      </w:r>
    </w:p>
    <w:p w14:paraId="34423475" w14:textId="77777777" w:rsidR="00140FB5" w:rsidRDefault="00140FB5" w:rsidP="00A22983">
      <w:pPr>
        <w:spacing w:line="348" w:lineRule="exact"/>
        <w:rPr>
          <w:rFonts w:ascii="ＭＳ 明朝"/>
        </w:rPr>
      </w:pPr>
    </w:p>
    <w:p w14:paraId="6AE32BF7" w14:textId="77777777" w:rsidR="00140FB5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140FB5" w:rsidRPr="00A45895">
        <w:rPr>
          <w:rFonts w:ascii="メイリオ" w:eastAsia="メイリオ" w:hAnsi="メイリオ" w:hint="eastAsia"/>
          <w:color w:val="000000"/>
        </w:rPr>
        <w:t xml:space="preserve">名：　</w:t>
      </w:r>
      <w:r w:rsidR="00140FB5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4615"/>
        <w:gridCol w:w="1470"/>
        <w:gridCol w:w="2583"/>
      </w:tblGrid>
      <w:tr w:rsidR="00140FB5" w:rsidRPr="00707A99" w14:paraId="5B3955CF" w14:textId="77777777" w:rsidTr="00140FB5">
        <w:trPr>
          <w:trHeight w:val="801"/>
        </w:trPr>
        <w:tc>
          <w:tcPr>
            <w:tcW w:w="1701" w:type="dxa"/>
            <w:shd w:val="clear" w:color="auto" w:fill="auto"/>
            <w:vAlign w:val="center"/>
          </w:tcPr>
          <w:p w14:paraId="281A9D2A" w14:textId="77777777" w:rsidR="00140FB5" w:rsidRPr="00707A99" w:rsidRDefault="00140FB5" w:rsidP="00140FB5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発信日時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0C269B" w14:textId="77777777" w:rsidR="00140FB5" w:rsidRPr="00707A99" w:rsidRDefault="00140FB5" w:rsidP="00140FB5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日（　）　　時　　分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31D3B1" w14:textId="77777777" w:rsidR="00140FB5" w:rsidRPr="00707A99" w:rsidRDefault="00140FB5" w:rsidP="00140FB5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B92D670" w14:textId="77777777" w:rsidR="00140FB5" w:rsidRPr="00707A99" w:rsidRDefault="00140FB5" w:rsidP="00BC2577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6088DB81" w14:textId="77777777" w:rsidTr="00140FB5">
        <w:trPr>
          <w:trHeight w:val="12337"/>
        </w:trPr>
        <w:tc>
          <w:tcPr>
            <w:tcW w:w="10490" w:type="dxa"/>
            <w:gridSpan w:val="4"/>
            <w:shd w:val="clear" w:color="auto" w:fill="auto"/>
          </w:tcPr>
          <w:p w14:paraId="419DDF35" w14:textId="77777777" w:rsidR="00140FB5" w:rsidRPr="00707A99" w:rsidRDefault="00140FB5" w:rsidP="00140FB5">
            <w:pPr>
              <w:spacing w:line="348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〇ボランティア派遣が必要な業務の内容及び人数</w:t>
            </w:r>
          </w:p>
        </w:tc>
      </w:tr>
    </w:tbl>
    <w:p w14:paraId="7D59C93D" w14:textId="77777777" w:rsidR="008A6DFC" w:rsidRDefault="008A6DFC" w:rsidP="00A22983">
      <w:pPr>
        <w:spacing w:line="348" w:lineRule="exact"/>
        <w:rPr>
          <w:rFonts w:ascii="メイリオ" w:eastAsia="メイリオ" w:hAnsi="メイリオ"/>
          <w:sz w:val="24"/>
        </w:rPr>
      </w:pPr>
    </w:p>
    <w:p w14:paraId="788A2025" w14:textId="64ACDA52" w:rsidR="00140FB5" w:rsidRPr="00DA5FB1" w:rsidRDefault="00140FB5" w:rsidP="00A22983">
      <w:pPr>
        <w:spacing w:line="34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【様式２２】　　　　　　　　　　　　　　　　　　　　　　　　　　　　【担当：総務班</w:t>
      </w:r>
      <w:r w:rsidRPr="00B24FDC">
        <w:rPr>
          <w:rFonts w:ascii="メイリオ" w:eastAsia="メイリオ" w:hAnsi="メイリオ" w:hint="eastAsia"/>
          <w:sz w:val="24"/>
        </w:rPr>
        <w:t>】</w:t>
      </w:r>
    </w:p>
    <w:p w14:paraId="6600165D" w14:textId="77777777" w:rsidR="00140FB5" w:rsidRPr="00140FB5" w:rsidRDefault="00140FB5" w:rsidP="00A22983">
      <w:pPr>
        <w:spacing w:line="348" w:lineRule="exact"/>
        <w:rPr>
          <w:rFonts w:ascii="メイリオ" w:eastAsia="メイリオ" w:hAnsi="メイリオ"/>
        </w:rPr>
      </w:pPr>
    </w:p>
    <w:p w14:paraId="2C66CF6B" w14:textId="77777777" w:rsidR="00140FB5" w:rsidRDefault="00140FB5" w:rsidP="00140FB5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相談受付票</w:t>
      </w:r>
    </w:p>
    <w:p w14:paraId="7F300958" w14:textId="77777777" w:rsidR="00140FB5" w:rsidRPr="00A45895" w:rsidRDefault="00140FB5" w:rsidP="00A22983">
      <w:pPr>
        <w:spacing w:line="348" w:lineRule="exact"/>
        <w:rPr>
          <w:rFonts w:ascii="ＭＳ 明朝"/>
          <w:color w:val="000000"/>
        </w:rPr>
      </w:pPr>
    </w:p>
    <w:p w14:paraId="70E36E20" w14:textId="77777777" w:rsidR="00140FB5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140FB5" w:rsidRPr="00A45895">
        <w:rPr>
          <w:rFonts w:ascii="メイリオ" w:eastAsia="メイリオ" w:hAnsi="メイリオ" w:hint="eastAsia"/>
          <w:color w:val="000000"/>
        </w:rPr>
        <w:t>名：</w:t>
      </w:r>
      <w:r w:rsidR="00140FB5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473"/>
        <w:gridCol w:w="1470"/>
        <w:gridCol w:w="2582"/>
      </w:tblGrid>
      <w:tr w:rsidR="00140FB5" w:rsidRPr="00707A99" w14:paraId="2E44551B" w14:textId="77777777" w:rsidTr="00140FB5">
        <w:trPr>
          <w:trHeight w:val="943"/>
        </w:trPr>
        <w:tc>
          <w:tcPr>
            <w:tcW w:w="1843" w:type="dxa"/>
            <w:shd w:val="clear" w:color="auto" w:fill="auto"/>
            <w:vAlign w:val="center"/>
          </w:tcPr>
          <w:p w14:paraId="6004B6E3" w14:textId="77777777" w:rsidR="00140FB5" w:rsidRPr="00707A99" w:rsidRDefault="00140FB5" w:rsidP="00140FB5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受付日時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E906A5" w14:textId="77777777" w:rsidR="00140FB5" w:rsidRPr="00707A99" w:rsidRDefault="00140FB5" w:rsidP="00BC2577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日（　）　　時　　分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9B0BC2A" w14:textId="77777777" w:rsidR="00140FB5" w:rsidRPr="00707A99" w:rsidRDefault="00140FB5" w:rsidP="00BC2577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C2F5107" w14:textId="77777777" w:rsidR="00140FB5" w:rsidRPr="00707A99" w:rsidRDefault="00140FB5" w:rsidP="00BC2577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3C48A12E" w14:textId="77777777" w:rsidTr="00140FB5">
        <w:trPr>
          <w:trHeight w:val="843"/>
        </w:trPr>
        <w:tc>
          <w:tcPr>
            <w:tcW w:w="1843" w:type="dxa"/>
            <w:shd w:val="clear" w:color="auto" w:fill="auto"/>
            <w:vAlign w:val="center"/>
          </w:tcPr>
          <w:p w14:paraId="0E81C54D" w14:textId="77777777" w:rsidR="00140FB5" w:rsidRPr="00707A99" w:rsidRDefault="00140FB5" w:rsidP="00140FB5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相手方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237AE24E" w14:textId="77777777" w:rsidR="00140FB5" w:rsidRPr="00707A99" w:rsidRDefault="00140FB5" w:rsidP="00140FB5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5CAECBAD" w14:textId="77777777" w:rsidTr="00140FB5">
        <w:trPr>
          <w:trHeight w:val="3534"/>
        </w:trPr>
        <w:tc>
          <w:tcPr>
            <w:tcW w:w="1843" w:type="dxa"/>
            <w:shd w:val="clear" w:color="auto" w:fill="auto"/>
            <w:vAlign w:val="center"/>
          </w:tcPr>
          <w:p w14:paraId="495C2931" w14:textId="77777777" w:rsidR="00140FB5" w:rsidRDefault="00140FB5" w:rsidP="00140FB5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要旨</w:t>
            </w:r>
          </w:p>
          <w:p w14:paraId="6FA52194" w14:textId="77777777" w:rsidR="00140FB5" w:rsidRDefault="00140FB5" w:rsidP="00140FB5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（苦情・相談・要望などの内容を簡潔にまとめる）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2D06105F" w14:textId="77777777" w:rsidR="00140FB5" w:rsidRPr="00707A99" w:rsidRDefault="00140FB5" w:rsidP="00140FB5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479C832C" w14:textId="77777777" w:rsidTr="00140FB5">
        <w:trPr>
          <w:trHeight w:val="3382"/>
        </w:trPr>
        <w:tc>
          <w:tcPr>
            <w:tcW w:w="1843" w:type="dxa"/>
            <w:shd w:val="clear" w:color="auto" w:fill="auto"/>
            <w:vAlign w:val="center"/>
          </w:tcPr>
          <w:p w14:paraId="38C88A68" w14:textId="77777777" w:rsidR="00140FB5" w:rsidRDefault="00140FB5" w:rsidP="00140FB5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対応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00729A77" w14:textId="77777777" w:rsidR="00140FB5" w:rsidRPr="00707A99" w:rsidRDefault="00140FB5" w:rsidP="00140FB5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11AF3C44" w14:textId="77777777" w:rsidTr="00140FB5">
        <w:trPr>
          <w:trHeight w:val="3544"/>
        </w:trPr>
        <w:tc>
          <w:tcPr>
            <w:tcW w:w="1843" w:type="dxa"/>
            <w:shd w:val="clear" w:color="auto" w:fill="auto"/>
            <w:vAlign w:val="center"/>
          </w:tcPr>
          <w:p w14:paraId="5A6114D0" w14:textId="77777777" w:rsidR="00140FB5" w:rsidRDefault="00140FB5" w:rsidP="00140FB5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59684F18" w14:textId="77777777" w:rsidR="00140FB5" w:rsidRPr="00707A99" w:rsidRDefault="00140FB5" w:rsidP="00140FB5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</w:tbl>
    <w:p w14:paraId="0AA7A970" w14:textId="77777777" w:rsidR="00DF5976" w:rsidRDefault="00DF5976" w:rsidP="00A22983">
      <w:pPr>
        <w:spacing w:line="348" w:lineRule="exact"/>
        <w:rPr>
          <w:rFonts w:ascii="メイリオ" w:eastAsia="メイリオ" w:hAnsi="メイリオ"/>
        </w:rPr>
      </w:pPr>
    </w:p>
    <w:p w14:paraId="5D1BF205" w14:textId="77777777" w:rsidR="00140FB5" w:rsidRDefault="00140FB5" w:rsidP="00A22983">
      <w:pPr>
        <w:spacing w:line="348" w:lineRule="exact"/>
        <w:rPr>
          <w:rFonts w:ascii="メイリオ" w:eastAsia="メイリオ" w:hAnsi="メイリオ"/>
        </w:rPr>
      </w:pPr>
    </w:p>
    <w:p w14:paraId="14209CD6" w14:textId="77777777" w:rsidR="00140FB5" w:rsidRDefault="00140FB5" w:rsidP="00A22983">
      <w:pPr>
        <w:spacing w:line="348" w:lineRule="exact"/>
        <w:rPr>
          <w:rFonts w:ascii="メイリオ" w:eastAsia="メイリオ" w:hAnsi="メイリオ"/>
        </w:rPr>
      </w:pPr>
    </w:p>
    <w:p w14:paraId="422D6A40" w14:textId="77777777" w:rsidR="00140FB5" w:rsidRPr="00DA5FB1" w:rsidRDefault="00140FB5" w:rsidP="00A22983">
      <w:pPr>
        <w:spacing w:line="34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 xml:space="preserve">【様式２３】　　　　　　　　　　　　　　　　　　　　　　　　　　　　　　</w:t>
      </w:r>
    </w:p>
    <w:p w14:paraId="6351EF0B" w14:textId="77777777" w:rsidR="00140FB5" w:rsidRPr="00140FB5" w:rsidRDefault="00140FB5" w:rsidP="00A22983">
      <w:pPr>
        <w:spacing w:line="348" w:lineRule="exact"/>
        <w:rPr>
          <w:rFonts w:ascii="メイリオ" w:eastAsia="メイリオ" w:hAnsi="メイリオ"/>
        </w:rPr>
      </w:pPr>
    </w:p>
    <w:p w14:paraId="594C5202" w14:textId="77777777" w:rsidR="00140FB5" w:rsidRDefault="00140FB5" w:rsidP="00140FB5">
      <w:pPr>
        <w:spacing w:line="348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事務引継</w:t>
      </w:r>
      <w:r w:rsidR="00910DAE">
        <w:rPr>
          <w:rFonts w:ascii="メイリオ" w:eastAsia="メイリオ" w:hAnsi="メイリオ" w:hint="eastAsia"/>
          <w:b/>
          <w:sz w:val="28"/>
        </w:rPr>
        <w:t>書</w:t>
      </w:r>
    </w:p>
    <w:p w14:paraId="5FF30ED6" w14:textId="77777777" w:rsidR="00140FB5" w:rsidRDefault="00140FB5" w:rsidP="00A22983">
      <w:pPr>
        <w:spacing w:line="348" w:lineRule="exact"/>
        <w:rPr>
          <w:rFonts w:ascii="ＭＳ 明朝"/>
        </w:rPr>
      </w:pPr>
    </w:p>
    <w:p w14:paraId="0A8D081B" w14:textId="77777777" w:rsidR="00140FB5" w:rsidRPr="00AB1B1F" w:rsidRDefault="00D821CD" w:rsidP="00A22983">
      <w:pPr>
        <w:spacing w:line="348" w:lineRule="exact"/>
        <w:rPr>
          <w:rFonts w:ascii="メイリオ" w:eastAsia="メイリオ" w:hAnsi="メイリオ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140FB5" w:rsidRPr="00A45895">
        <w:rPr>
          <w:rFonts w:ascii="メイリオ" w:eastAsia="メイリオ" w:hAnsi="メイリオ" w:hint="eastAsia"/>
          <w:color w:val="000000"/>
        </w:rPr>
        <w:t xml:space="preserve">名：　</w:t>
      </w:r>
      <w:r w:rsidR="00140FB5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475"/>
        <w:gridCol w:w="1470"/>
        <w:gridCol w:w="2583"/>
      </w:tblGrid>
      <w:tr w:rsidR="00140FB5" w:rsidRPr="00707A99" w14:paraId="321694CF" w14:textId="77777777" w:rsidTr="00BC2577">
        <w:trPr>
          <w:trHeight w:val="943"/>
        </w:trPr>
        <w:tc>
          <w:tcPr>
            <w:tcW w:w="1843" w:type="dxa"/>
            <w:shd w:val="clear" w:color="auto" w:fill="auto"/>
            <w:vAlign w:val="center"/>
          </w:tcPr>
          <w:p w14:paraId="5F7C978C" w14:textId="77777777" w:rsidR="00140FB5" w:rsidRPr="00707A99" w:rsidRDefault="00910DAE" w:rsidP="00910DAE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引継日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CEC859" w14:textId="77777777" w:rsidR="00140FB5" w:rsidRPr="00707A99" w:rsidRDefault="00140FB5" w:rsidP="00BC2577">
            <w:pPr>
              <w:spacing w:line="348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日（　）　　時　　分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CE8ED27" w14:textId="77777777" w:rsidR="00140FB5" w:rsidRPr="00707A99" w:rsidRDefault="00910DAE" w:rsidP="00BC2577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引継</w:t>
            </w:r>
            <w:r w:rsidR="00140FB5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EDEBD72" w14:textId="77777777" w:rsidR="00140FB5" w:rsidRPr="00707A99" w:rsidRDefault="00140FB5" w:rsidP="00BC2577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696D938A" w14:textId="77777777" w:rsidTr="00910DAE">
        <w:trPr>
          <w:trHeight w:val="1694"/>
        </w:trPr>
        <w:tc>
          <w:tcPr>
            <w:tcW w:w="1843" w:type="dxa"/>
            <w:shd w:val="clear" w:color="auto" w:fill="auto"/>
            <w:vAlign w:val="center"/>
          </w:tcPr>
          <w:p w14:paraId="27578D3C" w14:textId="77777777" w:rsidR="00140FB5" w:rsidRPr="00707A99" w:rsidRDefault="00910DAE" w:rsidP="00910DAE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業務内容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64D20DF0" w14:textId="77777777" w:rsidR="00140FB5" w:rsidRPr="00707A99" w:rsidRDefault="00140FB5" w:rsidP="00BC2577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7B75A746" w14:textId="77777777" w:rsidTr="00910DAE">
        <w:trPr>
          <w:trHeight w:val="1961"/>
        </w:trPr>
        <w:tc>
          <w:tcPr>
            <w:tcW w:w="1843" w:type="dxa"/>
            <w:shd w:val="clear" w:color="auto" w:fill="auto"/>
            <w:vAlign w:val="center"/>
          </w:tcPr>
          <w:p w14:paraId="2BC20FCB" w14:textId="77777777" w:rsidR="00910DAE" w:rsidRDefault="00910DAE" w:rsidP="00BC2577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業務における</w:t>
            </w:r>
          </w:p>
          <w:p w14:paraId="4EE49F7C" w14:textId="77777777" w:rsidR="00140FB5" w:rsidRDefault="00910DAE" w:rsidP="00BC2577">
            <w:pPr>
              <w:spacing w:line="348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注意点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33C72F7D" w14:textId="77777777" w:rsidR="00140FB5" w:rsidRPr="00707A99" w:rsidRDefault="00140FB5" w:rsidP="00BC2577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0232C4EB" w14:textId="77777777" w:rsidTr="00910DAE">
        <w:trPr>
          <w:trHeight w:val="2270"/>
        </w:trPr>
        <w:tc>
          <w:tcPr>
            <w:tcW w:w="1843" w:type="dxa"/>
            <w:shd w:val="clear" w:color="auto" w:fill="auto"/>
            <w:vAlign w:val="center"/>
          </w:tcPr>
          <w:p w14:paraId="6B9F129A" w14:textId="77777777" w:rsidR="00910DAE" w:rsidRDefault="00910DAE" w:rsidP="00BC2577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避難者からの</w:t>
            </w:r>
          </w:p>
          <w:p w14:paraId="5099869F" w14:textId="77777777" w:rsidR="00140FB5" w:rsidRDefault="00910DAE" w:rsidP="00BC2577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要望事項等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2CCE5229" w14:textId="77777777" w:rsidR="00140FB5" w:rsidRPr="00707A99" w:rsidRDefault="00140FB5" w:rsidP="00BC2577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140FB5" w:rsidRPr="00707A99" w14:paraId="28BE2403" w14:textId="77777777" w:rsidTr="00910DAE">
        <w:trPr>
          <w:trHeight w:val="2260"/>
        </w:trPr>
        <w:tc>
          <w:tcPr>
            <w:tcW w:w="1843" w:type="dxa"/>
            <w:shd w:val="clear" w:color="auto" w:fill="auto"/>
            <w:vAlign w:val="center"/>
          </w:tcPr>
          <w:p w14:paraId="70B90C90" w14:textId="77777777" w:rsidR="00140FB5" w:rsidRDefault="00910DAE" w:rsidP="00BC2577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対応状況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0623DC11" w14:textId="77777777" w:rsidR="00140FB5" w:rsidRPr="00707A99" w:rsidRDefault="00140FB5" w:rsidP="00BC2577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910DAE" w:rsidRPr="00707A99" w14:paraId="323B992E" w14:textId="77777777" w:rsidTr="00910DAE">
        <w:trPr>
          <w:trHeight w:val="2123"/>
        </w:trPr>
        <w:tc>
          <w:tcPr>
            <w:tcW w:w="1843" w:type="dxa"/>
            <w:shd w:val="clear" w:color="auto" w:fill="auto"/>
            <w:vAlign w:val="center"/>
          </w:tcPr>
          <w:p w14:paraId="21784489" w14:textId="77777777" w:rsidR="00910DAE" w:rsidRDefault="00910DAE" w:rsidP="00BC2577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情報共有事項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1DE9ED26" w14:textId="77777777" w:rsidR="00910DAE" w:rsidRPr="00707A99" w:rsidRDefault="00910DAE" w:rsidP="00BC2577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  <w:tr w:rsidR="00910DAE" w:rsidRPr="00707A99" w14:paraId="615B6BCC" w14:textId="77777777" w:rsidTr="00910DAE">
        <w:trPr>
          <w:trHeight w:val="1672"/>
        </w:trPr>
        <w:tc>
          <w:tcPr>
            <w:tcW w:w="1843" w:type="dxa"/>
            <w:shd w:val="clear" w:color="auto" w:fill="auto"/>
            <w:vAlign w:val="center"/>
          </w:tcPr>
          <w:p w14:paraId="33705367" w14:textId="77777777" w:rsidR="00910DAE" w:rsidRDefault="00910DAE" w:rsidP="00BC2577">
            <w:pPr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773C5A26" w14:textId="77777777" w:rsidR="00910DAE" w:rsidRPr="00707A99" w:rsidRDefault="00910DAE" w:rsidP="00BC2577">
            <w:pPr>
              <w:spacing w:line="348" w:lineRule="exact"/>
              <w:rPr>
                <w:rFonts w:ascii="メイリオ" w:eastAsia="メイリオ" w:hAnsi="メイリオ"/>
              </w:rPr>
            </w:pPr>
          </w:p>
        </w:tc>
      </w:tr>
    </w:tbl>
    <w:p w14:paraId="0B436507" w14:textId="0012F148" w:rsidR="007279A3" w:rsidRPr="00A45895" w:rsidRDefault="007279A3" w:rsidP="00A22983">
      <w:pPr>
        <w:spacing w:line="348" w:lineRule="exact"/>
        <w:rPr>
          <w:rFonts w:ascii="メイリオ" w:eastAsia="メイリオ" w:hAnsi="メイリオ"/>
          <w:color w:val="000000"/>
          <w:sz w:val="24"/>
        </w:rPr>
      </w:pPr>
      <w:r>
        <w:rPr>
          <w:rFonts w:ascii="メイリオ" w:eastAsia="メイリオ" w:hAnsi="メイリオ"/>
        </w:rPr>
        <w:br w:type="page"/>
      </w:r>
      <w:r>
        <w:rPr>
          <w:rFonts w:ascii="メイリオ" w:eastAsia="メイリオ" w:hAnsi="メイリオ" w:hint="eastAsia"/>
          <w:sz w:val="24"/>
        </w:rPr>
        <w:lastRenderedPageBreak/>
        <w:t xml:space="preserve">【様式２４】　　　　　　　　　　　</w:t>
      </w:r>
      <w:r w:rsidR="001D29A6">
        <w:rPr>
          <w:rFonts w:ascii="メイリオ" w:eastAsia="メイリオ" w:hAnsi="メイリオ" w:hint="eastAsia"/>
          <w:sz w:val="24"/>
        </w:rPr>
        <w:t xml:space="preserve">　　　　　　　　　　　　</w:t>
      </w:r>
      <w:r w:rsidR="00765293">
        <w:rPr>
          <w:rFonts w:ascii="メイリオ" w:eastAsia="メイリオ" w:hAnsi="メイリオ" w:hint="eastAsia"/>
          <w:sz w:val="24"/>
        </w:rPr>
        <w:t>【一時</w:t>
      </w:r>
      <w:r>
        <w:rPr>
          <w:rFonts w:ascii="メイリオ" w:eastAsia="メイリオ" w:hAnsi="メイリオ" w:hint="eastAsia"/>
          <w:sz w:val="24"/>
        </w:rPr>
        <w:t>避難場所→</w:t>
      </w:r>
      <w:r w:rsidR="001D29A6" w:rsidRPr="00A45895">
        <w:rPr>
          <w:rFonts w:ascii="メイリオ" w:eastAsia="メイリオ" w:hAnsi="メイリオ" w:hint="eastAsia"/>
          <w:color w:val="000000"/>
          <w:sz w:val="24"/>
        </w:rPr>
        <w:t>指定</w:t>
      </w:r>
      <w:r w:rsidR="00D821CD" w:rsidRPr="00A45895">
        <w:rPr>
          <w:rFonts w:ascii="メイリオ" w:eastAsia="メイリオ" w:hAnsi="メイリオ" w:hint="eastAsia"/>
          <w:color w:val="000000"/>
          <w:sz w:val="24"/>
        </w:rPr>
        <w:t>避難所</w:t>
      </w:r>
      <w:r w:rsidRPr="00A45895">
        <w:rPr>
          <w:rFonts w:ascii="メイリオ" w:eastAsia="メイリオ" w:hAnsi="メイリオ" w:hint="eastAsia"/>
          <w:color w:val="000000"/>
          <w:sz w:val="24"/>
        </w:rPr>
        <w:t>】</w:t>
      </w:r>
    </w:p>
    <w:p w14:paraId="338770F2" w14:textId="77777777" w:rsidR="007279A3" w:rsidRPr="00A45895" w:rsidRDefault="007279A3" w:rsidP="00A22983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6E04BE9D" w14:textId="77777777" w:rsidR="007279A3" w:rsidRPr="00A45895" w:rsidRDefault="007279A3" w:rsidP="007279A3">
      <w:pPr>
        <w:spacing w:line="34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</w:rPr>
        <w:t>一時避難場所における自治</w:t>
      </w:r>
      <w:r w:rsidR="0037060A" w:rsidRPr="00A45895">
        <w:rPr>
          <w:rFonts w:ascii="メイリオ" w:eastAsia="メイリオ" w:hAnsi="メイリオ" w:hint="eastAsia"/>
          <w:b/>
          <w:color w:val="000000"/>
          <w:sz w:val="28"/>
        </w:rPr>
        <w:t>会</w:t>
      </w:r>
      <w:r w:rsidRPr="00A45895">
        <w:rPr>
          <w:rFonts w:ascii="メイリオ" w:eastAsia="メイリオ" w:hAnsi="メイリオ" w:hint="eastAsia"/>
          <w:b/>
          <w:color w:val="000000"/>
          <w:sz w:val="28"/>
        </w:rPr>
        <w:t>・町内会等ごとの避難者等状況連絡票</w:t>
      </w:r>
    </w:p>
    <w:p w14:paraId="471190E9" w14:textId="77777777" w:rsidR="007279A3" w:rsidRPr="00A45895" w:rsidRDefault="007279A3" w:rsidP="00A22983">
      <w:pPr>
        <w:spacing w:line="348" w:lineRule="exact"/>
        <w:rPr>
          <w:rFonts w:ascii="ＭＳ 明朝"/>
          <w:color w:val="000000"/>
        </w:rPr>
      </w:pPr>
    </w:p>
    <w:p w14:paraId="07F10880" w14:textId="528A769A" w:rsidR="00661C69" w:rsidRPr="00A45895" w:rsidRDefault="007279A3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 xml:space="preserve">（　　　　　　　　　</w:t>
      </w:r>
      <w:r w:rsidR="002838AB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Pr="00A45895">
        <w:rPr>
          <w:rFonts w:ascii="メイリオ" w:eastAsia="メイリオ" w:hAnsi="メイリオ" w:hint="eastAsia"/>
          <w:color w:val="000000"/>
        </w:rPr>
        <w:t>）自治会・町内会・自主防災組織</w:t>
      </w:r>
      <w:r w:rsidR="00661C69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103248" w:rsidRPr="00A45895">
        <w:rPr>
          <w:rFonts w:ascii="メイリオ" w:eastAsia="メイリオ" w:hAnsi="メイリオ" w:hint="eastAsia"/>
          <w:color w:val="000000"/>
        </w:rPr>
        <w:t xml:space="preserve">　　　　　記入者（　　　　　　　　　　</w:t>
      </w:r>
      <w:r w:rsidR="00661C69" w:rsidRPr="00A45895">
        <w:rPr>
          <w:rFonts w:ascii="メイリオ" w:eastAsia="メイリオ" w:hAnsi="メイリオ" w:hint="eastAsia"/>
          <w:color w:val="000000"/>
        </w:rPr>
        <w:t xml:space="preserve">　　）</w:t>
      </w:r>
    </w:p>
    <w:p w14:paraId="44DFBF69" w14:textId="24F4D8C0" w:rsidR="00103248" w:rsidRPr="00A45895" w:rsidRDefault="00103248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 xml:space="preserve">　一時避難場所名（　　　　　　　　　　　　　）　移動予定の</w:t>
      </w:r>
      <w:r w:rsidR="00D821CD" w:rsidRPr="00A45895">
        <w:rPr>
          <w:rFonts w:ascii="メイリオ" w:eastAsia="メイリオ" w:hAnsi="メイリオ" w:hint="eastAsia"/>
          <w:color w:val="000000"/>
        </w:rPr>
        <w:t>避難所</w:t>
      </w:r>
      <w:r w:rsidRPr="00A45895">
        <w:rPr>
          <w:rFonts w:ascii="メイリオ" w:eastAsia="メイリオ" w:hAnsi="メイリオ" w:hint="eastAsia"/>
          <w:color w:val="000000"/>
        </w:rPr>
        <w:t xml:space="preserve">名（　　　　　　　　　　　　 　 </w:t>
      </w:r>
      <w:r w:rsidRPr="00A45895">
        <w:rPr>
          <w:rFonts w:ascii="メイリオ" w:eastAsia="メイリオ" w:hAnsi="メイリオ"/>
          <w:color w:val="000000"/>
        </w:rPr>
        <w:t>）</w:t>
      </w:r>
    </w:p>
    <w:p w14:paraId="56BEFFBA" w14:textId="040D73E5" w:rsidR="007279A3" w:rsidRPr="00A45895" w:rsidRDefault="001E3A25" w:rsidP="00661C69">
      <w:pPr>
        <w:spacing w:line="348" w:lineRule="exact"/>
        <w:ind w:firstLineChars="600" w:firstLine="1260"/>
        <w:jc w:val="righ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7279A3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2838AB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661C69" w:rsidRPr="00A45895">
        <w:rPr>
          <w:rFonts w:ascii="メイリオ" w:eastAsia="メイリオ" w:hAnsi="メイリオ" w:hint="eastAsia"/>
          <w:color w:val="000000"/>
        </w:rPr>
        <w:t>年</w:t>
      </w:r>
      <w:r w:rsidR="002838AB" w:rsidRPr="00A45895">
        <w:rPr>
          <w:rFonts w:ascii="メイリオ" w:eastAsia="メイリオ" w:hAnsi="メイリオ" w:hint="eastAsia"/>
          <w:color w:val="000000"/>
        </w:rPr>
        <w:t xml:space="preserve">　　</w:t>
      </w:r>
      <w:r w:rsidR="00661C69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7279A3" w:rsidRPr="00A45895">
        <w:rPr>
          <w:rFonts w:ascii="メイリオ" w:eastAsia="メイリオ" w:hAnsi="メイリオ" w:hint="eastAsia"/>
          <w:color w:val="000000"/>
        </w:rPr>
        <w:t xml:space="preserve">月　　</w:t>
      </w:r>
      <w:r w:rsidR="00661C69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2838AB" w:rsidRPr="00A45895">
        <w:rPr>
          <w:rFonts w:ascii="メイリオ" w:eastAsia="メイリオ" w:hAnsi="メイリオ" w:hint="eastAsia"/>
          <w:color w:val="000000"/>
        </w:rPr>
        <w:t xml:space="preserve">日　</w:t>
      </w:r>
      <w:r w:rsidR="007279A3" w:rsidRPr="00A45895">
        <w:rPr>
          <w:rFonts w:ascii="メイリオ" w:eastAsia="メイリオ" w:hAnsi="メイリオ" w:hint="eastAsia"/>
          <w:color w:val="000000"/>
        </w:rPr>
        <w:t xml:space="preserve">午前・午後　　時　　</w:t>
      </w:r>
      <w:r w:rsidR="00661C69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7279A3" w:rsidRPr="00A45895">
        <w:rPr>
          <w:rFonts w:ascii="メイリオ" w:eastAsia="メイリオ" w:hAnsi="メイリオ" w:hint="eastAsia"/>
          <w:color w:val="000000"/>
        </w:rPr>
        <w:t>分現在</w:t>
      </w:r>
    </w:p>
    <w:p w14:paraId="78656194" w14:textId="77777777" w:rsidR="007279A3" w:rsidRPr="00A45895" w:rsidRDefault="0006538C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１</w:t>
      </w:r>
      <w:r w:rsidR="007279A3" w:rsidRPr="00A45895">
        <w:rPr>
          <w:rFonts w:ascii="メイリオ" w:eastAsia="メイリオ" w:hAnsi="メイリオ" w:hint="eastAsia"/>
          <w:color w:val="000000"/>
        </w:rPr>
        <w:t xml:space="preserve">　避難者の状況（避難形態別）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32"/>
        <w:gridCol w:w="1363"/>
        <w:gridCol w:w="1404"/>
        <w:gridCol w:w="1404"/>
        <w:gridCol w:w="1363"/>
        <w:gridCol w:w="1364"/>
        <w:gridCol w:w="1364"/>
      </w:tblGrid>
      <w:tr w:rsidR="0037060A" w:rsidRPr="00A45895" w14:paraId="01A34070" w14:textId="77777777" w:rsidTr="00F4327A">
        <w:trPr>
          <w:trHeight w:val="310"/>
        </w:trPr>
        <w:tc>
          <w:tcPr>
            <w:tcW w:w="1832" w:type="dxa"/>
            <w:gridSpan w:val="2"/>
            <w:tcBorders>
              <w:bottom w:val="nil"/>
            </w:tcBorders>
            <w:shd w:val="clear" w:color="auto" w:fill="auto"/>
          </w:tcPr>
          <w:p w14:paraId="645D50E4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F52AD8" w14:textId="77777777" w:rsidR="0037060A" w:rsidRPr="00A45895" w:rsidRDefault="00D821CD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kern w:val="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kern w:val="0"/>
              </w:rPr>
              <w:t>避難所</w:t>
            </w:r>
          </w:p>
          <w:p w14:paraId="5A798F83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kern w:val="0"/>
              </w:rPr>
              <w:t>移動者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375ED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kern w:val="0"/>
              </w:rPr>
            </w:pPr>
            <w:r w:rsidRPr="00FF5410">
              <w:rPr>
                <w:rFonts w:ascii="メイリオ" w:eastAsia="メイリオ" w:hAnsi="メイリオ" w:hint="eastAsia"/>
                <w:color w:val="000000"/>
                <w:spacing w:val="2"/>
                <w:w w:val="83"/>
                <w:kern w:val="0"/>
                <w:fitText w:val="1050" w:id="1926989056"/>
              </w:rPr>
              <w:t>在宅避難者</w:t>
            </w:r>
            <w:r w:rsidRPr="00FF5410">
              <w:rPr>
                <w:rFonts w:ascii="メイリオ" w:eastAsia="メイリオ" w:hAnsi="メイリオ" w:hint="eastAsia"/>
                <w:color w:val="000000"/>
                <w:spacing w:val="-4"/>
                <w:w w:val="83"/>
                <w:kern w:val="0"/>
                <w:fitText w:val="1050" w:id="1926989056"/>
              </w:rPr>
              <w:t>等</w:t>
            </w:r>
          </w:p>
          <w:p w14:paraId="424FB6B3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kern w:val="0"/>
              </w:rPr>
              <w:t>合計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0D450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7DA807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A3D968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D81B7C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37060A" w:rsidRPr="00A45895" w14:paraId="335EA9B4" w14:textId="77777777" w:rsidTr="00F4327A">
        <w:tc>
          <w:tcPr>
            <w:tcW w:w="1832" w:type="dxa"/>
            <w:gridSpan w:val="2"/>
            <w:tcBorders>
              <w:top w:val="nil"/>
            </w:tcBorders>
            <w:shd w:val="clear" w:color="auto" w:fill="auto"/>
          </w:tcPr>
          <w:p w14:paraId="6EEBBABD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67CB63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7B8A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5085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FF5410">
              <w:rPr>
                <w:rFonts w:ascii="メイリオ" w:eastAsia="メイリオ" w:hAnsi="メイリオ" w:hint="eastAsia"/>
                <w:color w:val="000000"/>
                <w:spacing w:val="2"/>
                <w:w w:val="83"/>
                <w:kern w:val="0"/>
                <w:fitText w:val="1050" w:id="1926981120"/>
              </w:rPr>
              <w:t>在宅避難者</w:t>
            </w:r>
            <w:r w:rsidRPr="00FF5410">
              <w:rPr>
                <w:rFonts w:ascii="メイリオ" w:eastAsia="メイリオ" w:hAnsi="メイリオ" w:hint="eastAsia"/>
                <w:color w:val="000000"/>
                <w:spacing w:val="-4"/>
                <w:w w:val="83"/>
                <w:kern w:val="0"/>
                <w:fitText w:val="1050" w:id="1926981120"/>
              </w:rPr>
              <w:t>数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auto"/>
          </w:tcPr>
          <w:p w14:paraId="586FF407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テント泊</w:t>
            </w:r>
          </w:p>
        </w:tc>
        <w:tc>
          <w:tcPr>
            <w:tcW w:w="1410" w:type="dxa"/>
            <w:shd w:val="clear" w:color="auto" w:fill="auto"/>
          </w:tcPr>
          <w:p w14:paraId="59F1982B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車中泊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24678B7B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その他</w:t>
            </w:r>
          </w:p>
        </w:tc>
      </w:tr>
      <w:tr w:rsidR="00CA450B" w:rsidRPr="00A45895" w14:paraId="5E084342" w14:textId="77777777" w:rsidTr="00F4327A">
        <w:tc>
          <w:tcPr>
            <w:tcW w:w="1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A124D3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世帯数</w:t>
            </w:r>
          </w:p>
          <w:p w14:paraId="2E0E829A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7DB52083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28AD483D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1AB90F60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488F86BA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53077E5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6F745C5D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CA450B" w:rsidRPr="00A45895" w14:paraId="37C41854" w14:textId="77777777" w:rsidTr="00F4327A">
        <w:tc>
          <w:tcPr>
            <w:tcW w:w="1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093555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人数</w:t>
            </w:r>
          </w:p>
          <w:p w14:paraId="424FEF78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0FA2B686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7040E3AE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046B827A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2B7923F7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6165838F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0E74F412" w14:textId="77777777" w:rsidR="00CA450B" w:rsidRPr="00A45895" w:rsidRDefault="00CA450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A03852" w:rsidRPr="00A45895" w14:paraId="70092076" w14:textId="77777777" w:rsidTr="00F4327A"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78E6146C" w14:textId="77777777" w:rsidR="00A03852" w:rsidRPr="00A45895" w:rsidRDefault="00A03852" w:rsidP="00F4327A">
            <w:pPr>
              <w:spacing w:line="348" w:lineRule="exact"/>
              <w:ind w:left="113" w:right="113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うち</w:t>
            </w:r>
            <w:r w:rsidR="006F12E3" w:rsidRPr="00A45895">
              <w:rPr>
                <w:rFonts w:ascii="メイリオ" w:eastAsia="メイリオ" w:hAnsi="メイリオ" w:hint="eastAsia"/>
                <w:color w:val="000000"/>
              </w:rPr>
              <w:t>特別な支援を必要とする</w:t>
            </w:r>
            <w:r w:rsidRPr="00A45895">
              <w:rPr>
                <w:rFonts w:ascii="メイリオ" w:eastAsia="メイリオ" w:hAnsi="メイリオ" w:hint="eastAsia"/>
                <w:color w:val="000000"/>
              </w:rPr>
              <w:t>要配慮者</w:t>
            </w:r>
            <w:r w:rsidR="006F12E3" w:rsidRPr="00A45895">
              <w:rPr>
                <w:rFonts w:ascii="メイリオ" w:eastAsia="メイリオ" w:hAnsi="メイリオ" w:hint="eastAsia"/>
                <w:color w:val="000000"/>
              </w:rPr>
              <w:t>（本人・家族等の申し出による。重複記入しない。）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14:paraId="2DAA5F22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妊産婦</w:t>
            </w:r>
          </w:p>
          <w:p w14:paraId="7C106467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1BE8C772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C3815FD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EB05FE2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6F5B13D3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41484BC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7234D62B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A03852" w:rsidRPr="00A45895" w14:paraId="40AB947A" w14:textId="77777777" w:rsidTr="00F4327A">
        <w:tc>
          <w:tcPr>
            <w:tcW w:w="570" w:type="dxa"/>
            <w:vMerge/>
            <w:shd w:val="clear" w:color="auto" w:fill="auto"/>
          </w:tcPr>
          <w:p w14:paraId="292F3DFD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1469D4C6" w14:textId="77777777" w:rsidR="00A03852" w:rsidRPr="00A45895" w:rsidRDefault="00830CC8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乳児</w:t>
            </w:r>
          </w:p>
          <w:p w14:paraId="3B147CCF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1C04D29D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00109A78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802A15F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37F580B2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60570339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0523922E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B40064" w:rsidRPr="00A45895" w14:paraId="6328D0C1" w14:textId="77777777" w:rsidTr="00F4327A">
        <w:tc>
          <w:tcPr>
            <w:tcW w:w="570" w:type="dxa"/>
            <w:vMerge/>
            <w:shd w:val="clear" w:color="auto" w:fill="auto"/>
          </w:tcPr>
          <w:p w14:paraId="116BD4C7" w14:textId="77777777" w:rsidR="00B40064" w:rsidRPr="00A45895" w:rsidRDefault="00B40064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423F916E" w14:textId="71BF04A3" w:rsidR="0037060A" w:rsidRPr="00A45895" w:rsidRDefault="00B40064" w:rsidP="001543A9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幼児</w:t>
            </w:r>
            <w:r w:rsidR="00830CC8" w:rsidRPr="00A45895">
              <w:rPr>
                <w:rFonts w:ascii="メイリオ" w:eastAsia="メイリオ" w:hAnsi="メイリオ" w:hint="eastAsia"/>
                <w:color w:val="000000"/>
              </w:rPr>
              <w:t>・児童</w:t>
            </w:r>
          </w:p>
        </w:tc>
        <w:tc>
          <w:tcPr>
            <w:tcW w:w="1409" w:type="dxa"/>
            <w:shd w:val="clear" w:color="auto" w:fill="auto"/>
          </w:tcPr>
          <w:p w14:paraId="1BBB1370" w14:textId="77777777" w:rsidR="00B40064" w:rsidRPr="00A45895" w:rsidRDefault="00B40064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72E5676E" w14:textId="77777777" w:rsidR="00B40064" w:rsidRPr="00A45895" w:rsidRDefault="00B40064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65BDEC8E" w14:textId="77777777" w:rsidR="00B40064" w:rsidRPr="00A45895" w:rsidRDefault="00B40064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4228FEB1" w14:textId="77777777" w:rsidR="00B40064" w:rsidRPr="00A45895" w:rsidRDefault="00B40064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39BFB6D9" w14:textId="77777777" w:rsidR="00B40064" w:rsidRPr="00A45895" w:rsidRDefault="00B40064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0AD687EA" w14:textId="77777777" w:rsidR="00B40064" w:rsidRPr="00A45895" w:rsidRDefault="00B40064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A03852" w:rsidRPr="00A45895" w14:paraId="35B6AC16" w14:textId="77777777" w:rsidTr="00F4327A">
        <w:tc>
          <w:tcPr>
            <w:tcW w:w="570" w:type="dxa"/>
            <w:vMerge/>
            <w:shd w:val="clear" w:color="auto" w:fill="auto"/>
          </w:tcPr>
          <w:p w14:paraId="2FDD7786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5E3F095F" w14:textId="77777777" w:rsidR="0037060A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障がい</w:t>
            </w:r>
            <w:r w:rsidR="006F12E3" w:rsidRPr="00A45895">
              <w:rPr>
                <w:rFonts w:ascii="メイリオ" w:eastAsia="メイリオ" w:hAnsi="メイリオ" w:hint="eastAsia"/>
                <w:color w:val="000000"/>
              </w:rPr>
              <w:t>児</w:t>
            </w:r>
            <w:r w:rsidRPr="00A45895">
              <w:rPr>
                <w:rFonts w:ascii="メイリオ" w:eastAsia="メイリオ" w:hAnsi="メイリオ" w:hint="eastAsia"/>
                <w:color w:val="000000"/>
              </w:rPr>
              <w:t>者</w:t>
            </w:r>
          </w:p>
        </w:tc>
        <w:tc>
          <w:tcPr>
            <w:tcW w:w="1409" w:type="dxa"/>
            <w:shd w:val="clear" w:color="auto" w:fill="auto"/>
          </w:tcPr>
          <w:p w14:paraId="33577C78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3E4EE435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73958C35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4B30CDFB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2A5AF26C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7E12E3B6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6F12E3" w:rsidRPr="00A45895" w14:paraId="04837772" w14:textId="77777777" w:rsidTr="00F4327A">
        <w:tc>
          <w:tcPr>
            <w:tcW w:w="570" w:type="dxa"/>
            <w:vMerge/>
            <w:shd w:val="clear" w:color="auto" w:fill="auto"/>
          </w:tcPr>
          <w:p w14:paraId="3BF4A248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33027947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高齢者</w:t>
            </w:r>
          </w:p>
          <w:p w14:paraId="00F35976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w w:val="7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w w:val="70"/>
              </w:rPr>
              <w:t>(一人暮らし等)</w:t>
            </w:r>
          </w:p>
        </w:tc>
        <w:tc>
          <w:tcPr>
            <w:tcW w:w="1409" w:type="dxa"/>
            <w:shd w:val="clear" w:color="auto" w:fill="auto"/>
          </w:tcPr>
          <w:p w14:paraId="12BBADFB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50E2CCF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BD9D023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7E12A315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2C074AB3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2EC9886D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A03852" w:rsidRPr="00A45895" w14:paraId="37364227" w14:textId="77777777" w:rsidTr="00F4327A">
        <w:tc>
          <w:tcPr>
            <w:tcW w:w="570" w:type="dxa"/>
            <w:vMerge/>
            <w:shd w:val="clear" w:color="auto" w:fill="auto"/>
          </w:tcPr>
          <w:p w14:paraId="428A0C95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45118480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要介護</w:t>
            </w:r>
            <w:r w:rsidR="006F12E3" w:rsidRPr="00A45895">
              <w:rPr>
                <w:rFonts w:ascii="メイリオ" w:eastAsia="メイリオ" w:hAnsi="メイリオ" w:hint="eastAsia"/>
                <w:color w:val="000000"/>
              </w:rPr>
              <w:t>者</w:t>
            </w:r>
          </w:p>
          <w:p w14:paraId="4C14EA35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5969C693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9F3CEA4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294B503B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4951BB6E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5F903630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3A7BB75D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A03852" w:rsidRPr="00A45895" w14:paraId="552C09B8" w14:textId="77777777" w:rsidTr="00F4327A">
        <w:tc>
          <w:tcPr>
            <w:tcW w:w="570" w:type="dxa"/>
            <w:vMerge/>
            <w:shd w:val="clear" w:color="auto" w:fill="auto"/>
          </w:tcPr>
          <w:p w14:paraId="3794A411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5C66E81B" w14:textId="77777777" w:rsidR="0037060A" w:rsidRPr="00A45895" w:rsidRDefault="007756A9" w:rsidP="007756A9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医療機器使用</w:t>
            </w:r>
            <w:r w:rsidR="006F12E3" w:rsidRPr="00A45895">
              <w:rPr>
                <w:rFonts w:ascii="メイリオ" w:eastAsia="メイリオ" w:hAnsi="メイリオ" w:hint="eastAsia"/>
                <w:color w:val="000000"/>
              </w:rPr>
              <w:t>者</w:t>
            </w:r>
          </w:p>
        </w:tc>
        <w:tc>
          <w:tcPr>
            <w:tcW w:w="1409" w:type="dxa"/>
            <w:shd w:val="clear" w:color="auto" w:fill="auto"/>
          </w:tcPr>
          <w:p w14:paraId="72E33C08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282F226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4905D5E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715AB683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018B7DA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0F51EE34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A03852" w:rsidRPr="00A45895" w14:paraId="7299D624" w14:textId="77777777" w:rsidTr="00F4327A">
        <w:tc>
          <w:tcPr>
            <w:tcW w:w="570" w:type="dxa"/>
            <w:vMerge/>
            <w:shd w:val="clear" w:color="auto" w:fill="auto"/>
          </w:tcPr>
          <w:p w14:paraId="157DC6F7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1546B385" w14:textId="77777777" w:rsidR="00A03852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外国人等</w:t>
            </w:r>
          </w:p>
          <w:p w14:paraId="5461BB39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4458659B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0E3EB45E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69A3173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3467BE34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0AF897ED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7DE91A10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A03852" w:rsidRPr="00A45895" w14:paraId="5B6851E0" w14:textId="77777777" w:rsidTr="00F4327A">
        <w:tc>
          <w:tcPr>
            <w:tcW w:w="570" w:type="dxa"/>
            <w:vMerge/>
            <w:shd w:val="clear" w:color="auto" w:fill="auto"/>
          </w:tcPr>
          <w:p w14:paraId="12B90683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5F3B8490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その他</w:t>
            </w:r>
          </w:p>
          <w:p w14:paraId="09597244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47814809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45B556FD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58D6F9F5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4A4001DF" w14:textId="77777777" w:rsidR="006F12E3" w:rsidRPr="00A45895" w:rsidRDefault="006F12E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1494A7FF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25FDAF44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10397E13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08A6657D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29023EE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1EBF5228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2CBF8334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A191DFC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14:paraId="40A019F3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59104B1B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611E1DC1" w14:textId="77777777" w:rsidR="00A03852" w:rsidRPr="00A45895" w:rsidRDefault="00A03852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4C19D345" w14:textId="77777777" w:rsidR="00140FB5" w:rsidRPr="00A45895" w:rsidRDefault="00140FB5" w:rsidP="00A22983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15CAD031" w14:textId="77777777" w:rsidR="0037060A" w:rsidRPr="00A45895" w:rsidRDefault="0037060A" w:rsidP="00A22983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20A19E47" w14:textId="77777777" w:rsidR="001E3A25" w:rsidRPr="00A45895" w:rsidRDefault="0006538C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lastRenderedPageBreak/>
        <w:t>２</w:t>
      </w:r>
      <w:r w:rsidR="00B40064" w:rsidRPr="00A45895">
        <w:rPr>
          <w:rFonts w:ascii="メイリオ" w:eastAsia="メイリオ" w:hAnsi="メイリオ" w:hint="eastAsia"/>
          <w:color w:val="000000"/>
        </w:rPr>
        <w:t xml:space="preserve">　災害状況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107"/>
        <w:gridCol w:w="7910"/>
      </w:tblGrid>
      <w:tr w:rsidR="00261647" w:rsidRPr="00A45895" w14:paraId="07422B4C" w14:textId="77777777" w:rsidTr="00F4327A">
        <w:tc>
          <w:tcPr>
            <w:tcW w:w="1058" w:type="dxa"/>
            <w:shd w:val="clear" w:color="auto" w:fill="auto"/>
          </w:tcPr>
          <w:p w14:paraId="7341BF4A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状況</w:t>
            </w:r>
          </w:p>
        </w:tc>
        <w:tc>
          <w:tcPr>
            <w:tcW w:w="1114" w:type="dxa"/>
            <w:shd w:val="clear" w:color="auto" w:fill="auto"/>
          </w:tcPr>
          <w:p w14:paraId="3C546E3F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件数</w:t>
            </w:r>
          </w:p>
        </w:tc>
        <w:tc>
          <w:tcPr>
            <w:tcW w:w="8099" w:type="dxa"/>
            <w:shd w:val="clear" w:color="auto" w:fill="auto"/>
          </w:tcPr>
          <w:p w14:paraId="0E16442D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所在地・状況等</w:t>
            </w:r>
          </w:p>
        </w:tc>
      </w:tr>
      <w:tr w:rsidR="00261647" w:rsidRPr="00A45895" w14:paraId="3CD9A6E1" w14:textId="77777777" w:rsidTr="00F4327A">
        <w:tc>
          <w:tcPr>
            <w:tcW w:w="1058" w:type="dxa"/>
            <w:shd w:val="clear" w:color="auto" w:fill="auto"/>
          </w:tcPr>
          <w:p w14:paraId="1083B7E3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火災</w:t>
            </w:r>
          </w:p>
          <w:p w14:paraId="28323890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29B0AF86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A4A7EE5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14" w:type="dxa"/>
            <w:shd w:val="clear" w:color="auto" w:fill="auto"/>
          </w:tcPr>
          <w:p w14:paraId="16F30184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038DF535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80493F8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62AD8741" w14:textId="77777777" w:rsidR="00261647" w:rsidRPr="00A45895" w:rsidRDefault="00261647" w:rsidP="00F4327A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軒</w:t>
            </w:r>
          </w:p>
        </w:tc>
        <w:tc>
          <w:tcPr>
            <w:tcW w:w="8099" w:type="dxa"/>
            <w:shd w:val="clear" w:color="auto" w:fill="auto"/>
          </w:tcPr>
          <w:p w14:paraId="362AB3B0" w14:textId="77777777" w:rsidR="0026164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・【例】〇〇丁目〇番〇号　〇〇宅付近</w:t>
            </w:r>
          </w:p>
          <w:p w14:paraId="1F3C3012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630CE0CD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00191682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5D811A45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</w:tc>
      </w:tr>
      <w:tr w:rsidR="00261647" w:rsidRPr="00A45895" w14:paraId="0BC2A40B" w14:textId="77777777" w:rsidTr="00F4327A">
        <w:tc>
          <w:tcPr>
            <w:tcW w:w="1058" w:type="dxa"/>
            <w:shd w:val="clear" w:color="auto" w:fill="auto"/>
          </w:tcPr>
          <w:p w14:paraId="04E3D6BD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家屋・建物倒壊</w:t>
            </w:r>
          </w:p>
          <w:p w14:paraId="33B1D1B3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47C68CFB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14" w:type="dxa"/>
            <w:shd w:val="clear" w:color="auto" w:fill="auto"/>
          </w:tcPr>
          <w:p w14:paraId="271B4191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5BAF1CFC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67F7CA0F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280F8B79" w14:textId="77777777" w:rsidR="00261647" w:rsidRPr="00A45895" w:rsidRDefault="00261647" w:rsidP="00F4327A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軒</w:t>
            </w:r>
          </w:p>
        </w:tc>
        <w:tc>
          <w:tcPr>
            <w:tcW w:w="8099" w:type="dxa"/>
            <w:shd w:val="clear" w:color="auto" w:fill="auto"/>
          </w:tcPr>
          <w:p w14:paraId="77667B9E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・【例】〇〇丁目〇番〇号　〇〇宅全壊</w:t>
            </w:r>
          </w:p>
          <w:p w14:paraId="31A1545C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152E1FEC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258B53B0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6D164E31" w14:textId="77777777" w:rsidR="0026164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</w:tc>
      </w:tr>
      <w:tr w:rsidR="00261647" w:rsidRPr="00A45895" w14:paraId="52D73A5B" w14:textId="77777777" w:rsidTr="00F4327A">
        <w:tc>
          <w:tcPr>
            <w:tcW w:w="1058" w:type="dxa"/>
            <w:shd w:val="clear" w:color="auto" w:fill="auto"/>
          </w:tcPr>
          <w:p w14:paraId="451BDF63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通行障害</w:t>
            </w:r>
          </w:p>
          <w:p w14:paraId="5955A4F1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45A5926F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BEF80D7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14" w:type="dxa"/>
            <w:shd w:val="clear" w:color="auto" w:fill="auto"/>
          </w:tcPr>
          <w:p w14:paraId="2E2EB41D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50C087B0" w14:textId="77777777" w:rsidR="00261647" w:rsidRPr="00A45895" w:rsidRDefault="0026164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05224BE6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0FC66BAF" w14:textId="77777777" w:rsidR="00261647" w:rsidRPr="00A45895" w:rsidRDefault="00261647" w:rsidP="00F4327A">
            <w:pPr>
              <w:spacing w:line="348" w:lineRule="exact"/>
              <w:ind w:firstLineChars="200" w:firstLine="420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箇所</w:t>
            </w:r>
          </w:p>
        </w:tc>
        <w:tc>
          <w:tcPr>
            <w:tcW w:w="8099" w:type="dxa"/>
            <w:shd w:val="clear" w:color="auto" w:fill="auto"/>
          </w:tcPr>
          <w:p w14:paraId="4A1DC3BC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・【例】県道〇号線　〇〇～〇〇間にて，落石により全面通行止め</w:t>
            </w:r>
          </w:p>
          <w:p w14:paraId="72EACEBF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350A7238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6CCC997F" w14:textId="77777777" w:rsidR="0036431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  <w:p w14:paraId="00297E19" w14:textId="77777777" w:rsidR="00261647" w:rsidRPr="00A45895" w:rsidRDefault="00364317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・</w:t>
            </w:r>
          </w:p>
        </w:tc>
      </w:tr>
      <w:tr w:rsidR="00DD6748" w:rsidRPr="00A45895" w14:paraId="0EA77B19" w14:textId="77777777" w:rsidTr="00F4327A">
        <w:tc>
          <w:tcPr>
            <w:tcW w:w="1058" w:type="dxa"/>
            <w:shd w:val="clear" w:color="auto" w:fill="auto"/>
          </w:tcPr>
          <w:p w14:paraId="25E69485" w14:textId="77777777" w:rsidR="00DD6748" w:rsidRPr="00A45895" w:rsidRDefault="00DD6748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</w:rPr>
              <w:t>その他</w:t>
            </w:r>
          </w:p>
          <w:p w14:paraId="19DC83EA" w14:textId="77777777" w:rsidR="00DD6748" w:rsidRPr="00A45895" w:rsidRDefault="00DD6748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3BBD7A6E" w14:textId="77777777" w:rsidR="00DD6748" w:rsidRPr="00A45895" w:rsidRDefault="00DD6748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6F0EA04E" w14:textId="77777777" w:rsidR="00DD6748" w:rsidRPr="00A45895" w:rsidRDefault="00DD6748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1F28C214" w14:textId="77777777" w:rsidR="0037060A" w:rsidRPr="00A45895" w:rsidRDefault="0037060A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14" w:type="dxa"/>
            <w:shd w:val="clear" w:color="auto" w:fill="auto"/>
          </w:tcPr>
          <w:p w14:paraId="79AA48E9" w14:textId="77777777" w:rsidR="00DD6748" w:rsidRPr="00A45895" w:rsidRDefault="00DD6748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8099" w:type="dxa"/>
            <w:shd w:val="clear" w:color="auto" w:fill="auto"/>
          </w:tcPr>
          <w:p w14:paraId="14BC1612" w14:textId="77777777" w:rsidR="00DD6748" w:rsidRPr="00A45895" w:rsidRDefault="00DD6748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4A2A174B" w14:textId="77777777" w:rsidR="00B40064" w:rsidRPr="00A45895" w:rsidRDefault="00B40064" w:rsidP="00A22983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4BCC6E57" w14:textId="77777777" w:rsidR="002838AB" w:rsidRPr="00A45895" w:rsidRDefault="0006538C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３</w:t>
      </w:r>
      <w:r w:rsidR="00364317" w:rsidRPr="00A45895">
        <w:rPr>
          <w:rFonts w:ascii="メイリオ" w:eastAsia="メイリオ" w:hAnsi="メイリオ" w:hint="eastAsia"/>
          <w:color w:val="000000"/>
        </w:rPr>
        <w:t xml:space="preserve">　</w:t>
      </w:r>
      <w:r w:rsidR="00661C69" w:rsidRPr="00A45895">
        <w:rPr>
          <w:rFonts w:ascii="メイリオ" w:eastAsia="メイリオ" w:hAnsi="メイリオ" w:hint="eastAsia"/>
          <w:color w:val="000000"/>
        </w:rPr>
        <w:t>救助・救援を要する状況</w:t>
      </w:r>
      <w:r w:rsidR="006F12E3" w:rsidRPr="00A45895">
        <w:rPr>
          <w:rFonts w:ascii="メイリオ" w:eastAsia="メイリオ" w:hAnsi="メイリオ" w:hint="eastAsia"/>
          <w:color w:val="000000"/>
        </w:rPr>
        <w:t>・安否確認状況　（※現場状況や避難行動要支援者名簿の活用等によるもの）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838AB" w:rsidRPr="00A45895" w14:paraId="798C787B" w14:textId="77777777" w:rsidTr="00F4327A">
        <w:tc>
          <w:tcPr>
            <w:tcW w:w="10272" w:type="dxa"/>
            <w:shd w:val="clear" w:color="auto" w:fill="auto"/>
          </w:tcPr>
          <w:p w14:paraId="7CB1CE20" w14:textId="77777777" w:rsidR="002838AB" w:rsidRPr="00A45895" w:rsidRDefault="002838A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4C3DAF9D" w14:textId="77777777" w:rsidR="002838AB" w:rsidRPr="00A45895" w:rsidRDefault="002838A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586FBF7" w14:textId="77777777" w:rsidR="002838AB" w:rsidRPr="00A45895" w:rsidRDefault="002838A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567D1C14" w14:textId="77777777" w:rsidR="002838AB" w:rsidRPr="00A45895" w:rsidRDefault="002838A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18AB1418" w14:textId="77777777" w:rsidR="002838AB" w:rsidRPr="00A45895" w:rsidRDefault="002838A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62E949D" w14:textId="77777777" w:rsidR="002838AB" w:rsidRPr="00A45895" w:rsidRDefault="002838A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4083834" w14:textId="77777777" w:rsidR="00661C69" w:rsidRPr="00A45895" w:rsidRDefault="00661C69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7A6115C1" w14:textId="77777777" w:rsidR="002838AB" w:rsidRPr="00A45895" w:rsidRDefault="002838AB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1CF71221" w14:textId="77777777" w:rsidR="002838AB" w:rsidRPr="00A45895" w:rsidRDefault="002838AB" w:rsidP="00A22983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4D7F30D0" w14:textId="77777777" w:rsidR="00BB5433" w:rsidRPr="00A45895" w:rsidRDefault="0006538C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４</w:t>
      </w:r>
      <w:r w:rsidR="00661C69" w:rsidRPr="00A45895">
        <w:rPr>
          <w:rFonts w:ascii="メイリオ" w:eastAsia="メイリオ" w:hAnsi="メイリオ" w:hint="eastAsia"/>
          <w:color w:val="000000"/>
        </w:rPr>
        <w:t xml:space="preserve">　その他（支援が必要な事項等）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B5433" w:rsidRPr="00A45895" w14:paraId="1AFB2EA1" w14:textId="77777777" w:rsidTr="00F4327A">
        <w:tc>
          <w:tcPr>
            <w:tcW w:w="10272" w:type="dxa"/>
            <w:shd w:val="clear" w:color="auto" w:fill="auto"/>
          </w:tcPr>
          <w:p w14:paraId="23807794" w14:textId="77777777" w:rsidR="00BB5433" w:rsidRPr="00A45895" w:rsidRDefault="00BB543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12781E58" w14:textId="77777777" w:rsidR="00BB5433" w:rsidRPr="00A45895" w:rsidRDefault="00BB543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2530C493" w14:textId="77777777" w:rsidR="00BB5433" w:rsidRPr="00A45895" w:rsidRDefault="00BB543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5AF2147E" w14:textId="77777777" w:rsidR="00BB5433" w:rsidRPr="00A45895" w:rsidRDefault="00BB543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1408FE7E" w14:textId="77777777" w:rsidR="00BB5433" w:rsidRPr="00A45895" w:rsidRDefault="00BB543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3817DDA6" w14:textId="77777777" w:rsidR="00BB5433" w:rsidRPr="00A45895" w:rsidRDefault="00BB543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  <w:p w14:paraId="069EF3CA" w14:textId="77777777" w:rsidR="00BB5433" w:rsidRPr="00A45895" w:rsidRDefault="00BB5433" w:rsidP="00F4327A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31388A57" w14:textId="77777777" w:rsidR="00BB5433" w:rsidRPr="00A45895" w:rsidRDefault="00BB5433" w:rsidP="00A22983">
      <w:pPr>
        <w:spacing w:line="348" w:lineRule="exact"/>
        <w:rPr>
          <w:rFonts w:ascii="メイリオ" w:eastAsia="メイリオ" w:hAnsi="メイリオ"/>
          <w:color w:val="000000"/>
        </w:rPr>
      </w:pPr>
    </w:p>
    <w:p w14:paraId="611FF9C1" w14:textId="77777777" w:rsidR="00BB5433" w:rsidRPr="00A45895" w:rsidRDefault="00BB5433" w:rsidP="00A22983">
      <w:pPr>
        <w:spacing w:line="380" w:lineRule="exact"/>
        <w:ind w:firstLineChars="100" w:firstLine="360"/>
        <w:rPr>
          <w:rFonts w:ascii="メイリオ" w:eastAsia="メイリオ" w:hAnsi="メイリオ"/>
          <w:color w:val="000000"/>
          <w:sz w:val="36"/>
          <w:szCs w:val="36"/>
        </w:rPr>
      </w:pPr>
      <w:r w:rsidRPr="00A45895">
        <w:rPr>
          <w:rFonts w:ascii="メイリオ" w:eastAsia="メイリオ" w:hAnsi="メイリオ" w:hint="eastAsia"/>
          <w:color w:val="000000"/>
          <w:sz w:val="36"/>
          <w:szCs w:val="36"/>
        </w:rPr>
        <w:t>※分かっている範囲で，ご記入ください。</w:t>
      </w:r>
    </w:p>
    <w:p w14:paraId="22BD4C43" w14:textId="64DDE6AF" w:rsidR="0079175F" w:rsidRPr="00A45895" w:rsidRDefault="001D29A6" w:rsidP="00A22983">
      <w:pPr>
        <w:spacing w:line="348" w:lineRule="exact"/>
        <w:rPr>
          <w:rFonts w:ascii="メイリオ" w:eastAsia="メイリオ" w:hAnsi="メイリオ"/>
          <w:color w:val="000000"/>
          <w:sz w:val="24"/>
        </w:rPr>
      </w:pPr>
      <w:r w:rsidRPr="00A45895">
        <w:rPr>
          <w:rFonts w:ascii="メイリオ" w:eastAsia="メイリオ" w:hAnsi="メイリオ" w:hint="eastAsia"/>
          <w:color w:val="000000"/>
          <w:sz w:val="24"/>
        </w:rPr>
        <w:lastRenderedPageBreak/>
        <w:t xml:space="preserve">【様式２５】　　　　　　　　　　　　　　　　　　　　　　</w:t>
      </w:r>
      <w:r w:rsidR="0079175F" w:rsidRPr="00A45895">
        <w:rPr>
          <w:rFonts w:ascii="メイリオ" w:eastAsia="メイリオ" w:hAnsi="メイリオ" w:hint="eastAsia"/>
          <w:color w:val="000000"/>
          <w:sz w:val="24"/>
        </w:rPr>
        <w:t>【自治会・町内会→</w:t>
      </w:r>
      <w:r w:rsidRPr="00A45895">
        <w:rPr>
          <w:rFonts w:ascii="メイリオ" w:eastAsia="メイリオ" w:hAnsi="メイリオ" w:hint="eastAsia"/>
          <w:color w:val="000000"/>
          <w:sz w:val="24"/>
        </w:rPr>
        <w:t>指定</w:t>
      </w:r>
      <w:r w:rsidR="00D821CD" w:rsidRPr="00A45895">
        <w:rPr>
          <w:rFonts w:ascii="メイリオ" w:eastAsia="メイリオ" w:hAnsi="メイリオ" w:hint="eastAsia"/>
          <w:color w:val="000000"/>
          <w:sz w:val="24"/>
        </w:rPr>
        <w:t>避難所</w:t>
      </w:r>
      <w:r w:rsidR="0079175F" w:rsidRPr="00A45895">
        <w:rPr>
          <w:rFonts w:ascii="メイリオ" w:eastAsia="メイリオ" w:hAnsi="メイリオ" w:hint="eastAsia"/>
          <w:color w:val="000000"/>
          <w:sz w:val="24"/>
        </w:rPr>
        <w:t>】</w:t>
      </w:r>
    </w:p>
    <w:p w14:paraId="53237670" w14:textId="77777777" w:rsidR="0079175F" w:rsidRPr="00A45895" w:rsidRDefault="00E07208" w:rsidP="00A22983">
      <w:pPr>
        <w:tabs>
          <w:tab w:val="left" w:pos="6791"/>
        </w:tabs>
        <w:spacing w:line="348" w:lineRule="exact"/>
        <w:rPr>
          <w:rFonts w:ascii="メイリオ" w:eastAsia="メイリオ" w:hAnsi="メイリオ"/>
          <w:color w:val="000000"/>
          <w:sz w:val="36"/>
          <w:szCs w:val="36"/>
        </w:rPr>
      </w:pPr>
      <w:r w:rsidRPr="00A45895">
        <w:rPr>
          <w:rFonts w:ascii="メイリオ" w:eastAsia="メイリオ" w:hAnsi="メイリオ"/>
          <w:color w:val="000000"/>
          <w:sz w:val="36"/>
          <w:szCs w:val="36"/>
        </w:rPr>
        <w:tab/>
      </w:r>
    </w:p>
    <w:p w14:paraId="12838733" w14:textId="77777777" w:rsidR="0079175F" w:rsidRPr="00A45895" w:rsidRDefault="0079175F" w:rsidP="0079175F">
      <w:pPr>
        <w:spacing w:line="348" w:lineRule="exact"/>
        <w:jc w:val="center"/>
        <w:rPr>
          <w:rFonts w:ascii="メイリオ" w:eastAsia="メイリオ" w:hAnsi="メイリオ"/>
          <w:b/>
          <w:color w:val="000000"/>
          <w:sz w:val="28"/>
        </w:rPr>
      </w:pPr>
      <w:r w:rsidRPr="00A45895">
        <w:rPr>
          <w:rFonts w:ascii="メイリオ" w:eastAsia="メイリオ" w:hAnsi="メイリオ" w:hint="eastAsia"/>
          <w:b/>
          <w:color w:val="000000"/>
          <w:sz w:val="28"/>
        </w:rPr>
        <w:t>自治会・町内会等ごとの安否確認状況連絡票</w:t>
      </w:r>
    </w:p>
    <w:p w14:paraId="5AE66134" w14:textId="77777777" w:rsidR="0079175F" w:rsidRPr="00A45895" w:rsidRDefault="0079175F" w:rsidP="00A22983">
      <w:pPr>
        <w:spacing w:line="348" w:lineRule="exact"/>
        <w:rPr>
          <w:rFonts w:ascii="メイリオ" w:eastAsia="メイリオ" w:hAnsi="メイリオ"/>
          <w:b/>
          <w:color w:val="000000"/>
          <w:sz w:val="28"/>
        </w:rPr>
      </w:pPr>
    </w:p>
    <w:p w14:paraId="532BF223" w14:textId="68ABBD30" w:rsidR="0079175F" w:rsidRPr="00A45895" w:rsidRDefault="0079175F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（　　　　　　　　　　）自治会・町内会・自主防災組織　　　　　　記入者（　　　　　　　　　　　　）</w:t>
      </w:r>
    </w:p>
    <w:p w14:paraId="57F51848" w14:textId="77777777" w:rsidR="0079175F" w:rsidRPr="00A45895" w:rsidRDefault="00D821CD" w:rsidP="00A22983">
      <w:pPr>
        <w:spacing w:line="348" w:lineRule="exac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>避難所</w:t>
      </w:r>
      <w:r w:rsidR="0079175F" w:rsidRPr="00A45895">
        <w:rPr>
          <w:rFonts w:ascii="メイリオ" w:eastAsia="メイリオ" w:hAnsi="メイリオ" w:hint="eastAsia"/>
          <w:color w:val="000000"/>
        </w:rPr>
        <w:t xml:space="preserve">名（　　　　　　　　　　　　　 　 </w:t>
      </w:r>
      <w:r w:rsidR="0079175F" w:rsidRPr="00A45895">
        <w:rPr>
          <w:rFonts w:ascii="メイリオ" w:eastAsia="メイリオ" w:hAnsi="メイリオ"/>
          <w:color w:val="000000"/>
        </w:rPr>
        <w:t>）</w:t>
      </w:r>
    </w:p>
    <w:p w14:paraId="70B16DC0" w14:textId="77777777" w:rsidR="0079175F" w:rsidRPr="00A45895" w:rsidRDefault="0079175F" w:rsidP="0079175F">
      <w:pPr>
        <w:spacing w:line="348" w:lineRule="exact"/>
        <w:jc w:val="right"/>
        <w:rPr>
          <w:rFonts w:ascii="メイリオ" w:eastAsia="メイリオ" w:hAnsi="メイリオ"/>
          <w:color w:val="000000"/>
        </w:rPr>
      </w:pPr>
      <w:r w:rsidRPr="00A45895">
        <w:rPr>
          <w:rFonts w:ascii="メイリオ" w:eastAsia="メイリオ" w:hAnsi="メイリオ" w:hint="eastAsia"/>
          <w:color w:val="000000"/>
        </w:rPr>
        <w:t xml:space="preserve">　　　年　　　月　　　日　午前・午後　　時　　　分現在【第　　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979"/>
        <w:gridCol w:w="979"/>
        <w:gridCol w:w="979"/>
        <w:gridCol w:w="979"/>
        <w:gridCol w:w="979"/>
        <w:gridCol w:w="990"/>
        <w:gridCol w:w="987"/>
        <w:gridCol w:w="2639"/>
      </w:tblGrid>
      <w:tr w:rsidR="001F79E0" w:rsidRPr="00A45895" w14:paraId="1CC5A3DA" w14:textId="77777777" w:rsidTr="00471F68">
        <w:trPr>
          <w:trHeight w:val="528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1CC58A8" w14:textId="77777777" w:rsidR="001F79E0" w:rsidRPr="00A45895" w:rsidRDefault="001F79E0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対象世帯数（人数）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72133F" w14:textId="77777777" w:rsidR="001F79E0" w:rsidRPr="00A45895" w:rsidRDefault="001F79E0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安否確認済み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E595F81" w14:textId="77777777" w:rsidR="001F79E0" w:rsidRPr="00A45895" w:rsidRDefault="001F79E0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安否確認できていない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B1CF5F" w14:textId="77777777" w:rsidR="001F79E0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その他（　　　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6D64ED" w14:textId="77777777" w:rsidR="001F79E0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備考</w:t>
            </w:r>
          </w:p>
        </w:tc>
      </w:tr>
      <w:tr w:rsidR="00E07208" w:rsidRPr="00A45895" w14:paraId="37A6EB84" w14:textId="77777777" w:rsidTr="00471F68">
        <w:trPr>
          <w:trHeight w:val="407"/>
        </w:trPr>
        <w:tc>
          <w:tcPr>
            <w:tcW w:w="959" w:type="dxa"/>
            <w:shd w:val="clear" w:color="auto" w:fill="auto"/>
          </w:tcPr>
          <w:p w14:paraId="652BAE2C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世帯数</w:t>
            </w:r>
          </w:p>
        </w:tc>
        <w:tc>
          <w:tcPr>
            <w:tcW w:w="992" w:type="dxa"/>
            <w:shd w:val="clear" w:color="auto" w:fill="auto"/>
          </w:tcPr>
          <w:p w14:paraId="57C5AEDE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992" w:type="dxa"/>
            <w:shd w:val="clear" w:color="auto" w:fill="auto"/>
          </w:tcPr>
          <w:p w14:paraId="55D24F2B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世帯数</w:t>
            </w:r>
          </w:p>
        </w:tc>
        <w:tc>
          <w:tcPr>
            <w:tcW w:w="993" w:type="dxa"/>
            <w:shd w:val="clear" w:color="auto" w:fill="auto"/>
          </w:tcPr>
          <w:p w14:paraId="0033FA45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992" w:type="dxa"/>
            <w:shd w:val="clear" w:color="auto" w:fill="auto"/>
          </w:tcPr>
          <w:p w14:paraId="6514CDC8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世帯数</w:t>
            </w:r>
          </w:p>
        </w:tc>
        <w:tc>
          <w:tcPr>
            <w:tcW w:w="992" w:type="dxa"/>
            <w:shd w:val="clear" w:color="auto" w:fill="auto"/>
          </w:tcPr>
          <w:p w14:paraId="6A274BA5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992" w:type="dxa"/>
            <w:shd w:val="clear" w:color="auto" w:fill="auto"/>
          </w:tcPr>
          <w:p w14:paraId="008DE6F1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世帯数</w:t>
            </w:r>
          </w:p>
        </w:tc>
        <w:tc>
          <w:tcPr>
            <w:tcW w:w="993" w:type="dxa"/>
            <w:shd w:val="clear" w:color="auto" w:fill="auto"/>
          </w:tcPr>
          <w:p w14:paraId="5EE1518A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501F880" w14:textId="77777777" w:rsidR="00E07208" w:rsidRPr="00A45895" w:rsidRDefault="00E07208" w:rsidP="00471F68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E07208" w:rsidRPr="00A45895" w14:paraId="4AC2DD8F" w14:textId="77777777" w:rsidTr="00471F68">
        <w:trPr>
          <w:trHeight w:val="1233"/>
        </w:trPr>
        <w:tc>
          <w:tcPr>
            <w:tcW w:w="959" w:type="dxa"/>
            <w:shd w:val="clear" w:color="auto" w:fill="auto"/>
            <w:vAlign w:val="bottom"/>
          </w:tcPr>
          <w:p w14:paraId="19A5F674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EC8F45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40F65A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B379B95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588882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79B3ED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F856A0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世帯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F201590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2693" w:type="dxa"/>
            <w:vMerge/>
            <w:shd w:val="clear" w:color="auto" w:fill="auto"/>
          </w:tcPr>
          <w:p w14:paraId="5CE7FC31" w14:textId="77777777" w:rsidR="00E07208" w:rsidRPr="00A45895" w:rsidRDefault="00E07208" w:rsidP="00471F68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</w:tbl>
    <w:p w14:paraId="30BA9729" w14:textId="77777777" w:rsidR="0079175F" w:rsidRPr="00A45895" w:rsidRDefault="0079175F" w:rsidP="00A22983">
      <w:pPr>
        <w:spacing w:line="348" w:lineRule="exact"/>
        <w:rPr>
          <w:rFonts w:ascii="メイリオ" w:eastAsia="メイリオ" w:hAnsi="メイリオ"/>
          <w:color w:val="000000"/>
          <w:sz w:val="36"/>
          <w:szCs w:val="36"/>
        </w:rPr>
      </w:pPr>
    </w:p>
    <w:p w14:paraId="0145BC11" w14:textId="77777777" w:rsidR="00E07208" w:rsidRPr="00A45895" w:rsidRDefault="00E07208" w:rsidP="00A22983">
      <w:pPr>
        <w:spacing w:line="348" w:lineRule="exact"/>
        <w:rPr>
          <w:rFonts w:ascii="メイリオ" w:eastAsia="メイリオ" w:hAnsi="メイリオ"/>
          <w:color w:val="000000"/>
          <w:sz w:val="36"/>
          <w:szCs w:val="36"/>
        </w:rPr>
      </w:pPr>
    </w:p>
    <w:p w14:paraId="6B4C862E" w14:textId="77777777" w:rsidR="00E07208" w:rsidRPr="00A45895" w:rsidRDefault="00553560" w:rsidP="00A22983">
      <w:pPr>
        <w:spacing w:line="348" w:lineRule="exact"/>
        <w:rPr>
          <w:rFonts w:ascii="メイリオ" w:eastAsia="メイリオ" w:hAnsi="メイリオ"/>
          <w:color w:val="000000"/>
          <w:szCs w:val="36"/>
        </w:rPr>
      </w:pPr>
      <w:r w:rsidRPr="00A45895">
        <w:rPr>
          <w:rFonts w:ascii="メイリオ" w:eastAsia="メイリオ" w:hAnsi="メイリオ" w:hint="eastAsia"/>
          <w:color w:val="000000"/>
          <w:szCs w:val="36"/>
        </w:rPr>
        <w:t>避難行動要</w:t>
      </w:r>
      <w:r w:rsidR="00E07208" w:rsidRPr="00A45895">
        <w:rPr>
          <w:rFonts w:ascii="メイリオ" w:eastAsia="メイリオ" w:hAnsi="メイリオ" w:hint="eastAsia"/>
          <w:color w:val="000000"/>
          <w:szCs w:val="36"/>
        </w:rPr>
        <w:t>支援者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54"/>
        <w:gridCol w:w="1953"/>
        <w:gridCol w:w="1979"/>
        <w:gridCol w:w="2649"/>
      </w:tblGrid>
      <w:tr w:rsidR="00E07208" w:rsidRPr="00A45895" w14:paraId="674B46AC" w14:textId="77777777" w:rsidTr="00471F68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14:paraId="71C480C7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名簿掲載対象者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8D5798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安否確認済み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661B17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安否確認できていない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A1606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 w:val="16"/>
                <w:szCs w:val="21"/>
              </w:rPr>
              <w:t>その他（　　　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9BC7C3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備考</w:t>
            </w:r>
          </w:p>
        </w:tc>
      </w:tr>
      <w:tr w:rsidR="00E07208" w:rsidRPr="00A45895" w14:paraId="37D01ED2" w14:textId="77777777" w:rsidTr="00471F68">
        <w:trPr>
          <w:trHeight w:val="407"/>
        </w:trPr>
        <w:tc>
          <w:tcPr>
            <w:tcW w:w="1951" w:type="dxa"/>
            <w:shd w:val="clear" w:color="auto" w:fill="auto"/>
          </w:tcPr>
          <w:p w14:paraId="4DE33596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1985" w:type="dxa"/>
            <w:shd w:val="clear" w:color="auto" w:fill="auto"/>
          </w:tcPr>
          <w:p w14:paraId="208B940F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1984" w:type="dxa"/>
            <w:shd w:val="clear" w:color="auto" w:fill="auto"/>
          </w:tcPr>
          <w:p w14:paraId="25BBD1C0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1985" w:type="dxa"/>
            <w:shd w:val="clear" w:color="auto" w:fill="auto"/>
          </w:tcPr>
          <w:p w14:paraId="316A8579" w14:textId="77777777" w:rsidR="00E07208" w:rsidRPr="00A45895" w:rsidRDefault="00E07208" w:rsidP="00471F68">
            <w:pPr>
              <w:spacing w:line="348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>人数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E8F3AD0" w14:textId="77777777" w:rsidR="00E07208" w:rsidRPr="00A45895" w:rsidRDefault="00E07208" w:rsidP="00471F68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E07208" w:rsidRPr="00A45895" w14:paraId="07B25099" w14:textId="77777777" w:rsidTr="00471F68">
        <w:trPr>
          <w:trHeight w:val="1233"/>
        </w:trPr>
        <w:tc>
          <w:tcPr>
            <w:tcW w:w="1951" w:type="dxa"/>
            <w:shd w:val="clear" w:color="auto" w:fill="auto"/>
            <w:vAlign w:val="bottom"/>
          </w:tcPr>
          <w:p w14:paraId="463B2F49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91EAEB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EE2CAF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352452" w14:textId="77777777" w:rsidR="00E07208" w:rsidRPr="00A45895" w:rsidRDefault="00E07208" w:rsidP="00471F68">
            <w:pPr>
              <w:spacing w:line="348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A45895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人</w:t>
            </w:r>
          </w:p>
        </w:tc>
        <w:tc>
          <w:tcPr>
            <w:tcW w:w="2693" w:type="dxa"/>
            <w:vMerge/>
            <w:shd w:val="clear" w:color="auto" w:fill="auto"/>
          </w:tcPr>
          <w:p w14:paraId="68BF2318" w14:textId="77777777" w:rsidR="00E07208" w:rsidRPr="00A45895" w:rsidRDefault="00E07208" w:rsidP="00471F68">
            <w:pPr>
              <w:spacing w:line="348" w:lineRule="exact"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</w:tbl>
    <w:p w14:paraId="5ECAC13E" w14:textId="77777777" w:rsidR="00E07208" w:rsidRPr="00A45895" w:rsidRDefault="00E07208" w:rsidP="00A22983">
      <w:pPr>
        <w:spacing w:line="348" w:lineRule="exact"/>
        <w:rPr>
          <w:rFonts w:ascii="メイリオ" w:eastAsia="メイリオ" w:hAnsi="メイリオ"/>
          <w:color w:val="000000"/>
          <w:szCs w:val="36"/>
        </w:rPr>
      </w:pPr>
    </w:p>
    <w:p w14:paraId="23644230" w14:textId="77777777" w:rsidR="00E07208" w:rsidRPr="00A45895" w:rsidRDefault="00E07208" w:rsidP="00A22983">
      <w:pPr>
        <w:spacing w:line="348" w:lineRule="exact"/>
        <w:rPr>
          <w:rFonts w:ascii="メイリオ" w:eastAsia="メイリオ" w:hAnsi="メイリオ"/>
          <w:color w:val="000000"/>
          <w:szCs w:val="36"/>
        </w:rPr>
      </w:pPr>
    </w:p>
    <w:p w14:paraId="584BFD09" w14:textId="6E9373BC" w:rsidR="00E07208" w:rsidRPr="00A45895" w:rsidRDefault="00FF5410" w:rsidP="00A22983">
      <w:pPr>
        <w:spacing w:line="348" w:lineRule="exact"/>
        <w:rPr>
          <w:rFonts w:ascii="メイリオ" w:eastAsia="メイリオ" w:hAnsi="メイリオ"/>
          <w:color w:val="000000"/>
          <w:szCs w:val="36"/>
        </w:rPr>
      </w:pPr>
      <w:r w:rsidRPr="00A45895">
        <w:rPr>
          <w:rFonts w:ascii="メイリオ" w:eastAsia="メイリオ" w:hAnsi="メイリオ" w:hint="eastAsia"/>
          <w:noProof/>
          <w:color w:val="000000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1B3E02" wp14:editId="0FC75EFB">
                <wp:simplePos x="0" y="0"/>
                <wp:positionH relativeFrom="column">
                  <wp:posOffset>-10795</wp:posOffset>
                </wp:positionH>
                <wp:positionV relativeFrom="paragraph">
                  <wp:posOffset>269240</wp:posOffset>
                </wp:positionV>
                <wp:extent cx="6681470" cy="2286000"/>
                <wp:effectExtent l="8255" t="10160" r="6350" b="8890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147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FC908" id="AutoShape 56" o:spid="_x0000_s1026" style="position:absolute;left:0;text-align:left;margin-left:-.85pt;margin-top:21.2pt;width:526.1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0DNwIAAFIEAAAOAAAAZHJzL2Uyb0RvYy54bWysVFFv0zAQfkfiP1h+Z2mrLW2jptO0MYQ0&#10;YGLA+9V2EoPjM7bbdP+es9OWDt4QeXDOufN3d993zup63xu2Uz5otDWfXkw4U1ag1Lat+dcv928W&#10;nIUIVoJBq2r+rAK/Xr9+tRpcpWbYoZHKMwKxoRpczbsYXVUUQXSqh3CBTllyNuh7iLT1bSE9DITe&#10;m2I2mZTFgF46j0KFQF/vRidfZ/ymUSJ+apqgIjM1p9piXn1eN2kt1iuoWg+u0+JQBvxDFT1oS0lP&#10;UHcQgW29/guq18JjwCZeCOwLbBotVO6BuplO/ujmqQOnci9ETnAnmsL/gxUfd4+eaUnacWahJ4lu&#10;thFzZnZVJn4GFyoKe3KPPnUY3AOKH4FZvO3AturGexw6BZKqmqb44sWBtAl0lG2GDygJHgg+U7Vv&#10;fJ8AiQS2z4o8nxRR+8gEfSzLxfRyTsIJ8s1mi3IyyZoVUB2POx/iO4U9S0bNPW6t/Ey65xywewgx&#10;6yIP3YH8zlnTG1J5B4ZNy7Kc56qhOgQT9hEznbR4r43Jc2IsG2q+vJpdcQampYEX0ec8AY2WKS4z&#10;5NvNrfGM8Kmh/BwyvAjLlWbcxN5bK7MdQZvRpjqMTXgqzzE1ciQ38TnqskH5TNx6HAebLiIZCr7R&#10;m7OBxrrm4ecWvOLMvLek0PxytqTqY94sFkui1p87NmcOsKJDuisENZq3cbw5W+d121GmaW7eYhqZ&#10;Rp/qG6s6TAINLlkvbsb5Pkf9/hWsfwEAAP//AwBQSwMEFAAGAAgAAAAhAOf21BLfAAAACgEAAA8A&#10;AABkcnMvZG93bnJldi54bWxMj8FOwzAQRO9I/IO1SNxauyWFEuJUKBJCXKhakHp1420S1V5HsduG&#10;v2d7guPOjGbfFKvRO3HGIXaBNMymCgRSHWxHjYbvr7fJEkRMhqxxgVDDD0ZYlbc3hcltuNAGz9vU&#10;CC6hmBsNbUp9LmWsW/QmTkOPxN4hDN4kPodG2sFcuNw7OVfqUXrTEX9oTY9Vi/Vxe/Ia1rHKsl16&#10;OKSPz+eqd+Oxft8ore/vxtcXEAnH9BeGKz6jQ8lM+3AiG4XTMJk9cVJDNs9AXH21UAsQe1YUS7Is&#10;5P8J5S8AAAD//wMAUEsBAi0AFAAGAAgAAAAhALaDOJL+AAAA4QEAABMAAAAAAAAAAAAAAAAAAAAA&#10;AFtDb250ZW50X1R5cGVzXS54bWxQSwECLQAUAAYACAAAACEAOP0h/9YAAACUAQAACwAAAAAAAAAA&#10;AAAAAAAvAQAAX3JlbHMvLnJlbHNQSwECLQAUAAYACAAAACEAuvwdAzcCAABSBAAADgAAAAAAAAAA&#10;AAAAAAAuAgAAZHJzL2Uyb0RvYy54bWxQSwECLQAUAAYACAAAACEA5/bUEt8AAAAKAQAADwAAAAAA&#10;AAAAAAAAAACRBAAAZHJzL2Rvd25yZXYueG1sUEsFBgAAAAAEAAQA8wAAAJ0FAAAAAA==&#10;" filled="f">
                <v:textbox style="layout-flow:vertical-ideographic" inset="5.85pt,.7pt,5.85pt,.7pt"/>
              </v:roundrect>
            </w:pict>
          </mc:Fallback>
        </mc:AlternateContent>
      </w:r>
      <w:r w:rsidR="00E07208" w:rsidRPr="00A45895">
        <w:rPr>
          <w:rFonts w:ascii="メイリオ" w:eastAsia="メイリオ" w:hAnsi="メイリオ" w:hint="eastAsia"/>
          <w:color w:val="000000"/>
          <w:szCs w:val="36"/>
        </w:rPr>
        <w:t>連絡事項など</w:t>
      </w:r>
    </w:p>
    <w:sectPr w:rsidR="00E07208" w:rsidRPr="00A45895" w:rsidSect="000F750F">
      <w:headerReference w:type="even" r:id="rId7"/>
      <w:footerReference w:type="even" r:id="rId8"/>
      <w:type w:val="continuous"/>
      <w:pgSz w:w="11906" w:h="16838" w:code="9"/>
      <w:pgMar w:top="720" w:right="720" w:bottom="720" w:left="720" w:header="720" w:footer="72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E464" w14:textId="77777777" w:rsidR="00CF1381" w:rsidRDefault="00CF1381">
      <w:r>
        <w:separator/>
      </w:r>
    </w:p>
  </w:endnote>
  <w:endnote w:type="continuationSeparator" w:id="0">
    <w:p w14:paraId="6535AC42" w14:textId="77777777" w:rsidR="00CF1381" w:rsidRDefault="00C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548E" w14:textId="77777777" w:rsidR="00C1277D" w:rsidRDefault="00C1277D">
    <w:pPr>
      <w:pStyle w:val="a4"/>
      <w:rPr>
        <w:sz w:val="16"/>
      </w:rPr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 w:val="16"/>
        <w:szCs w:val="21"/>
      </w:rPr>
      <w:t xml:space="preserve">- </w:t>
    </w:r>
    <w:r>
      <w:rPr>
        <w:rFonts w:ascii="Times New Roman" w:hAnsi="Times New Roman"/>
        <w:kern w:val="0"/>
        <w:sz w:val="16"/>
        <w:szCs w:val="21"/>
      </w:rPr>
      <w:fldChar w:fldCharType="begin"/>
    </w:r>
    <w:r>
      <w:rPr>
        <w:rFonts w:ascii="Times New Roman" w:hAnsi="Times New Roman"/>
        <w:kern w:val="0"/>
        <w:sz w:val="16"/>
        <w:szCs w:val="21"/>
      </w:rPr>
      <w:instrText xml:space="preserve"> PAGE </w:instrText>
    </w:r>
    <w:r>
      <w:rPr>
        <w:rFonts w:ascii="Times New Roman" w:hAnsi="Times New Roman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kern w:val="0"/>
        <w:sz w:val="16"/>
        <w:szCs w:val="21"/>
      </w:rPr>
      <w:t>22</w:t>
    </w:r>
    <w:r>
      <w:rPr>
        <w:rFonts w:ascii="Times New Roman" w:hAnsi="Times New Roman"/>
        <w:kern w:val="0"/>
        <w:sz w:val="16"/>
        <w:szCs w:val="21"/>
      </w:rPr>
      <w:fldChar w:fldCharType="end"/>
    </w:r>
    <w:r>
      <w:rPr>
        <w:rFonts w:ascii="Times New Roman" w:hAnsi="Times New Roman"/>
        <w:kern w:val="0"/>
        <w:sz w:val="16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9543" w14:textId="77777777" w:rsidR="00CF1381" w:rsidRDefault="00CF1381">
      <w:r>
        <w:separator/>
      </w:r>
    </w:p>
  </w:footnote>
  <w:footnote w:type="continuationSeparator" w:id="0">
    <w:p w14:paraId="6D3D73B9" w14:textId="77777777" w:rsidR="00CF1381" w:rsidRDefault="00CF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4FDC" w14:textId="77777777" w:rsidR="00C1277D" w:rsidRDefault="00C1277D">
    <w:pPr>
      <w:pStyle w:val="a3"/>
      <w:rPr>
        <w:sz w:val="16"/>
      </w:rPr>
    </w:pPr>
    <w:r>
      <w:rPr>
        <w:rFonts w:ascii="Times New Roman" w:hAnsi="Times New Roman"/>
        <w:kern w:val="0"/>
        <w:sz w:val="16"/>
        <w:szCs w:val="21"/>
      </w:rPr>
      <w:fldChar w:fldCharType="begin"/>
    </w:r>
    <w:r>
      <w:rPr>
        <w:rFonts w:ascii="Times New Roman" w:hAnsi="Times New Roman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kern w:val="0"/>
        <w:sz w:val="16"/>
        <w:szCs w:val="21"/>
      </w:rPr>
      <w:fldChar w:fldCharType="separate"/>
    </w:r>
    <w:r w:rsidR="00F378AB">
      <w:rPr>
        <w:rFonts w:ascii="Times New Roman" w:hAnsi="Times New Roman" w:hint="eastAsia"/>
        <w:noProof/>
        <w:kern w:val="0"/>
        <w:sz w:val="16"/>
        <w:szCs w:val="21"/>
      </w:rPr>
      <w:t>03</w:t>
    </w:r>
    <w:r w:rsidR="00F378AB">
      <w:rPr>
        <w:rFonts w:ascii="Times New Roman" w:hAnsi="Times New Roman" w:hint="eastAsia"/>
        <w:noProof/>
        <w:kern w:val="0"/>
        <w:sz w:val="16"/>
        <w:szCs w:val="21"/>
      </w:rPr>
      <w:t>【最新版】避難施設運営マニュアル様式集</w:t>
    </w:r>
    <w:r w:rsidR="00F378AB">
      <w:rPr>
        <w:rFonts w:ascii="Times New Roman" w:hAnsi="Times New Roman" w:hint="eastAsia"/>
        <w:noProof/>
        <w:kern w:val="0"/>
        <w:sz w:val="16"/>
        <w:szCs w:val="21"/>
      </w:rPr>
      <w:t>.doc</w:t>
    </w:r>
    <w:r>
      <w:rPr>
        <w:rFonts w:ascii="Times New Roman" w:hAnsi="Times New Roman"/>
        <w:kern w:val="0"/>
        <w:sz w:val="16"/>
        <w:szCs w:val="2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60"/>
    <w:rsid w:val="0000528C"/>
    <w:rsid w:val="00022370"/>
    <w:rsid w:val="000460D1"/>
    <w:rsid w:val="000603B4"/>
    <w:rsid w:val="00060DBC"/>
    <w:rsid w:val="000639AD"/>
    <w:rsid w:val="0006538C"/>
    <w:rsid w:val="00077CB1"/>
    <w:rsid w:val="00081C40"/>
    <w:rsid w:val="00081D80"/>
    <w:rsid w:val="000920F9"/>
    <w:rsid w:val="00093AAA"/>
    <w:rsid w:val="000B2672"/>
    <w:rsid w:val="000B68BE"/>
    <w:rsid w:val="000D566C"/>
    <w:rsid w:val="000E1F46"/>
    <w:rsid w:val="000F750F"/>
    <w:rsid w:val="00103248"/>
    <w:rsid w:val="00111AA5"/>
    <w:rsid w:val="00132594"/>
    <w:rsid w:val="001344B7"/>
    <w:rsid w:val="001346E9"/>
    <w:rsid w:val="00140FB5"/>
    <w:rsid w:val="0014495D"/>
    <w:rsid w:val="00150066"/>
    <w:rsid w:val="00152398"/>
    <w:rsid w:val="001542F9"/>
    <w:rsid w:val="001543A9"/>
    <w:rsid w:val="00162C37"/>
    <w:rsid w:val="00166320"/>
    <w:rsid w:val="001753CA"/>
    <w:rsid w:val="00180FE1"/>
    <w:rsid w:val="001813A0"/>
    <w:rsid w:val="00182237"/>
    <w:rsid w:val="00187AD4"/>
    <w:rsid w:val="00192F9B"/>
    <w:rsid w:val="00196720"/>
    <w:rsid w:val="001D29A6"/>
    <w:rsid w:val="001E131E"/>
    <w:rsid w:val="001E3A25"/>
    <w:rsid w:val="001F5787"/>
    <w:rsid w:val="001F79E0"/>
    <w:rsid w:val="00202945"/>
    <w:rsid w:val="002228B2"/>
    <w:rsid w:val="002326FE"/>
    <w:rsid w:val="00233906"/>
    <w:rsid w:val="00237B4F"/>
    <w:rsid w:val="00237D89"/>
    <w:rsid w:val="00261647"/>
    <w:rsid w:val="00264F94"/>
    <w:rsid w:val="002838AB"/>
    <w:rsid w:val="00284CAD"/>
    <w:rsid w:val="002A5A0D"/>
    <w:rsid w:val="002A699A"/>
    <w:rsid w:val="002B013D"/>
    <w:rsid w:val="002B5B60"/>
    <w:rsid w:val="002B5FFA"/>
    <w:rsid w:val="002C66C8"/>
    <w:rsid w:val="002D288D"/>
    <w:rsid w:val="002D610F"/>
    <w:rsid w:val="002E1278"/>
    <w:rsid w:val="002F2DDF"/>
    <w:rsid w:val="00301BE3"/>
    <w:rsid w:val="003203E2"/>
    <w:rsid w:val="003254BF"/>
    <w:rsid w:val="003541F4"/>
    <w:rsid w:val="0035789C"/>
    <w:rsid w:val="00361E5A"/>
    <w:rsid w:val="00364317"/>
    <w:rsid w:val="00365DE5"/>
    <w:rsid w:val="00366D9A"/>
    <w:rsid w:val="0037060A"/>
    <w:rsid w:val="00370F20"/>
    <w:rsid w:val="003805C7"/>
    <w:rsid w:val="003A345C"/>
    <w:rsid w:val="003C2503"/>
    <w:rsid w:val="003D1B99"/>
    <w:rsid w:val="003E5399"/>
    <w:rsid w:val="003F6670"/>
    <w:rsid w:val="00406087"/>
    <w:rsid w:val="004208BA"/>
    <w:rsid w:val="00455C96"/>
    <w:rsid w:val="00463CAF"/>
    <w:rsid w:val="00471F68"/>
    <w:rsid w:val="004727A2"/>
    <w:rsid w:val="00472F99"/>
    <w:rsid w:val="004773F1"/>
    <w:rsid w:val="00480678"/>
    <w:rsid w:val="00484660"/>
    <w:rsid w:val="004A30A1"/>
    <w:rsid w:val="004B695C"/>
    <w:rsid w:val="004C04F5"/>
    <w:rsid w:val="004C72A0"/>
    <w:rsid w:val="005008A9"/>
    <w:rsid w:val="0050224D"/>
    <w:rsid w:val="00502257"/>
    <w:rsid w:val="00505618"/>
    <w:rsid w:val="00513BCF"/>
    <w:rsid w:val="00525A36"/>
    <w:rsid w:val="00532AA7"/>
    <w:rsid w:val="005342E9"/>
    <w:rsid w:val="005410F6"/>
    <w:rsid w:val="00553560"/>
    <w:rsid w:val="00556877"/>
    <w:rsid w:val="005579C6"/>
    <w:rsid w:val="0056051B"/>
    <w:rsid w:val="005623E7"/>
    <w:rsid w:val="00563B62"/>
    <w:rsid w:val="00566648"/>
    <w:rsid w:val="0057575D"/>
    <w:rsid w:val="00581091"/>
    <w:rsid w:val="00585C18"/>
    <w:rsid w:val="005928D6"/>
    <w:rsid w:val="00592AC7"/>
    <w:rsid w:val="00592D17"/>
    <w:rsid w:val="005A5AC1"/>
    <w:rsid w:val="005B5C61"/>
    <w:rsid w:val="005D2A86"/>
    <w:rsid w:val="005D4A27"/>
    <w:rsid w:val="005D6080"/>
    <w:rsid w:val="005E11B7"/>
    <w:rsid w:val="005F1E77"/>
    <w:rsid w:val="006117BD"/>
    <w:rsid w:val="00612FD7"/>
    <w:rsid w:val="006172ED"/>
    <w:rsid w:val="00621F04"/>
    <w:rsid w:val="00624EA2"/>
    <w:rsid w:val="00661C69"/>
    <w:rsid w:val="0066203C"/>
    <w:rsid w:val="0067113D"/>
    <w:rsid w:val="0068028C"/>
    <w:rsid w:val="0068328C"/>
    <w:rsid w:val="00693F53"/>
    <w:rsid w:val="006B3187"/>
    <w:rsid w:val="006B50E4"/>
    <w:rsid w:val="006C2F28"/>
    <w:rsid w:val="006C754B"/>
    <w:rsid w:val="006D5AB1"/>
    <w:rsid w:val="006E2EFF"/>
    <w:rsid w:val="006E6112"/>
    <w:rsid w:val="006F0897"/>
    <w:rsid w:val="006F12E3"/>
    <w:rsid w:val="006F4ADF"/>
    <w:rsid w:val="006F5C2F"/>
    <w:rsid w:val="006F614F"/>
    <w:rsid w:val="00707A99"/>
    <w:rsid w:val="00711E97"/>
    <w:rsid w:val="00715F7F"/>
    <w:rsid w:val="007258A6"/>
    <w:rsid w:val="007279A3"/>
    <w:rsid w:val="007351C2"/>
    <w:rsid w:val="00737BF6"/>
    <w:rsid w:val="00737F55"/>
    <w:rsid w:val="00753E3B"/>
    <w:rsid w:val="00757905"/>
    <w:rsid w:val="00765293"/>
    <w:rsid w:val="007756A9"/>
    <w:rsid w:val="00791332"/>
    <w:rsid w:val="0079175F"/>
    <w:rsid w:val="00797AB4"/>
    <w:rsid w:val="007A3618"/>
    <w:rsid w:val="007A5D29"/>
    <w:rsid w:val="007C4DCD"/>
    <w:rsid w:val="007E23E6"/>
    <w:rsid w:val="007E67BA"/>
    <w:rsid w:val="007E76A4"/>
    <w:rsid w:val="007F765C"/>
    <w:rsid w:val="00814BC1"/>
    <w:rsid w:val="00830CC8"/>
    <w:rsid w:val="0085302E"/>
    <w:rsid w:val="008532A3"/>
    <w:rsid w:val="00863F42"/>
    <w:rsid w:val="00870D69"/>
    <w:rsid w:val="0087333F"/>
    <w:rsid w:val="00895B5D"/>
    <w:rsid w:val="008A6DFC"/>
    <w:rsid w:val="008B0CC4"/>
    <w:rsid w:val="008B2DE8"/>
    <w:rsid w:val="008C5798"/>
    <w:rsid w:val="008E486E"/>
    <w:rsid w:val="008F72E0"/>
    <w:rsid w:val="00910DAE"/>
    <w:rsid w:val="00916D41"/>
    <w:rsid w:val="00943D80"/>
    <w:rsid w:val="00977C19"/>
    <w:rsid w:val="00977E04"/>
    <w:rsid w:val="00983385"/>
    <w:rsid w:val="009C4AF5"/>
    <w:rsid w:val="009D2249"/>
    <w:rsid w:val="009F4B9F"/>
    <w:rsid w:val="009F7112"/>
    <w:rsid w:val="00A03852"/>
    <w:rsid w:val="00A06804"/>
    <w:rsid w:val="00A22983"/>
    <w:rsid w:val="00A26D07"/>
    <w:rsid w:val="00A27411"/>
    <w:rsid w:val="00A40B53"/>
    <w:rsid w:val="00A45895"/>
    <w:rsid w:val="00A47DEE"/>
    <w:rsid w:val="00A7203C"/>
    <w:rsid w:val="00A72DDE"/>
    <w:rsid w:val="00A837A5"/>
    <w:rsid w:val="00A84464"/>
    <w:rsid w:val="00A847FD"/>
    <w:rsid w:val="00A86047"/>
    <w:rsid w:val="00A93C07"/>
    <w:rsid w:val="00A9544D"/>
    <w:rsid w:val="00A96A1E"/>
    <w:rsid w:val="00AB1B1F"/>
    <w:rsid w:val="00AC6CDA"/>
    <w:rsid w:val="00AD0387"/>
    <w:rsid w:val="00AD77B9"/>
    <w:rsid w:val="00AF40AA"/>
    <w:rsid w:val="00AF5F46"/>
    <w:rsid w:val="00B025D1"/>
    <w:rsid w:val="00B11487"/>
    <w:rsid w:val="00B131BA"/>
    <w:rsid w:val="00B1583C"/>
    <w:rsid w:val="00B201A4"/>
    <w:rsid w:val="00B20EC5"/>
    <w:rsid w:val="00B24FDC"/>
    <w:rsid w:val="00B3325D"/>
    <w:rsid w:val="00B35CBE"/>
    <w:rsid w:val="00B40064"/>
    <w:rsid w:val="00B41DF6"/>
    <w:rsid w:val="00B53800"/>
    <w:rsid w:val="00B726F5"/>
    <w:rsid w:val="00B738E7"/>
    <w:rsid w:val="00B90426"/>
    <w:rsid w:val="00B9323B"/>
    <w:rsid w:val="00B95305"/>
    <w:rsid w:val="00BB1347"/>
    <w:rsid w:val="00BB5433"/>
    <w:rsid w:val="00BC2577"/>
    <w:rsid w:val="00BD2A8E"/>
    <w:rsid w:val="00BE1521"/>
    <w:rsid w:val="00BF70D2"/>
    <w:rsid w:val="00C1277D"/>
    <w:rsid w:val="00C236D7"/>
    <w:rsid w:val="00C2434E"/>
    <w:rsid w:val="00C41349"/>
    <w:rsid w:val="00C47402"/>
    <w:rsid w:val="00C57B29"/>
    <w:rsid w:val="00C85198"/>
    <w:rsid w:val="00C8731C"/>
    <w:rsid w:val="00C90048"/>
    <w:rsid w:val="00CA450B"/>
    <w:rsid w:val="00CC1209"/>
    <w:rsid w:val="00CD5214"/>
    <w:rsid w:val="00CE5847"/>
    <w:rsid w:val="00CF1381"/>
    <w:rsid w:val="00CF221A"/>
    <w:rsid w:val="00D0384D"/>
    <w:rsid w:val="00D05F02"/>
    <w:rsid w:val="00D50D43"/>
    <w:rsid w:val="00D821CD"/>
    <w:rsid w:val="00D83E2D"/>
    <w:rsid w:val="00D84B76"/>
    <w:rsid w:val="00D86A1A"/>
    <w:rsid w:val="00D92130"/>
    <w:rsid w:val="00DA4F18"/>
    <w:rsid w:val="00DA5FB1"/>
    <w:rsid w:val="00DB36C9"/>
    <w:rsid w:val="00DC194C"/>
    <w:rsid w:val="00DC1B70"/>
    <w:rsid w:val="00DC3405"/>
    <w:rsid w:val="00DD2192"/>
    <w:rsid w:val="00DD6748"/>
    <w:rsid w:val="00DF5976"/>
    <w:rsid w:val="00E00ADC"/>
    <w:rsid w:val="00E05797"/>
    <w:rsid w:val="00E07208"/>
    <w:rsid w:val="00E25916"/>
    <w:rsid w:val="00E32C0E"/>
    <w:rsid w:val="00E44654"/>
    <w:rsid w:val="00E60D2B"/>
    <w:rsid w:val="00E806FA"/>
    <w:rsid w:val="00E944BD"/>
    <w:rsid w:val="00E975E5"/>
    <w:rsid w:val="00EA2494"/>
    <w:rsid w:val="00EB38B9"/>
    <w:rsid w:val="00EB4E36"/>
    <w:rsid w:val="00EC11DF"/>
    <w:rsid w:val="00EC174E"/>
    <w:rsid w:val="00EC196E"/>
    <w:rsid w:val="00EC29AA"/>
    <w:rsid w:val="00ED1EED"/>
    <w:rsid w:val="00EE1AA4"/>
    <w:rsid w:val="00EF17DB"/>
    <w:rsid w:val="00F23E2B"/>
    <w:rsid w:val="00F328E2"/>
    <w:rsid w:val="00F36D69"/>
    <w:rsid w:val="00F378AB"/>
    <w:rsid w:val="00F4327A"/>
    <w:rsid w:val="00F676E9"/>
    <w:rsid w:val="00F73869"/>
    <w:rsid w:val="00F951BE"/>
    <w:rsid w:val="00FA7294"/>
    <w:rsid w:val="00FC5F26"/>
    <w:rsid w:val="00FC79E6"/>
    <w:rsid w:val="00FE5CD5"/>
    <w:rsid w:val="00FE6751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B1D9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519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Balloon Text"/>
    <w:basedOn w:val="a"/>
    <w:link w:val="a6"/>
    <w:rsid w:val="00463CA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63CAF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68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8C00-726A-4220-849F-57F3B83C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10345</Words>
  <Characters>31756</Characters>
  <Application>Microsoft Office Word</Application>
  <DocSecurity>0</DocSecurity>
  <Lines>264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2024-08-28T08:49:00Z</dcterms:created>
  <dcterms:modified xsi:type="dcterms:W3CDTF">2024-08-28T08:50:00Z</dcterms:modified>
</cp:coreProperties>
</file>