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7BF3" w14:textId="77777777" w:rsidR="00C32609" w:rsidRPr="000A358A" w:rsidRDefault="00C32609">
      <w:pPr>
        <w:adjustRightInd/>
        <w:spacing w:line="286" w:lineRule="exact"/>
        <w:rPr>
          <w:rFonts w:ascii="BIZ UDPゴシック" w:eastAsia="BIZ UDPゴシック" w:hAnsi="BIZ UDPゴシック" w:cs="Times New Roman"/>
          <w:spacing w:val="6"/>
        </w:rPr>
      </w:pPr>
      <w:r w:rsidRPr="000A358A">
        <w:rPr>
          <w:rFonts w:ascii="BIZ UDPゴシック" w:eastAsia="BIZ UDPゴシック" w:hAnsi="BIZ UDPゴシック" w:cs="ＭＳ ゴシック" w:hint="eastAsia"/>
          <w:b/>
          <w:bCs/>
        </w:rPr>
        <w:t>標準様式１</w:t>
      </w:r>
    </w:p>
    <w:p w14:paraId="5ED2E7F3" w14:textId="77777777" w:rsidR="00C32609" w:rsidRPr="000A358A" w:rsidRDefault="00C32609">
      <w:pPr>
        <w:adjustRightInd/>
        <w:spacing w:line="286" w:lineRule="exact"/>
        <w:jc w:val="center"/>
        <w:rPr>
          <w:rFonts w:ascii="BIZ UDPゴシック" w:eastAsia="BIZ UDPゴシック" w:hAnsi="BIZ UDPゴシック" w:cs="Times New Roman"/>
          <w:spacing w:val="6"/>
        </w:rPr>
      </w:pPr>
      <w:r w:rsidRPr="000A358A">
        <w:rPr>
          <w:rFonts w:ascii="BIZ UDPゴシック" w:eastAsia="BIZ UDPゴシック" w:hAnsi="BIZ UDPゴシック" w:cs="ＭＳ ゴシック" w:hint="eastAsia"/>
          <w:b/>
          <w:bCs/>
        </w:rPr>
        <w:t>固定資産課税台帳登録価格審査申出書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1272"/>
        <w:gridCol w:w="1017"/>
        <w:gridCol w:w="2163"/>
        <w:gridCol w:w="1908"/>
        <w:gridCol w:w="2798"/>
      </w:tblGrid>
      <w:tr w:rsidR="00C32609" w:rsidRPr="000A358A" w14:paraId="6724BB53" w14:textId="77777777">
        <w:tblPrEx>
          <w:tblCellMar>
            <w:top w:w="0" w:type="dxa"/>
            <w:bottom w:w="0" w:type="dxa"/>
          </w:tblCellMar>
        </w:tblPrEx>
        <w:tc>
          <w:tcPr>
            <w:tcW w:w="96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94AD7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5158F3B8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BIZ UDPゴシック" w:eastAsia="BIZ UDPゴシック" w:hAnsi="BIZ UDPゴシック"/>
              </w:rPr>
            </w:pPr>
            <w:r w:rsidRPr="000A358A">
              <w:rPr>
                <w:rFonts w:ascii="BIZ UDPゴシック" w:eastAsia="BIZ UDPゴシック" w:hAnsi="BIZ UDPゴシック" w:cs="Times New Roman"/>
              </w:rPr>
              <w:t xml:space="preserve">                                                 </w:t>
            </w:r>
            <w:r w:rsidRPr="000A358A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年　　月　　日</w:t>
            </w:r>
          </w:p>
          <w:p w14:paraId="5C8ABCF9" w14:textId="77777777" w:rsidR="002D18BA" w:rsidRPr="000A358A" w:rsidRDefault="002D18B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51808235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 xml:space="preserve">　藤沢市固定資産評価審査委員会</w:t>
            </w:r>
          </w:p>
          <w:p w14:paraId="4A101EB8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/>
              </w:rPr>
              <w:t xml:space="preserve">      </w:t>
            </w:r>
          </w:p>
          <w:p w14:paraId="67774F29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/>
              </w:rPr>
              <w:t xml:space="preserve">  </w:t>
            </w:r>
            <w:r w:rsidRPr="000A358A">
              <w:rPr>
                <w:rFonts w:ascii="BIZ UDPゴシック" w:eastAsia="BIZ UDPゴシック" w:hAnsi="BIZ UDPゴシック" w:hint="eastAsia"/>
              </w:rPr>
              <w:t>地方税法第４３２条第１項の規定に基づき、次のとおり申出します。</w:t>
            </w:r>
          </w:p>
        </w:tc>
      </w:tr>
      <w:tr w:rsidR="00C32609" w:rsidRPr="000A358A" w14:paraId="09C40428" w14:textId="77777777" w:rsidTr="001F5120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33A6B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審査申出人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4D77D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住　所（所在地）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BAE39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1EB7BC6A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4D1868A4" w14:textId="77777777" w:rsidTr="001F512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0173F" w14:textId="77777777" w:rsidR="00C32609" w:rsidRPr="000A358A" w:rsidRDefault="00C32609" w:rsidP="001F5120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8A5E1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氏　名（名　称）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061FD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BD1B2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  <w:spacing w:val="-4"/>
                <w:w w:val="50"/>
              </w:rPr>
              <w:t>電話番号</w:t>
            </w:r>
          </w:p>
        </w:tc>
      </w:tr>
      <w:tr w:rsidR="00C32609" w:rsidRPr="000A358A" w14:paraId="09E7776A" w14:textId="77777777" w:rsidTr="001F5120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3374A" w14:textId="77777777" w:rsidR="00C32609" w:rsidRPr="000A358A" w:rsidRDefault="00C32609" w:rsidP="001F5120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CF850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□代表者</w:t>
            </w:r>
          </w:p>
          <w:p w14:paraId="116ED428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63CDB3C2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□管理人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60047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585B9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3817F38F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6D1BE9EE" w14:textId="77777777" w:rsidTr="001F512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CD568" w14:textId="77777777" w:rsidR="00C32609" w:rsidRPr="000A358A" w:rsidRDefault="00C32609" w:rsidP="001F5120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3BD97" w14:textId="77777777" w:rsidR="00C32609" w:rsidRPr="000A358A" w:rsidRDefault="00C32609" w:rsidP="001F5120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D1649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CAC7B" w14:textId="77777777" w:rsidR="00C32609" w:rsidRPr="000A358A" w:rsidRDefault="00C32609" w:rsidP="00F17D0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1F334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  <w:spacing w:val="-4"/>
                <w:w w:val="50"/>
              </w:rPr>
              <w:t>電話番号</w:t>
            </w:r>
          </w:p>
        </w:tc>
      </w:tr>
      <w:tr w:rsidR="00C32609" w:rsidRPr="000A358A" w14:paraId="42CD8867" w14:textId="77777777" w:rsidTr="001F5120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A39B5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□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代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理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人</w:t>
            </w:r>
          </w:p>
          <w:p w14:paraId="4EB4C479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07E22922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□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総　　代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0A24B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EDFC7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028BA88B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23CEE33A" w14:textId="77777777" w:rsidTr="007F11D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C231" w14:textId="77777777" w:rsidR="00C32609" w:rsidRPr="000A358A" w:rsidRDefault="00C32609" w:rsidP="001F5120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BC6C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6748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0C26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  <w:spacing w:val="-4"/>
                <w:w w:val="50"/>
              </w:rPr>
              <w:t>電話番号</w:t>
            </w:r>
          </w:p>
        </w:tc>
      </w:tr>
      <w:tr w:rsidR="00C32609" w:rsidRPr="000A358A" w14:paraId="6C91B51F" w14:textId="77777777" w:rsidTr="007F11D1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DE3E" w14:textId="77777777" w:rsidR="00C32609" w:rsidRPr="000A358A" w:rsidRDefault="007F11D1" w:rsidP="007F11D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</w:rPr>
            </w:pPr>
            <w:r w:rsidRPr="000A358A">
              <w:rPr>
                <w:rFonts w:ascii="BIZ UDPゴシック" w:eastAsia="BIZ UDPゴシック" w:hAnsi="BIZ UDPゴシック" w:cs="Times New Roman" w:hint="eastAsia"/>
                <w:spacing w:val="7"/>
                <w:fitText w:val="1499" w:id="-730724608"/>
              </w:rPr>
              <w:t>審査の申出</w:t>
            </w:r>
            <w:r w:rsidR="00A64CC4" w:rsidRPr="000A358A">
              <w:rPr>
                <w:rFonts w:ascii="BIZ UDPゴシック" w:eastAsia="BIZ UDPゴシック" w:hAnsi="BIZ UDPゴシック" w:cs="Times New Roman" w:hint="eastAsia"/>
                <w:spacing w:val="4"/>
                <w:fitText w:val="1499" w:id="-730724608"/>
              </w:rPr>
              <w:t>に</w:t>
            </w:r>
          </w:p>
          <w:p w14:paraId="572DD6E0" w14:textId="77777777" w:rsidR="007F11D1" w:rsidRPr="000A358A" w:rsidRDefault="007F11D1" w:rsidP="00A64CC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14992DDD" w14:textId="77777777" w:rsidR="007F11D1" w:rsidRPr="000A358A" w:rsidRDefault="00A64CC4" w:rsidP="007F11D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</w:rPr>
            </w:pPr>
            <w:r w:rsidRPr="000A358A">
              <w:rPr>
                <w:rFonts w:ascii="BIZ UDPゴシック" w:eastAsia="BIZ UDPゴシック" w:hAnsi="BIZ UDPゴシック" w:cs="Times New Roman" w:hint="eastAsia"/>
                <w:spacing w:val="13"/>
                <w:fitText w:val="1499" w:id="-730724607"/>
              </w:rPr>
              <w:t>係る固定資</w:t>
            </w:r>
            <w:r w:rsidRPr="000A358A">
              <w:rPr>
                <w:rFonts w:ascii="BIZ UDPゴシック" w:eastAsia="BIZ UDPゴシック" w:hAnsi="BIZ UDPゴシック" w:cs="Times New Roman" w:hint="eastAsia"/>
                <w:spacing w:val="-24"/>
                <w:fitText w:val="1499" w:id="-730724607"/>
              </w:rPr>
              <w:t>産</w:t>
            </w:r>
          </w:p>
          <w:p w14:paraId="53812CA2" w14:textId="77777777" w:rsidR="007F11D1" w:rsidRPr="000A358A" w:rsidRDefault="007F11D1" w:rsidP="00A64CC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1D9A2948" w14:textId="77777777" w:rsidR="00C32609" w:rsidRPr="000A358A" w:rsidRDefault="00E41E6C" w:rsidP="00A64CC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 w:hint="eastAsia"/>
                <w:spacing w:val="269"/>
                <w:fitText w:val="1524" w:id="-730724606"/>
              </w:rPr>
              <w:t>の</w:t>
            </w:r>
            <w:r w:rsidR="00A64CC4" w:rsidRPr="000A358A">
              <w:rPr>
                <w:rFonts w:ascii="BIZ UDPゴシック" w:eastAsia="BIZ UDPゴシック" w:hAnsi="BIZ UDPゴシック" w:cs="Times New Roman" w:hint="eastAsia"/>
                <w:spacing w:val="269"/>
                <w:fitText w:val="1524" w:id="-730724606"/>
              </w:rPr>
              <w:t>価</w:t>
            </w:r>
            <w:r w:rsidR="00A64CC4" w:rsidRPr="000A358A">
              <w:rPr>
                <w:rFonts w:ascii="BIZ UDPゴシック" w:eastAsia="BIZ UDPゴシック" w:hAnsi="BIZ UDPゴシック" w:cs="Times New Roman" w:hint="eastAsia"/>
                <w:spacing w:val="-1"/>
                <w:fitText w:val="1524" w:id="-730724606"/>
              </w:rPr>
              <w:t>格</w:t>
            </w:r>
          </w:p>
        </w:tc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2E6E3F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16483E7B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7F11D1" w:rsidRPr="000A358A" w14:paraId="387F0BE6" w14:textId="77777777" w:rsidTr="007F11D1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4832" w14:textId="77777777" w:rsidR="007F11D1" w:rsidRPr="000A358A" w:rsidRDefault="007F11D1" w:rsidP="007F11D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846939" w14:textId="77777777" w:rsidR="007F11D1" w:rsidRPr="000A358A" w:rsidRDefault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00C59F5B" w14:textId="77777777" w:rsidR="007F11D1" w:rsidRPr="000A358A" w:rsidRDefault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62BA72A8" w14:textId="77777777" w:rsidTr="007F11D1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45FA" w14:textId="77777777" w:rsidR="00C32609" w:rsidRPr="000A358A" w:rsidRDefault="00C32609" w:rsidP="007F11D1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81CD" w14:textId="77777777" w:rsidR="00C32609" w:rsidRPr="000A358A" w:rsidRDefault="00C3260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5DFD8A96" w14:textId="77777777" w:rsidR="00C32609" w:rsidRPr="000A358A" w:rsidRDefault="00C32609" w:rsidP="00E41E6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E41E6C" w:rsidRPr="000A358A" w14:paraId="775DDEFA" w14:textId="77777777" w:rsidTr="007F11D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92E4" w14:textId="77777777" w:rsidR="00E41E6C" w:rsidRPr="000A358A" w:rsidRDefault="00E41E6C" w:rsidP="007F11D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 w:hint="eastAsia"/>
                <w:spacing w:val="47"/>
                <w:fitText w:val="1524" w:id="-730724605"/>
              </w:rPr>
              <w:t>審査の</w:t>
            </w:r>
            <w:r w:rsidR="007F11D1" w:rsidRPr="000A358A">
              <w:rPr>
                <w:rFonts w:ascii="BIZ UDPゴシック" w:eastAsia="BIZ UDPゴシック" w:hAnsi="BIZ UDPゴシック" w:cs="Times New Roman" w:hint="eastAsia"/>
                <w:spacing w:val="47"/>
                <w:fitText w:val="1524" w:id="-730724605"/>
              </w:rPr>
              <w:t>申</w:t>
            </w:r>
            <w:r w:rsidRPr="000A358A">
              <w:rPr>
                <w:rFonts w:ascii="BIZ UDPゴシック" w:eastAsia="BIZ UDPゴシック" w:hAnsi="BIZ UDPゴシック" w:cs="Times New Roman" w:hint="eastAsia"/>
                <w:spacing w:val="-2"/>
                <w:fitText w:val="1524" w:id="-730724605"/>
              </w:rPr>
              <w:t>出</w:t>
            </w:r>
          </w:p>
          <w:p w14:paraId="5A88F1F8" w14:textId="77777777" w:rsidR="00E41E6C" w:rsidRPr="000A358A" w:rsidRDefault="00E41E6C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52B79953" w14:textId="77777777" w:rsidR="00E41E6C" w:rsidRPr="000A358A" w:rsidRDefault="00E41E6C" w:rsidP="007F11D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 w:hint="eastAsia"/>
                <w:spacing w:val="269"/>
                <w:fitText w:val="1524" w:id="-730724604"/>
              </w:rPr>
              <w:t>の趣</w:t>
            </w:r>
            <w:r w:rsidRPr="000A358A">
              <w:rPr>
                <w:rFonts w:ascii="BIZ UDPゴシック" w:eastAsia="BIZ UDPゴシック" w:hAnsi="BIZ UDPゴシック" w:cs="Times New Roman" w:hint="eastAsia"/>
                <w:spacing w:val="-1"/>
                <w:fitText w:val="1524" w:id="-730724604"/>
              </w:rPr>
              <w:t>旨</w:t>
            </w:r>
          </w:p>
        </w:tc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1E402" w14:textId="77777777" w:rsidR="00E41E6C" w:rsidRPr="000A358A" w:rsidRDefault="00E41E6C" w:rsidP="00F841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5A151F47" w14:textId="77777777" w:rsidR="00E41E6C" w:rsidRPr="000A358A" w:rsidRDefault="00E41E6C" w:rsidP="00F841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E41E6C" w:rsidRPr="000A358A" w14:paraId="4C5AE34A" w14:textId="77777777" w:rsidTr="007F11D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0425" w14:textId="77777777" w:rsidR="00E41E6C" w:rsidRPr="000A358A" w:rsidRDefault="00E41E6C" w:rsidP="007F11D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BEBDD" w14:textId="77777777" w:rsidR="00E41E6C" w:rsidRPr="000A358A" w:rsidRDefault="00E41E6C" w:rsidP="00F841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7EC450C0" w14:textId="77777777" w:rsidR="00E41E6C" w:rsidRPr="000A358A" w:rsidRDefault="00E41E6C" w:rsidP="00F841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E41E6C" w:rsidRPr="000A358A" w14:paraId="3A3436DC" w14:textId="77777777" w:rsidTr="007F11D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6C5E" w14:textId="77777777" w:rsidR="00E41E6C" w:rsidRPr="000A358A" w:rsidRDefault="00E41E6C" w:rsidP="007F11D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02DDC" w14:textId="77777777" w:rsidR="00E41E6C" w:rsidRPr="000A358A" w:rsidRDefault="00E41E6C" w:rsidP="00F841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4C8C3759" w14:textId="77777777" w:rsidR="00E41E6C" w:rsidRPr="000A358A" w:rsidRDefault="00E41E6C" w:rsidP="00F841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714F82A4" w14:textId="77777777" w:rsidTr="007F11D1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9747C" w14:textId="77777777" w:rsidR="00E41E6C" w:rsidRPr="000A358A" w:rsidRDefault="00E41E6C" w:rsidP="007F11D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</w:rPr>
            </w:pPr>
            <w:r w:rsidRPr="000A358A">
              <w:rPr>
                <w:rFonts w:ascii="BIZ UDPゴシック" w:eastAsia="BIZ UDPゴシック" w:hAnsi="BIZ UDPゴシック" w:cs="Times New Roman" w:hint="eastAsia"/>
                <w:spacing w:val="47"/>
                <w:fitText w:val="1524" w:id="-730724603"/>
              </w:rPr>
              <w:t>審査の</w:t>
            </w:r>
            <w:r w:rsidR="007F11D1" w:rsidRPr="000A358A">
              <w:rPr>
                <w:rFonts w:ascii="BIZ UDPゴシック" w:eastAsia="BIZ UDPゴシック" w:hAnsi="BIZ UDPゴシック" w:cs="Times New Roman" w:hint="eastAsia"/>
                <w:spacing w:val="47"/>
                <w:fitText w:val="1524" w:id="-730724603"/>
              </w:rPr>
              <w:t>申</w:t>
            </w:r>
            <w:r w:rsidRPr="000A358A">
              <w:rPr>
                <w:rFonts w:ascii="BIZ UDPゴシック" w:eastAsia="BIZ UDPゴシック" w:hAnsi="BIZ UDPゴシック" w:cs="Times New Roman" w:hint="eastAsia"/>
                <w:spacing w:val="-2"/>
                <w:fitText w:val="1524" w:id="-730724603"/>
              </w:rPr>
              <w:t>出</w:t>
            </w:r>
          </w:p>
          <w:p w14:paraId="5166755D" w14:textId="77777777" w:rsidR="00E41E6C" w:rsidRPr="000A358A" w:rsidRDefault="00E41E6C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BIZ UDPゴシック" w:eastAsia="BIZ UDPゴシック" w:hAnsi="BIZ UDPゴシック" w:cs="Times New Roman"/>
              </w:rPr>
            </w:pPr>
          </w:p>
          <w:p w14:paraId="62B15317" w14:textId="77777777" w:rsidR="00E41E6C" w:rsidRPr="000A358A" w:rsidRDefault="00E41E6C" w:rsidP="007F11D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 w:hint="eastAsia"/>
                <w:spacing w:val="269"/>
                <w:fitText w:val="1524" w:id="-730724602"/>
              </w:rPr>
              <w:t>の理</w:t>
            </w:r>
            <w:r w:rsidRPr="000A358A">
              <w:rPr>
                <w:rFonts w:ascii="BIZ UDPゴシック" w:eastAsia="BIZ UDPゴシック" w:hAnsi="BIZ UDPゴシック" w:cs="Times New Roman" w:hint="eastAsia"/>
                <w:spacing w:val="-1"/>
                <w:fitText w:val="1524" w:id="-730724602"/>
              </w:rPr>
              <w:t>由</w:t>
            </w:r>
          </w:p>
        </w:tc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D8D92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33BCE950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09FE1E80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3D2F4" w14:textId="77777777" w:rsidR="00C32609" w:rsidRPr="000A358A" w:rsidRDefault="00C3260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09A68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41C0515C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5E8D4260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4D370" w14:textId="77777777" w:rsidR="00C32609" w:rsidRPr="000A358A" w:rsidRDefault="00C3260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05FB5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02B46B83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A64CC4" w:rsidRPr="000A358A" w14:paraId="74A3335B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84925" w14:textId="77777777" w:rsidR="00A64CC4" w:rsidRPr="000A358A" w:rsidRDefault="00A64CC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B1357" w14:textId="77777777" w:rsidR="00A64CC4" w:rsidRPr="000A358A" w:rsidRDefault="00A64CC4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2F01D709" w14:textId="77777777" w:rsidR="00A64CC4" w:rsidRPr="000A358A" w:rsidRDefault="00A64CC4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2F8E6AB8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62804" w14:textId="77777777" w:rsidR="00C32609" w:rsidRPr="000A358A" w:rsidRDefault="00C3260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9E1F8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4A0EA9A1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1FEACE5E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0D789" w14:textId="77777777" w:rsidR="00C32609" w:rsidRPr="000A358A" w:rsidRDefault="00C3260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94936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75FA570F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41AC59BA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B9FA1" w14:textId="77777777" w:rsidR="00C32609" w:rsidRPr="000A358A" w:rsidRDefault="00C3260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  <w:tc>
          <w:tcPr>
            <w:tcW w:w="78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78ECD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  <w:p w14:paraId="4D9E0180" w14:textId="77777777" w:rsidR="00C32609" w:rsidRPr="000A358A" w:rsidRDefault="00C32609" w:rsidP="007F11D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</w:p>
        </w:tc>
      </w:tr>
      <w:tr w:rsidR="00C32609" w:rsidRPr="000A358A" w14:paraId="69379EDE" w14:textId="77777777" w:rsidTr="001F512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B0054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</w:rPr>
              <w:t>口頭意見陳述</w:t>
            </w:r>
          </w:p>
        </w:tc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83C21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□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希望する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    </w:t>
            </w:r>
            <w:r w:rsidRPr="000A358A">
              <w:rPr>
                <w:rFonts w:ascii="BIZ UDPゴシック" w:eastAsia="BIZ UDPゴシック" w:hAnsi="BIZ UDPゴシック" w:hint="eastAsia"/>
              </w:rPr>
              <w:t>□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</w:tr>
      <w:tr w:rsidR="00C32609" w:rsidRPr="000A358A" w14:paraId="1CA245CE" w14:textId="77777777" w:rsidTr="007F11D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A589" w14:textId="77777777" w:rsidR="00C32609" w:rsidRPr="000A358A" w:rsidRDefault="00C32609" w:rsidP="000A358A">
            <w:pPr>
              <w:jc w:val="lef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hint="eastAsia"/>
                <w:w w:val="55"/>
                <w:fitText w:val="4794" w:id="-730724600"/>
              </w:rPr>
              <w:t>納税通知書又は価格等の決定・修正通知書の交付を受けた場合は、交付を受けた</w:t>
            </w:r>
            <w:r w:rsidRPr="000A358A">
              <w:rPr>
                <w:rFonts w:ascii="BIZ UDPゴシック" w:eastAsia="BIZ UDPゴシック" w:hAnsi="BIZ UDPゴシック" w:hint="eastAsia"/>
                <w:spacing w:val="26"/>
                <w:w w:val="55"/>
                <w:fitText w:val="4794" w:id="-730724600"/>
              </w:rPr>
              <w:t>日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280C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/>
              </w:rPr>
              <w:t xml:space="preserve">       </w:t>
            </w:r>
            <w:r w:rsidRPr="000A358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</w:tr>
      <w:tr w:rsidR="00C32609" w:rsidRPr="000A358A" w14:paraId="205FAA78" w14:textId="77777777" w:rsidTr="007F11D1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A377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/>
              </w:rPr>
              <w:fldChar w:fldCharType="begin"/>
            </w:r>
            <w:r w:rsidRPr="000A358A">
              <w:rPr>
                <w:rFonts w:ascii="BIZ UDPゴシック" w:eastAsia="BIZ UDPゴシック" w:hAnsi="BIZ UDPゴシック" w:cs="Times New Roman"/>
              </w:rPr>
              <w:instrText>eq \o\ad(</w:instrText>
            </w:r>
            <w:r w:rsidRPr="000A358A">
              <w:rPr>
                <w:rFonts w:ascii="BIZ UDPゴシック" w:eastAsia="BIZ UDPゴシック" w:hAnsi="BIZ UDPゴシック" w:hint="eastAsia"/>
              </w:rPr>
              <w:instrText>添付書類</w:instrText>
            </w:r>
            <w:r w:rsidRPr="000A358A">
              <w:rPr>
                <w:rFonts w:ascii="BIZ UDPゴシック" w:eastAsia="BIZ UDPゴシック" w:hAnsi="BIZ UDPゴシック" w:cs="Times New Roman"/>
              </w:rPr>
              <w:instrText>,</w:instrText>
            </w:r>
            <w:r w:rsidRPr="000A358A">
              <w:rPr>
                <w:rFonts w:ascii="BIZ UDPゴシック" w:eastAsia="BIZ UDPゴシック" w:hAnsi="BIZ UDPゴシック" w:cs="Times New Roman" w:hint="eastAsia"/>
              </w:rPr>
              <w:instrText xml:space="preserve">　　　　　　</w:instrText>
            </w:r>
            <w:r w:rsidRPr="000A358A">
              <w:rPr>
                <w:rFonts w:ascii="BIZ UDPゴシック" w:eastAsia="BIZ UDPゴシック" w:hAnsi="BIZ UDPゴシック" w:cs="Times New Roman"/>
              </w:rPr>
              <w:instrText>)</w:instrText>
            </w:r>
            <w:r w:rsidRPr="000A358A">
              <w:rPr>
                <w:rFonts w:ascii="BIZ UDPゴシック" w:eastAsia="BIZ UDPゴシック" w:hAnsi="BIZ UDPゴシック" w:cs="Times New Roman"/>
              </w:rPr>
              <w:fldChar w:fldCharType="end"/>
            </w:r>
          </w:p>
        </w:tc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C57A" w14:textId="77777777" w:rsidR="00C32609" w:rsidRPr="000A358A" w:rsidRDefault="00C32609" w:rsidP="001F51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BIZ UDPゴシック" w:eastAsia="BIZ UDPゴシック" w:hAnsi="BIZ UDPゴシック" w:cs="Times New Roman"/>
                <w:spacing w:val="6"/>
              </w:rPr>
            </w:pP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□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資格証明書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0A358A">
              <w:rPr>
                <w:rFonts w:ascii="BIZ UDPゴシック" w:eastAsia="BIZ UDPゴシック" w:hAnsi="BIZ UDPゴシック" w:hint="eastAsia"/>
              </w:rPr>
              <w:t>□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委任状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0A358A">
              <w:rPr>
                <w:rFonts w:ascii="BIZ UDPゴシック" w:eastAsia="BIZ UDPゴシック" w:hAnsi="BIZ UDPゴシック" w:hint="eastAsia"/>
              </w:rPr>
              <w:t>□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0A358A">
              <w:rPr>
                <w:rFonts w:ascii="BIZ UDPゴシック" w:eastAsia="BIZ UDPゴシック" w:hAnsi="BIZ UDPゴシック" w:hint="eastAsia"/>
              </w:rPr>
              <w:t>その他（</w:t>
            </w:r>
            <w:r w:rsidRPr="000A358A">
              <w:rPr>
                <w:rFonts w:ascii="BIZ UDPゴシック" w:eastAsia="BIZ UDPゴシック" w:hAnsi="BIZ UDPゴシック" w:cs="Times New Roman"/>
              </w:rPr>
              <w:t xml:space="preserve">                   </w:t>
            </w:r>
            <w:r w:rsidRPr="000A358A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111B8C92" w14:textId="77777777" w:rsidR="00C32609" w:rsidRPr="000A358A" w:rsidRDefault="00C32609">
      <w:pPr>
        <w:adjustRightInd/>
        <w:spacing w:line="286" w:lineRule="exact"/>
        <w:rPr>
          <w:rFonts w:ascii="BIZ UDPゴシック" w:eastAsia="BIZ UDPゴシック" w:hAnsi="BIZ UDPゴシック" w:cs="Times New Roman"/>
          <w:spacing w:val="6"/>
        </w:rPr>
      </w:pPr>
      <w:r w:rsidRPr="000A358A">
        <w:rPr>
          <w:rFonts w:ascii="BIZ UDPゴシック" w:eastAsia="BIZ UDPゴシック" w:hAnsi="BIZ UDPゴシック" w:cs="Times New Roman"/>
        </w:rPr>
        <w:t xml:space="preserve"> </w:t>
      </w:r>
      <w:r w:rsidR="00F17D06" w:rsidRPr="000A358A">
        <w:rPr>
          <w:rFonts w:ascii="BIZ UDPゴシック" w:eastAsia="BIZ UDPゴシック" w:hAnsi="BIZ UDPゴシック" w:hint="eastAsia"/>
          <w:spacing w:val="-2"/>
          <w:sz w:val="20"/>
          <w:szCs w:val="20"/>
        </w:rPr>
        <w:t>注意</w:t>
      </w:r>
      <w:r w:rsidRPr="000A358A">
        <w:rPr>
          <w:rFonts w:ascii="BIZ UDPゴシック" w:eastAsia="BIZ UDPゴシック" w:hAnsi="BIZ UDPゴシック" w:hint="eastAsia"/>
          <w:spacing w:val="-2"/>
          <w:sz w:val="20"/>
          <w:szCs w:val="20"/>
        </w:rPr>
        <w:t xml:space="preserve">　この審査申出書は、正副２通提出して下さい。</w:t>
      </w:r>
    </w:p>
    <w:p w14:paraId="68EC81BF" w14:textId="77777777" w:rsidR="00F17D06" w:rsidRPr="000A358A" w:rsidRDefault="00F17D06" w:rsidP="00F17D06">
      <w:pPr>
        <w:adjustRightInd/>
        <w:spacing w:line="286" w:lineRule="exact"/>
        <w:rPr>
          <w:rFonts w:ascii="BIZ UDPゴシック" w:eastAsia="BIZ UDPゴシック" w:hAnsi="BIZ UDPゴシック" w:cs="Times New Roman"/>
          <w:spacing w:val="6"/>
        </w:rPr>
      </w:pPr>
    </w:p>
    <w:p w14:paraId="543A6BE1" w14:textId="77777777" w:rsidR="00C32609" w:rsidRPr="000A358A" w:rsidRDefault="00C32609">
      <w:pPr>
        <w:adjustRightInd/>
        <w:spacing w:line="286" w:lineRule="exact"/>
        <w:rPr>
          <w:rFonts w:ascii="BIZ UDPゴシック" w:eastAsia="BIZ UDPゴシック" w:hAnsi="BIZ UDPゴシック" w:cs="Times New Roman"/>
          <w:spacing w:val="6"/>
        </w:rPr>
      </w:pPr>
    </w:p>
    <w:sectPr w:rsidR="00C32609" w:rsidRPr="000A358A">
      <w:type w:val="continuous"/>
      <w:pgSz w:w="11906" w:h="16838"/>
      <w:pgMar w:top="1134" w:right="964" w:bottom="1134" w:left="1020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C888" w14:textId="77777777" w:rsidR="003D6CB9" w:rsidRDefault="003D6CB9">
      <w:r>
        <w:separator/>
      </w:r>
    </w:p>
  </w:endnote>
  <w:endnote w:type="continuationSeparator" w:id="0">
    <w:p w14:paraId="6A53AD24" w14:textId="77777777" w:rsidR="003D6CB9" w:rsidRDefault="003D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7B5E" w14:textId="77777777" w:rsidR="003D6CB9" w:rsidRDefault="003D6CB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1A2C556" w14:textId="77777777" w:rsidR="003D6CB9" w:rsidRDefault="003D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20"/>
    <w:rsid w:val="000A358A"/>
    <w:rsid w:val="001F5120"/>
    <w:rsid w:val="00254F47"/>
    <w:rsid w:val="00276491"/>
    <w:rsid w:val="002D18BA"/>
    <w:rsid w:val="003D6CB9"/>
    <w:rsid w:val="005D4C8A"/>
    <w:rsid w:val="007C5E24"/>
    <w:rsid w:val="007F11D1"/>
    <w:rsid w:val="00A64CC4"/>
    <w:rsid w:val="00C32609"/>
    <w:rsid w:val="00E41E6C"/>
    <w:rsid w:val="00F17D06"/>
    <w:rsid w:val="00F8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0B16D"/>
  <w14:defaultImageDpi w14:val="0"/>
  <w15:docId w15:val="{4B3DB088-1563-4C15-830B-B91E8F7A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4CC4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6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4CC4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永原　美帆</cp:lastModifiedBy>
  <cp:revision>2</cp:revision>
  <cp:lastPrinted>2016-05-10T01:45:00Z</cp:lastPrinted>
  <dcterms:created xsi:type="dcterms:W3CDTF">2025-04-13T23:08:00Z</dcterms:created>
  <dcterms:modified xsi:type="dcterms:W3CDTF">2025-04-13T23:08:00Z</dcterms:modified>
</cp:coreProperties>
</file>