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FB36" w14:textId="050322C8" w:rsidR="00E02EEC" w:rsidRPr="00033B50" w:rsidRDefault="009E1992" w:rsidP="00E02EEC">
      <w:pPr>
        <w:jc w:val="center"/>
        <w:rPr>
          <w:rFonts w:ascii="游ゴシック" w:eastAsia="游ゴシック" w:hAnsi="游ゴシック"/>
          <w:b/>
          <w:bCs/>
          <w:sz w:val="40"/>
          <w:szCs w:val="40"/>
        </w:rPr>
      </w:pPr>
      <w:r>
        <w:rPr>
          <w:rFonts w:ascii="游ゴシック" w:eastAsia="游ゴシック" w:hAnsi="游ゴシック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721211" wp14:editId="2F353494">
                <wp:simplePos x="0" y="0"/>
                <wp:positionH relativeFrom="column">
                  <wp:posOffset>5705708</wp:posOffset>
                </wp:positionH>
                <wp:positionV relativeFrom="paragraph">
                  <wp:posOffset>-122663</wp:posOffset>
                </wp:positionV>
                <wp:extent cx="683942" cy="512956"/>
                <wp:effectExtent l="0" t="0" r="20955" b="2095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42" cy="512956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86452" id="正方形/長方形 9" o:spid="_x0000_s1026" style="position:absolute;left:0;text-align:left;margin-left:449.25pt;margin-top:-9.65pt;width:53.85pt;height:40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" filled="f" strokecolor="black [1600]" strokeweight="1pt">
                <v:stroke dashstyle="1 1"/>
              </v:rect>
            </w:pict>
          </mc:Fallback>
        </mc:AlternateContent>
      </w:r>
      <w:r w:rsidR="002503E7" w:rsidRPr="00033B50">
        <w:rPr>
          <w:rFonts w:ascii="游ゴシック" w:eastAsia="游ゴシック" w:hAnsi="游ゴシック" w:hint="eastAsia"/>
          <w:b/>
          <w:bCs/>
          <w:sz w:val="40"/>
          <w:szCs w:val="40"/>
        </w:rPr>
        <w:t>障</w:t>
      </w:r>
      <w:r w:rsidR="00217EF4" w:rsidRPr="00033B50">
        <w:rPr>
          <w:rFonts w:ascii="游ゴシック" w:eastAsia="游ゴシック" w:hAnsi="游ゴシック" w:hint="eastAsia"/>
          <w:b/>
          <w:bCs/>
          <w:sz w:val="40"/>
          <w:szCs w:val="40"/>
        </w:rPr>
        <w:t>がい</w:t>
      </w:r>
      <w:r w:rsidR="002503E7" w:rsidRPr="00033B50">
        <w:rPr>
          <w:rFonts w:ascii="游ゴシック" w:eastAsia="游ゴシック" w:hAnsi="游ゴシック" w:hint="eastAsia"/>
          <w:b/>
          <w:bCs/>
          <w:sz w:val="40"/>
          <w:szCs w:val="40"/>
        </w:rPr>
        <w:t>基礎年金相談シート</w:t>
      </w:r>
    </w:p>
    <w:p w14:paraId="495F25D6" w14:textId="0D45C4B9" w:rsidR="00923EC9" w:rsidRPr="00033B50" w:rsidRDefault="002503E7" w:rsidP="003F37D0">
      <w:pPr>
        <w:ind w:firstLineChars="100" w:firstLine="200"/>
        <w:rPr>
          <w:rFonts w:ascii="游ゴシック" w:eastAsia="游ゴシック" w:hAnsi="游ゴシック"/>
          <w:sz w:val="20"/>
          <w:szCs w:val="20"/>
        </w:rPr>
      </w:pPr>
      <w:r w:rsidRPr="00033B50">
        <w:rPr>
          <w:rFonts w:ascii="游ゴシック" w:eastAsia="游ゴシック" w:hAnsi="游ゴシック" w:hint="eastAsia"/>
          <w:sz w:val="20"/>
          <w:szCs w:val="20"/>
        </w:rPr>
        <w:t>記入年月日</w:t>
      </w:r>
      <w:r w:rsidR="00923EC9" w:rsidRPr="00033B50">
        <w:rPr>
          <w:rFonts w:ascii="游ゴシック" w:eastAsia="游ゴシック" w:hAnsi="游ゴシック" w:hint="eastAsia"/>
          <w:sz w:val="20"/>
          <w:szCs w:val="20"/>
        </w:rPr>
        <w:t>：令和　　年　　　月　　　日</w:t>
      </w:r>
    </w:p>
    <w:tbl>
      <w:tblPr>
        <w:tblStyle w:val="a7"/>
        <w:tblW w:w="10206" w:type="dxa"/>
        <w:tblInd w:w="137" w:type="dxa"/>
        <w:tblLook w:val="04A0" w:firstRow="1" w:lastRow="0" w:firstColumn="1" w:lastColumn="0" w:noHBand="0" w:noVBand="1"/>
      </w:tblPr>
      <w:tblGrid>
        <w:gridCol w:w="1559"/>
        <w:gridCol w:w="3828"/>
        <w:gridCol w:w="1275"/>
        <w:gridCol w:w="3544"/>
      </w:tblGrid>
      <w:tr w:rsidR="008F59C7" w:rsidRPr="00033B50" w14:paraId="791000B9" w14:textId="77777777" w:rsidTr="00071E64">
        <w:trPr>
          <w:trHeight w:val="891"/>
        </w:trPr>
        <w:tc>
          <w:tcPr>
            <w:tcW w:w="1559" w:type="dxa"/>
            <w:vAlign w:val="center"/>
          </w:tcPr>
          <w:p w14:paraId="6EC7D6A9" w14:textId="70DCB13B" w:rsidR="008F59C7" w:rsidRPr="00033B50" w:rsidRDefault="008F59C7" w:rsidP="00EB72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基礎年金番号</w:t>
            </w:r>
          </w:p>
        </w:tc>
        <w:tc>
          <w:tcPr>
            <w:tcW w:w="3828" w:type="dxa"/>
            <w:vAlign w:val="center"/>
          </w:tcPr>
          <w:p w14:paraId="53A08AD9" w14:textId="65A76CBF" w:rsidR="008F59C7" w:rsidRPr="00033B50" w:rsidRDefault="006721AE" w:rsidP="00EB72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―</w:t>
            </w:r>
          </w:p>
        </w:tc>
        <w:tc>
          <w:tcPr>
            <w:tcW w:w="1275" w:type="dxa"/>
            <w:vAlign w:val="center"/>
          </w:tcPr>
          <w:p w14:paraId="50FB94AD" w14:textId="443309BB" w:rsidR="008F59C7" w:rsidRPr="00033B50" w:rsidRDefault="006721AE" w:rsidP="00EB72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生年月日</w:t>
            </w:r>
          </w:p>
        </w:tc>
        <w:tc>
          <w:tcPr>
            <w:tcW w:w="3544" w:type="dxa"/>
            <w:vAlign w:val="center"/>
          </w:tcPr>
          <w:p w14:paraId="43171C74" w14:textId="098BC1E2" w:rsidR="008F59C7" w:rsidRDefault="006721AE" w:rsidP="00071E64">
            <w:pPr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B4EA4">
              <w:rPr>
                <w:rFonts w:ascii="游ゴシック" w:eastAsia="游ゴシック" w:hAnsi="游ゴシック" w:hint="eastAsia"/>
                <w:sz w:val="18"/>
                <w:szCs w:val="18"/>
              </w:rPr>
              <w:t>昭・平</w:t>
            </w:r>
            <w:r w:rsidR="00B825BF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</w:t>
            </w:r>
            <w:r w:rsidRPr="000B4EA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年</w:t>
            </w:r>
            <w:r w:rsidR="00B825BF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0B4EA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月　</w:t>
            </w:r>
            <w:r w:rsidR="00B825BF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0B4EA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日（　　歳）</w:t>
            </w:r>
          </w:p>
          <w:p w14:paraId="5E8395A0" w14:textId="5D340BC4" w:rsidR="00071E64" w:rsidRPr="00071E64" w:rsidRDefault="00071E64" w:rsidP="00EB72D9">
            <w:pPr>
              <w:rPr>
                <w:rFonts w:ascii="游ゴシック" w:eastAsia="游ゴシック" w:hAnsi="游ゴシック"/>
                <w:sz w:val="14"/>
                <w:szCs w:val="14"/>
              </w:rPr>
            </w:pPr>
            <w:r w:rsidRPr="00071E64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（西暦：　　</w:t>
            </w:r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　</w:t>
            </w:r>
            <w:r w:rsidR="003531A5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　</w:t>
            </w:r>
            <w:r w:rsidRPr="00071E64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　　）</w:t>
            </w:r>
          </w:p>
        </w:tc>
      </w:tr>
      <w:tr w:rsidR="00F73257" w:rsidRPr="0071712A" w14:paraId="19AF8D81" w14:textId="77777777" w:rsidTr="00071E64">
        <w:trPr>
          <w:trHeight w:val="1029"/>
        </w:trPr>
        <w:tc>
          <w:tcPr>
            <w:tcW w:w="1559" w:type="dxa"/>
            <w:vAlign w:val="center"/>
          </w:tcPr>
          <w:p w14:paraId="16FBA5DF" w14:textId="2DCC2BA3" w:rsidR="00F73257" w:rsidRPr="00033B50" w:rsidRDefault="00F73257" w:rsidP="00071E6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請求者</w:t>
            </w:r>
          </w:p>
        </w:tc>
        <w:tc>
          <w:tcPr>
            <w:tcW w:w="3828" w:type="dxa"/>
          </w:tcPr>
          <w:p w14:paraId="47296D00" w14:textId="5BBBBA9F" w:rsidR="00F73257" w:rsidRPr="00F73257" w:rsidRDefault="00F73257" w:rsidP="00F73257">
            <w:pPr>
              <w:rPr>
                <w:rFonts w:ascii="游ゴシック" w:eastAsia="游ゴシック" w:hAnsi="游ゴシック"/>
                <w:sz w:val="20"/>
                <w:szCs w:val="20"/>
                <w:u w:val="dotted"/>
              </w:rPr>
            </w:pPr>
            <w:r w:rsidRPr="00F73257">
              <w:rPr>
                <w:rFonts w:ascii="游ゴシック" w:eastAsia="游ゴシック" w:hAnsi="游ゴシック" w:hint="eastAsia"/>
                <w:sz w:val="12"/>
                <w:szCs w:val="12"/>
                <w:u w:val="dotted"/>
              </w:rPr>
              <w:t xml:space="preserve">フリガナ　　　　　　　　　　　　　　　　　　　　　　　　</w:t>
            </w:r>
            <w:r w:rsidR="003F37D0">
              <w:rPr>
                <w:rFonts w:ascii="游ゴシック" w:eastAsia="游ゴシック" w:hAnsi="游ゴシック" w:hint="eastAsia"/>
                <w:sz w:val="12"/>
                <w:szCs w:val="12"/>
                <w:u w:val="dotted"/>
              </w:rPr>
              <w:t xml:space="preserve">　　　</w:t>
            </w:r>
          </w:p>
        </w:tc>
        <w:tc>
          <w:tcPr>
            <w:tcW w:w="1275" w:type="dxa"/>
            <w:vAlign w:val="center"/>
          </w:tcPr>
          <w:p w14:paraId="1B4761D5" w14:textId="7D1535A0" w:rsidR="00F73257" w:rsidRPr="00033B50" w:rsidRDefault="00F73257" w:rsidP="00EB72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544" w:type="dxa"/>
            <w:vAlign w:val="center"/>
          </w:tcPr>
          <w:p w14:paraId="20F02913" w14:textId="77777777" w:rsidR="00C45917" w:rsidRDefault="00F73257" w:rsidP="00AA400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（　　　　）　</w:t>
            </w:r>
            <w:r w:rsidR="0071712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―</w:t>
            </w:r>
          </w:p>
          <w:p w14:paraId="1C80F123" w14:textId="7041A1FC" w:rsidR="00F73257" w:rsidRPr="00033B50" w:rsidRDefault="00F73257" w:rsidP="00AA400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F37D0">
              <w:rPr>
                <w:rFonts w:ascii="游ゴシック" w:eastAsia="游ゴシック" w:hAnsi="游ゴシック" w:hint="eastAsia"/>
                <w:sz w:val="16"/>
                <w:szCs w:val="16"/>
              </w:rPr>
              <w:t>（請求者・</w:t>
            </w:r>
            <w:r w:rsidR="00C45917">
              <w:rPr>
                <w:rFonts w:ascii="游ゴシック" w:eastAsia="游ゴシック" w:hAnsi="游ゴシック" w:hint="eastAsia"/>
                <w:sz w:val="16"/>
                <w:szCs w:val="16"/>
              </w:rPr>
              <w:t>来庁者</w:t>
            </w:r>
            <w:r w:rsidRPr="003F37D0">
              <w:rPr>
                <w:rFonts w:ascii="游ゴシック" w:eastAsia="游ゴシック" w:hAnsi="游ゴシック" w:hint="eastAsia"/>
                <w:sz w:val="16"/>
                <w:szCs w:val="16"/>
              </w:rPr>
              <w:t>・その他</w:t>
            </w:r>
            <w:r w:rsidR="00C45917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3F37D0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）</w:t>
            </w:r>
          </w:p>
        </w:tc>
      </w:tr>
      <w:tr w:rsidR="00C45917" w:rsidRPr="00033B50" w14:paraId="3A3EA188" w14:textId="295FFA1B" w:rsidTr="00071E64">
        <w:trPr>
          <w:trHeight w:val="806"/>
        </w:trPr>
        <w:tc>
          <w:tcPr>
            <w:tcW w:w="1559" w:type="dxa"/>
            <w:vAlign w:val="center"/>
          </w:tcPr>
          <w:p w14:paraId="7ED453C5" w14:textId="224CD973" w:rsidR="00C45917" w:rsidRPr="00033B50" w:rsidRDefault="00C45917" w:rsidP="00EB72D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来庁者</w:t>
            </w:r>
          </w:p>
        </w:tc>
        <w:tc>
          <w:tcPr>
            <w:tcW w:w="3828" w:type="dxa"/>
          </w:tcPr>
          <w:p w14:paraId="0F275A1C" w14:textId="77777777" w:rsidR="00C45917" w:rsidRPr="00F73257" w:rsidRDefault="00C45917" w:rsidP="00F73257">
            <w:pPr>
              <w:rPr>
                <w:rFonts w:ascii="游ゴシック" w:eastAsia="游ゴシック" w:hAnsi="游ゴシック"/>
                <w:sz w:val="20"/>
                <w:szCs w:val="20"/>
                <w:u w:val="dotted"/>
              </w:rPr>
            </w:pPr>
            <w:r w:rsidRPr="00F73257">
              <w:rPr>
                <w:rFonts w:ascii="游ゴシック" w:eastAsia="游ゴシック" w:hAnsi="游ゴシック" w:hint="eastAsia"/>
                <w:sz w:val="12"/>
                <w:szCs w:val="12"/>
                <w:u w:val="dotted"/>
              </w:rPr>
              <w:t xml:space="preserve">フリガナ　　　　　　　　　　　　　　　　　　　　　　　　</w:t>
            </w:r>
            <w:r>
              <w:rPr>
                <w:rFonts w:ascii="游ゴシック" w:eastAsia="游ゴシック" w:hAnsi="游ゴシック" w:hint="eastAsia"/>
                <w:sz w:val="12"/>
                <w:szCs w:val="12"/>
                <w:u w:val="dotted"/>
              </w:rPr>
              <w:t xml:space="preserve">　　　</w:t>
            </w:r>
          </w:p>
        </w:tc>
        <w:tc>
          <w:tcPr>
            <w:tcW w:w="1275" w:type="dxa"/>
            <w:vAlign w:val="center"/>
          </w:tcPr>
          <w:p w14:paraId="4586CD0A" w14:textId="126DBE14" w:rsidR="00C45917" w:rsidRPr="00F73257" w:rsidRDefault="00C45917" w:rsidP="00C45917">
            <w:pPr>
              <w:jc w:val="center"/>
              <w:rPr>
                <w:rFonts w:ascii="游ゴシック" w:eastAsia="游ゴシック" w:hAnsi="游ゴシック"/>
                <w:sz w:val="12"/>
                <w:szCs w:val="12"/>
                <w:u w:val="dotted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続柄</w:t>
            </w:r>
          </w:p>
        </w:tc>
        <w:tc>
          <w:tcPr>
            <w:tcW w:w="3544" w:type="dxa"/>
          </w:tcPr>
          <w:p w14:paraId="620AB5C6" w14:textId="77777777" w:rsidR="00C45917" w:rsidRPr="00F73257" w:rsidRDefault="00C45917" w:rsidP="00F73257">
            <w:pPr>
              <w:rPr>
                <w:rFonts w:ascii="游ゴシック" w:eastAsia="游ゴシック" w:hAnsi="游ゴシック"/>
                <w:sz w:val="12"/>
                <w:szCs w:val="12"/>
                <w:u w:val="dotted"/>
              </w:rPr>
            </w:pPr>
          </w:p>
        </w:tc>
      </w:tr>
    </w:tbl>
    <w:p w14:paraId="6F73ADC4" w14:textId="77777777" w:rsidR="0071712A" w:rsidRPr="00033B50" w:rsidRDefault="0071712A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7"/>
        <w:tblW w:w="10206" w:type="dxa"/>
        <w:tblInd w:w="137" w:type="dxa"/>
        <w:tblLook w:val="04A0" w:firstRow="1" w:lastRow="0" w:firstColumn="1" w:lastColumn="0" w:noHBand="0" w:noVBand="1"/>
      </w:tblPr>
      <w:tblGrid>
        <w:gridCol w:w="2268"/>
        <w:gridCol w:w="709"/>
        <w:gridCol w:w="2410"/>
        <w:gridCol w:w="849"/>
        <w:gridCol w:w="1560"/>
        <w:gridCol w:w="1205"/>
        <w:gridCol w:w="1205"/>
      </w:tblGrid>
      <w:tr w:rsidR="00097152" w:rsidRPr="00033B50" w14:paraId="05C4225A" w14:textId="77777777" w:rsidTr="00D759ED">
        <w:trPr>
          <w:trHeight w:val="879"/>
        </w:trPr>
        <w:tc>
          <w:tcPr>
            <w:tcW w:w="2268" w:type="dxa"/>
            <w:vAlign w:val="center"/>
          </w:tcPr>
          <w:p w14:paraId="3388B585" w14:textId="52862D02" w:rsidR="00097152" w:rsidRPr="00FA3F04" w:rsidRDefault="00FA3F04" w:rsidP="00EB72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①</w:t>
            </w:r>
            <w:r w:rsidR="00097152" w:rsidRPr="00FA3F04">
              <w:rPr>
                <w:rFonts w:ascii="游ゴシック" w:eastAsia="游ゴシック" w:hAnsi="游ゴシック" w:hint="eastAsia"/>
                <w:sz w:val="20"/>
                <w:szCs w:val="20"/>
              </w:rPr>
              <w:t>傷病名</w:t>
            </w:r>
          </w:p>
        </w:tc>
        <w:tc>
          <w:tcPr>
            <w:tcW w:w="7938" w:type="dxa"/>
            <w:gridSpan w:val="6"/>
          </w:tcPr>
          <w:p w14:paraId="3A96E020" w14:textId="77777777" w:rsidR="00F73257" w:rsidRPr="00033B50" w:rsidRDefault="00F73257" w:rsidP="0009715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3C20845" w14:textId="1D188FFF" w:rsidR="00097152" w:rsidRPr="00033B50" w:rsidRDefault="00097152" w:rsidP="00F73257">
            <w:pPr>
              <w:ind w:firstLineChars="2100" w:firstLine="4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（生来の知的障</w:t>
            </w:r>
            <w:r w:rsidR="00F73257">
              <w:rPr>
                <w:rFonts w:ascii="游ゴシック" w:eastAsia="游ゴシック" w:hAnsi="游ゴシック" w:hint="eastAsia"/>
                <w:sz w:val="20"/>
                <w:szCs w:val="20"/>
              </w:rPr>
              <w:t>がい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）有　・　無</w:t>
            </w:r>
          </w:p>
        </w:tc>
      </w:tr>
      <w:tr w:rsidR="00E94864" w:rsidRPr="00033B50" w14:paraId="1B7C0340" w14:textId="77777777" w:rsidTr="00EB72D9">
        <w:trPr>
          <w:trHeight w:val="683"/>
        </w:trPr>
        <w:tc>
          <w:tcPr>
            <w:tcW w:w="2268" w:type="dxa"/>
            <w:vAlign w:val="center"/>
          </w:tcPr>
          <w:p w14:paraId="32FA63CA" w14:textId="00798809" w:rsidR="00E94864" w:rsidRPr="00E94864" w:rsidRDefault="00E94864" w:rsidP="00EB72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②</w:t>
            </w:r>
            <w:r w:rsidRPr="00E94864">
              <w:rPr>
                <w:rFonts w:ascii="游ゴシック" w:eastAsia="游ゴシック" w:hAnsi="游ゴシック" w:hint="eastAsia"/>
                <w:sz w:val="20"/>
                <w:szCs w:val="20"/>
              </w:rPr>
              <w:t>初診日</w:t>
            </w:r>
          </w:p>
        </w:tc>
        <w:tc>
          <w:tcPr>
            <w:tcW w:w="7938" w:type="dxa"/>
            <w:gridSpan w:val="6"/>
          </w:tcPr>
          <w:p w14:paraId="78179534" w14:textId="0103D930" w:rsidR="00E94864" w:rsidRPr="00D759ED" w:rsidRDefault="00E94864" w:rsidP="00E94864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94864">
              <w:rPr>
                <w:rFonts w:ascii="游ゴシック" w:eastAsia="游ゴシック" w:hAnsi="游ゴシック" w:hint="eastAsia"/>
                <w:sz w:val="24"/>
                <w:szCs w:val="24"/>
              </w:rPr>
              <w:t>昭和・　平成・　令和　　　年</w:t>
            </w:r>
            <w:r w:rsidR="00D759ED" w:rsidRPr="003531A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（西暦：　　　　</w:t>
            </w:r>
            <w:r w:rsidR="00D759ED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="00D759ED" w:rsidRPr="003531A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）</w:t>
            </w:r>
            <w:r w:rsidRPr="00E9486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月　　　日</w:t>
            </w:r>
          </w:p>
          <w:p w14:paraId="4AD2FE8B" w14:textId="3B564811" w:rsidR="00E94864" w:rsidRPr="00E94864" w:rsidRDefault="00E94864" w:rsidP="00E9486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94864">
              <w:rPr>
                <w:rFonts w:ascii="游ゴシック" w:eastAsia="游ゴシック" w:hAnsi="游ゴシック" w:hint="eastAsia"/>
                <w:sz w:val="18"/>
                <w:szCs w:val="18"/>
              </w:rPr>
              <w:t>※障がい基礎年金の受給は、初診日が65歳未満でなければなりません</w:t>
            </w:r>
          </w:p>
        </w:tc>
      </w:tr>
      <w:tr w:rsidR="00E94864" w:rsidRPr="00033B50" w14:paraId="49AD2CA5" w14:textId="77777777" w:rsidTr="00A873A5">
        <w:trPr>
          <w:trHeight w:val="887"/>
        </w:trPr>
        <w:tc>
          <w:tcPr>
            <w:tcW w:w="2268" w:type="dxa"/>
            <w:shd w:val="clear" w:color="auto" w:fill="FBE4D5" w:themeFill="accent2" w:themeFillTint="33"/>
            <w:vAlign w:val="center"/>
          </w:tcPr>
          <w:p w14:paraId="0C7582AA" w14:textId="516480BC" w:rsidR="00E94864" w:rsidRPr="00E94864" w:rsidRDefault="00E94864" w:rsidP="00EB72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94864">
              <w:rPr>
                <w:rFonts w:ascii="游ゴシック" w:eastAsia="游ゴシック" w:hAnsi="游ゴシック" w:hint="eastAsia"/>
                <w:sz w:val="20"/>
                <w:szCs w:val="20"/>
              </w:rPr>
              <w:t>③認定日</w:t>
            </w:r>
          </w:p>
          <w:p w14:paraId="113C5F9B" w14:textId="763CA868" w:rsidR="00E94864" w:rsidRPr="00E94864" w:rsidRDefault="00E94864" w:rsidP="00EB72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94864">
              <w:rPr>
                <w:rFonts w:ascii="游ゴシック" w:eastAsia="游ゴシック" w:hAnsi="游ゴシック" w:hint="eastAsia"/>
                <w:sz w:val="20"/>
                <w:szCs w:val="20"/>
              </w:rPr>
              <w:t>（職員記入欄）</w:t>
            </w:r>
          </w:p>
        </w:tc>
        <w:tc>
          <w:tcPr>
            <w:tcW w:w="7938" w:type="dxa"/>
            <w:gridSpan w:val="6"/>
            <w:shd w:val="clear" w:color="auto" w:fill="FBE4D5" w:themeFill="accent2" w:themeFillTint="33"/>
          </w:tcPr>
          <w:p w14:paraId="2AEC56AC" w14:textId="53BD461E" w:rsidR="00D759ED" w:rsidRDefault="00E94864" w:rsidP="00C45917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94864">
              <w:rPr>
                <w:rFonts w:ascii="游ゴシック" w:eastAsia="游ゴシック" w:hAnsi="游ゴシック" w:hint="eastAsia"/>
                <w:sz w:val="24"/>
                <w:szCs w:val="24"/>
              </w:rPr>
              <w:t>昭和・　平成・　令和　　　年</w:t>
            </w:r>
            <w:r w:rsidR="00D759ED" w:rsidRPr="003531A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（西暦：　　　</w:t>
            </w:r>
            <w:r w:rsidR="00D759ED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D759ED" w:rsidRPr="003531A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D759ED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D759ED" w:rsidRPr="003531A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）</w:t>
            </w:r>
            <w:r w:rsidRPr="00E9486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月　　　日</w:t>
            </w:r>
          </w:p>
          <w:p w14:paraId="542C7C66" w14:textId="47C5BC61" w:rsidR="003531A5" w:rsidRPr="00D759ED" w:rsidRDefault="00C45917" w:rsidP="0097039E">
            <w:pPr>
              <w:ind w:firstLineChars="2300" w:firstLine="4830"/>
              <w:rPr>
                <w:rFonts w:ascii="游ゴシック" w:eastAsia="游ゴシック" w:hAnsi="游ゴシック"/>
                <w:szCs w:val="21"/>
              </w:rPr>
            </w:pPr>
            <w:r w:rsidRPr="00D759ED">
              <w:rPr>
                <w:rFonts w:ascii="游ゴシック" w:eastAsia="游ゴシック" w:hAnsi="游ゴシック" w:hint="eastAsia"/>
                <w:szCs w:val="21"/>
              </w:rPr>
              <w:t>（20歳・１年半・固定）</w:t>
            </w:r>
          </w:p>
        </w:tc>
      </w:tr>
      <w:tr w:rsidR="00C45917" w:rsidRPr="00033B50" w14:paraId="0B8E1E7D" w14:textId="77777777" w:rsidTr="00DC2807">
        <w:trPr>
          <w:trHeight w:val="426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13BA6201" w14:textId="6DB68EDF" w:rsidR="00C45917" w:rsidRPr="00C45917" w:rsidRDefault="00C45917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45917">
              <w:rPr>
                <w:rFonts w:ascii="游ゴシック" w:eastAsia="游ゴシック" w:hAnsi="游ゴシック" w:hint="eastAsia"/>
                <w:sz w:val="20"/>
                <w:szCs w:val="20"/>
              </w:rPr>
              <w:t>④障がい者手帳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704E6BE5" w14:textId="0F93E57E" w:rsidR="00C45917" w:rsidRPr="00C45917" w:rsidRDefault="00C45917" w:rsidP="00C45917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45917">
              <w:rPr>
                <w:rFonts w:ascii="游ゴシック" w:eastAsia="游ゴシック" w:hAnsi="游ゴシック" w:hint="eastAsia"/>
                <w:sz w:val="20"/>
                <w:szCs w:val="20"/>
              </w:rPr>
              <w:t>有（以下に等級を記入）　　・無　　・　　申請中</w:t>
            </w:r>
          </w:p>
        </w:tc>
      </w:tr>
      <w:tr w:rsidR="00C45917" w:rsidRPr="00033B50" w14:paraId="3D1FDB06" w14:textId="77777777" w:rsidTr="00DC2807">
        <w:trPr>
          <w:trHeight w:val="488"/>
        </w:trPr>
        <w:tc>
          <w:tcPr>
            <w:tcW w:w="2268" w:type="dxa"/>
            <w:vMerge/>
            <w:shd w:val="clear" w:color="auto" w:fill="auto"/>
            <w:vAlign w:val="center"/>
          </w:tcPr>
          <w:p w14:paraId="277E7CC9" w14:textId="77777777" w:rsidR="00C45917" w:rsidRPr="00C45917" w:rsidRDefault="00C45917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3A85E145" w14:textId="04D50E01" w:rsidR="00C45917" w:rsidRPr="00C45917" w:rsidRDefault="00C45917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4591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種類：身体（　　　）級　・　</w:t>
            </w:r>
            <w:r w:rsidR="00030132" w:rsidRPr="00C45917">
              <w:rPr>
                <w:rFonts w:ascii="游ゴシック" w:eastAsia="游ゴシック" w:hAnsi="游ゴシック" w:hint="eastAsia"/>
                <w:sz w:val="20"/>
                <w:szCs w:val="20"/>
              </w:rPr>
              <w:t>精神（　　　）級</w:t>
            </w:r>
            <w:r w:rsidR="0003013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・</w:t>
            </w:r>
            <w:r w:rsidR="002B14E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C45917">
              <w:rPr>
                <w:rFonts w:ascii="游ゴシック" w:eastAsia="游ゴシック" w:hAnsi="游ゴシック" w:hint="eastAsia"/>
                <w:sz w:val="20"/>
                <w:szCs w:val="20"/>
              </w:rPr>
              <w:t>療育（　　　）</w:t>
            </w:r>
            <w:r w:rsidR="002B14EF" w:rsidRPr="00C45917">
              <w:rPr>
                <w:rFonts w:ascii="游ゴシック" w:eastAsia="游ゴシック" w:hAnsi="游ゴシック" w:hint="eastAsia"/>
                <w:sz w:val="20"/>
                <w:szCs w:val="20"/>
              </w:rPr>
              <w:t>級</w:t>
            </w:r>
            <w:r w:rsidRPr="00C4591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071E64" w:rsidRPr="00033B50" w14:paraId="5827D4B5" w14:textId="77777777" w:rsidTr="00C45917">
        <w:trPr>
          <w:trHeight w:val="172"/>
        </w:trPr>
        <w:tc>
          <w:tcPr>
            <w:tcW w:w="2268" w:type="dxa"/>
            <w:vMerge w:val="restart"/>
            <w:vAlign w:val="center"/>
          </w:tcPr>
          <w:p w14:paraId="6B856ADA" w14:textId="3BC95615" w:rsidR="00071E64" w:rsidRDefault="00DC4447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⑤</w:t>
            </w:r>
            <w:r w:rsidR="00071E64"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医療機関受診履歴</w:t>
            </w:r>
          </w:p>
          <w:p w14:paraId="78610DED" w14:textId="3E602A1E" w:rsidR="00071E64" w:rsidRPr="006E3A8A" w:rsidRDefault="00071E64" w:rsidP="006E3A8A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E3A8A">
              <w:rPr>
                <w:rFonts w:ascii="游ゴシック" w:eastAsia="游ゴシック" w:hAnsi="游ゴシック" w:hint="eastAsia"/>
                <w:sz w:val="16"/>
                <w:szCs w:val="16"/>
              </w:rPr>
              <w:t>※傷病名と診断された日が初診日とならない場合もあります。体調に異変を感じ、通院されたすべての病院を記載してください。</w:t>
            </w:r>
          </w:p>
          <w:p w14:paraId="6F8AF232" w14:textId="7DF99992" w:rsidR="00071E64" w:rsidRPr="006E3A8A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07A4CCB" w14:textId="2BAA26F7" w:rsidR="00071E64" w:rsidRPr="0071712A" w:rsidRDefault="00071E64" w:rsidP="00C4591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医療機関</w:t>
            </w:r>
          </w:p>
        </w:tc>
        <w:tc>
          <w:tcPr>
            <w:tcW w:w="2409" w:type="dxa"/>
            <w:gridSpan w:val="2"/>
            <w:vAlign w:val="center"/>
          </w:tcPr>
          <w:p w14:paraId="2EE0DF7D" w14:textId="58907AE2" w:rsidR="00071E64" w:rsidRPr="00033B50" w:rsidRDefault="00071E64" w:rsidP="00C4591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通院期間</w:t>
            </w:r>
          </w:p>
        </w:tc>
        <w:tc>
          <w:tcPr>
            <w:tcW w:w="1205" w:type="dxa"/>
            <w:vAlign w:val="center"/>
          </w:tcPr>
          <w:p w14:paraId="0669B742" w14:textId="0D67C59B" w:rsidR="00071E64" w:rsidRPr="00033B50" w:rsidRDefault="00071E64" w:rsidP="00C4591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紹介状</w:t>
            </w:r>
          </w:p>
        </w:tc>
        <w:tc>
          <w:tcPr>
            <w:tcW w:w="1205" w:type="dxa"/>
            <w:vAlign w:val="center"/>
          </w:tcPr>
          <w:p w14:paraId="03EA8CCA" w14:textId="32486103" w:rsidR="00071E64" w:rsidRPr="00033B50" w:rsidRDefault="00071E64" w:rsidP="00C4591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カルテ</w:t>
            </w:r>
          </w:p>
        </w:tc>
      </w:tr>
      <w:tr w:rsidR="00071E64" w:rsidRPr="00033B50" w14:paraId="41C34902" w14:textId="77777777" w:rsidTr="00D759ED">
        <w:trPr>
          <w:trHeight w:val="623"/>
        </w:trPr>
        <w:tc>
          <w:tcPr>
            <w:tcW w:w="2268" w:type="dxa"/>
            <w:vMerge/>
          </w:tcPr>
          <w:p w14:paraId="2E365200" w14:textId="14CC116D" w:rsidR="00071E64" w:rsidRPr="0071712A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74F48A5C" w14:textId="7045FE37" w:rsidR="00071E64" w:rsidRPr="00033B50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06345" w14:textId="01C65B87" w:rsidR="00071E64" w:rsidRPr="00033B50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1B208FC" wp14:editId="2BE1E6C7">
                      <wp:simplePos x="0" y="0"/>
                      <wp:positionH relativeFrom="column">
                        <wp:posOffset>1464335</wp:posOffset>
                      </wp:positionH>
                      <wp:positionV relativeFrom="paragraph">
                        <wp:posOffset>6782</wp:posOffset>
                      </wp:positionV>
                      <wp:extent cx="753466" cy="446227"/>
                      <wp:effectExtent l="0" t="0" r="27940" b="3048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3466" cy="4462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023FE" id="直線コネクタ 1" o:spid="_x0000_s1026" style="position:absolute;left:0;text-align:lef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3pt,.55pt" to="174.6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年　　月　　日</w:t>
            </w:r>
          </w:p>
          <w:p w14:paraId="7174916F" w14:textId="1D2ECE4B" w:rsidR="00071E64" w:rsidRPr="00033B50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～　　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12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D9F43" w14:textId="77777777" w:rsidR="00071E64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5737E0" w14:textId="1E46A8E8" w:rsidR="00071E64" w:rsidRDefault="00071E64" w:rsidP="00C4591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・ 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無</w:t>
            </w:r>
          </w:p>
          <w:p w14:paraId="646CECBF" w14:textId="53F85287" w:rsidR="00071E64" w:rsidRPr="00033B50" w:rsidRDefault="00071E64" w:rsidP="00C45917">
            <w:pPr>
              <w:ind w:leftChars="50" w:left="105" w:firstLineChars="50" w:firstLine="1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不明</w:t>
            </w:r>
          </w:p>
        </w:tc>
      </w:tr>
      <w:tr w:rsidR="00071E64" w:rsidRPr="00033B50" w14:paraId="653E1255" w14:textId="77777777" w:rsidTr="00D759ED">
        <w:trPr>
          <w:trHeight w:val="748"/>
        </w:trPr>
        <w:tc>
          <w:tcPr>
            <w:tcW w:w="2268" w:type="dxa"/>
            <w:vMerge/>
          </w:tcPr>
          <w:p w14:paraId="7BD4A199" w14:textId="4204964B" w:rsidR="00071E64" w:rsidRPr="00033B50" w:rsidRDefault="00071E64" w:rsidP="00C45917">
            <w:pPr>
              <w:pStyle w:val="a8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ED08F" w14:textId="7F4FD39F" w:rsidR="00071E64" w:rsidRPr="00033B50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D4370" w14:textId="34B1CF02" w:rsidR="00071E64" w:rsidRPr="00033B50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年　　月　　日</w:t>
            </w:r>
          </w:p>
          <w:p w14:paraId="27485C8D" w14:textId="2EE823FC" w:rsidR="00071E64" w:rsidRPr="00033B50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～　　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559CE" w14:textId="434DDFFE" w:rsidR="00071E64" w:rsidRDefault="00071E64" w:rsidP="00C4591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有 ・ 無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1599B5" w14:textId="17CA9171" w:rsidR="00071E64" w:rsidRDefault="00071E64" w:rsidP="00C4591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・ 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無</w:t>
            </w:r>
          </w:p>
          <w:p w14:paraId="1E134B57" w14:textId="7FB68B84" w:rsidR="00071E64" w:rsidRPr="00033B50" w:rsidRDefault="00071E64" w:rsidP="00C45917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不明</w:t>
            </w:r>
          </w:p>
        </w:tc>
      </w:tr>
      <w:tr w:rsidR="00071E64" w:rsidRPr="00033B50" w14:paraId="77395A4D" w14:textId="77777777" w:rsidTr="00D759ED">
        <w:trPr>
          <w:trHeight w:val="560"/>
        </w:trPr>
        <w:tc>
          <w:tcPr>
            <w:tcW w:w="2268" w:type="dxa"/>
            <w:vMerge/>
          </w:tcPr>
          <w:p w14:paraId="0D920E04" w14:textId="77777777" w:rsidR="00071E64" w:rsidRPr="00033B50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074B0" w14:textId="51B327BC" w:rsidR="00071E64" w:rsidRPr="00033B50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2493F" w14:textId="3126BBAB" w:rsidR="00071E64" w:rsidRPr="00033B50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年　　月　　日</w:t>
            </w:r>
          </w:p>
          <w:p w14:paraId="58F9577B" w14:textId="5334C825" w:rsidR="00071E64" w:rsidRPr="00033B50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～　　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D18AF" w14:textId="6C128E5F" w:rsidR="00071E64" w:rsidRDefault="00071E64" w:rsidP="00C4591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有 ・ 無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135432" w14:textId="513A68A0" w:rsidR="00071E64" w:rsidRDefault="00071E64" w:rsidP="00C4591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・ 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無</w:t>
            </w:r>
          </w:p>
          <w:p w14:paraId="709DF7D3" w14:textId="1591C4C7" w:rsidR="00071E64" w:rsidRPr="00033B50" w:rsidRDefault="00071E64" w:rsidP="00C45917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不明</w:t>
            </w:r>
          </w:p>
        </w:tc>
      </w:tr>
      <w:tr w:rsidR="00071E64" w:rsidRPr="00033B50" w14:paraId="6995AF99" w14:textId="77777777" w:rsidTr="00D759ED">
        <w:trPr>
          <w:trHeight w:val="669"/>
        </w:trPr>
        <w:tc>
          <w:tcPr>
            <w:tcW w:w="2268" w:type="dxa"/>
            <w:vMerge/>
          </w:tcPr>
          <w:p w14:paraId="01269DF9" w14:textId="77777777" w:rsidR="00071E64" w:rsidRPr="00033B50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706A4" w14:textId="0024BC5E" w:rsidR="00071E64" w:rsidRPr="00033B50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B9C1D" w14:textId="77777777" w:rsidR="00071E64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年　　月　　日</w:t>
            </w:r>
          </w:p>
          <w:p w14:paraId="7416895C" w14:textId="305EAF02" w:rsidR="00071E64" w:rsidRPr="00033B50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～　　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5FD46" w14:textId="0E035388" w:rsidR="00071E64" w:rsidRDefault="00071E64" w:rsidP="00C4591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有 ・ 無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36CC21" w14:textId="48CCB464" w:rsidR="00071E64" w:rsidRDefault="00071E64" w:rsidP="00C4591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・ 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無</w:t>
            </w:r>
          </w:p>
          <w:p w14:paraId="1FA0742D" w14:textId="1541CC8E" w:rsidR="00071E64" w:rsidRPr="00033B50" w:rsidRDefault="00071E64" w:rsidP="00C45917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不明</w:t>
            </w:r>
          </w:p>
        </w:tc>
      </w:tr>
      <w:tr w:rsidR="00071E64" w:rsidRPr="00033B50" w14:paraId="606E4C61" w14:textId="77777777" w:rsidTr="00D759ED">
        <w:trPr>
          <w:trHeight w:val="652"/>
        </w:trPr>
        <w:tc>
          <w:tcPr>
            <w:tcW w:w="2268" w:type="dxa"/>
            <w:vMerge/>
          </w:tcPr>
          <w:p w14:paraId="6A62162B" w14:textId="77777777" w:rsidR="00071E64" w:rsidRPr="00033B50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95BBE" w14:textId="4252156C" w:rsidR="00071E64" w:rsidRPr="00033B50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08699" w14:textId="77777777" w:rsidR="00071E64" w:rsidRPr="00033B50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年　　月　　日</w:t>
            </w:r>
          </w:p>
          <w:p w14:paraId="2C4165FC" w14:textId="55FAD721" w:rsidR="00071E64" w:rsidRPr="00033B50" w:rsidRDefault="00071E64" w:rsidP="00C459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～　　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1A9B3" w14:textId="30A39540" w:rsidR="00071E64" w:rsidRDefault="00071E64" w:rsidP="00C4591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有 ・ 無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5130C4" w14:textId="70313A3D" w:rsidR="00071E64" w:rsidRDefault="00071E64" w:rsidP="00C4591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・ 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無</w:t>
            </w:r>
          </w:p>
          <w:p w14:paraId="63F245D8" w14:textId="7DC8861F" w:rsidR="00071E64" w:rsidRPr="00033B50" w:rsidRDefault="00071E64" w:rsidP="00C45917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不明</w:t>
            </w:r>
          </w:p>
        </w:tc>
      </w:tr>
      <w:tr w:rsidR="00071E64" w:rsidRPr="00033B50" w14:paraId="344537A2" w14:textId="77777777" w:rsidTr="00EB72D9">
        <w:trPr>
          <w:trHeight w:val="343"/>
        </w:trPr>
        <w:tc>
          <w:tcPr>
            <w:tcW w:w="2268" w:type="dxa"/>
            <w:vMerge w:val="restart"/>
            <w:vAlign w:val="center"/>
          </w:tcPr>
          <w:p w14:paraId="4088F267" w14:textId="0B3E3D01" w:rsidR="00071E64" w:rsidRPr="003F37D0" w:rsidRDefault="00DC4447" w:rsidP="00071E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⑥</w:t>
            </w:r>
            <w:r w:rsidR="00071E64" w:rsidRPr="003F37D0">
              <w:rPr>
                <w:rFonts w:ascii="游ゴシック" w:eastAsia="游ゴシック" w:hAnsi="游ゴシック" w:hint="eastAsia"/>
                <w:sz w:val="20"/>
                <w:szCs w:val="20"/>
              </w:rPr>
              <w:t>初診日の年金加入状況に〇（障</w:t>
            </w:r>
            <w:r w:rsidR="00071E64">
              <w:rPr>
                <w:rFonts w:ascii="游ゴシック" w:eastAsia="游ゴシック" w:hAnsi="游ゴシック" w:hint="eastAsia"/>
                <w:sz w:val="20"/>
                <w:szCs w:val="20"/>
              </w:rPr>
              <w:t>がい</w:t>
            </w:r>
            <w:r w:rsidR="00071E64" w:rsidRPr="003F37D0">
              <w:rPr>
                <w:rFonts w:ascii="游ゴシック" w:eastAsia="游ゴシック" w:hAnsi="游ゴシック" w:hint="eastAsia"/>
                <w:sz w:val="20"/>
                <w:szCs w:val="20"/>
              </w:rPr>
              <w:t>年金の手続き先）</w:t>
            </w:r>
          </w:p>
        </w:tc>
        <w:tc>
          <w:tcPr>
            <w:tcW w:w="709" w:type="dxa"/>
          </w:tcPr>
          <w:p w14:paraId="027270AF" w14:textId="0EE2E534" w:rsidR="00071E64" w:rsidRPr="00033B50" w:rsidRDefault="00071E64" w:rsidP="00071E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14:paraId="7B26DF5C" w14:textId="427F8911" w:rsidR="00071E64" w:rsidRPr="00033B50" w:rsidRDefault="00071E64" w:rsidP="00071E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国民年金第１号</w:t>
            </w:r>
          </w:p>
        </w:tc>
        <w:tc>
          <w:tcPr>
            <w:tcW w:w="3970" w:type="dxa"/>
            <w:gridSpan w:val="3"/>
          </w:tcPr>
          <w:p w14:paraId="1D53D5FE" w14:textId="0B372407" w:rsidR="00071E64" w:rsidRPr="00033B50" w:rsidRDefault="00071E64" w:rsidP="00071E64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0D406C9" wp14:editId="6502B595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60325</wp:posOffset>
                      </wp:positionV>
                      <wp:extent cx="229699" cy="159369"/>
                      <wp:effectExtent l="0" t="19050" r="37465" b="31750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9699" cy="15936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AED7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left:0;text-align:left;margin-left:-14.05pt;margin-top:4.75pt;width:18.1pt;height:12.5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" adj="14107" fillcolor="#4472c4 [3204]" strokecolor="#1f3763 [1604]" strokeweight="1pt"/>
                  </w:pict>
                </mc:Fallback>
              </mc:AlternateConten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藤沢市役所または年金事務所</w:t>
            </w:r>
          </w:p>
        </w:tc>
      </w:tr>
      <w:tr w:rsidR="00071E64" w:rsidRPr="00033B50" w14:paraId="0785D72E" w14:textId="77777777" w:rsidTr="00AC73FC">
        <w:trPr>
          <w:trHeight w:val="278"/>
        </w:trPr>
        <w:tc>
          <w:tcPr>
            <w:tcW w:w="2268" w:type="dxa"/>
            <w:vMerge/>
          </w:tcPr>
          <w:p w14:paraId="5E740AD5" w14:textId="77777777" w:rsidR="00071E64" w:rsidRPr="00033B50" w:rsidRDefault="00071E64" w:rsidP="00071E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FAC9B3" w14:textId="688EE6BE" w:rsidR="00071E64" w:rsidRPr="00033B50" w:rsidRDefault="00071E64" w:rsidP="00071E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14:paraId="699BE672" w14:textId="4A3FBD78" w:rsidR="00071E64" w:rsidRPr="00033B50" w:rsidRDefault="00071E64" w:rsidP="00071E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国民年金第３号／厚生年金</w:t>
            </w:r>
          </w:p>
        </w:tc>
        <w:tc>
          <w:tcPr>
            <w:tcW w:w="3970" w:type="dxa"/>
            <w:gridSpan w:val="3"/>
          </w:tcPr>
          <w:p w14:paraId="1CE49070" w14:textId="4174D511" w:rsidR="00071E64" w:rsidRPr="00033B50" w:rsidRDefault="00071E64" w:rsidP="00071E64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8DDFEBD" wp14:editId="3B978FEF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55245</wp:posOffset>
                      </wp:positionV>
                      <wp:extent cx="229699" cy="159369"/>
                      <wp:effectExtent l="0" t="19050" r="37465" b="31750"/>
                      <wp:wrapNone/>
                      <wp:docPr id="15" name="矢印: 右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9699" cy="15936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38EA4" id="矢印: 右 15" o:spid="_x0000_s1026" type="#_x0000_t13" style="position:absolute;left:0;text-align:left;margin-left:-14.35pt;margin-top:4.35pt;width:18.1pt;height:12.5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" adj="14107" fillcolor="#4472c4 [3204]" strokecolor="#1f3763 [1604]" strokeweight="1pt"/>
                  </w:pict>
                </mc:Fallback>
              </mc:AlternateConten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年金事務所</w:t>
            </w:r>
          </w:p>
        </w:tc>
      </w:tr>
      <w:tr w:rsidR="00071E64" w:rsidRPr="00033B50" w14:paraId="17701B02" w14:textId="77777777" w:rsidTr="00AC73FC">
        <w:trPr>
          <w:trHeight w:val="257"/>
        </w:trPr>
        <w:tc>
          <w:tcPr>
            <w:tcW w:w="2268" w:type="dxa"/>
            <w:vMerge/>
          </w:tcPr>
          <w:p w14:paraId="349CC5EB" w14:textId="77777777" w:rsidR="00071E64" w:rsidRPr="00033B50" w:rsidRDefault="00071E64" w:rsidP="00071E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996049" w14:textId="0423B2CC" w:rsidR="00071E64" w:rsidRPr="00033B50" w:rsidRDefault="00071E64" w:rsidP="00071E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14:paraId="26BB163B" w14:textId="5ABBCDA7" w:rsidR="00071E64" w:rsidRPr="00033B50" w:rsidRDefault="00071E64" w:rsidP="00071E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7B1EE0D" wp14:editId="43AB77DA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45720</wp:posOffset>
                      </wp:positionV>
                      <wp:extent cx="229699" cy="159369"/>
                      <wp:effectExtent l="0" t="19050" r="37465" b="31750"/>
                      <wp:wrapNone/>
                      <wp:docPr id="18" name="矢印: 右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9699" cy="15936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760C8" id="矢印: 右 18" o:spid="_x0000_s1026" type="#_x0000_t13" style="position:absolute;left:0;text-align:left;margin-left:149.45pt;margin-top:3.6pt;width:18.1pt;height:12.5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" adj="14107" fillcolor="#4472c4 [3204]" strokecolor="#1f3763 [1604]" strokeweight="1pt"/>
                  </w:pict>
                </mc:Fallback>
              </mc:AlternateConten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共済年金</w:t>
            </w:r>
          </w:p>
        </w:tc>
        <w:tc>
          <w:tcPr>
            <w:tcW w:w="3970" w:type="dxa"/>
            <w:gridSpan w:val="3"/>
          </w:tcPr>
          <w:p w14:paraId="72508E4D" w14:textId="3C6FA589" w:rsidR="00071E64" w:rsidRPr="00033B50" w:rsidRDefault="00071E64" w:rsidP="00071E64">
            <w:pPr>
              <w:ind w:firstLineChars="100" w:firstLine="18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A3F04">
              <w:rPr>
                <w:rFonts w:ascii="游ゴシック" w:eastAsia="游ゴシック" w:hAnsi="游ゴシック" w:hint="eastAsia"/>
                <w:sz w:val="18"/>
                <w:szCs w:val="18"/>
              </w:rPr>
              <w:t>初診日時点で加入していた共済組合</w:t>
            </w:r>
          </w:p>
        </w:tc>
      </w:tr>
      <w:tr w:rsidR="00071E64" w:rsidRPr="00033B50" w14:paraId="3D1270DC" w14:textId="77777777" w:rsidTr="00AC73FC">
        <w:trPr>
          <w:trHeight w:val="290"/>
        </w:trPr>
        <w:tc>
          <w:tcPr>
            <w:tcW w:w="2268" w:type="dxa"/>
            <w:vMerge/>
          </w:tcPr>
          <w:p w14:paraId="42C8D918" w14:textId="77777777" w:rsidR="00071E64" w:rsidRPr="00033B50" w:rsidRDefault="00071E64" w:rsidP="00071E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E92DE0" w14:textId="2944F18F" w:rsidR="00071E64" w:rsidRPr="00033B50" w:rsidRDefault="00071E64" w:rsidP="00071E64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259" w:type="dxa"/>
            <w:gridSpan w:val="2"/>
          </w:tcPr>
          <w:p w14:paraId="7E933A44" w14:textId="27881B27" w:rsidR="00071E64" w:rsidRPr="00033B50" w:rsidRDefault="00071E64" w:rsidP="00071E64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3B50">
              <w:rPr>
                <w:rFonts w:ascii="游ゴシック" w:eastAsia="游ゴシック" w:hAnsi="游ゴシック" w:hint="eastAsia"/>
                <w:sz w:val="18"/>
                <w:szCs w:val="18"/>
              </w:rPr>
              <w:t>未加入（20歳前・60～65歳未満）</w:t>
            </w:r>
          </w:p>
        </w:tc>
        <w:tc>
          <w:tcPr>
            <w:tcW w:w="3970" w:type="dxa"/>
            <w:gridSpan w:val="3"/>
          </w:tcPr>
          <w:p w14:paraId="712F4261" w14:textId="71CD5D8D" w:rsidR="00071E64" w:rsidRPr="00033B50" w:rsidRDefault="00071E64" w:rsidP="00071E64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E8ADAEA" wp14:editId="1FC517BC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50165</wp:posOffset>
                      </wp:positionV>
                      <wp:extent cx="229699" cy="159369"/>
                      <wp:effectExtent l="0" t="19050" r="37465" b="31750"/>
                      <wp:wrapNone/>
                      <wp:docPr id="19" name="矢印: 右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9699" cy="15936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54204" id="矢印: 右 19" o:spid="_x0000_s1026" type="#_x0000_t13" style="position:absolute;left:0;text-align:left;margin-left:-13.15pt;margin-top:3.95pt;width:18.1pt;height:12.5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" adj="14107" fillcolor="#4472c4 [3204]" strokecolor="#1f3763 [1604]" strokeweight="1pt"/>
                  </w:pict>
                </mc:Fallback>
              </mc:AlternateConten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藤沢市役所または年金事務所</w:t>
            </w:r>
          </w:p>
        </w:tc>
      </w:tr>
      <w:tr w:rsidR="00071E64" w:rsidRPr="00FA3F04" w14:paraId="77BCF1E9" w14:textId="77777777" w:rsidTr="00C71255">
        <w:trPr>
          <w:trHeight w:val="703"/>
        </w:trPr>
        <w:tc>
          <w:tcPr>
            <w:tcW w:w="2268" w:type="dxa"/>
            <w:vAlign w:val="center"/>
          </w:tcPr>
          <w:p w14:paraId="1E8E5497" w14:textId="7724576F" w:rsidR="00071E64" w:rsidRPr="00033B50" w:rsidRDefault="00DC4447" w:rsidP="00071E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⑦</w:t>
            </w:r>
            <w:r w:rsidR="00071E64">
              <w:rPr>
                <w:rFonts w:ascii="游ゴシック" w:eastAsia="游ゴシック" w:hAnsi="游ゴシック" w:hint="eastAsia"/>
                <w:sz w:val="20"/>
                <w:szCs w:val="20"/>
              </w:rPr>
              <w:t>家族構成</w:t>
            </w:r>
          </w:p>
        </w:tc>
        <w:tc>
          <w:tcPr>
            <w:tcW w:w="7938" w:type="dxa"/>
            <w:gridSpan w:val="6"/>
            <w:vAlign w:val="center"/>
          </w:tcPr>
          <w:p w14:paraId="541148F9" w14:textId="77777777" w:rsidR="00071E64" w:rsidRDefault="00071E64" w:rsidP="00071E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配偶者： 有　・　無</w:t>
            </w:r>
          </w:p>
          <w:p w14:paraId="554FF6D3" w14:textId="36294A34" w:rsidR="00071E64" w:rsidRPr="00033B50" w:rsidRDefault="00071E64" w:rsidP="00071E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子ども： 有（１８歳未満※障がいがある場合は２０歳未満）　・　無</w:t>
            </w:r>
          </w:p>
        </w:tc>
      </w:tr>
      <w:tr w:rsidR="00071E64" w:rsidRPr="00FA3F04" w14:paraId="29BDB437" w14:textId="77777777" w:rsidTr="00EB72D9">
        <w:trPr>
          <w:trHeight w:val="333"/>
        </w:trPr>
        <w:tc>
          <w:tcPr>
            <w:tcW w:w="2268" w:type="dxa"/>
            <w:vAlign w:val="center"/>
          </w:tcPr>
          <w:p w14:paraId="799526E9" w14:textId="12769DE3" w:rsidR="00071E64" w:rsidRPr="00FA3F04" w:rsidRDefault="00DC4447" w:rsidP="00071E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⑧</w:t>
            </w:r>
            <w:r w:rsidR="00071E64" w:rsidRPr="00FA3F04">
              <w:rPr>
                <w:rFonts w:ascii="游ゴシック" w:eastAsia="游ゴシック" w:hAnsi="游ゴシック" w:hint="eastAsia"/>
                <w:sz w:val="20"/>
                <w:szCs w:val="20"/>
              </w:rPr>
              <w:t>障がい年金を知った</w:t>
            </w:r>
          </w:p>
          <w:p w14:paraId="7024640D" w14:textId="6A02A942" w:rsidR="00071E64" w:rsidRDefault="00071E64" w:rsidP="00071E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きっかけ（複数選択可）</w:t>
            </w:r>
          </w:p>
        </w:tc>
        <w:tc>
          <w:tcPr>
            <w:tcW w:w="7938" w:type="dxa"/>
            <w:gridSpan w:val="6"/>
            <w:vAlign w:val="center"/>
          </w:tcPr>
          <w:p w14:paraId="0EBB9770" w14:textId="77777777" w:rsidR="00A668C6" w:rsidRDefault="00071E64" w:rsidP="00A668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病院　</w:t>
            </w:r>
            <w:r w:rsidR="00A668C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A668C6" w:rsidRPr="00A668C6">
              <w:rPr>
                <w:rFonts w:ascii="游ゴシック" w:eastAsia="游ゴシック" w:hAnsi="游ゴシック" w:hint="eastAsia"/>
                <w:sz w:val="20"/>
                <w:szCs w:val="20"/>
              </w:rPr>
              <w:t>・テレビ　　・　インターネット　・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雑誌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・　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知人</w:t>
            </w:r>
          </w:p>
          <w:p w14:paraId="3F1F2AE7" w14:textId="28C7A96E" w:rsidR="00071E64" w:rsidRDefault="00071E64" w:rsidP="00A668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市（障がい者支援課　等）　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その他（　　　　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）</w:t>
            </w:r>
          </w:p>
        </w:tc>
      </w:tr>
    </w:tbl>
    <w:p w14:paraId="2BD6276A" w14:textId="331C6DF2" w:rsidR="00C71255" w:rsidRPr="00033B50" w:rsidRDefault="00C71255" w:rsidP="00C71255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lastRenderedPageBreak/>
        <w:t>【来庁時の持ち物】</w:t>
      </w:r>
    </w:p>
    <w:p w14:paraId="51B2C554" w14:textId="06B8A8C1" w:rsidR="00C71255" w:rsidRDefault="00C71255" w:rsidP="00C71255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・障がい基礎年金相談シート</w:t>
      </w:r>
      <w:r w:rsidR="003531A5">
        <w:rPr>
          <w:rFonts w:ascii="游ゴシック" w:eastAsia="游ゴシック" w:hAnsi="游ゴシック" w:hint="eastAsia"/>
          <w:sz w:val="20"/>
          <w:szCs w:val="20"/>
        </w:rPr>
        <w:t>（本紙）</w:t>
      </w:r>
    </w:p>
    <w:p w14:paraId="52490DB8" w14:textId="77777777" w:rsidR="00C71255" w:rsidRDefault="00C71255" w:rsidP="00C71255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・本人確認できるもの（マイナンバーカード、運転免許証等）</w:t>
      </w:r>
    </w:p>
    <w:p w14:paraId="57A01C64" w14:textId="77777777" w:rsidR="00C71255" w:rsidRDefault="00C71255" w:rsidP="00C71255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・基礎年金番号のわかるもの</w:t>
      </w:r>
    </w:p>
    <w:p w14:paraId="346E0C49" w14:textId="2EB262DA" w:rsidR="00C71255" w:rsidRDefault="00C71255" w:rsidP="00C71255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・障がい者手帳</w:t>
      </w:r>
      <w:r w:rsidR="002B14EF">
        <w:rPr>
          <w:rFonts w:ascii="游ゴシック" w:eastAsia="游ゴシック" w:hAnsi="游ゴシック" w:hint="eastAsia"/>
          <w:sz w:val="20"/>
          <w:szCs w:val="20"/>
        </w:rPr>
        <w:t>（身体・精神）、</w:t>
      </w:r>
      <w:r>
        <w:rPr>
          <w:rFonts w:ascii="游ゴシック" w:eastAsia="游ゴシック" w:hAnsi="游ゴシック" w:hint="eastAsia"/>
          <w:sz w:val="20"/>
          <w:szCs w:val="20"/>
        </w:rPr>
        <w:t>療育手帳</w:t>
      </w:r>
      <w:r w:rsidR="002B14EF">
        <w:rPr>
          <w:rFonts w:ascii="游ゴシック" w:eastAsia="游ゴシック" w:hAnsi="游ゴシック" w:hint="eastAsia"/>
          <w:sz w:val="20"/>
          <w:szCs w:val="20"/>
        </w:rPr>
        <w:t xml:space="preserve">　※</w:t>
      </w:r>
      <w:r>
        <w:rPr>
          <w:rFonts w:ascii="游ゴシック" w:eastAsia="游ゴシック" w:hAnsi="游ゴシック" w:hint="eastAsia"/>
          <w:sz w:val="20"/>
          <w:szCs w:val="20"/>
        </w:rPr>
        <w:t>お持ちの場合</w:t>
      </w:r>
      <w:r w:rsidR="002B14EF">
        <w:rPr>
          <w:rFonts w:ascii="游ゴシック" w:eastAsia="游ゴシック" w:hAnsi="游ゴシック" w:hint="eastAsia"/>
          <w:sz w:val="20"/>
          <w:szCs w:val="20"/>
        </w:rPr>
        <w:t xml:space="preserve">　</w:t>
      </w:r>
    </w:p>
    <w:p w14:paraId="7CDA0BD5" w14:textId="3524A576" w:rsidR="00C71255" w:rsidRDefault="00C71255" w:rsidP="00C71255">
      <w:pPr>
        <w:ind w:firstLineChars="100" w:firstLine="2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DC4447">
        <w:rPr>
          <w:rFonts w:ascii="游ゴシック" w:eastAsia="游ゴシック" w:hAnsi="游ゴシック" w:hint="eastAsia"/>
          <w:sz w:val="20"/>
          <w:szCs w:val="20"/>
        </w:rPr>
        <w:t>☆</w:t>
      </w:r>
      <w:r>
        <w:rPr>
          <w:rFonts w:ascii="游ゴシック" w:eastAsia="游ゴシック" w:hAnsi="游ゴシック" w:hint="eastAsia"/>
          <w:sz w:val="20"/>
          <w:szCs w:val="20"/>
        </w:rPr>
        <w:t>相談にはお時間がかかりますので、お時間に余裕をもってお越しください。</w:t>
      </w:r>
    </w:p>
    <w:tbl>
      <w:tblPr>
        <w:tblStyle w:val="a7"/>
        <w:tblpPr w:leftFromText="142" w:rightFromText="142" w:vertAnchor="text" w:horzAnchor="margin" w:tblpX="137" w:tblpY="20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71255" w:rsidRPr="00033B50" w14:paraId="09AB57B5" w14:textId="77777777" w:rsidTr="001A0C16">
        <w:tc>
          <w:tcPr>
            <w:tcW w:w="10201" w:type="dxa"/>
          </w:tcPr>
          <w:p w14:paraId="6AB35931" w14:textId="77777777" w:rsidR="00C71255" w:rsidRPr="00033B50" w:rsidRDefault="00C71255" w:rsidP="001A0C1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事務担当　〒251-8601　藤沢市朝日町1-1　藤沢市役所　保険年金課　総務・財務担当</w:t>
            </w:r>
          </w:p>
          <w:p w14:paraId="7D719699" w14:textId="77777777" w:rsidR="00C71255" w:rsidRPr="00033B50" w:rsidRDefault="00C71255" w:rsidP="001A0C16">
            <w:pPr>
              <w:ind w:left="1000" w:hangingChars="500" w:hanging="10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TEL0466-25-1111（内線3219）　受付時間　８時30分から17時（12時から13時を除く）</w:t>
            </w:r>
          </w:p>
        </w:tc>
      </w:tr>
    </w:tbl>
    <w:p w14:paraId="405089E1" w14:textId="5FC04A55" w:rsidR="003531A5" w:rsidRDefault="003531A5" w:rsidP="00E02EEC">
      <w:pPr>
        <w:rPr>
          <w:rFonts w:ascii="游ゴシック" w:eastAsia="游ゴシック" w:hAnsi="游ゴシック"/>
          <w:szCs w:val="21"/>
        </w:rPr>
      </w:pPr>
    </w:p>
    <w:p w14:paraId="6EF0987C" w14:textId="77777777" w:rsidR="00D759ED" w:rsidRPr="005943F5" w:rsidRDefault="00D759ED" w:rsidP="00E02EEC">
      <w:pPr>
        <w:rPr>
          <w:rFonts w:ascii="游ゴシック" w:eastAsia="游ゴシック" w:hAnsi="游ゴシック"/>
          <w:szCs w:val="21"/>
        </w:rPr>
      </w:pPr>
    </w:p>
    <w:p w14:paraId="050BE93F" w14:textId="34FFCAC9" w:rsidR="005943F5" w:rsidRPr="00AC73FC" w:rsidRDefault="00AC73FC">
      <w:pPr>
        <w:rPr>
          <w:rFonts w:ascii="游ゴシック" w:eastAsia="游ゴシック" w:hAnsi="游ゴシック"/>
          <w:sz w:val="20"/>
          <w:szCs w:val="20"/>
          <w:u w:val="dotted"/>
        </w:rPr>
      </w:pPr>
      <w:r w:rsidRPr="00AC73FC">
        <w:rPr>
          <w:rFonts w:ascii="游ゴシック" w:eastAsia="游ゴシック" w:hAnsi="游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6E4FCF9D" w14:textId="76C5941A" w:rsidR="00AC73FC" w:rsidRDefault="00AC73FC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（職員記入欄）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F71B92" w14:paraId="616D58B4" w14:textId="77777777" w:rsidTr="00A873A5">
        <w:tc>
          <w:tcPr>
            <w:tcW w:w="10319" w:type="dxa"/>
            <w:shd w:val="clear" w:color="auto" w:fill="FBE4D5" w:themeFill="accent2" w:themeFillTint="33"/>
          </w:tcPr>
          <w:p w14:paraId="29320585" w14:textId="09B99AA2" w:rsidR="00F71B92" w:rsidRDefault="00F71B9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●請求事由</w:t>
            </w:r>
          </w:p>
          <w:p w14:paraId="4AC42286" w14:textId="4E4054E5" w:rsidR="00F71B92" w:rsidRDefault="00F71B92" w:rsidP="00DC2807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認定日請求・事後請求（認定日不支給・以後悪化・診断書無）・併合・額改定・停止消滅・その他（　　　　　　）</w:t>
            </w:r>
          </w:p>
        </w:tc>
      </w:tr>
    </w:tbl>
    <w:p w14:paraId="5F3C1AA2" w14:textId="130D8C05" w:rsidR="005943F5" w:rsidRDefault="005943F5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7"/>
        <w:tblpPr w:leftFromText="142" w:rightFromText="142" w:vertAnchor="text" w:horzAnchor="margin" w:tblpX="137" w:tblpY="-2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5943F5" w:rsidRPr="00033B50" w14:paraId="1F04538E" w14:textId="77777777" w:rsidTr="00A873A5">
        <w:trPr>
          <w:trHeight w:val="2627"/>
        </w:trPr>
        <w:tc>
          <w:tcPr>
            <w:tcW w:w="10343" w:type="dxa"/>
            <w:shd w:val="clear" w:color="auto" w:fill="FBE4D5" w:themeFill="accent2" w:themeFillTint="33"/>
          </w:tcPr>
          <w:p w14:paraId="61405C88" w14:textId="77777777" w:rsidR="005943F5" w:rsidRPr="00033B50" w:rsidRDefault="005943F5" w:rsidP="005943F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0" w:name="_Hlk185930419"/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●交付した書類　　　　　　　　　　　　　　　　　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交付日：令和　　年　　月　　日</w:t>
            </w:r>
          </w:p>
          <w:p w14:paraId="7D2AB554" w14:textId="77777777" w:rsidR="005943F5" w:rsidRPr="00033B50" w:rsidRDefault="005943F5" w:rsidP="005943F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□診断書（眼　・　聴覚　・　肢体　・　精神　・　呼吸器　・　循環器　・　腎肝糖　・その他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6A7B553E" w14:textId="77777777" w:rsidR="005943F5" w:rsidRPr="00033B50" w:rsidRDefault="005943F5" w:rsidP="005943F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【□　認定日：　　　枚　　　□　現症日：　　　枚　】</w:t>
            </w:r>
          </w:p>
          <w:p w14:paraId="188223F0" w14:textId="34B08673" w:rsidR="005943F5" w:rsidRPr="00033B50" w:rsidRDefault="005943F5" w:rsidP="005943F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□受診状況等証明書</w:t>
            </w:r>
          </w:p>
          <w:p w14:paraId="53A95DB1" w14:textId="77777777" w:rsidR="005943F5" w:rsidRPr="00033B50" w:rsidRDefault="005943F5" w:rsidP="005943F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□受診状況等証明書が添付できない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申立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書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枚</w:t>
            </w:r>
          </w:p>
          <w:p w14:paraId="237C2F49" w14:textId="77777777" w:rsidR="005943F5" w:rsidRPr="00033B50" w:rsidRDefault="005943F5" w:rsidP="005943F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□第三者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証明　　　　　　　　　　　　　　　　　枚</w:t>
            </w:r>
          </w:p>
          <w:p w14:paraId="6E2ED125" w14:textId="77777777" w:rsidR="005943F5" w:rsidRPr="00033B50" w:rsidRDefault="005943F5" w:rsidP="005943F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□病歴・就労状況等申立書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枚</w:t>
            </w:r>
          </w:p>
          <w:p w14:paraId="151A592D" w14:textId="77777777" w:rsidR="005943F5" w:rsidRDefault="005943F5" w:rsidP="005943F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□初診日に関する調査票（先天性〈眼・聴覚・股関節等〉・　糖尿・　腎臓・　肝臓・　肺・　心臓）</w:t>
            </w:r>
          </w:p>
          <w:p w14:paraId="2EDBDA02" w14:textId="77777777" w:rsidR="005943F5" w:rsidRPr="00033B50" w:rsidRDefault="005943F5" w:rsidP="005943F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□障がい基礎年金の請求に必要なもの</w:t>
            </w:r>
          </w:p>
          <w:p w14:paraId="43473D38" w14:textId="77777777" w:rsidR="005943F5" w:rsidRPr="00033B50" w:rsidRDefault="005943F5" w:rsidP="005943F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>□その他（　　　　　　　　　　　　　　　　　　　　　　　　　　　　　　　　　　　）</w:t>
            </w:r>
            <w:bookmarkEnd w:id="0"/>
          </w:p>
        </w:tc>
      </w:tr>
    </w:tbl>
    <w:tbl>
      <w:tblPr>
        <w:tblStyle w:val="a7"/>
        <w:tblpPr w:leftFromText="142" w:rightFromText="142" w:vertAnchor="text" w:horzAnchor="margin" w:tblpX="132" w:tblpY="52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759ED" w:rsidRPr="00C71255" w14:paraId="132AE7A1" w14:textId="77777777" w:rsidTr="00A873A5">
        <w:trPr>
          <w:trHeight w:val="2882"/>
        </w:trPr>
        <w:tc>
          <w:tcPr>
            <w:tcW w:w="10343" w:type="dxa"/>
            <w:shd w:val="clear" w:color="auto" w:fill="FBE4D5" w:themeFill="accent2" w:themeFillTint="33"/>
          </w:tcPr>
          <w:p w14:paraId="34C1029E" w14:textId="77777777" w:rsidR="00D759ED" w:rsidRPr="00033B50" w:rsidRDefault="00D759ED" w:rsidP="001A0C1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1" w:name="_Hlk185929264"/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●障がい認定日・請求方法の確認　　　　　　　　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</w:t>
            </w:r>
            <w:r w:rsidRPr="00033B5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確認日：令和　　年　　月　　日</w:t>
            </w:r>
          </w:p>
          <w:p w14:paraId="6B8E291C" w14:textId="10B18478" w:rsidR="00D759ED" w:rsidRDefault="00D759ED" w:rsidP="001A0C1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6CD7044" w14:textId="62589826" w:rsidR="004C54F5" w:rsidRDefault="004C54F5" w:rsidP="001A0C1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BD1D386" w14:textId="77777777" w:rsidR="004C54F5" w:rsidRPr="00033B50" w:rsidRDefault="004C54F5" w:rsidP="001A0C1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7CBFC7A" w14:textId="77777777" w:rsidR="00D759ED" w:rsidRPr="00AC73FC" w:rsidRDefault="00D759ED" w:rsidP="001A0C16">
            <w:pPr>
              <w:rPr>
                <w:rFonts w:ascii="游ゴシック" w:eastAsia="游ゴシック" w:hAnsi="游ゴシック"/>
                <w:sz w:val="20"/>
                <w:szCs w:val="20"/>
                <w:u w:val="thick"/>
              </w:rPr>
            </w:pPr>
            <w:r w:rsidRPr="00033B50">
              <w:rPr>
                <w:rFonts w:ascii="游ゴシック" w:eastAsia="游ゴシック" w:hAnsi="游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004BC30" wp14:editId="00B48031">
                      <wp:simplePos x="0" y="0"/>
                      <wp:positionH relativeFrom="column">
                        <wp:posOffset>3332653</wp:posOffset>
                      </wp:positionH>
                      <wp:positionV relativeFrom="paragraph">
                        <wp:posOffset>53860</wp:posOffset>
                      </wp:positionV>
                      <wp:extent cx="0" cy="259530"/>
                      <wp:effectExtent l="0" t="0" r="38100" b="2667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953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0CB61" id="直線コネクタ 8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4pt,4.25pt" to="262.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033B50">
              <w:rPr>
                <w:rFonts w:ascii="游ゴシック" w:eastAsia="游ゴシック" w:hAnsi="游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7A689EE" wp14:editId="3B0636CB">
                      <wp:simplePos x="0" y="0"/>
                      <wp:positionH relativeFrom="column">
                        <wp:posOffset>5414703</wp:posOffset>
                      </wp:positionH>
                      <wp:positionV relativeFrom="paragraph">
                        <wp:posOffset>234950</wp:posOffset>
                      </wp:positionV>
                      <wp:extent cx="215590" cy="157232"/>
                      <wp:effectExtent l="38100" t="38100" r="32385" b="14605"/>
                      <wp:wrapNone/>
                      <wp:docPr id="13" name="二等辺三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90" cy="157232"/>
                              </a:xfrm>
                              <a:prstGeom prst="triangl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91DC3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3" o:spid="_x0000_s1026" type="#_x0000_t5" style="position:absolute;left:0;text-align:left;margin-left:426.35pt;margin-top:18.5pt;width:17pt;height:12.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" filled="f" strokecolor="#2f528f" strokeweight="2.25pt"/>
                  </w:pict>
                </mc:Fallback>
              </mc:AlternateContent>
            </w:r>
            <w:r w:rsidRPr="00033B50">
              <w:rPr>
                <w:rFonts w:ascii="游ゴシック" w:eastAsia="游ゴシック" w:hAnsi="游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870EC16" wp14:editId="1F1E0486">
                      <wp:simplePos x="0" y="0"/>
                      <wp:positionH relativeFrom="column">
                        <wp:posOffset>895812</wp:posOffset>
                      </wp:positionH>
                      <wp:positionV relativeFrom="paragraph">
                        <wp:posOffset>52128</wp:posOffset>
                      </wp:positionV>
                      <wp:extent cx="0" cy="259530"/>
                      <wp:effectExtent l="0" t="0" r="38100" b="2667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953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9B8BE" id="直線コネクタ 7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4.1pt" to="70.5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AC73FC">
              <w:rPr>
                <w:rFonts w:ascii="游ゴシック" w:eastAsia="游ゴシック" w:hAnsi="游ゴシック" w:hint="eastAsia"/>
                <w:sz w:val="20"/>
                <w:szCs w:val="20"/>
                <w:u w:val="thick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77A19DF9" w14:textId="77777777" w:rsidR="00D759ED" w:rsidRPr="00033B50" w:rsidRDefault="00D759ED" w:rsidP="001A0C1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3B50">
              <w:rPr>
                <w:rFonts w:ascii="游ゴシック" w:eastAsia="游ゴシック" w:hAnsi="游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DA05E52" wp14:editId="6C4F613A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114935</wp:posOffset>
                      </wp:positionV>
                      <wp:extent cx="1595120" cy="927735"/>
                      <wp:effectExtent l="0" t="0" r="24130" b="2476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120" cy="9277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E8280E" w14:textId="77777777" w:rsidR="00D759ED" w:rsidRPr="00350EFA" w:rsidRDefault="00D759ED" w:rsidP="00D759ED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50EF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〈初診日〉</w:t>
                                  </w:r>
                                </w:p>
                                <w:p w14:paraId="0C5581E6" w14:textId="77777777" w:rsidR="00D759ED" w:rsidRPr="00350EFA" w:rsidRDefault="00D759ED" w:rsidP="00D759ED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50EF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年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50EF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50EF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  <w:p w14:paraId="4764FBBE" w14:textId="77777777" w:rsidR="00D759ED" w:rsidRDefault="00D759ED" w:rsidP="00D759ED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50EF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〈病院〉</w:t>
                                  </w:r>
                                </w:p>
                                <w:p w14:paraId="081A81CB" w14:textId="77777777" w:rsidR="00D759ED" w:rsidRPr="00350EFA" w:rsidRDefault="00D759ED" w:rsidP="00D759ED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05E52" id="正方形/長方形 10" o:spid="_x0000_s1026" style="position:absolute;left:0;text-align:left;margin-left:12.1pt;margin-top:9.05pt;width:125.6pt;height:73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" filled="f" strokecolor="#2f528f" strokeweight="1pt">
                      <v:stroke dashstyle="1 1"/>
                      <v:textbox>
                        <w:txbxContent>
                          <w:p w14:paraId="53E8280E" w14:textId="77777777" w:rsidR="00D759ED" w:rsidRPr="00350EFA" w:rsidRDefault="00D759ED" w:rsidP="00D759E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50E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〈初診日〉</w:t>
                            </w:r>
                          </w:p>
                          <w:p w14:paraId="0C5581E6" w14:textId="77777777" w:rsidR="00D759ED" w:rsidRPr="00350EFA" w:rsidRDefault="00D759ED" w:rsidP="00D759E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50E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50E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50E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  <w:p w14:paraId="4764FBBE" w14:textId="77777777" w:rsidR="00D759ED" w:rsidRDefault="00D759ED" w:rsidP="00D759E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50E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〈病院〉</w:t>
                            </w:r>
                          </w:p>
                          <w:p w14:paraId="081A81CB" w14:textId="77777777" w:rsidR="00D759ED" w:rsidRPr="00350EFA" w:rsidRDefault="00D759ED" w:rsidP="00D759E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3B50">
              <w:rPr>
                <w:rFonts w:ascii="游ゴシック" w:eastAsia="游ゴシック" w:hAnsi="游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C51EE6C" wp14:editId="2E3484EB">
                      <wp:simplePos x="0" y="0"/>
                      <wp:positionH relativeFrom="column">
                        <wp:posOffset>4939723</wp:posOffset>
                      </wp:positionH>
                      <wp:positionV relativeFrom="paragraph">
                        <wp:posOffset>217920</wp:posOffset>
                      </wp:positionV>
                      <wp:extent cx="1392382" cy="579863"/>
                      <wp:effectExtent l="0" t="0" r="17780" b="1079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2382" cy="57986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F1ED15" w14:textId="77777777" w:rsidR="00D759ED" w:rsidRPr="00350EFA" w:rsidRDefault="00D759ED" w:rsidP="00D759ED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50EF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現在の病院</w:t>
                                  </w:r>
                                  <w:r w:rsidRPr="00350EF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〉</w:t>
                                  </w:r>
                                </w:p>
                                <w:p w14:paraId="0B214282" w14:textId="77777777" w:rsidR="00D759ED" w:rsidRDefault="00D759ED" w:rsidP="00D759ED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50EF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  <w:p w14:paraId="16011CB7" w14:textId="77777777" w:rsidR="00D759ED" w:rsidRPr="00350EFA" w:rsidRDefault="00D759ED" w:rsidP="00D759ED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1EE6C" id="正方形/長方形 17" o:spid="_x0000_s1027" style="position:absolute;left:0;text-align:left;margin-left:388.95pt;margin-top:17.15pt;width:109.65pt;height:45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" filled="f" strokecolor="#2f528f" strokeweight="1pt">
                      <v:stroke dashstyle="1 1"/>
                      <v:textbox>
                        <w:txbxContent>
                          <w:p w14:paraId="7BF1ED15" w14:textId="77777777" w:rsidR="00D759ED" w:rsidRPr="00350EFA" w:rsidRDefault="00D759ED" w:rsidP="00D759ED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50E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現在の病院</w:t>
                            </w:r>
                            <w:r w:rsidRPr="00350E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〉</w:t>
                            </w:r>
                          </w:p>
                          <w:p w14:paraId="0B214282" w14:textId="77777777" w:rsidR="00D759ED" w:rsidRDefault="00D759ED" w:rsidP="00D759E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50E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16011CB7" w14:textId="77777777" w:rsidR="00D759ED" w:rsidRPr="00350EFA" w:rsidRDefault="00D759ED" w:rsidP="00D759E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3B50">
              <w:rPr>
                <w:rFonts w:ascii="游ゴシック" w:eastAsia="游ゴシック" w:hAnsi="游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FDC037D" wp14:editId="267E9D44">
                      <wp:simplePos x="0" y="0"/>
                      <wp:positionH relativeFrom="column">
                        <wp:posOffset>2563610</wp:posOffset>
                      </wp:positionH>
                      <wp:positionV relativeFrom="paragraph">
                        <wp:posOffset>114011</wp:posOffset>
                      </wp:positionV>
                      <wp:extent cx="1600200" cy="928255"/>
                      <wp:effectExtent l="0" t="0" r="19050" b="2476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928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B767C1" w14:textId="77777777" w:rsidR="00D759ED" w:rsidRPr="00350EFA" w:rsidRDefault="00D759ED" w:rsidP="00D759ED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50EF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認定</w:t>
                                  </w:r>
                                  <w:r w:rsidRPr="00350EF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日〉</w:t>
                                  </w:r>
                                </w:p>
                                <w:p w14:paraId="6E1437B2" w14:textId="77777777" w:rsidR="00D759ED" w:rsidRPr="00350EFA" w:rsidRDefault="00D759ED" w:rsidP="00D759ED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50EF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年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50EF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50EF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  <w:p w14:paraId="18A986AD" w14:textId="77777777" w:rsidR="00D759ED" w:rsidRDefault="00D759ED" w:rsidP="00D759ED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50EF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〈病院〉</w:t>
                                  </w:r>
                                </w:p>
                                <w:p w14:paraId="3AA05A9D" w14:textId="77777777" w:rsidR="00D759ED" w:rsidRPr="00350EFA" w:rsidRDefault="00D759ED" w:rsidP="00D759ED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C037D" id="正方形/長方形 16" o:spid="_x0000_s1028" style="position:absolute;left:0;text-align:left;margin-left:201.85pt;margin-top:9pt;width:126pt;height:73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" filled="f" strokecolor="#2f528f" strokeweight="1pt">
                      <v:stroke dashstyle="1 1"/>
                      <v:textbox>
                        <w:txbxContent>
                          <w:p w14:paraId="43B767C1" w14:textId="77777777" w:rsidR="00D759ED" w:rsidRPr="00350EFA" w:rsidRDefault="00D759ED" w:rsidP="00D759E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50E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認定</w:t>
                            </w:r>
                            <w:r w:rsidRPr="00350E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日〉</w:t>
                            </w:r>
                          </w:p>
                          <w:p w14:paraId="6E1437B2" w14:textId="77777777" w:rsidR="00D759ED" w:rsidRPr="00350EFA" w:rsidRDefault="00D759ED" w:rsidP="00D759E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50E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50E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50E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14:paraId="18A986AD" w14:textId="77777777" w:rsidR="00D759ED" w:rsidRDefault="00D759ED" w:rsidP="00D759E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50E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〈病院〉</w:t>
                            </w:r>
                          </w:p>
                          <w:p w14:paraId="3AA05A9D" w14:textId="77777777" w:rsidR="00D759ED" w:rsidRPr="00350EFA" w:rsidRDefault="00D759ED" w:rsidP="00D759E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364881" w14:textId="77777777" w:rsidR="00D759ED" w:rsidRPr="00033B50" w:rsidRDefault="00D759ED" w:rsidP="001A0C1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38837D5" w14:textId="77777777" w:rsidR="00D759ED" w:rsidRPr="00033B50" w:rsidRDefault="00D759ED" w:rsidP="001A0C16">
            <w:pPr>
              <w:tabs>
                <w:tab w:val="left" w:pos="1206"/>
              </w:tabs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BD2BE59" w14:textId="77777777" w:rsidR="00D759ED" w:rsidRPr="00033B50" w:rsidRDefault="00D759ED" w:rsidP="001A0C1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EDD1940" w14:textId="77777777" w:rsidR="00D759ED" w:rsidRPr="00033B50" w:rsidRDefault="00D759ED" w:rsidP="001A0C1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bookmarkEnd w:id="1"/>
          <w:p w14:paraId="313250FE" w14:textId="7259F04B" w:rsidR="00D759ED" w:rsidRDefault="00D759ED" w:rsidP="001A0C1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F646D25" w14:textId="4ABC270B" w:rsidR="00D759ED" w:rsidRDefault="00D759ED" w:rsidP="001A0C1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F329B8D" w14:textId="755D29B7" w:rsidR="00D759ED" w:rsidRDefault="00D759ED" w:rsidP="001A0C1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31E7994" w14:textId="6263FEC9" w:rsidR="00D759ED" w:rsidRPr="00C71255" w:rsidRDefault="00D759ED" w:rsidP="001A0C1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4DC6C425" w14:textId="62E5D0FF" w:rsidR="00350EFA" w:rsidRPr="00D759ED" w:rsidRDefault="00350EFA" w:rsidP="00D759ED">
      <w:pPr>
        <w:rPr>
          <w:rFonts w:ascii="游ゴシック" w:eastAsia="游ゴシック" w:hAnsi="游ゴシック"/>
          <w:sz w:val="20"/>
          <w:szCs w:val="20"/>
        </w:rPr>
      </w:pPr>
    </w:p>
    <w:sectPr w:rsidR="00350EFA" w:rsidRPr="00D759ED" w:rsidSect="00B965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2D82" w14:textId="77777777" w:rsidR="002503E7" w:rsidRDefault="002503E7" w:rsidP="002503E7">
      <w:r>
        <w:separator/>
      </w:r>
    </w:p>
  </w:endnote>
  <w:endnote w:type="continuationSeparator" w:id="0">
    <w:p w14:paraId="5F771DD7" w14:textId="77777777" w:rsidR="002503E7" w:rsidRDefault="002503E7" w:rsidP="0025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B38F" w14:textId="77777777" w:rsidR="002503E7" w:rsidRDefault="002503E7" w:rsidP="002503E7">
      <w:r>
        <w:separator/>
      </w:r>
    </w:p>
  </w:footnote>
  <w:footnote w:type="continuationSeparator" w:id="0">
    <w:p w14:paraId="19D1800E" w14:textId="77777777" w:rsidR="002503E7" w:rsidRDefault="002503E7" w:rsidP="0025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27EA0"/>
    <w:multiLevelType w:val="hybridMultilevel"/>
    <w:tmpl w:val="F98282F6"/>
    <w:lvl w:ilvl="0" w:tplc="279E1CB0">
      <w:start w:val="1"/>
      <w:numFmt w:val="decimalEnclosedCircle"/>
      <w:lvlText w:val="%1"/>
      <w:lvlJc w:val="left"/>
      <w:pPr>
        <w:ind w:left="3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30" w:hanging="420"/>
      </w:pPr>
    </w:lvl>
    <w:lvl w:ilvl="3" w:tplc="0409000F" w:tentative="1">
      <w:start w:val="1"/>
      <w:numFmt w:val="decimal"/>
      <w:lvlText w:val="%4."/>
      <w:lvlJc w:val="left"/>
      <w:pPr>
        <w:ind w:left="5250" w:hanging="420"/>
      </w:pPr>
    </w:lvl>
    <w:lvl w:ilvl="4" w:tplc="04090017" w:tentative="1">
      <w:start w:val="1"/>
      <w:numFmt w:val="aiueoFullWidth"/>
      <w:lvlText w:val="(%5)"/>
      <w:lvlJc w:val="left"/>
      <w:pPr>
        <w:ind w:left="5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90" w:hanging="420"/>
      </w:pPr>
    </w:lvl>
    <w:lvl w:ilvl="6" w:tplc="0409000F" w:tentative="1">
      <w:start w:val="1"/>
      <w:numFmt w:val="decimal"/>
      <w:lvlText w:val="%7."/>
      <w:lvlJc w:val="left"/>
      <w:pPr>
        <w:ind w:left="6510" w:hanging="420"/>
      </w:pPr>
    </w:lvl>
    <w:lvl w:ilvl="7" w:tplc="04090017" w:tentative="1">
      <w:start w:val="1"/>
      <w:numFmt w:val="aiueoFullWidth"/>
      <w:lvlText w:val="(%8)"/>
      <w:lvlJc w:val="left"/>
      <w:pPr>
        <w:ind w:left="6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50" w:hanging="420"/>
      </w:pPr>
    </w:lvl>
  </w:abstractNum>
  <w:abstractNum w:abstractNumId="1" w15:restartNumberingAfterBreak="0">
    <w:nsid w:val="34FC6B42"/>
    <w:multiLevelType w:val="hybridMultilevel"/>
    <w:tmpl w:val="0C88FA62"/>
    <w:lvl w:ilvl="0" w:tplc="748ED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414908"/>
    <w:multiLevelType w:val="hybridMultilevel"/>
    <w:tmpl w:val="0B32EC70"/>
    <w:lvl w:ilvl="0" w:tplc="2C9A9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F9"/>
    <w:rsid w:val="00030132"/>
    <w:rsid w:val="00033B50"/>
    <w:rsid w:val="00053D37"/>
    <w:rsid w:val="00066342"/>
    <w:rsid w:val="00071E64"/>
    <w:rsid w:val="00097152"/>
    <w:rsid w:val="000A5C15"/>
    <w:rsid w:val="000B4EA4"/>
    <w:rsid w:val="001D7D68"/>
    <w:rsid w:val="00217EF4"/>
    <w:rsid w:val="002503E7"/>
    <w:rsid w:val="00276ADF"/>
    <w:rsid w:val="002B14EF"/>
    <w:rsid w:val="002F290A"/>
    <w:rsid w:val="00345816"/>
    <w:rsid w:val="00350EFA"/>
    <w:rsid w:val="003531A5"/>
    <w:rsid w:val="00353D9D"/>
    <w:rsid w:val="00381949"/>
    <w:rsid w:val="003F37D0"/>
    <w:rsid w:val="004C54F5"/>
    <w:rsid w:val="005943F5"/>
    <w:rsid w:val="005B1400"/>
    <w:rsid w:val="006721AE"/>
    <w:rsid w:val="006E3A8A"/>
    <w:rsid w:val="0071712A"/>
    <w:rsid w:val="007337DF"/>
    <w:rsid w:val="00735E9E"/>
    <w:rsid w:val="00806BC1"/>
    <w:rsid w:val="008A18D4"/>
    <w:rsid w:val="008C17B5"/>
    <w:rsid w:val="008F59C7"/>
    <w:rsid w:val="00923EC9"/>
    <w:rsid w:val="0097039E"/>
    <w:rsid w:val="009C58D8"/>
    <w:rsid w:val="009E1992"/>
    <w:rsid w:val="00A668C6"/>
    <w:rsid w:val="00A873A5"/>
    <w:rsid w:val="00A90550"/>
    <w:rsid w:val="00AA4007"/>
    <w:rsid w:val="00AC73FC"/>
    <w:rsid w:val="00B35026"/>
    <w:rsid w:val="00B825BF"/>
    <w:rsid w:val="00B9650C"/>
    <w:rsid w:val="00C064F9"/>
    <w:rsid w:val="00C43CA1"/>
    <w:rsid w:val="00C45917"/>
    <w:rsid w:val="00C71255"/>
    <w:rsid w:val="00D20DF9"/>
    <w:rsid w:val="00D759ED"/>
    <w:rsid w:val="00DC2807"/>
    <w:rsid w:val="00DC4447"/>
    <w:rsid w:val="00DF1F84"/>
    <w:rsid w:val="00E02EEC"/>
    <w:rsid w:val="00E03BAD"/>
    <w:rsid w:val="00E94864"/>
    <w:rsid w:val="00EB72D9"/>
    <w:rsid w:val="00EF6BF8"/>
    <w:rsid w:val="00F71B92"/>
    <w:rsid w:val="00F73257"/>
    <w:rsid w:val="00FA3F04"/>
    <w:rsid w:val="00F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FC4D6"/>
  <w15:chartTrackingRefBased/>
  <w15:docId w15:val="{26E1F009-04C3-4C8B-8591-DEF8517A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E7"/>
  </w:style>
  <w:style w:type="paragraph" w:styleId="a5">
    <w:name w:val="footer"/>
    <w:basedOn w:val="a"/>
    <w:link w:val="a6"/>
    <w:uiPriority w:val="99"/>
    <w:unhideWhenUsed/>
    <w:rsid w:val="00250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E7"/>
  </w:style>
  <w:style w:type="table" w:styleId="a7">
    <w:name w:val="Table Grid"/>
    <w:basedOn w:val="a1"/>
    <w:uiPriority w:val="39"/>
    <w:rsid w:val="0025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59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京子</dc:creator>
  <cp:keywords/>
  <dc:description/>
  <cp:lastModifiedBy>鈴木　京子</cp:lastModifiedBy>
  <cp:revision>37</cp:revision>
  <cp:lastPrinted>2024-12-24T02:14:00Z</cp:lastPrinted>
  <dcterms:created xsi:type="dcterms:W3CDTF">2024-12-09T02:27:00Z</dcterms:created>
  <dcterms:modified xsi:type="dcterms:W3CDTF">2024-12-26T01:23:00Z</dcterms:modified>
</cp:coreProperties>
</file>