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822A" w14:textId="147AEBB9" w:rsidR="005606E0" w:rsidRDefault="00DA7C1A" w:rsidP="005606E0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委任状</w:t>
      </w:r>
    </w:p>
    <w:p w14:paraId="57593B11" w14:textId="77777777" w:rsidR="005606E0" w:rsidRDefault="005606E0" w:rsidP="005606E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1885471E" w14:textId="737C797B" w:rsidR="00110FE6" w:rsidRPr="005606E0" w:rsidRDefault="005606E0" w:rsidP="005606E0">
      <w:pPr>
        <w:jc w:val="right"/>
        <w:rPr>
          <w:rFonts w:ascii="ＭＳ 明朝" w:eastAsia="ＭＳ 明朝" w:hAnsi="ＭＳ 明朝"/>
          <w:sz w:val="24"/>
          <w:szCs w:val="28"/>
        </w:rPr>
      </w:pPr>
      <w:r w:rsidRPr="005606E0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40085FF9" w14:textId="795AFB6C" w:rsidR="005606E0" w:rsidRPr="005606E0" w:rsidRDefault="005606E0" w:rsidP="005606E0">
      <w:pPr>
        <w:jc w:val="left"/>
        <w:rPr>
          <w:rFonts w:ascii="ＭＳ 明朝" w:eastAsia="ＭＳ 明朝" w:hAnsi="ＭＳ 明朝"/>
          <w:sz w:val="24"/>
          <w:szCs w:val="28"/>
        </w:rPr>
      </w:pPr>
      <w:r w:rsidRPr="005606E0">
        <w:rPr>
          <w:rFonts w:ascii="ＭＳ 明朝" w:eastAsia="ＭＳ 明朝" w:hAnsi="ＭＳ 明朝" w:hint="eastAsia"/>
          <w:sz w:val="24"/>
          <w:szCs w:val="28"/>
        </w:rPr>
        <w:t>藤沢市長</w:t>
      </w:r>
    </w:p>
    <w:p w14:paraId="326C6448" w14:textId="115E683F" w:rsidR="005606E0" w:rsidRDefault="005606E0" w:rsidP="005606E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3AED748" w14:textId="3A616A93" w:rsidR="00207F3A" w:rsidRDefault="00207F3A" w:rsidP="00207F3A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私は、次の者を代理人と定め、次の権限を委任します。</w:t>
      </w:r>
    </w:p>
    <w:p w14:paraId="46425109" w14:textId="77777777" w:rsidR="0002207A" w:rsidRPr="0002207A" w:rsidRDefault="0002207A" w:rsidP="00207F3A">
      <w:pPr>
        <w:jc w:val="left"/>
        <w:rPr>
          <w:rFonts w:ascii="ＭＳ 明朝" w:eastAsia="ＭＳ 明朝" w:hAnsi="ＭＳ 明朝" w:hint="eastAsia"/>
          <w:sz w:val="24"/>
          <w:szCs w:val="28"/>
        </w:rPr>
      </w:pPr>
    </w:p>
    <w:p w14:paraId="6585A12C" w14:textId="70B70A10" w:rsidR="00207F3A" w:rsidRDefault="00207F3A" w:rsidP="00207F3A">
      <w:pPr>
        <w:jc w:val="lef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（委任者）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654618">
        <w:rPr>
          <w:rFonts w:ascii="ＭＳ 明朝" w:eastAsia="ＭＳ 明朝" w:hAnsi="ＭＳ 明朝" w:hint="eastAsia"/>
          <w:sz w:val="24"/>
          <w:szCs w:val="28"/>
          <w:u w:val="single"/>
        </w:rPr>
        <w:t>現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住所　　　　　　　　　　　　　　　　　　　　　　　　　</w:t>
      </w:r>
    </w:p>
    <w:p w14:paraId="528501C8" w14:textId="2D002257" w:rsidR="00207F3A" w:rsidRDefault="00207F3A" w:rsidP="00207F3A">
      <w:pPr>
        <w:jc w:val="left"/>
        <w:rPr>
          <w:rFonts w:ascii="ＭＳ 明朝" w:eastAsia="ＭＳ 明朝" w:hAnsi="ＭＳ 明朝"/>
          <w:sz w:val="24"/>
          <w:szCs w:val="28"/>
          <w:u w:val="single"/>
        </w:rPr>
      </w:pPr>
    </w:p>
    <w:p w14:paraId="79322DDB" w14:textId="7A6263E9" w:rsidR="00654618" w:rsidRPr="00654618" w:rsidRDefault="00654618" w:rsidP="00207F3A">
      <w:pPr>
        <w:jc w:val="lef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前住所　　　　　　　　　　　　　　　　　　　　　　　　</w:t>
      </w:r>
    </w:p>
    <w:p w14:paraId="0E7BEC47" w14:textId="77777777" w:rsidR="00654618" w:rsidRDefault="00654618" w:rsidP="00207F3A">
      <w:pPr>
        <w:jc w:val="left"/>
        <w:rPr>
          <w:rFonts w:ascii="ＭＳ 明朝" w:eastAsia="ＭＳ 明朝" w:hAnsi="ＭＳ 明朝"/>
          <w:sz w:val="24"/>
          <w:szCs w:val="28"/>
          <w:u w:val="single"/>
        </w:rPr>
      </w:pPr>
    </w:p>
    <w:p w14:paraId="53A2259B" w14:textId="77777777" w:rsidR="00207F3A" w:rsidRPr="0033206E" w:rsidRDefault="00207F3A" w:rsidP="00207F3A">
      <w:pPr>
        <w:jc w:val="lef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氏名　　　　　　　　　　　　生年月日　　　　　　　　　</w:t>
      </w:r>
    </w:p>
    <w:p w14:paraId="6DD1E89D" w14:textId="28D5C3ED" w:rsidR="00207F3A" w:rsidRPr="00207F3A" w:rsidRDefault="00207F3A" w:rsidP="005606E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BCA1C5D" w14:textId="77777777" w:rsidR="00207F3A" w:rsidRDefault="00207F3A" w:rsidP="005606E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C4F1595" w14:textId="60FBE3F2" w:rsidR="00DA7C1A" w:rsidRDefault="00DA7C1A" w:rsidP="005606E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F7D87CE" w14:textId="6B692FC6" w:rsidR="00DA7C1A" w:rsidRDefault="0033206E" w:rsidP="00DA7C1A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DA7C1A">
        <w:rPr>
          <w:rFonts w:ascii="ＭＳ 明朝" w:eastAsia="ＭＳ 明朝" w:hAnsi="ＭＳ 明朝" w:hint="eastAsia"/>
          <w:sz w:val="24"/>
          <w:szCs w:val="28"/>
        </w:rPr>
        <w:t>代理人</w:t>
      </w:r>
      <w:r>
        <w:rPr>
          <w:rFonts w:ascii="ＭＳ 明朝" w:eastAsia="ＭＳ 明朝" w:hAnsi="ＭＳ 明朝" w:hint="eastAsia"/>
          <w:sz w:val="24"/>
          <w:szCs w:val="28"/>
        </w:rPr>
        <w:t xml:space="preserve">）　</w:t>
      </w:r>
      <w:r w:rsidR="00DA7C1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DA7C1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住所　　　　　　　　　　　　　　　　　　　　　　　　　</w:t>
      </w:r>
    </w:p>
    <w:p w14:paraId="520422BE" w14:textId="77777777" w:rsidR="00DA7C1A" w:rsidRPr="0033206E" w:rsidRDefault="00DA7C1A" w:rsidP="00DA7C1A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  <w:u w:val="single"/>
        </w:rPr>
      </w:pPr>
    </w:p>
    <w:p w14:paraId="4E7F430C" w14:textId="590DE628" w:rsidR="00DA7C1A" w:rsidRPr="00DA7C1A" w:rsidRDefault="00DA7C1A" w:rsidP="00DA7C1A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Pr="00DA7C1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氏名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生年月日　　　　　　　　　</w:t>
      </w:r>
    </w:p>
    <w:p w14:paraId="6E874812" w14:textId="77777777" w:rsidR="0033206E" w:rsidRDefault="0033206E" w:rsidP="005606E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72D7929" w14:textId="77777777" w:rsidR="0033206E" w:rsidRDefault="0033206E" w:rsidP="005606E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2EC685A" w14:textId="045D9F56" w:rsidR="005606E0" w:rsidRDefault="005606E0" w:rsidP="005606E0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次の制度を利用するにあたり、藤沢市が各関係機関に対し必要な情報について調査、照会、閲覧及び写しの提供依頼等をすること</w:t>
      </w:r>
      <w:r w:rsidR="00207F3A">
        <w:rPr>
          <w:rFonts w:ascii="ＭＳ 明朝" w:eastAsia="ＭＳ 明朝" w:hAnsi="ＭＳ 明朝" w:hint="eastAsia"/>
          <w:sz w:val="24"/>
          <w:szCs w:val="28"/>
        </w:rPr>
        <w:t>。</w:t>
      </w:r>
    </w:p>
    <w:p w14:paraId="79EBA18A" w14:textId="77777777" w:rsidR="0020718C" w:rsidRDefault="0020718C" w:rsidP="0020718C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FA135E6" w14:textId="77777777" w:rsidR="0020718C" w:rsidRDefault="0020718C" w:rsidP="0020718C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□自立支援給付費、訓練等給付費及び地域生活支援事業費（認定調査資料・支給決定履歴等）</w:t>
      </w:r>
    </w:p>
    <w:p w14:paraId="469DA1AE" w14:textId="77777777" w:rsidR="0020718C" w:rsidRDefault="0020718C" w:rsidP="0020718C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85063FC" w14:textId="77777777" w:rsidR="0020718C" w:rsidRDefault="0020718C" w:rsidP="0020718C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□補装具費（相談記録票及び医学的判定（意見）書・処方箋・見積書・支給決定履歴等）及び日常生活用具費（支給決定履歴等）</w:t>
      </w:r>
    </w:p>
    <w:p w14:paraId="4BE1F96C" w14:textId="77777777" w:rsidR="0020718C" w:rsidRPr="0020718C" w:rsidRDefault="0020718C" w:rsidP="005606E0">
      <w:pPr>
        <w:jc w:val="left"/>
        <w:rPr>
          <w:rFonts w:ascii="ＭＳ 明朝" w:eastAsia="ＭＳ 明朝" w:hAnsi="ＭＳ 明朝" w:hint="eastAsia"/>
          <w:sz w:val="24"/>
          <w:szCs w:val="28"/>
        </w:rPr>
      </w:pPr>
    </w:p>
    <w:p w14:paraId="6839635C" w14:textId="5396C2ED" w:rsidR="00FC68C3" w:rsidRDefault="009E7DED" w:rsidP="005606E0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【情報提供自治体について】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E7DED" w14:paraId="0A29B326" w14:textId="77777777" w:rsidTr="009E7DED">
        <w:tc>
          <w:tcPr>
            <w:tcW w:w="1696" w:type="dxa"/>
          </w:tcPr>
          <w:p w14:paraId="18669F1E" w14:textId="2E7AE56F" w:rsidR="009E7DED" w:rsidRDefault="009E7DED" w:rsidP="005606E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事務担当</w:t>
            </w:r>
          </w:p>
        </w:tc>
        <w:tc>
          <w:tcPr>
            <w:tcW w:w="6798" w:type="dxa"/>
          </w:tcPr>
          <w:p w14:paraId="6783295C" w14:textId="77777777" w:rsidR="009E7DED" w:rsidRDefault="009E7DED" w:rsidP="005606E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〒２５１－８６０１</w:t>
            </w:r>
          </w:p>
          <w:p w14:paraId="47CE7748" w14:textId="77777777" w:rsidR="009E7DED" w:rsidRDefault="009E7DED" w:rsidP="005606E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藤沢市朝日町１番地の１</w:t>
            </w:r>
          </w:p>
          <w:p w14:paraId="33F2F18E" w14:textId="29323430" w:rsidR="009E7DED" w:rsidRDefault="009E7DED" w:rsidP="005606E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藤沢市　障がい者支援課　庶務・介護給付担当</w:t>
            </w:r>
          </w:p>
        </w:tc>
      </w:tr>
      <w:tr w:rsidR="009E7DED" w14:paraId="48E18881" w14:textId="77777777" w:rsidTr="009E7DED">
        <w:tc>
          <w:tcPr>
            <w:tcW w:w="1696" w:type="dxa"/>
          </w:tcPr>
          <w:p w14:paraId="7CCA751E" w14:textId="32AFF059" w:rsidR="009E7DED" w:rsidRDefault="009E7DED" w:rsidP="005606E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6798" w:type="dxa"/>
          </w:tcPr>
          <w:p w14:paraId="7DFC0890" w14:textId="27A31680" w:rsidR="009E7DED" w:rsidRDefault="009E7DED" w:rsidP="005606E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０４６６－５０－３５２８（直通）</w:t>
            </w:r>
          </w:p>
        </w:tc>
      </w:tr>
      <w:tr w:rsidR="009E7DED" w14:paraId="3AA05483" w14:textId="77777777" w:rsidTr="009E7DED">
        <w:tc>
          <w:tcPr>
            <w:tcW w:w="1696" w:type="dxa"/>
          </w:tcPr>
          <w:p w14:paraId="0F3E9103" w14:textId="24DBB22D" w:rsidR="009E7DED" w:rsidRDefault="009E7DED" w:rsidP="005606E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e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-mail</w:t>
            </w:r>
          </w:p>
        </w:tc>
        <w:tc>
          <w:tcPr>
            <w:tcW w:w="6798" w:type="dxa"/>
          </w:tcPr>
          <w:p w14:paraId="6E4DD2E4" w14:textId="3A302945" w:rsidR="009E7DED" w:rsidRDefault="00D31191" w:rsidP="005606E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D31191">
              <w:rPr>
                <w:rFonts w:ascii="ＭＳ 明朝" w:eastAsia="ＭＳ 明朝" w:hAnsi="ＭＳ 明朝"/>
                <w:sz w:val="24"/>
                <w:szCs w:val="28"/>
              </w:rPr>
              <w:t>fj-shogaifu@city.fujisawa.lg.jp</w:t>
            </w:r>
          </w:p>
        </w:tc>
      </w:tr>
      <w:tr w:rsidR="009E7DED" w14:paraId="033C36A7" w14:textId="77777777" w:rsidTr="009E7DED">
        <w:tc>
          <w:tcPr>
            <w:tcW w:w="1696" w:type="dxa"/>
          </w:tcPr>
          <w:p w14:paraId="33D6FDC8" w14:textId="71508392" w:rsidR="009E7DED" w:rsidRDefault="00D31191" w:rsidP="005606E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担当者</w:t>
            </w:r>
          </w:p>
        </w:tc>
        <w:tc>
          <w:tcPr>
            <w:tcW w:w="6798" w:type="dxa"/>
          </w:tcPr>
          <w:p w14:paraId="59D2B37A" w14:textId="77777777" w:rsidR="009E7DED" w:rsidRPr="00D31191" w:rsidRDefault="009E7DED" w:rsidP="005606E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9C0EA4B" w14:textId="77777777" w:rsidR="009E7DED" w:rsidRPr="005606E0" w:rsidRDefault="009E7DED" w:rsidP="005606E0">
      <w:pPr>
        <w:jc w:val="left"/>
        <w:rPr>
          <w:rFonts w:ascii="ＭＳ 明朝" w:eastAsia="ＭＳ 明朝" w:hAnsi="ＭＳ 明朝"/>
          <w:sz w:val="24"/>
          <w:szCs w:val="28"/>
        </w:rPr>
      </w:pPr>
    </w:p>
    <w:sectPr w:rsidR="009E7DED" w:rsidRPr="005606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AA156" w14:textId="77777777" w:rsidR="004F1CC0" w:rsidRDefault="004F1CC0" w:rsidP="004F1CC0">
      <w:r>
        <w:separator/>
      </w:r>
    </w:p>
  </w:endnote>
  <w:endnote w:type="continuationSeparator" w:id="0">
    <w:p w14:paraId="53974463" w14:textId="77777777" w:rsidR="004F1CC0" w:rsidRDefault="004F1CC0" w:rsidP="004F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8A27D" w14:textId="77777777" w:rsidR="004F1CC0" w:rsidRDefault="004F1CC0" w:rsidP="004F1CC0">
      <w:r>
        <w:separator/>
      </w:r>
    </w:p>
  </w:footnote>
  <w:footnote w:type="continuationSeparator" w:id="0">
    <w:p w14:paraId="109E09C5" w14:textId="77777777" w:rsidR="004F1CC0" w:rsidRDefault="004F1CC0" w:rsidP="004F1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EC"/>
    <w:rsid w:val="0002207A"/>
    <w:rsid w:val="000520EC"/>
    <w:rsid w:val="00110FE6"/>
    <w:rsid w:val="0020718C"/>
    <w:rsid w:val="00207F3A"/>
    <w:rsid w:val="0033206E"/>
    <w:rsid w:val="004F1CC0"/>
    <w:rsid w:val="005606E0"/>
    <w:rsid w:val="00654618"/>
    <w:rsid w:val="009E7DED"/>
    <w:rsid w:val="00AA4057"/>
    <w:rsid w:val="00C136C2"/>
    <w:rsid w:val="00C90F94"/>
    <w:rsid w:val="00D31191"/>
    <w:rsid w:val="00DA7C1A"/>
    <w:rsid w:val="00FC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065C3C"/>
  <w15:chartTrackingRefBased/>
  <w15:docId w15:val="{A1733A62-752D-4E03-BA85-334B7BF0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119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119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F1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1CC0"/>
  </w:style>
  <w:style w:type="paragraph" w:styleId="a8">
    <w:name w:val="footer"/>
    <w:basedOn w:val="a"/>
    <w:link w:val="a9"/>
    <w:uiPriority w:val="99"/>
    <w:unhideWhenUsed/>
    <w:rsid w:val="004F1C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1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石崎　あかね</dc:creator>
  <cp:keywords/>
  <dc:description/>
  <cp:lastModifiedBy>水崎　弘樹</cp:lastModifiedBy>
  <cp:revision>12</cp:revision>
  <cp:lastPrinted>2024-12-19T06:08:00Z</cp:lastPrinted>
  <dcterms:created xsi:type="dcterms:W3CDTF">2024-07-10T08:12:00Z</dcterms:created>
  <dcterms:modified xsi:type="dcterms:W3CDTF">2024-12-19T06:21:00Z</dcterms:modified>
</cp:coreProperties>
</file>