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5F1D8" w14:textId="20F1736F" w:rsidR="00866241" w:rsidRDefault="00866241" w:rsidP="00EF5FB1">
      <w:pPr>
        <w:pStyle w:val="Default"/>
        <w:spacing w:line="240" w:lineRule="exact"/>
        <w:jc w:val="right"/>
        <w:rPr>
          <w:rFonts w:hAnsi="ＭＳ 明朝"/>
        </w:rPr>
      </w:pPr>
      <w:r w:rsidRPr="00866241">
        <w:rPr>
          <w:rFonts w:hAnsi="ＭＳ 明朝" w:hint="eastAsia"/>
        </w:rPr>
        <w:t>年　　月　　日</w:t>
      </w:r>
    </w:p>
    <w:p w14:paraId="5667451B" w14:textId="52D2EF9B" w:rsidR="00EF5FB1" w:rsidRDefault="00EF5FB1" w:rsidP="00EF5FB1">
      <w:pPr>
        <w:pStyle w:val="Default"/>
        <w:spacing w:line="240" w:lineRule="exact"/>
        <w:ind w:right="892"/>
        <w:rPr>
          <w:rFonts w:hAnsi="ＭＳ 明朝"/>
        </w:rPr>
      </w:pPr>
    </w:p>
    <w:p w14:paraId="013EDC23" w14:textId="77777777" w:rsidR="00EF5FB1" w:rsidRPr="00866241" w:rsidRDefault="00EF5FB1" w:rsidP="00EF5FB1">
      <w:pPr>
        <w:pStyle w:val="Default"/>
        <w:spacing w:line="240" w:lineRule="exact"/>
        <w:ind w:right="892"/>
        <w:rPr>
          <w:rFonts w:hAnsi="ＭＳ 明朝"/>
        </w:rPr>
      </w:pPr>
    </w:p>
    <w:p w14:paraId="649BA756" w14:textId="70F750F9" w:rsidR="00866241" w:rsidRPr="007A2E64" w:rsidRDefault="00866241" w:rsidP="007A2E64">
      <w:pPr>
        <w:pStyle w:val="Default"/>
        <w:spacing w:line="320" w:lineRule="exact"/>
        <w:jc w:val="center"/>
        <w:rPr>
          <w:rFonts w:hAnsi="ＭＳ 明朝"/>
          <w:sz w:val="32"/>
          <w:szCs w:val="32"/>
        </w:rPr>
      </w:pPr>
      <w:r w:rsidRPr="007A2E64">
        <w:rPr>
          <w:rFonts w:hAnsi="ＭＳ 明朝" w:hint="eastAsia"/>
          <w:sz w:val="32"/>
          <w:szCs w:val="32"/>
        </w:rPr>
        <w:t>多子世帯の保育料負担軽減に係る申出書</w:t>
      </w:r>
    </w:p>
    <w:p w14:paraId="74033E9A" w14:textId="77777777" w:rsidR="00DD543C" w:rsidRPr="00866241" w:rsidRDefault="00DD543C" w:rsidP="00EF5FB1">
      <w:pPr>
        <w:pStyle w:val="Default"/>
        <w:spacing w:line="240" w:lineRule="exact"/>
        <w:rPr>
          <w:rFonts w:hAnsi="ＭＳ 明朝"/>
        </w:rPr>
      </w:pPr>
    </w:p>
    <w:p w14:paraId="426F6D1A" w14:textId="1A452AC7" w:rsidR="00866241" w:rsidRPr="00866241" w:rsidRDefault="00866241" w:rsidP="00EF5FB1">
      <w:pPr>
        <w:pStyle w:val="Default"/>
        <w:spacing w:line="240" w:lineRule="exact"/>
        <w:rPr>
          <w:rFonts w:hAnsi="ＭＳ 明朝"/>
        </w:rPr>
      </w:pPr>
      <w:r w:rsidRPr="00866241">
        <w:rPr>
          <w:rFonts w:hAnsi="ＭＳ 明朝" w:hint="eastAsia"/>
        </w:rPr>
        <w:t>藤沢市長</w:t>
      </w:r>
    </w:p>
    <w:p w14:paraId="6D9578A2" w14:textId="638FE17C" w:rsidR="00866241" w:rsidRDefault="00866241" w:rsidP="00EF5FB1">
      <w:pPr>
        <w:pStyle w:val="Default"/>
        <w:spacing w:line="240" w:lineRule="exact"/>
        <w:rPr>
          <w:rFonts w:hAnsi="ＭＳ 明朝"/>
        </w:rPr>
      </w:pPr>
    </w:p>
    <w:p w14:paraId="47B956A3" w14:textId="77777777" w:rsidR="00866241" w:rsidRPr="00866241" w:rsidRDefault="00866241" w:rsidP="007A2E64">
      <w:pPr>
        <w:pStyle w:val="Default"/>
        <w:spacing w:line="240" w:lineRule="exact"/>
        <w:ind w:firstLineChars="1800" w:firstLine="4019"/>
        <w:rPr>
          <w:rFonts w:hAnsi="ＭＳ 明朝"/>
        </w:rPr>
      </w:pPr>
      <w:r w:rsidRPr="00866241">
        <w:rPr>
          <w:rFonts w:hAnsi="ＭＳ 明朝" w:hint="eastAsia"/>
        </w:rPr>
        <w:t>（申出者）住所</w:t>
      </w:r>
    </w:p>
    <w:p w14:paraId="6AA41E97" w14:textId="77777777" w:rsidR="00866241" w:rsidRPr="00866241" w:rsidRDefault="00866241" w:rsidP="00EF5FB1">
      <w:pPr>
        <w:pStyle w:val="Default"/>
        <w:spacing w:line="240" w:lineRule="exact"/>
        <w:rPr>
          <w:rFonts w:hAnsi="ＭＳ 明朝"/>
        </w:rPr>
      </w:pPr>
    </w:p>
    <w:p w14:paraId="2C3D7D0A" w14:textId="1A41D564" w:rsidR="00866241" w:rsidRPr="00866241" w:rsidRDefault="00866241" w:rsidP="007A2E64">
      <w:pPr>
        <w:pStyle w:val="Default"/>
        <w:spacing w:line="240" w:lineRule="exact"/>
        <w:ind w:firstLineChars="2300" w:firstLine="5135"/>
        <w:rPr>
          <w:rFonts w:hAnsi="ＭＳ 明朝"/>
        </w:rPr>
      </w:pPr>
      <w:r w:rsidRPr="00866241">
        <w:rPr>
          <w:rFonts w:hAnsi="ＭＳ 明朝" w:hint="eastAsia"/>
        </w:rPr>
        <w:t>氏名</w:t>
      </w:r>
    </w:p>
    <w:p w14:paraId="3AE5C5B1" w14:textId="687D6CFF" w:rsidR="00866241" w:rsidRDefault="00866241" w:rsidP="00EF5FB1">
      <w:pPr>
        <w:pStyle w:val="Default"/>
        <w:spacing w:line="240" w:lineRule="exact"/>
        <w:rPr>
          <w:rFonts w:hAnsi="ＭＳ 明朝"/>
        </w:rPr>
      </w:pPr>
    </w:p>
    <w:p w14:paraId="2ECB6FB2" w14:textId="77777777" w:rsidR="00EF5FB1" w:rsidRPr="00866241" w:rsidRDefault="00EF5FB1" w:rsidP="00EF5FB1">
      <w:pPr>
        <w:pStyle w:val="Default"/>
        <w:spacing w:line="240" w:lineRule="exact"/>
        <w:rPr>
          <w:rFonts w:hAnsi="ＭＳ 明朝"/>
        </w:rPr>
      </w:pPr>
    </w:p>
    <w:p w14:paraId="4DF2A998" w14:textId="4BFC47D9" w:rsidR="00866241" w:rsidRDefault="00866241" w:rsidP="007A2E64">
      <w:pPr>
        <w:pStyle w:val="Default"/>
        <w:spacing w:line="240" w:lineRule="exact"/>
        <w:ind w:firstLineChars="100" w:firstLine="223"/>
        <w:jc w:val="center"/>
        <w:rPr>
          <w:rFonts w:hAnsi="ＭＳ 明朝"/>
        </w:rPr>
      </w:pPr>
      <w:r w:rsidRPr="00866241">
        <w:rPr>
          <w:rFonts w:hAnsi="ＭＳ 明朝" w:hint="eastAsia"/>
        </w:rPr>
        <w:t>多子世帯の保育料負担軽減の適用を受けるため、</w:t>
      </w:r>
      <w:r w:rsidR="002C6ACC">
        <w:rPr>
          <w:rFonts w:hAnsi="ＭＳ 明朝" w:hint="eastAsia"/>
        </w:rPr>
        <w:t>下記</w:t>
      </w:r>
      <w:r w:rsidRPr="00866241">
        <w:rPr>
          <w:rFonts w:hAnsi="ＭＳ 明朝" w:hint="eastAsia"/>
        </w:rPr>
        <w:t>のとおり申し出ます。</w:t>
      </w:r>
    </w:p>
    <w:p w14:paraId="2D71F26F" w14:textId="076E5289" w:rsidR="002C6ACC" w:rsidRDefault="002C6ACC" w:rsidP="002C6ACC">
      <w:pPr>
        <w:pStyle w:val="Default"/>
        <w:spacing w:line="240" w:lineRule="exact"/>
        <w:rPr>
          <w:rFonts w:hAnsi="ＭＳ 明朝"/>
        </w:rPr>
      </w:pPr>
    </w:p>
    <w:p w14:paraId="2E610CD0" w14:textId="2745EC92" w:rsidR="002C6ACC" w:rsidRPr="00866241" w:rsidRDefault="002C6ACC" w:rsidP="00EF5FB1">
      <w:pPr>
        <w:pStyle w:val="Default"/>
        <w:spacing w:line="240" w:lineRule="exact"/>
        <w:ind w:firstLineChars="100" w:firstLine="223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4DF314BB" w14:textId="628E4948" w:rsidR="00866241" w:rsidRDefault="00866241" w:rsidP="00EF5FB1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196A215B" w14:textId="411D0721" w:rsidR="00866241" w:rsidRPr="003B6D56" w:rsidRDefault="00866241" w:rsidP="00906421">
      <w:pPr>
        <w:jc w:val="center"/>
        <w:rPr>
          <w:rFonts w:ascii="ＭＳ 明朝" w:eastAsia="ＭＳ 明朝" w:hAnsi="ＭＳ 明朝"/>
          <w:sz w:val="20"/>
          <w:szCs w:val="20"/>
        </w:rPr>
      </w:pPr>
      <w:r w:rsidRPr="003B6D56">
        <w:rPr>
          <w:rFonts w:ascii="ＭＳ 明朝" w:eastAsia="ＭＳ 明朝" w:hAnsi="ＭＳ 明朝"/>
          <w:sz w:val="20"/>
          <w:szCs w:val="20"/>
        </w:rPr>
        <w:t>ご家族の状況（対象児童を含む、同居のご家族及び</w:t>
      </w:r>
      <w:r w:rsidR="00906421">
        <w:rPr>
          <w:rFonts w:ascii="ＭＳ 明朝" w:eastAsia="ＭＳ 明朝" w:hAnsi="ＭＳ 明朝" w:hint="eastAsia"/>
          <w:sz w:val="20"/>
          <w:szCs w:val="20"/>
        </w:rPr>
        <w:t>同一</w:t>
      </w:r>
      <w:r w:rsidRPr="003B6D56">
        <w:rPr>
          <w:rFonts w:ascii="ＭＳ 明朝" w:eastAsia="ＭＳ 明朝" w:hAnsi="ＭＳ 明朝"/>
          <w:sz w:val="20"/>
          <w:szCs w:val="20"/>
        </w:rPr>
        <w:t>生計</w:t>
      </w:r>
      <w:r w:rsidR="00906421">
        <w:rPr>
          <w:rFonts w:ascii="ＭＳ 明朝" w:eastAsia="ＭＳ 明朝" w:hAnsi="ＭＳ 明朝" w:hint="eastAsia"/>
          <w:sz w:val="20"/>
          <w:szCs w:val="20"/>
        </w:rPr>
        <w:t>の</w:t>
      </w:r>
      <w:r w:rsidRPr="003B6D56">
        <w:rPr>
          <w:rFonts w:ascii="ＭＳ 明朝" w:eastAsia="ＭＳ 明朝" w:hAnsi="ＭＳ 明朝"/>
          <w:sz w:val="20"/>
          <w:szCs w:val="20"/>
        </w:rPr>
        <w:t>別居の</w:t>
      </w:r>
      <w:r w:rsidR="00906421">
        <w:rPr>
          <w:rFonts w:ascii="ＭＳ 明朝" w:eastAsia="ＭＳ 明朝" w:hAnsi="ＭＳ 明朝" w:hint="eastAsia"/>
          <w:sz w:val="20"/>
          <w:szCs w:val="20"/>
        </w:rPr>
        <w:t>ご</w:t>
      </w:r>
      <w:r w:rsidRPr="003B6D56">
        <w:rPr>
          <w:rFonts w:ascii="ＭＳ 明朝" w:eastAsia="ＭＳ 明朝" w:hAnsi="ＭＳ 明朝" w:hint="eastAsia"/>
          <w:sz w:val="20"/>
          <w:szCs w:val="20"/>
        </w:rPr>
        <w:t>きょうだい</w:t>
      </w:r>
      <w:r w:rsidRPr="003B6D56">
        <w:rPr>
          <w:rFonts w:ascii="ＭＳ 明朝" w:eastAsia="ＭＳ 明朝" w:hAnsi="ＭＳ 明朝"/>
          <w:sz w:val="20"/>
          <w:szCs w:val="20"/>
        </w:rPr>
        <w:t>について</w:t>
      </w:r>
      <w:r w:rsidR="00DB6962">
        <w:rPr>
          <w:rFonts w:ascii="ＭＳ 明朝" w:eastAsia="ＭＳ 明朝" w:hAnsi="ＭＳ 明朝" w:hint="eastAsia"/>
          <w:sz w:val="20"/>
          <w:szCs w:val="20"/>
        </w:rPr>
        <w:t>、全て</w:t>
      </w:r>
      <w:r w:rsidRPr="003B6D56">
        <w:rPr>
          <w:rFonts w:ascii="ＭＳ 明朝" w:eastAsia="ＭＳ 明朝" w:hAnsi="ＭＳ 明朝"/>
          <w:sz w:val="20"/>
          <w:szCs w:val="20"/>
        </w:rPr>
        <w:t>ご記入ください。）</w:t>
      </w: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1838"/>
        <w:gridCol w:w="1276"/>
        <w:gridCol w:w="709"/>
        <w:gridCol w:w="1701"/>
        <w:gridCol w:w="708"/>
        <w:gridCol w:w="3402"/>
      </w:tblGrid>
      <w:tr w:rsidR="003B6D56" w14:paraId="424CDADD" w14:textId="77777777" w:rsidTr="00E434BE">
        <w:trPr>
          <w:jc w:val="center"/>
        </w:trPr>
        <w:tc>
          <w:tcPr>
            <w:tcW w:w="1838" w:type="dxa"/>
          </w:tcPr>
          <w:p w14:paraId="32104F24" w14:textId="77777777" w:rsidR="003B6D56" w:rsidRPr="00EF5FB1" w:rsidRDefault="003B6D56" w:rsidP="00EF5FB1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5FB1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  <w:p w14:paraId="57D98885" w14:textId="7F1014F9" w:rsidR="003B6D56" w:rsidRPr="00EF5FB1" w:rsidRDefault="003B6D56" w:rsidP="00EF5FB1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5FB1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1276" w:type="dxa"/>
            <w:vAlign w:val="center"/>
          </w:tcPr>
          <w:p w14:paraId="4F5741EA" w14:textId="2D772EC7" w:rsidR="003B6D56" w:rsidRPr="00EF5FB1" w:rsidRDefault="003B6D56" w:rsidP="00EF5FB1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5FB1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09" w:type="dxa"/>
            <w:vAlign w:val="center"/>
          </w:tcPr>
          <w:p w14:paraId="6188818D" w14:textId="6FCBC8F5" w:rsidR="003B6D56" w:rsidRPr="00EF5FB1" w:rsidRDefault="003B6D56" w:rsidP="00EF5FB1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F5FB1"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1701" w:type="dxa"/>
            <w:vAlign w:val="center"/>
          </w:tcPr>
          <w:p w14:paraId="6BD342B5" w14:textId="77777777" w:rsidR="00E434BE" w:rsidRDefault="00E434BE" w:rsidP="000468F6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就園</w:t>
            </w:r>
            <w:r w:rsidR="003B6D56" w:rsidRPr="00EF5FB1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就学</w:t>
            </w:r>
          </w:p>
          <w:p w14:paraId="4CDEEC5E" w14:textId="5BF548BC" w:rsidR="003B6D56" w:rsidRPr="00EF5FB1" w:rsidRDefault="00E434BE" w:rsidP="000468F6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就業状況</w:t>
            </w:r>
            <w:r w:rsidR="003B6D56" w:rsidRPr="00EF5FB1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708" w:type="dxa"/>
          </w:tcPr>
          <w:p w14:paraId="7C6F1B6C" w14:textId="77777777" w:rsidR="003B6D56" w:rsidRPr="00EF5FB1" w:rsidRDefault="009A52EB" w:rsidP="000468F6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5FB1">
              <w:rPr>
                <w:rFonts w:ascii="ＭＳ 明朝" w:eastAsia="ＭＳ 明朝" w:hAnsi="ＭＳ 明朝" w:hint="eastAsia"/>
                <w:sz w:val="24"/>
                <w:szCs w:val="24"/>
              </w:rPr>
              <w:t>同居</w:t>
            </w:r>
          </w:p>
          <w:p w14:paraId="1F1EAC70" w14:textId="4473D8D3" w:rsidR="009A52EB" w:rsidRPr="00EF5FB1" w:rsidRDefault="009A52EB" w:rsidP="000468F6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5FB1">
              <w:rPr>
                <w:rFonts w:ascii="ＭＳ 明朝" w:eastAsia="ＭＳ 明朝" w:hAnsi="ＭＳ 明朝" w:hint="eastAsia"/>
                <w:sz w:val="24"/>
                <w:szCs w:val="24"/>
              </w:rPr>
              <w:t>別居</w:t>
            </w:r>
          </w:p>
        </w:tc>
        <w:tc>
          <w:tcPr>
            <w:tcW w:w="3402" w:type="dxa"/>
            <w:vAlign w:val="center"/>
          </w:tcPr>
          <w:p w14:paraId="76CA19CE" w14:textId="38793207" w:rsidR="003B6D56" w:rsidRPr="00EF5FB1" w:rsidRDefault="009A52EB" w:rsidP="000468F6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5FB1">
              <w:rPr>
                <w:rFonts w:ascii="ＭＳ 明朝" w:eastAsia="ＭＳ 明朝" w:hAnsi="ＭＳ 明朝" w:hint="eastAsia"/>
                <w:sz w:val="24"/>
                <w:szCs w:val="24"/>
              </w:rPr>
              <w:t>別居の場合は住所</w:t>
            </w:r>
          </w:p>
        </w:tc>
      </w:tr>
      <w:tr w:rsidR="003B6D56" w14:paraId="1F13F217" w14:textId="77777777" w:rsidTr="00725F86">
        <w:trPr>
          <w:trHeight w:val="732"/>
          <w:jc w:val="center"/>
        </w:trPr>
        <w:tc>
          <w:tcPr>
            <w:tcW w:w="1838" w:type="dxa"/>
          </w:tcPr>
          <w:p w14:paraId="197520D6" w14:textId="77777777" w:rsidR="003B6D56" w:rsidRPr="00EF5FB1" w:rsidRDefault="003B6D5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796F55" w14:textId="77777777" w:rsidR="003B6D56" w:rsidRPr="00EF5FB1" w:rsidRDefault="003B6D5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B0F58E" w14:textId="77777777" w:rsidR="003B6D56" w:rsidRPr="00EF5FB1" w:rsidRDefault="003B6D5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C93514" w14:textId="77777777" w:rsidR="003B6D56" w:rsidRPr="00EF5FB1" w:rsidRDefault="003B6D5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</w:tcPr>
          <w:p w14:paraId="2B064112" w14:textId="77777777" w:rsidR="003B6D56" w:rsidRPr="00EF5FB1" w:rsidRDefault="003B6D5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FB0C4F" w14:textId="77777777" w:rsidR="003B6D56" w:rsidRPr="00EF5FB1" w:rsidRDefault="003B6D5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6D56" w14:paraId="74D658DE" w14:textId="77777777" w:rsidTr="00725F86">
        <w:trPr>
          <w:trHeight w:val="700"/>
          <w:jc w:val="center"/>
        </w:trPr>
        <w:tc>
          <w:tcPr>
            <w:tcW w:w="1838" w:type="dxa"/>
          </w:tcPr>
          <w:p w14:paraId="5B3B2975" w14:textId="77777777" w:rsidR="003B6D56" w:rsidRPr="00EF5FB1" w:rsidRDefault="003B6D5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B243D3" w14:textId="77777777" w:rsidR="003B6D56" w:rsidRPr="00EF5FB1" w:rsidRDefault="003B6D5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E0B2B8" w14:textId="77777777" w:rsidR="003B6D56" w:rsidRPr="00EF5FB1" w:rsidRDefault="003B6D5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35181C" w14:textId="77777777" w:rsidR="003B6D56" w:rsidRPr="00EF5FB1" w:rsidRDefault="003B6D5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</w:tcPr>
          <w:p w14:paraId="16EAA6CB" w14:textId="77777777" w:rsidR="003B6D56" w:rsidRPr="00EF5FB1" w:rsidRDefault="003B6D5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0D6B33" w14:textId="77777777" w:rsidR="003B6D56" w:rsidRPr="00EF5FB1" w:rsidRDefault="003B6D5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5F86" w14:paraId="6776D47B" w14:textId="77777777" w:rsidTr="00725F86">
        <w:trPr>
          <w:trHeight w:val="700"/>
          <w:jc w:val="center"/>
        </w:trPr>
        <w:tc>
          <w:tcPr>
            <w:tcW w:w="1838" w:type="dxa"/>
          </w:tcPr>
          <w:p w14:paraId="3A4B26BC" w14:textId="77777777" w:rsidR="00725F86" w:rsidRPr="00EF5FB1" w:rsidRDefault="00725F8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19DF73" w14:textId="77777777" w:rsidR="00725F86" w:rsidRPr="00EF5FB1" w:rsidRDefault="00725F8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9E20DC" w14:textId="77777777" w:rsidR="00725F86" w:rsidRPr="00EF5FB1" w:rsidRDefault="00725F8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5F68EB" w14:textId="77777777" w:rsidR="00725F86" w:rsidRPr="00EF5FB1" w:rsidRDefault="00725F8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</w:tcPr>
          <w:p w14:paraId="2348E6C6" w14:textId="77777777" w:rsidR="00725F86" w:rsidRPr="00EF5FB1" w:rsidRDefault="00725F8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CA06E2" w14:textId="77777777" w:rsidR="00725F86" w:rsidRPr="00EF5FB1" w:rsidRDefault="00725F8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5F86" w14:paraId="6ACFDAF4" w14:textId="77777777" w:rsidTr="00725F86">
        <w:trPr>
          <w:trHeight w:val="700"/>
          <w:jc w:val="center"/>
        </w:trPr>
        <w:tc>
          <w:tcPr>
            <w:tcW w:w="1838" w:type="dxa"/>
          </w:tcPr>
          <w:p w14:paraId="15771C30" w14:textId="77777777" w:rsidR="00725F86" w:rsidRPr="00EF5FB1" w:rsidRDefault="00725F8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811F14" w14:textId="77777777" w:rsidR="00725F86" w:rsidRPr="00EF5FB1" w:rsidRDefault="00725F8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91FA3D" w14:textId="77777777" w:rsidR="00725F86" w:rsidRPr="00EF5FB1" w:rsidRDefault="00725F8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39C3F0" w14:textId="77777777" w:rsidR="00725F86" w:rsidRPr="00EF5FB1" w:rsidRDefault="00725F8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</w:tcPr>
          <w:p w14:paraId="6F1E967E" w14:textId="77777777" w:rsidR="00725F86" w:rsidRPr="00EF5FB1" w:rsidRDefault="00725F8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80447B" w14:textId="77777777" w:rsidR="00725F86" w:rsidRPr="00EF5FB1" w:rsidRDefault="00725F8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6D56" w14:paraId="530E76F3" w14:textId="77777777" w:rsidTr="00725F86">
        <w:trPr>
          <w:trHeight w:val="696"/>
          <w:jc w:val="center"/>
        </w:trPr>
        <w:tc>
          <w:tcPr>
            <w:tcW w:w="1838" w:type="dxa"/>
          </w:tcPr>
          <w:p w14:paraId="5E1C3894" w14:textId="77777777" w:rsidR="003B6D56" w:rsidRPr="00EF5FB1" w:rsidRDefault="003B6D5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B37063" w14:textId="77777777" w:rsidR="003B6D56" w:rsidRPr="00EF5FB1" w:rsidRDefault="003B6D5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EB7203" w14:textId="77777777" w:rsidR="003B6D56" w:rsidRPr="00EF5FB1" w:rsidRDefault="003B6D5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81B43B" w14:textId="77777777" w:rsidR="003B6D56" w:rsidRPr="00EF5FB1" w:rsidRDefault="003B6D5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</w:tcPr>
          <w:p w14:paraId="56EC1ECA" w14:textId="77777777" w:rsidR="003B6D56" w:rsidRPr="00EF5FB1" w:rsidRDefault="003B6D5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65FFAE" w14:textId="77777777" w:rsidR="003B6D56" w:rsidRPr="00EF5FB1" w:rsidRDefault="003B6D5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6D56" w14:paraId="17D466F9" w14:textId="77777777" w:rsidTr="00725F86">
        <w:trPr>
          <w:trHeight w:val="706"/>
          <w:jc w:val="center"/>
        </w:trPr>
        <w:tc>
          <w:tcPr>
            <w:tcW w:w="1838" w:type="dxa"/>
          </w:tcPr>
          <w:p w14:paraId="6CF61FB7" w14:textId="77777777" w:rsidR="003B6D56" w:rsidRPr="00EF5FB1" w:rsidRDefault="003B6D5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2BAEB6" w14:textId="77777777" w:rsidR="003B6D56" w:rsidRPr="00EF5FB1" w:rsidRDefault="003B6D5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DA4013" w14:textId="77777777" w:rsidR="003B6D56" w:rsidRPr="00EF5FB1" w:rsidRDefault="003B6D5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D90F70" w14:textId="77777777" w:rsidR="003B6D56" w:rsidRPr="00EF5FB1" w:rsidRDefault="003B6D5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</w:tcPr>
          <w:p w14:paraId="4832232A" w14:textId="77777777" w:rsidR="003B6D56" w:rsidRPr="00EF5FB1" w:rsidRDefault="003B6D5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7BD62D" w14:textId="77777777" w:rsidR="003B6D56" w:rsidRPr="00EF5FB1" w:rsidRDefault="003B6D5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5F86" w14:paraId="0A57D04F" w14:textId="77777777" w:rsidTr="00725F86">
        <w:trPr>
          <w:trHeight w:val="703"/>
          <w:jc w:val="center"/>
        </w:trPr>
        <w:tc>
          <w:tcPr>
            <w:tcW w:w="1838" w:type="dxa"/>
          </w:tcPr>
          <w:p w14:paraId="4B81A7EA" w14:textId="77777777" w:rsidR="00725F86" w:rsidRPr="00EF5FB1" w:rsidRDefault="00725F8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13A189" w14:textId="77777777" w:rsidR="00725F86" w:rsidRPr="00EF5FB1" w:rsidRDefault="00725F8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28E355" w14:textId="77777777" w:rsidR="00725F86" w:rsidRPr="00EF5FB1" w:rsidRDefault="00725F8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A5F033" w14:textId="77777777" w:rsidR="00725F86" w:rsidRPr="00EF5FB1" w:rsidRDefault="00725F8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</w:tcPr>
          <w:p w14:paraId="3BFC9078" w14:textId="77777777" w:rsidR="00725F86" w:rsidRPr="00EF5FB1" w:rsidRDefault="00725F8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3F316B" w14:textId="77777777" w:rsidR="00725F86" w:rsidRPr="00EF5FB1" w:rsidRDefault="00725F8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6D56" w14:paraId="4AAB5E31" w14:textId="77777777" w:rsidTr="00725F86">
        <w:trPr>
          <w:trHeight w:val="684"/>
          <w:jc w:val="center"/>
        </w:trPr>
        <w:tc>
          <w:tcPr>
            <w:tcW w:w="1838" w:type="dxa"/>
          </w:tcPr>
          <w:p w14:paraId="4A7F2424" w14:textId="77777777" w:rsidR="003B6D56" w:rsidRPr="00EF5FB1" w:rsidRDefault="003B6D5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9A5013" w14:textId="77777777" w:rsidR="003B6D56" w:rsidRPr="00EF5FB1" w:rsidRDefault="003B6D5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FE97F5" w14:textId="77777777" w:rsidR="003B6D56" w:rsidRPr="00EF5FB1" w:rsidRDefault="003B6D5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186E8B" w14:textId="77777777" w:rsidR="003B6D56" w:rsidRPr="00EF5FB1" w:rsidRDefault="003B6D5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558A7B" w14:textId="77777777" w:rsidR="003B6D56" w:rsidRPr="00EF5FB1" w:rsidRDefault="003B6D5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AE9588" w14:textId="77777777" w:rsidR="003B6D56" w:rsidRPr="00EF5FB1" w:rsidRDefault="003B6D5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6D56" w14:paraId="1FD42978" w14:textId="77777777" w:rsidTr="00725F86">
        <w:trPr>
          <w:trHeight w:val="708"/>
          <w:jc w:val="center"/>
        </w:trPr>
        <w:tc>
          <w:tcPr>
            <w:tcW w:w="1838" w:type="dxa"/>
          </w:tcPr>
          <w:p w14:paraId="2B496B33" w14:textId="77777777" w:rsidR="003B6D56" w:rsidRPr="00EF5FB1" w:rsidRDefault="003B6D5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A23E7F" w14:textId="77777777" w:rsidR="003B6D56" w:rsidRPr="00EF5FB1" w:rsidRDefault="003B6D5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446619" w14:textId="77777777" w:rsidR="003B6D56" w:rsidRPr="00EF5FB1" w:rsidRDefault="003B6D5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0DD6BA" w14:textId="77777777" w:rsidR="003B6D56" w:rsidRPr="00EF5FB1" w:rsidRDefault="003B6D5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</w:tcPr>
          <w:p w14:paraId="61F36AF8" w14:textId="77777777" w:rsidR="003B6D56" w:rsidRPr="00EF5FB1" w:rsidRDefault="003B6D5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25B9E49" w14:textId="77777777" w:rsidR="003B6D56" w:rsidRPr="00EF5FB1" w:rsidRDefault="003B6D5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6D56" w14:paraId="61A823C4" w14:textId="77777777" w:rsidTr="00725F86">
        <w:trPr>
          <w:trHeight w:val="690"/>
          <w:jc w:val="center"/>
        </w:trPr>
        <w:tc>
          <w:tcPr>
            <w:tcW w:w="1838" w:type="dxa"/>
          </w:tcPr>
          <w:p w14:paraId="294796FE" w14:textId="77777777" w:rsidR="003B6D56" w:rsidRPr="00EF5FB1" w:rsidRDefault="003B6D5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78632B" w14:textId="77777777" w:rsidR="003B6D56" w:rsidRPr="00EF5FB1" w:rsidRDefault="003B6D5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813ABE" w14:textId="77777777" w:rsidR="003B6D56" w:rsidRPr="00EF5FB1" w:rsidRDefault="003B6D5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B767DB" w14:textId="77777777" w:rsidR="003B6D56" w:rsidRPr="00EF5FB1" w:rsidRDefault="003B6D5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</w:tcPr>
          <w:p w14:paraId="5E183EC8" w14:textId="77777777" w:rsidR="003B6D56" w:rsidRPr="00EF5FB1" w:rsidRDefault="003B6D5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2D732B" w14:textId="77777777" w:rsidR="003B6D56" w:rsidRPr="00EF5FB1" w:rsidRDefault="003B6D56" w:rsidP="0086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2FCEA45" w14:textId="77777777" w:rsidR="002C6ACC" w:rsidRPr="002C6ACC" w:rsidRDefault="002C6ACC" w:rsidP="002C6ACC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6BB45EF6" w14:textId="4AEEB42B" w:rsidR="002C6ACC" w:rsidRPr="000468F6" w:rsidRDefault="002C6ACC" w:rsidP="002C6ACC">
      <w:pPr>
        <w:pStyle w:val="a8"/>
        <w:numPr>
          <w:ilvl w:val="0"/>
          <w:numId w:val="2"/>
        </w:numPr>
        <w:spacing w:line="240" w:lineRule="exact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ごきょうだいが、全て同じ住民票で確認できるご家庭は、この申出書の提出は不要です。</w:t>
      </w:r>
    </w:p>
    <w:p w14:paraId="2BDC3FB6" w14:textId="2F210238" w:rsidR="00672167" w:rsidRPr="002C6ACC" w:rsidRDefault="00672167" w:rsidP="00672167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205EE54E" w14:textId="6E66ECC4" w:rsidR="00672167" w:rsidRDefault="008A42C6" w:rsidP="001A4255">
      <w:pPr>
        <w:pStyle w:val="a8"/>
        <w:numPr>
          <w:ilvl w:val="0"/>
          <w:numId w:val="2"/>
        </w:numPr>
        <w:spacing w:line="24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1A4255">
        <w:rPr>
          <w:rFonts w:ascii="ＭＳ 明朝" w:eastAsia="ＭＳ 明朝" w:hAnsi="ＭＳ 明朝"/>
          <w:sz w:val="24"/>
          <w:szCs w:val="24"/>
        </w:rPr>
        <w:t>別</w:t>
      </w:r>
      <w:r w:rsidR="007A2E64">
        <w:rPr>
          <w:rFonts w:ascii="ＭＳ 明朝" w:eastAsia="ＭＳ 明朝" w:hAnsi="ＭＳ 明朝" w:hint="eastAsia"/>
          <w:sz w:val="24"/>
          <w:szCs w:val="24"/>
        </w:rPr>
        <w:t>世帯</w:t>
      </w:r>
      <w:r w:rsidRPr="001A4255">
        <w:rPr>
          <w:rFonts w:ascii="ＭＳ 明朝" w:eastAsia="ＭＳ 明朝" w:hAnsi="ＭＳ 明朝"/>
          <w:sz w:val="24"/>
          <w:szCs w:val="24"/>
        </w:rPr>
        <w:t>の</w:t>
      </w:r>
      <w:r w:rsidR="00906421" w:rsidRPr="001A4255">
        <w:rPr>
          <w:rFonts w:ascii="ＭＳ 明朝" w:eastAsia="ＭＳ 明朝" w:hAnsi="ＭＳ 明朝" w:hint="eastAsia"/>
          <w:sz w:val="24"/>
          <w:szCs w:val="24"/>
        </w:rPr>
        <w:t>ごきょうだい</w:t>
      </w:r>
      <w:r w:rsidRPr="001A4255">
        <w:rPr>
          <w:rFonts w:ascii="ＭＳ 明朝" w:eastAsia="ＭＳ 明朝" w:hAnsi="ＭＳ 明朝"/>
          <w:sz w:val="24"/>
          <w:szCs w:val="24"/>
        </w:rPr>
        <w:t>がいる場合は、</w:t>
      </w:r>
      <w:r w:rsidR="006E4AB3" w:rsidRPr="001A4255">
        <w:rPr>
          <w:rFonts w:ascii="ＭＳ 明朝" w:eastAsia="ＭＳ 明朝" w:hAnsi="ＭＳ 明朝" w:hint="eastAsia"/>
          <w:sz w:val="24"/>
          <w:szCs w:val="24"/>
        </w:rPr>
        <w:t>きょうだい関係の分かる書類（</w:t>
      </w:r>
      <w:r w:rsidRPr="001A4255">
        <w:rPr>
          <w:rFonts w:ascii="ＭＳ 明朝" w:eastAsia="ＭＳ 明朝" w:hAnsi="ＭＳ 明朝"/>
          <w:sz w:val="24"/>
          <w:szCs w:val="24"/>
        </w:rPr>
        <w:t>戸籍</w:t>
      </w:r>
      <w:r w:rsidR="006E4AB3" w:rsidRPr="001A4255">
        <w:rPr>
          <w:rFonts w:ascii="ＭＳ 明朝" w:eastAsia="ＭＳ 明朝" w:hAnsi="ＭＳ 明朝" w:hint="eastAsia"/>
          <w:sz w:val="24"/>
          <w:szCs w:val="24"/>
        </w:rPr>
        <w:t>等）と</w:t>
      </w:r>
      <w:r w:rsidR="00906421" w:rsidRPr="001A4255">
        <w:rPr>
          <w:rFonts w:ascii="ＭＳ 明朝" w:eastAsia="ＭＳ 明朝" w:hAnsi="ＭＳ 明朝" w:hint="eastAsia"/>
          <w:sz w:val="24"/>
          <w:szCs w:val="24"/>
        </w:rPr>
        <w:t>同一生計であること</w:t>
      </w:r>
      <w:r w:rsidR="006E4AB3" w:rsidRPr="001A4255">
        <w:rPr>
          <w:rFonts w:ascii="ＭＳ 明朝" w:eastAsia="ＭＳ 明朝" w:hAnsi="ＭＳ 明朝" w:hint="eastAsia"/>
          <w:sz w:val="24"/>
          <w:szCs w:val="24"/>
        </w:rPr>
        <w:t>が</w:t>
      </w:r>
      <w:r w:rsidRPr="001A4255">
        <w:rPr>
          <w:rFonts w:ascii="ＭＳ 明朝" w:eastAsia="ＭＳ 明朝" w:hAnsi="ＭＳ 明朝"/>
          <w:sz w:val="24"/>
          <w:szCs w:val="24"/>
        </w:rPr>
        <w:t>確認できる書類（生活費、学資金等を振り込んだ内容が記載された通帳の写し等）を添付してください。</w:t>
      </w:r>
      <w:r w:rsidR="00D24867" w:rsidRPr="00D24867">
        <w:rPr>
          <w:rFonts w:ascii="ＭＳ 明朝" w:eastAsia="ＭＳ 明朝" w:hAnsi="ＭＳ 明朝"/>
          <w:sz w:val="24"/>
          <w:szCs w:val="24"/>
        </w:rPr>
        <w:t>※別途、状況の確認や資料の追加提出を依頼する場合があります。</w:t>
      </w:r>
    </w:p>
    <w:p w14:paraId="1C917B7D" w14:textId="65B6D131" w:rsidR="001A4255" w:rsidRDefault="001A4255" w:rsidP="001A4255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78954EE2" w14:textId="00668D49" w:rsidR="00D24867" w:rsidRDefault="00A3201E" w:rsidP="000468F6">
      <w:pPr>
        <w:pStyle w:val="a8"/>
        <w:numPr>
          <w:ilvl w:val="0"/>
          <w:numId w:val="2"/>
        </w:numPr>
        <w:spacing w:line="24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A3201E">
        <w:rPr>
          <w:rFonts w:ascii="ＭＳ 明朝" w:eastAsia="ＭＳ 明朝" w:hAnsi="ＭＳ 明朝"/>
          <w:sz w:val="24"/>
          <w:szCs w:val="24"/>
        </w:rPr>
        <w:t>提出いただいた書類の審査後、対象となる方は</w:t>
      </w:r>
      <w:r w:rsidR="00077964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提出</w:t>
      </w:r>
      <w:r w:rsidR="001C500B">
        <w:rPr>
          <w:rFonts w:ascii="ＭＳ 明朝" w:eastAsia="ＭＳ 明朝" w:hAnsi="ＭＳ 明朝" w:hint="eastAsia"/>
          <w:sz w:val="24"/>
          <w:szCs w:val="24"/>
        </w:rPr>
        <w:t>された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1A4255" w:rsidRPr="001A4255">
        <w:rPr>
          <w:rFonts w:ascii="ＭＳ 明朝" w:eastAsia="ＭＳ 明朝" w:hAnsi="ＭＳ 明朝"/>
          <w:sz w:val="24"/>
          <w:szCs w:val="24"/>
        </w:rPr>
        <w:t>度の</w:t>
      </w:r>
      <w:r w:rsidR="001C500B">
        <w:rPr>
          <w:rFonts w:ascii="ＭＳ 明朝" w:eastAsia="ＭＳ 明朝" w:hAnsi="ＭＳ 明朝" w:hint="eastAsia"/>
          <w:sz w:val="24"/>
          <w:szCs w:val="24"/>
        </w:rPr>
        <w:t>４月を限度に</w:t>
      </w:r>
      <w:r w:rsidR="00D24867">
        <w:rPr>
          <w:rFonts w:ascii="ＭＳ 明朝" w:eastAsia="ＭＳ 明朝" w:hAnsi="ＭＳ 明朝" w:hint="eastAsia"/>
          <w:sz w:val="24"/>
          <w:szCs w:val="24"/>
        </w:rPr>
        <w:t>遡り</w:t>
      </w:r>
      <w:r w:rsidR="001C500B">
        <w:rPr>
          <w:rFonts w:ascii="ＭＳ 明朝" w:eastAsia="ＭＳ 明朝" w:hAnsi="ＭＳ 明朝" w:hint="eastAsia"/>
          <w:sz w:val="24"/>
          <w:szCs w:val="24"/>
        </w:rPr>
        <w:t>、</w:t>
      </w:r>
      <w:r w:rsidR="001A4255" w:rsidRPr="001A4255">
        <w:rPr>
          <w:rFonts w:ascii="ＭＳ 明朝" w:eastAsia="ＭＳ 明朝" w:hAnsi="ＭＳ 明朝"/>
          <w:sz w:val="24"/>
          <w:szCs w:val="24"/>
        </w:rPr>
        <w:t>負担軽減を適用します</w:t>
      </w:r>
      <w:r>
        <w:rPr>
          <w:rFonts w:ascii="ＭＳ 明朝" w:eastAsia="ＭＳ 明朝" w:hAnsi="ＭＳ 明朝" w:hint="eastAsia"/>
          <w:sz w:val="24"/>
          <w:szCs w:val="24"/>
        </w:rPr>
        <w:t>ので、お早めに保育課入園担当へご提出ください。</w:t>
      </w:r>
    </w:p>
    <w:sectPr w:rsidR="00D24867" w:rsidSect="003B6D56">
      <w:pgSz w:w="11906" w:h="16838" w:code="9"/>
      <w:pgMar w:top="1418" w:right="1134" w:bottom="1134" w:left="113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C4D7B" w14:textId="77777777" w:rsidR="001C500B" w:rsidRDefault="001C500B" w:rsidP="001C500B">
      <w:r>
        <w:separator/>
      </w:r>
    </w:p>
  </w:endnote>
  <w:endnote w:type="continuationSeparator" w:id="0">
    <w:p w14:paraId="6F709C8B" w14:textId="77777777" w:rsidR="001C500B" w:rsidRDefault="001C500B" w:rsidP="001C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CB6B4" w14:textId="77777777" w:rsidR="001C500B" w:rsidRDefault="001C500B" w:rsidP="001C500B">
      <w:r>
        <w:separator/>
      </w:r>
    </w:p>
  </w:footnote>
  <w:footnote w:type="continuationSeparator" w:id="0">
    <w:p w14:paraId="31F20B6A" w14:textId="77777777" w:rsidR="001C500B" w:rsidRDefault="001C500B" w:rsidP="001C5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514E1"/>
    <w:multiLevelType w:val="hybridMultilevel"/>
    <w:tmpl w:val="CB2A82C6"/>
    <w:lvl w:ilvl="0" w:tplc="5C080B10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565699"/>
    <w:multiLevelType w:val="hybridMultilevel"/>
    <w:tmpl w:val="9A34536C"/>
    <w:lvl w:ilvl="0" w:tplc="01D0BF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41"/>
    <w:rsid w:val="000468F6"/>
    <w:rsid w:val="00077964"/>
    <w:rsid w:val="001A4255"/>
    <w:rsid w:val="001C500B"/>
    <w:rsid w:val="002C6ACC"/>
    <w:rsid w:val="003B6D56"/>
    <w:rsid w:val="00526A2D"/>
    <w:rsid w:val="00672167"/>
    <w:rsid w:val="006E4AB3"/>
    <w:rsid w:val="00725F86"/>
    <w:rsid w:val="007A2E64"/>
    <w:rsid w:val="00866241"/>
    <w:rsid w:val="008A42C6"/>
    <w:rsid w:val="00906421"/>
    <w:rsid w:val="009A52EB"/>
    <w:rsid w:val="009C3B9C"/>
    <w:rsid w:val="00A3201E"/>
    <w:rsid w:val="00D24867"/>
    <w:rsid w:val="00DB6962"/>
    <w:rsid w:val="00DD543C"/>
    <w:rsid w:val="00E434BE"/>
    <w:rsid w:val="00E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B91EC8"/>
  <w15:chartTrackingRefBased/>
  <w15:docId w15:val="{A0884227-01C4-44DF-A161-AB7A5A62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624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866241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866241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866241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866241"/>
    <w:rPr>
      <w:rFonts w:ascii="ＭＳ 明朝" w:eastAsia="ＭＳ 明朝" w:cs="ＭＳ 明朝"/>
      <w:color w:val="000000"/>
      <w:kern w:val="0"/>
      <w:sz w:val="23"/>
      <w:szCs w:val="23"/>
    </w:rPr>
  </w:style>
  <w:style w:type="table" w:styleId="a7">
    <w:name w:val="Table Grid"/>
    <w:basedOn w:val="a1"/>
    <w:uiPriority w:val="39"/>
    <w:rsid w:val="003B6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E4AB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C50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C500B"/>
  </w:style>
  <w:style w:type="paragraph" w:styleId="ab">
    <w:name w:val="footer"/>
    <w:basedOn w:val="a"/>
    <w:link w:val="ac"/>
    <w:uiPriority w:val="99"/>
    <w:unhideWhenUsed/>
    <w:rsid w:val="001C50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C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作井　悟史</dc:creator>
  <cp:keywords/>
  <dc:description/>
  <cp:lastModifiedBy>作井　悟史</cp:lastModifiedBy>
  <cp:revision>9</cp:revision>
  <dcterms:created xsi:type="dcterms:W3CDTF">2025-01-27T09:00:00Z</dcterms:created>
  <dcterms:modified xsi:type="dcterms:W3CDTF">2025-02-14T05:16:00Z</dcterms:modified>
</cp:coreProperties>
</file>